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24F5CA" w14:textId="502DF3A6" w:rsidR="00FA4134" w:rsidRDefault="001B4AB9" w:rsidP="005B0999">
      <w:pPr>
        <w:shd w:val="clear" w:color="auto" w:fill="FFFF00"/>
        <w:spacing w:after="360" w:line="480" w:lineRule="auto"/>
        <w:rPr>
          <w:ins w:id="0" w:author="Jameal Samhouri" w:date="2017-10-27T12:14:00Z"/>
          <w:rFonts w:ascii="Times New Roman" w:hAnsi="Times New Roman" w:cs="Times New Roman"/>
          <w:b/>
          <w:sz w:val="24"/>
          <w:szCs w:val="24"/>
        </w:rPr>
      </w:pPr>
      <w:r>
        <w:rPr>
          <w:rFonts w:ascii="Times New Roman" w:hAnsi="Times New Roman" w:cs="Times New Roman"/>
          <w:b/>
          <w:sz w:val="24"/>
          <w:szCs w:val="24"/>
        </w:rPr>
        <w:t>Success and succession in species recovery: k</w:t>
      </w:r>
      <w:r w:rsidR="008C5E65">
        <w:rPr>
          <w:rFonts w:ascii="Times New Roman" w:hAnsi="Times New Roman" w:cs="Times New Roman"/>
          <w:b/>
          <w:sz w:val="24"/>
          <w:szCs w:val="24"/>
        </w:rPr>
        <w:t xml:space="preserve">elp forest community </w:t>
      </w:r>
      <w:r w:rsidR="0011350E">
        <w:rPr>
          <w:rFonts w:ascii="Times New Roman" w:hAnsi="Times New Roman" w:cs="Times New Roman"/>
          <w:b/>
          <w:sz w:val="24"/>
          <w:szCs w:val="24"/>
        </w:rPr>
        <w:t>dynamics</w:t>
      </w:r>
      <w:r w:rsidR="008C5E65">
        <w:rPr>
          <w:rFonts w:ascii="Times New Roman" w:hAnsi="Times New Roman" w:cs="Times New Roman"/>
          <w:b/>
          <w:sz w:val="24"/>
          <w:szCs w:val="24"/>
        </w:rPr>
        <w:t xml:space="preserve"> followin</w:t>
      </w:r>
      <w:r w:rsidR="00975EF7">
        <w:rPr>
          <w:rFonts w:ascii="Times New Roman" w:hAnsi="Times New Roman" w:cs="Times New Roman"/>
          <w:b/>
          <w:sz w:val="24"/>
          <w:szCs w:val="24"/>
        </w:rPr>
        <w:t xml:space="preserve">g decades of sea otter </w:t>
      </w:r>
      <w:r>
        <w:rPr>
          <w:rFonts w:ascii="Times New Roman" w:hAnsi="Times New Roman" w:cs="Times New Roman"/>
          <w:b/>
          <w:sz w:val="24"/>
          <w:szCs w:val="24"/>
        </w:rPr>
        <w:t>reestablishment</w:t>
      </w:r>
    </w:p>
    <w:p w14:paraId="700EF249" w14:textId="010A1482" w:rsidR="00291253" w:rsidRDefault="00291253" w:rsidP="003E6C90">
      <w:pPr>
        <w:shd w:val="clear" w:color="auto" w:fill="FFFF00"/>
        <w:spacing w:after="360" w:line="480" w:lineRule="auto"/>
        <w:outlineLvl w:val="0"/>
        <w:rPr>
          <w:ins w:id="1" w:author="Jameal Samhouri" w:date="2017-10-27T12:29:00Z"/>
          <w:rFonts w:ascii="Times New Roman" w:hAnsi="Times New Roman" w:cs="Times New Roman"/>
          <w:b/>
          <w:sz w:val="24"/>
          <w:szCs w:val="24"/>
        </w:rPr>
      </w:pPr>
      <w:ins w:id="2" w:author="Jameal Samhouri" w:date="2017-10-27T12:14:00Z">
        <w:r>
          <w:rPr>
            <w:rFonts w:ascii="Times New Roman" w:hAnsi="Times New Roman" w:cs="Times New Roman"/>
            <w:b/>
            <w:sz w:val="24"/>
            <w:szCs w:val="24"/>
          </w:rPr>
          <w:t>Ontogeny of trophic cascades…</w:t>
        </w:r>
      </w:ins>
    </w:p>
    <w:p w14:paraId="0A6AFB14" w14:textId="7DA0612F" w:rsidR="00EE3EE2" w:rsidRDefault="00EE3EE2" w:rsidP="003E6C90">
      <w:pPr>
        <w:shd w:val="clear" w:color="auto" w:fill="FFFF00"/>
        <w:spacing w:after="360" w:line="480" w:lineRule="auto"/>
        <w:outlineLvl w:val="0"/>
        <w:rPr>
          <w:rFonts w:ascii="Times New Roman" w:hAnsi="Times New Roman" w:cs="Times New Roman"/>
          <w:b/>
          <w:sz w:val="24"/>
          <w:szCs w:val="24"/>
        </w:rPr>
      </w:pPr>
      <w:ins w:id="3" w:author="Jameal Samhouri" w:date="2017-10-27T12:29:00Z">
        <w:r>
          <w:rPr>
            <w:rFonts w:ascii="Times New Roman" w:hAnsi="Times New Roman" w:cs="Times New Roman"/>
            <w:b/>
            <w:sz w:val="24"/>
            <w:szCs w:val="24"/>
          </w:rPr>
          <w:t>Beyond trophic cascade theory…</w:t>
        </w:r>
      </w:ins>
    </w:p>
    <w:p w14:paraId="0DF64B29" w14:textId="1FBA65A8" w:rsidR="009F3627" w:rsidRDefault="00136355" w:rsidP="00055AE1">
      <w:pPr>
        <w:spacing w:after="360" w:line="480" w:lineRule="auto"/>
        <w:rPr>
          <w:rFonts w:ascii="Times New Roman" w:hAnsi="Times New Roman" w:cs="Times New Roman"/>
          <w:sz w:val="24"/>
          <w:szCs w:val="24"/>
        </w:rPr>
      </w:pPr>
      <w:moveFromRangeStart w:id="4" w:author="Chris Harvey" w:date="2017-11-24T15:19:00Z" w:name="move499300096"/>
      <w:commentRangeStart w:id="5"/>
      <w:moveFrom w:id="6" w:author="Chris Harvey" w:date="2017-11-24T15:19:00Z">
        <w:r w:rsidDel="00035310">
          <w:rPr>
            <w:rFonts w:ascii="Times New Roman" w:hAnsi="Times New Roman" w:cs="Times New Roman"/>
            <w:sz w:val="24"/>
            <w:szCs w:val="24"/>
          </w:rPr>
          <w:t>Chris J. Harvey</w:t>
        </w:r>
        <w:r w:rsidRPr="009F3627" w:rsidDel="00035310">
          <w:rPr>
            <w:rFonts w:ascii="Times New Roman" w:hAnsi="Times New Roman" w:cs="Times New Roman"/>
            <w:sz w:val="24"/>
            <w:szCs w:val="24"/>
            <w:vertAlign w:val="superscript"/>
          </w:rPr>
          <w:t>1</w:t>
        </w:r>
        <w:r w:rsidDel="00035310">
          <w:rPr>
            <w:rFonts w:ascii="Times New Roman" w:hAnsi="Times New Roman" w:cs="Times New Roman"/>
            <w:sz w:val="24"/>
            <w:szCs w:val="24"/>
          </w:rPr>
          <w:t xml:space="preserve">, </w:t>
        </w:r>
      </w:moveFrom>
      <w:moveFromRangeEnd w:id="4"/>
      <w:r>
        <w:rPr>
          <w:rFonts w:ascii="Times New Roman" w:hAnsi="Times New Roman" w:cs="Times New Roman"/>
          <w:sz w:val="24"/>
          <w:szCs w:val="24"/>
        </w:rPr>
        <w:t>A</w:t>
      </w:r>
      <w:r w:rsidR="004278B2">
        <w:rPr>
          <w:rFonts w:ascii="Times New Roman" w:hAnsi="Times New Roman" w:cs="Times New Roman"/>
          <w:sz w:val="24"/>
          <w:szCs w:val="24"/>
        </w:rPr>
        <w:t>ndrew O. Shelton</w:t>
      </w:r>
      <w:r w:rsidR="004278B2" w:rsidRPr="009F3627">
        <w:rPr>
          <w:rFonts w:ascii="Times New Roman" w:hAnsi="Times New Roman" w:cs="Times New Roman"/>
          <w:sz w:val="24"/>
          <w:szCs w:val="24"/>
          <w:vertAlign w:val="superscript"/>
        </w:rPr>
        <w:t>1</w:t>
      </w:r>
      <w:r w:rsidR="004278B2">
        <w:rPr>
          <w:rFonts w:ascii="Times New Roman" w:hAnsi="Times New Roman" w:cs="Times New Roman"/>
          <w:sz w:val="24"/>
          <w:szCs w:val="24"/>
        </w:rPr>
        <w:t xml:space="preserve">, </w:t>
      </w:r>
      <w:commentRangeEnd w:id="5"/>
      <w:r w:rsidR="00035310">
        <w:rPr>
          <w:rStyle w:val="CommentReference"/>
        </w:rPr>
        <w:commentReference w:id="5"/>
      </w:r>
      <w:moveToRangeStart w:id="7" w:author="Chris Harvey" w:date="2017-11-24T15:19:00Z" w:name="move499300096"/>
      <w:moveTo w:id="8" w:author="Chris Harvey" w:date="2017-11-24T15:19:00Z">
        <w:r w:rsidR="00035310">
          <w:rPr>
            <w:rFonts w:ascii="Times New Roman" w:hAnsi="Times New Roman" w:cs="Times New Roman"/>
            <w:sz w:val="24"/>
            <w:szCs w:val="24"/>
          </w:rPr>
          <w:t>Chris J. Harvey</w:t>
        </w:r>
        <w:r w:rsidR="00035310" w:rsidRPr="009F3627">
          <w:rPr>
            <w:rFonts w:ascii="Times New Roman" w:hAnsi="Times New Roman" w:cs="Times New Roman"/>
            <w:sz w:val="24"/>
            <w:szCs w:val="24"/>
            <w:vertAlign w:val="superscript"/>
          </w:rPr>
          <w:t>1</w:t>
        </w:r>
        <w:r w:rsidR="00035310">
          <w:rPr>
            <w:rFonts w:ascii="Times New Roman" w:hAnsi="Times New Roman" w:cs="Times New Roman"/>
            <w:sz w:val="24"/>
            <w:szCs w:val="24"/>
          </w:rPr>
          <w:t xml:space="preserve">, </w:t>
        </w:r>
      </w:moveTo>
      <w:moveToRangeEnd w:id="7"/>
      <w:r w:rsidR="004278B2">
        <w:rPr>
          <w:rFonts w:ascii="Times New Roman" w:hAnsi="Times New Roman" w:cs="Times New Roman"/>
          <w:sz w:val="24"/>
          <w:szCs w:val="24"/>
        </w:rPr>
        <w:t>Jameal F. Samhouri</w:t>
      </w:r>
      <w:r w:rsidR="004278B2" w:rsidRPr="009F3627">
        <w:rPr>
          <w:rFonts w:ascii="Times New Roman" w:hAnsi="Times New Roman" w:cs="Times New Roman"/>
          <w:sz w:val="24"/>
          <w:szCs w:val="24"/>
          <w:vertAlign w:val="superscript"/>
        </w:rPr>
        <w:t>1</w:t>
      </w:r>
      <w:r w:rsidR="004278B2">
        <w:rPr>
          <w:rFonts w:ascii="Times New Roman" w:hAnsi="Times New Roman" w:cs="Times New Roman"/>
          <w:sz w:val="24"/>
          <w:szCs w:val="24"/>
        </w:rPr>
        <w:t xml:space="preserve">, </w:t>
      </w:r>
      <w:r w:rsidR="009F3627">
        <w:rPr>
          <w:rFonts w:ascii="Times New Roman" w:hAnsi="Times New Roman" w:cs="Times New Roman"/>
          <w:sz w:val="24"/>
          <w:szCs w:val="24"/>
        </w:rPr>
        <w:t>Kelly S. Andrews</w:t>
      </w:r>
      <w:r w:rsidR="009F3627" w:rsidRPr="009F3627">
        <w:rPr>
          <w:rFonts w:ascii="Times New Roman" w:hAnsi="Times New Roman" w:cs="Times New Roman"/>
          <w:sz w:val="24"/>
          <w:szCs w:val="24"/>
          <w:vertAlign w:val="superscript"/>
        </w:rPr>
        <w:t>1</w:t>
      </w:r>
      <w:r w:rsidR="009F3627">
        <w:rPr>
          <w:rFonts w:ascii="Times New Roman" w:hAnsi="Times New Roman" w:cs="Times New Roman"/>
          <w:sz w:val="24"/>
          <w:szCs w:val="24"/>
        </w:rPr>
        <w:t xml:space="preserve">, </w:t>
      </w:r>
      <w:r w:rsidR="00975EF7">
        <w:rPr>
          <w:rFonts w:ascii="Times New Roman" w:hAnsi="Times New Roman" w:cs="Times New Roman"/>
          <w:sz w:val="24"/>
          <w:szCs w:val="24"/>
        </w:rPr>
        <w:t>Blake E. Feist</w:t>
      </w:r>
      <w:r w:rsidR="00975EF7" w:rsidRPr="00975EF7">
        <w:rPr>
          <w:rFonts w:ascii="Times New Roman" w:hAnsi="Times New Roman" w:cs="Times New Roman"/>
          <w:sz w:val="24"/>
          <w:szCs w:val="24"/>
          <w:vertAlign w:val="superscript"/>
        </w:rPr>
        <w:t>1</w:t>
      </w:r>
      <w:r w:rsidR="00975EF7">
        <w:rPr>
          <w:rFonts w:ascii="Times New Roman" w:hAnsi="Times New Roman" w:cs="Times New Roman"/>
          <w:sz w:val="24"/>
          <w:szCs w:val="24"/>
        </w:rPr>
        <w:t xml:space="preserve">, </w:t>
      </w:r>
      <w:r w:rsidR="009F3627">
        <w:rPr>
          <w:rFonts w:ascii="Times New Roman" w:hAnsi="Times New Roman" w:cs="Times New Roman"/>
          <w:sz w:val="24"/>
          <w:szCs w:val="24"/>
        </w:rPr>
        <w:t>Kinsey</w:t>
      </w:r>
      <w:r w:rsidR="00E63691">
        <w:rPr>
          <w:rFonts w:ascii="Times New Roman" w:hAnsi="Times New Roman" w:cs="Times New Roman"/>
          <w:sz w:val="24"/>
          <w:szCs w:val="24"/>
        </w:rPr>
        <w:t xml:space="preserve"> E.</w:t>
      </w:r>
      <w:r w:rsidR="009F3627">
        <w:rPr>
          <w:rFonts w:ascii="Times New Roman" w:hAnsi="Times New Roman" w:cs="Times New Roman"/>
          <w:sz w:val="24"/>
          <w:szCs w:val="24"/>
        </w:rPr>
        <w:t xml:space="preserve"> Frick</w:t>
      </w:r>
      <w:r w:rsidR="005B0999">
        <w:rPr>
          <w:rFonts w:ascii="Times New Roman" w:hAnsi="Times New Roman" w:cs="Times New Roman"/>
          <w:sz w:val="24"/>
          <w:szCs w:val="24"/>
          <w:vertAlign w:val="superscript"/>
        </w:rPr>
        <w:t>2</w:t>
      </w:r>
      <w:r w:rsidR="009F3627">
        <w:rPr>
          <w:rFonts w:ascii="Times New Roman" w:hAnsi="Times New Roman" w:cs="Times New Roman"/>
          <w:sz w:val="24"/>
          <w:szCs w:val="24"/>
        </w:rPr>
        <w:t>, Nick Tolimieri</w:t>
      </w:r>
      <w:r w:rsidR="009F3627" w:rsidRPr="009F3627">
        <w:rPr>
          <w:rFonts w:ascii="Times New Roman" w:hAnsi="Times New Roman" w:cs="Times New Roman"/>
          <w:sz w:val="24"/>
          <w:szCs w:val="24"/>
          <w:vertAlign w:val="superscript"/>
        </w:rPr>
        <w:t>1</w:t>
      </w:r>
      <w:r w:rsidR="009F3627">
        <w:rPr>
          <w:rFonts w:ascii="Times New Roman" w:hAnsi="Times New Roman" w:cs="Times New Roman"/>
          <w:sz w:val="24"/>
          <w:szCs w:val="24"/>
        </w:rPr>
        <w:t>, Gregory D. Williams</w:t>
      </w:r>
      <w:r w:rsidR="005B0999">
        <w:rPr>
          <w:rFonts w:ascii="Times New Roman" w:hAnsi="Times New Roman" w:cs="Times New Roman"/>
          <w:sz w:val="24"/>
          <w:szCs w:val="24"/>
          <w:vertAlign w:val="superscript"/>
        </w:rPr>
        <w:t>3</w:t>
      </w:r>
      <w:r w:rsidR="008267A0" w:rsidRPr="008267A0">
        <w:rPr>
          <w:rFonts w:ascii="Times New Roman" w:hAnsi="Times New Roman" w:cs="Times New Roman"/>
          <w:sz w:val="24"/>
          <w:szCs w:val="24"/>
          <w:vertAlign w:val="subscript"/>
        </w:rPr>
        <w:t>,</w:t>
      </w:r>
      <w:r w:rsidR="008267A0" w:rsidRPr="008267A0">
        <w:rPr>
          <w:rFonts w:ascii="Times New Roman" w:hAnsi="Times New Roman" w:cs="Times New Roman"/>
          <w:sz w:val="24"/>
          <w:szCs w:val="24"/>
        </w:rPr>
        <w:t xml:space="preserve"> </w:t>
      </w:r>
      <w:r w:rsidR="008267A0">
        <w:rPr>
          <w:rFonts w:ascii="Times New Roman" w:hAnsi="Times New Roman" w:cs="Times New Roman"/>
          <w:sz w:val="24"/>
          <w:szCs w:val="24"/>
        </w:rPr>
        <w:t xml:space="preserve">and Liam D. </w:t>
      </w:r>
      <w:r w:rsidR="00015232">
        <w:rPr>
          <w:rFonts w:ascii="Times New Roman" w:hAnsi="Times New Roman" w:cs="Times New Roman"/>
          <w:sz w:val="24"/>
          <w:szCs w:val="24"/>
        </w:rPr>
        <w:t>Antrim</w:t>
      </w:r>
      <w:r w:rsidR="00015232">
        <w:rPr>
          <w:rFonts w:ascii="Times New Roman" w:hAnsi="Times New Roman" w:cs="Times New Roman"/>
          <w:sz w:val="24"/>
          <w:szCs w:val="24"/>
          <w:vertAlign w:val="superscript"/>
        </w:rPr>
        <w:t>4</w:t>
      </w:r>
    </w:p>
    <w:p w14:paraId="3CAE1247" w14:textId="7C1DDEA0" w:rsidR="009F3627" w:rsidRDefault="009F3627" w:rsidP="00055AE1">
      <w:pPr>
        <w:spacing w:after="360" w:line="480" w:lineRule="auto"/>
        <w:rPr>
          <w:rFonts w:ascii="Times New Roman" w:hAnsi="Times New Roman" w:cs="Times New Roman"/>
          <w:sz w:val="24"/>
          <w:szCs w:val="24"/>
        </w:rPr>
      </w:pPr>
      <w:r w:rsidRPr="009F3627">
        <w:rPr>
          <w:rFonts w:ascii="Times New Roman" w:hAnsi="Times New Roman" w:cs="Times New Roman"/>
          <w:sz w:val="24"/>
          <w:szCs w:val="24"/>
          <w:vertAlign w:val="superscript"/>
        </w:rPr>
        <w:t>1</w:t>
      </w:r>
      <w:r w:rsidR="00E63691">
        <w:rPr>
          <w:rFonts w:ascii="Times New Roman" w:hAnsi="Times New Roman" w:cs="Times New Roman"/>
          <w:sz w:val="24"/>
          <w:szCs w:val="24"/>
        </w:rPr>
        <w:t>Conservation Biology Division, N</w:t>
      </w:r>
      <w:r>
        <w:rPr>
          <w:rFonts w:ascii="Times New Roman" w:hAnsi="Times New Roman" w:cs="Times New Roman"/>
          <w:sz w:val="24"/>
          <w:szCs w:val="24"/>
        </w:rPr>
        <w:t xml:space="preserve">orthwest Fisheries Science Center, National Marine Fisheries Service, National Oceanic and Atmospheric Administration, 2725 </w:t>
      </w:r>
      <w:proofErr w:type="spellStart"/>
      <w:r>
        <w:rPr>
          <w:rFonts w:ascii="Times New Roman" w:hAnsi="Times New Roman" w:cs="Times New Roman"/>
          <w:sz w:val="24"/>
          <w:szCs w:val="24"/>
        </w:rPr>
        <w:t>Montlake</w:t>
      </w:r>
      <w:proofErr w:type="spellEnd"/>
      <w:r>
        <w:rPr>
          <w:rFonts w:ascii="Times New Roman" w:hAnsi="Times New Roman" w:cs="Times New Roman"/>
          <w:sz w:val="24"/>
          <w:szCs w:val="24"/>
        </w:rPr>
        <w:t xml:space="preserve"> Blvd E, Seattle, WA 98112</w:t>
      </w:r>
      <w:r w:rsidR="0031200A">
        <w:rPr>
          <w:rFonts w:ascii="Times New Roman" w:hAnsi="Times New Roman" w:cs="Times New Roman"/>
          <w:sz w:val="24"/>
          <w:szCs w:val="24"/>
        </w:rPr>
        <w:t xml:space="preserve"> USA</w:t>
      </w:r>
    </w:p>
    <w:p w14:paraId="4430E4D6" w14:textId="7028218B" w:rsidR="005B0999" w:rsidRDefault="005B0999" w:rsidP="005B0999">
      <w:pPr>
        <w:spacing w:after="360" w:line="480" w:lineRule="auto"/>
        <w:rPr>
          <w:rFonts w:ascii="Times New Roman" w:hAnsi="Times New Roman" w:cs="Times New Roman"/>
          <w:sz w:val="24"/>
          <w:szCs w:val="24"/>
        </w:rPr>
      </w:pPr>
      <w:r w:rsidRPr="009F3627">
        <w:rPr>
          <w:rFonts w:ascii="Times New Roman" w:hAnsi="Times New Roman" w:cs="Times New Roman"/>
          <w:sz w:val="24"/>
          <w:szCs w:val="24"/>
          <w:vertAlign w:val="superscript"/>
        </w:rPr>
        <w:t>1</w:t>
      </w:r>
      <w:r>
        <w:rPr>
          <w:rFonts w:ascii="Times New Roman" w:hAnsi="Times New Roman" w:cs="Times New Roman"/>
          <w:sz w:val="24"/>
          <w:szCs w:val="24"/>
        </w:rPr>
        <w:t xml:space="preserve">Fisheries Ecology Division, Northwest Fisheries Science Center, National Marine Fisheries Service, National Oceanic and Atmospheric Administration, 2725 </w:t>
      </w:r>
      <w:proofErr w:type="spellStart"/>
      <w:r>
        <w:rPr>
          <w:rFonts w:ascii="Times New Roman" w:hAnsi="Times New Roman" w:cs="Times New Roman"/>
          <w:sz w:val="24"/>
          <w:szCs w:val="24"/>
        </w:rPr>
        <w:t>Montlake</w:t>
      </w:r>
      <w:proofErr w:type="spellEnd"/>
      <w:r>
        <w:rPr>
          <w:rFonts w:ascii="Times New Roman" w:hAnsi="Times New Roman" w:cs="Times New Roman"/>
          <w:sz w:val="24"/>
          <w:szCs w:val="24"/>
        </w:rPr>
        <w:t xml:space="preserve"> Blvd E, Seattle, WA 98112 USA</w:t>
      </w:r>
    </w:p>
    <w:p w14:paraId="209D5840" w14:textId="523A6144" w:rsidR="008267A0" w:rsidRDefault="005B0999" w:rsidP="008267A0">
      <w:pPr>
        <w:spacing w:after="360" w:line="480" w:lineRule="auto"/>
        <w:rPr>
          <w:rFonts w:ascii="Times New Roman" w:hAnsi="Times New Roman" w:cs="Times New Roman"/>
          <w:sz w:val="24"/>
          <w:szCs w:val="24"/>
        </w:rPr>
      </w:pPr>
      <w:r>
        <w:rPr>
          <w:rFonts w:ascii="Times New Roman" w:hAnsi="Times New Roman" w:cs="Times New Roman"/>
          <w:sz w:val="24"/>
          <w:szCs w:val="24"/>
          <w:vertAlign w:val="superscript"/>
        </w:rPr>
        <w:t>3</w:t>
      </w:r>
      <w:r w:rsidR="008267A0">
        <w:rPr>
          <w:rFonts w:ascii="Times New Roman" w:hAnsi="Times New Roman" w:cs="Times New Roman"/>
          <w:sz w:val="24"/>
          <w:szCs w:val="24"/>
        </w:rPr>
        <w:t xml:space="preserve">Pacific States Marine Fisheries Commission, </w:t>
      </w:r>
      <w:r w:rsidR="00267BD9">
        <w:rPr>
          <w:rFonts w:ascii="Times New Roman" w:hAnsi="Times New Roman" w:cs="Times New Roman"/>
          <w:sz w:val="24"/>
          <w:szCs w:val="24"/>
        </w:rPr>
        <w:t>under contract to</w:t>
      </w:r>
      <w:r w:rsidR="008267A0">
        <w:rPr>
          <w:rFonts w:ascii="Times New Roman" w:hAnsi="Times New Roman" w:cs="Times New Roman"/>
          <w:sz w:val="24"/>
          <w:szCs w:val="24"/>
        </w:rPr>
        <w:t xml:space="preserve"> Northwest Fisheries Science Center, National Marine Fisheries Service, National Oceanic and Atmospheric Administration, 2725 </w:t>
      </w:r>
      <w:proofErr w:type="spellStart"/>
      <w:r w:rsidR="008267A0">
        <w:rPr>
          <w:rFonts w:ascii="Times New Roman" w:hAnsi="Times New Roman" w:cs="Times New Roman"/>
          <w:sz w:val="24"/>
          <w:szCs w:val="24"/>
        </w:rPr>
        <w:t>Montlake</w:t>
      </w:r>
      <w:proofErr w:type="spellEnd"/>
      <w:r w:rsidR="008267A0">
        <w:rPr>
          <w:rFonts w:ascii="Times New Roman" w:hAnsi="Times New Roman" w:cs="Times New Roman"/>
          <w:sz w:val="24"/>
          <w:szCs w:val="24"/>
        </w:rPr>
        <w:t xml:space="preserve"> Blvd E, Seattle, WA 98112 USA</w:t>
      </w:r>
    </w:p>
    <w:p w14:paraId="01F2E8E7" w14:textId="23EFFB7A" w:rsidR="009F3627" w:rsidRDefault="00015232" w:rsidP="00EB7E71">
      <w:pPr>
        <w:spacing w:after="360" w:line="480" w:lineRule="auto"/>
        <w:rPr>
          <w:rFonts w:ascii="Times New Roman" w:hAnsi="Times New Roman" w:cs="Times New Roman"/>
          <w:sz w:val="24"/>
          <w:szCs w:val="24"/>
        </w:rPr>
      </w:pPr>
      <w:r>
        <w:rPr>
          <w:rFonts w:ascii="Times New Roman" w:hAnsi="Times New Roman" w:cs="Times New Roman"/>
          <w:sz w:val="24"/>
          <w:szCs w:val="24"/>
          <w:vertAlign w:val="superscript"/>
        </w:rPr>
        <w:t>4</w:t>
      </w:r>
      <w:r>
        <w:rPr>
          <w:rFonts w:ascii="Times New Roman" w:hAnsi="Times New Roman" w:cs="Times New Roman"/>
          <w:sz w:val="24"/>
          <w:szCs w:val="24"/>
        </w:rPr>
        <w:t xml:space="preserve">Olympic </w:t>
      </w:r>
      <w:r w:rsidR="008267A0">
        <w:rPr>
          <w:rFonts w:ascii="Times New Roman" w:hAnsi="Times New Roman" w:cs="Times New Roman"/>
          <w:sz w:val="24"/>
          <w:szCs w:val="24"/>
        </w:rPr>
        <w:t>Coast National Marine Sanctuary, National Ocean Service, National Oceanic and Atmospheric Administration, 115 E. Railroad Ave. Suite #301, Port Angeles, WA 98362 USA</w:t>
      </w:r>
      <w:r w:rsidR="009F3627">
        <w:rPr>
          <w:rFonts w:ascii="Times New Roman" w:hAnsi="Times New Roman" w:cs="Times New Roman"/>
          <w:sz w:val="24"/>
          <w:szCs w:val="24"/>
        </w:rPr>
        <w:br w:type="page"/>
      </w:r>
    </w:p>
    <w:p w14:paraId="5EDD9ABE" w14:textId="77777777" w:rsidR="009F3627" w:rsidRPr="001D5F25" w:rsidRDefault="001D5F25" w:rsidP="003E6C90">
      <w:pPr>
        <w:spacing w:before="240" w:after="0" w:line="480" w:lineRule="auto"/>
        <w:outlineLvl w:val="0"/>
        <w:rPr>
          <w:rFonts w:ascii="Times New Roman" w:hAnsi="Times New Roman" w:cs="Times New Roman"/>
          <w:b/>
          <w:sz w:val="24"/>
          <w:szCs w:val="24"/>
        </w:rPr>
      </w:pPr>
      <w:r w:rsidRPr="001D5F25">
        <w:rPr>
          <w:rFonts w:ascii="Times New Roman" w:hAnsi="Times New Roman" w:cs="Times New Roman"/>
          <w:b/>
          <w:sz w:val="24"/>
          <w:szCs w:val="24"/>
        </w:rPr>
        <w:lastRenderedPageBreak/>
        <w:t>Abstract</w:t>
      </w:r>
    </w:p>
    <w:p w14:paraId="1FAB42D5" w14:textId="18F58427" w:rsidR="0011350E" w:rsidRDefault="00B84F55" w:rsidP="0011350E">
      <w:pPr>
        <w:spacing w:after="360" w:line="480" w:lineRule="auto"/>
        <w:rPr>
          <w:rFonts w:ascii="Times New Roman" w:hAnsi="Times New Roman" w:cs="Times New Roman"/>
          <w:sz w:val="24"/>
          <w:szCs w:val="24"/>
        </w:rPr>
      </w:pPr>
      <w:r w:rsidRPr="00B84F55">
        <w:rPr>
          <w:rFonts w:ascii="Times New Roman" w:hAnsi="Times New Roman" w:cs="Times New Roman"/>
          <w:sz w:val="24"/>
          <w:szCs w:val="24"/>
          <w:highlight w:val="yellow"/>
        </w:rPr>
        <w:t xml:space="preserve">Blah </w:t>
      </w:r>
      <w:proofErr w:type="spellStart"/>
      <w:r w:rsidRPr="00B84F55">
        <w:rPr>
          <w:rFonts w:ascii="Times New Roman" w:hAnsi="Times New Roman" w:cs="Times New Roman"/>
          <w:sz w:val="24"/>
          <w:szCs w:val="24"/>
          <w:highlight w:val="yellow"/>
        </w:rPr>
        <w:t>blah</w:t>
      </w:r>
      <w:proofErr w:type="spellEnd"/>
      <w:r w:rsidRPr="00B84F55">
        <w:rPr>
          <w:rFonts w:ascii="Times New Roman" w:hAnsi="Times New Roman" w:cs="Times New Roman"/>
          <w:sz w:val="24"/>
          <w:szCs w:val="24"/>
          <w:highlight w:val="yellow"/>
        </w:rPr>
        <w:t xml:space="preserve"> </w:t>
      </w:r>
      <w:proofErr w:type="spellStart"/>
      <w:r w:rsidRPr="00B84F55">
        <w:rPr>
          <w:rFonts w:ascii="Times New Roman" w:hAnsi="Times New Roman" w:cs="Times New Roman"/>
          <w:sz w:val="24"/>
          <w:szCs w:val="24"/>
          <w:highlight w:val="yellow"/>
        </w:rPr>
        <w:t>blah</w:t>
      </w:r>
      <w:proofErr w:type="spellEnd"/>
      <w:r w:rsidR="0011350E">
        <w:rPr>
          <w:rFonts w:ascii="Times New Roman" w:hAnsi="Times New Roman" w:cs="Times New Roman"/>
          <w:sz w:val="24"/>
          <w:szCs w:val="24"/>
        </w:rPr>
        <w:t xml:space="preserve"> sea otter </w:t>
      </w:r>
      <w:proofErr w:type="spellStart"/>
      <w:r w:rsidR="0011350E" w:rsidRPr="0011350E">
        <w:rPr>
          <w:rFonts w:ascii="Times New Roman" w:hAnsi="Times New Roman" w:cs="Times New Roman"/>
          <w:i/>
          <w:sz w:val="24"/>
          <w:szCs w:val="24"/>
        </w:rPr>
        <w:t>Enhydra</w:t>
      </w:r>
      <w:proofErr w:type="spellEnd"/>
      <w:r w:rsidR="0011350E" w:rsidRPr="0011350E">
        <w:rPr>
          <w:rFonts w:ascii="Times New Roman" w:hAnsi="Times New Roman" w:cs="Times New Roman"/>
          <w:i/>
          <w:sz w:val="24"/>
          <w:szCs w:val="24"/>
        </w:rPr>
        <w:t xml:space="preserve"> </w:t>
      </w:r>
      <w:proofErr w:type="spellStart"/>
      <w:r w:rsidR="0011350E" w:rsidRPr="0011350E">
        <w:rPr>
          <w:rFonts w:ascii="Times New Roman" w:hAnsi="Times New Roman" w:cs="Times New Roman"/>
          <w:i/>
          <w:sz w:val="24"/>
          <w:szCs w:val="24"/>
        </w:rPr>
        <w:t>lutris</w:t>
      </w:r>
      <w:proofErr w:type="spellEnd"/>
      <w:r w:rsidR="0011350E">
        <w:rPr>
          <w:rFonts w:ascii="Times New Roman" w:hAnsi="Times New Roman" w:cs="Times New Roman"/>
          <w:sz w:val="24"/>
          <w:szCs w:val="24"/>
        </w:rPr>
        <w:t xml:space="preserve"> canopy-forming kelps </w:t>
      </w:r>
      <w:proofErr w:type="spellStart"/>
      <w:r w:rsidR="0011350E">
        <w:rPr>
          <w:rFonts w:ascii="Times New Roman" w:hAnsi="Times New Roman" w:cs="Times New Roman"/>
          <w:i/>
          <w:sz w:val="24"/>
          <w:szCs w:val="24"/>
        </w:rPr>
        <w:t>Nereocystis</w:t>
      </w:r>
      <w:proofErr w:type="spellEnd"/>
      <w:r w:rsidR="0011350E">
        <w:rPr>
          <w:rFonts w:ascii="Times New Roman" w:hAnsi="Times New Roman" w:cs="Times New Roman"/>
          <w:i/>
          <w:sz w:val="24"/>
          <w:szCs w:val="24"/>
        </w:rPr>
        <w:t xml:space="preserve"> </w:t>
      </w:r>
      <w:proofErr w:type="spellStart"/>
      <w:r w:rsidR="0011350E">
        <w:rPr>
          <w:rFonts w:ascii="Times New Roman" w:hAnsi="Times New Roman" w:cs="Times New Roman"/>
          <w:i/>
          <w:sz w:val="24"/>
          <w:szCs w:val="24"/>
        </w:rPr>
        <w:t>lue</w:t>
      </w:r>
      <w:r w:rsidR="0011350E" w:rsidRPr="00F542F8">
        <w:rPr>
          <w:rFonts w:ascii="Times New Roman" w:hAnsi="Times New Roman" w:cs="Times New Roman"/>
          <w:i/>
          <w:sz w:val="24"/>
          <w:szCs w:val="24"/>
        </w:rPr>
        <w:t>tk</w:t>
      </w:r>
      <w:r w:rsidR="0011350E">
        <w:rPr>
          <w:rFonts w:ascii="Times New Roman" w:hAnsi="Times New Roman" w:cs="Times New Roman"/>
          <w:i/>
          <w:sz w:val="24"/>
          <w:szCs w:val="24"/>
        </w:rPr>
        <w:t>e</w:t>
      </w:r>
      <w:r w:rsidR="0011350E" w:rsidRPr="00F542F8">
        <w:rPr>
          <w:rFonts w:ascii="Times New Roman" w:hAnsi="Times New Roman" w:cs="Times New Roman"/>
          <w:i/>
          <w:sz w:val="24"/>
          <w:szCs w:val="24"/>
        </w:rPr>
        <w:t>ana</w:t>
      </w:r>
      <w:proofErr w:type="spellEnd"/>
      <w:r w:rsidR="0011350E">
        <w:rPr>
          <w:rFonts w:ascii="Times New Roman" w:hAnsi="Times New Roman" w:cs="Times New Roman"/>
          <w:sz w:val="24"/>
          <w:szCs w:val="24"/>
        </w:rPr>
        <w:t xml:space="preserve"> and </w:t>
      </w:r>
      <w:proofErr w:type="spellStart"/>
      <w:r w:rsidR="0011350E" w:rsidRPr="00F542F8">
        <w:rPr>
          <w:rFonts w:ascii="Times New Roman" w:hAnsi="Times New Roman" w:cs="Times New Roman"/>
          <w:i/>
          <w:sz w:val="24"/>
          <w:szCs w:val="24"/>
        </w:rPr>
        <w:t>Macrocystis</w:t>
      </w:r>
      <w:proofErr w:type="spellEnd"/>
      <w:r w:rsidR="0011350E">
        <w:rPr>
          <w:rFonts w:ascii="Times New Roman" w:hAnsi="Times New Roman" w:cs="Times New Roman"/>
          <w:i/>
          <w:sz w:val="24"/>
          <w:szCs w:val="24"/>
        </w:rPr>
        <w:t xml:space="preserve"> </w:t>
      </w:r>
      <w:proofErr w:type="spellStart"/>
      <w:r w:rsidR="0011350E">
        <w:rPr>
          <w:rFonts w:ascii="Times New Roman" w:hAnsi="Times New Roman" w:cs="Times New Roman"/>
          <w:i/>
          <w:sz w:val="24"/>
          <w:szCs w:val="24"/>
        </w:rPr>
        <w:t>pyrifera</w:t>
      </w:r>
      <w:proofErr w:type="spellEnd"/>
      <w:r w:rsidR="0011350E">
        <w:rPr>
          <w:rFonts w:ascii="Times New Roman" w:hAnsi="Times New Roman" w:cs="Times New Roman"/>
          <w:sz w:val="24"/>
          <w:szCs w:val="24"/>
        </w:rPr>
        <w:t xml:space="preserve"> </w:t>
      </w:r>
    </w:p>
    <w:p w14:paraId="18601736" w14:textId="082FB721" w:rsidR="00EB7E71" w:rsidRPr="00EB7E71" w:rsidRDefault="00EB7E71" w:rsidP="003E6C90">
      <w:pPr>
        <w:spacing w:after="360" w:line="480" w:lineRule="auto"/>
        <w:outlineLvl w:val="0"/>
        <w:rPr>
          <w:rFonts w:ascii="Times New Roman" w:hAnsi="Times New Roman" w:cs="Times New Roman"/>
          <w:b/>
          <w:sz w:val="24"/>
          <w:szCs w:val="24"/>
        </w:rPr>
      </w:pPr>
      <w:r w:rsidRPr="00EB7E71">
        <w:rPr>
          <w:rFonts w:ascii="Times New Roman" w:hAnsi="Times New Roman" w:cs="Times New Roman"/>
          <w:b/>
          <w:sz w:val="24"/>
          <w:szCs w:val="24"/>
        </w:rPr>
        <w:t>Keywords</w:t>
      </w:r>
    </w:p>
    <w:p w14:paraId="39673EAC" w14:textId="17F09889" w:rsidR="001D5F25" w:rsidRDefault="00EB7E71" w:rsidP="001D5F25">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Sea otters, </w:t>
      </w:r>
      <w:r w:rsidR="00BE34AA">
        <w:rPr>
          <w:rFonts w:ascii="Times New Roman" w:hAnsi="Times New Roman" w:cs="Times New Roman"/>
          <w:sz w:val="24"/>
          <w:szCs w:val="24"/>
        </w:rPr>
        <w:t xml:space="preserve">sea urchins, </w:t>
      </w:r>
      <w:r>
        <w:rPr>
          <w:rFonts w:ascii="Times New Roman" w:hAnsi="Times New Roman" w:cs="Times New Roman"/>
          <w:sz w:val="24"/>
          <w:szCs w:val="24"/>
        </w:rPr>
        <w:t xml:space="preserve">kelp forests, </w:t>
      </w:r>
      <w:r w:rsidR="00E24344">
        <w:rPr>
          <w:rFonts w:ascii="Times New Roman" w:hAnsi="Times New Roman" w:cs="Times New Roman"/>
          <w:sz w:val="24"/>
          <w:szCs w:val="24"/>
        </w:rPr>
        <w:t xml:space="preserve">top-down control, predator-prey interactions, </w:t>
      </w:r>
      <w:r>
        <w:rPr>
          <w:rFonts w:ascii="Times New Roman" w:hAnsi="Times New Roman" w:cs="Times New Roman"/>
          <w:sz w:val="24"/>
          <w:szCs w:val="24"/>
        </w:rPr>
        <w:t>keystone predator</w:t>
      </w:r>
      <w:r w:rsidR="00BE34AA">
        <w:rPr>
          <w:rFonts w:ascii="Times New Roman" w:hAnsi="Times New Roman" w:cs="Times New Roman"/>
          <w:sz w:val="24"/>
          <w:szCs w:val="24"/>
        </w:rPr>
        <w:t xml:space="preserve"> hypothesis</w:t>
      </w:r>
      <w:r>
        <w:rPr>
          <w:rFonts w:ascii="Times New Roman" w:hAnsi="Times New Roman" w:cs="Times New Roman"/>
          <w:sz w:val="24"/>
          <w:szCs w:val="24"/>
        </w:rPr>
        <w:t xml:space="preserve">, </w:t>
      </w:r>
      <w:r w:rsidR="009E137D">
        <w:rPr>
          <w:rFonts w:ascii="Times New Roman" w:hAnsi="Times New Roman" w:cs="Times New Roman"/>
          <w:sz w:val="24"/>
          <w:szCs w:val="24"/>
        </w:rPr>
        <w:t xml:space="preserve">nearshore ecology, </w:t>
      </w:r>
      <w:r>
        <w:rPr>
          <w:rFonts w:ascii="Times New Roman" w:hAnsi="Times New Roman" w:cs="Times New Roman"/>
          <w:sz w:val="24"/>
          <w:szCs w:val="24"/>
        </w:rPr>
        <w:t>community ecolo</w:t>
      </w:r>
      <w:r w:rsidR="00BE34AA">
        <w:rPr>
          <w:rFonts w:ascii="Times New Roman" w:hAnsi="Times New Roman" w:cs="Times New Roman"/>
          <w:sz w:val="24"/>
          <w:szCs w:val="24"/>
        </w:rPr>
        <w:t xml:space="preserve">gy, </w:t>
      </w:r>
      <w:r w:rsidR="00E24344">
        <w:rPr>
          <w:rFonts w:ascii="Times New Roman" w:hAnsi="Times New Roman" w:cs="Times New Roman"/>
          <w:sz w:val="24"/>
          <w:szCs w:val="24"/>
        </w:rPr>
        <w:t xml:space="preserve">spatial ecology, </w:t>
      </w:r>
      <w:r w:rsidR="005B0999">
        <w:rPr>
          <w:rFonts w:ascii="Times New Roman" w:hAnsi="Times New Roman" w:cs="Times New Roman"/>
          <w:sz w:val="24"/>
          <w:szCs w:val="24"/>
        </w:rPr>
        <w:t>marine ecosystems</w:t>
      </w:r>
      <w:r w:rsidR="001D5F25">
        <w:rPr>
          <w:rFonts w:ascii="Times New Roman" w:hAnsi="Times New Roman" w:cs="Times New Roman"/>
          <w:sz w:val="24"/>
          <w:szCs w:val="24"/>
        </w:rPr>
        <w:br w:type="page"/>
      </w:r>
    </w:p>
    <w:p w14:paraId="48DC0DF9" w14:textId="77777777" w:rsidR="001D5F25" w:rsidRPr="001D5F25" w:rsidRDefault="001D5F25" w:rsidP="003E6C90">
      <w:pPr>
        <w:spacing w:before="240" w:after="0" w:line="480" w:lineRule="auto"/>
        <w:outlineLvl w:val="0"/>
        <w:rPr>
          <w:rFonts w:ascii="Times New Roman" w:hAnsi="Times New Roman" w:cs="Times New Roman"/>
          <w:b/>
          <w:sz w:val="24"/>
          <w:szCs w:val="24"/>
        </w:rPr>
      </w:pPr>
      <w:r w:rsidRPr="001D5F25">
        <w:rPr>
          <w:rFonts w:ascii="Times New Roman" w:hAnsi="Times New Roman" w:cs="Times New Roman"/>
          <w:b/>
          <w:sz w:val="24"/>
          <w:szCs w:val="24"/>
        </w:rPr>
        <w:lastRenderedPageBreak/>
        <w:t>Introduction</w:t>
      </w:r>
    </w:p>
    <w:p w14:paraId="3F825D97" w14:textId="60034F2C" w:rsidR="00444B19" w:rsidRDefault="00EE297B" w:rsidP="00ED4AD3">
      <w:pPr>
        <w:spacing w:after="0" w:line="480" w:lineRule="auto"/>
        <w:ind w:firstLine="720"/>
        <w:rPr>
          <w:rFonts w:ascii="Times New Roman" w:hAnsi="Times New Roman" w:cs="Times New Roman"/>
          <w:sz w:val="24"/>
          <w:szCs w:val="24"/>
        </w:rPr>
      </w:pPr>
      <w:r w:rsidRPr="004A6145">
        <w:rPr>
          <w:rFonts w:ascii="Times New Roman" w:hAnsi="Times New Roman" w:cs="Times New Roman"/>
          <w:sz w:val="24"/>
          <w:szCs w:val="24"/>
        </w:rPr>
        <w:t>Sustainable m</w:t>
      </w:r>
      <w:r w:rsidR="004940F4" w:rsidRPr="004A6145">
        <w:rPr>
          <w:rFonts w:ascii="Times New Roman" w:hAnsi="Times New Roman" w:cs="Times New Roman"/>
          <w:sz w:val="24"/>
          <w:szCs w:val="24"/>
        </w:rPr>
        <w:t>anagement and conservation of marine ecosystems</w:t>
      </w:r>
      <w:r w:rsidR="001C7D81">
        <w:rPr>
          <w:rFonts w:ascii="Times New Roman" w:hAnsi="Times New Roman" w:cs="Times New Roman"/>
          <w:sz w:val="24"/>
          <w:szCs w:val="24"/>
        </w:rPr>
        <w:t xml:space="preserve"> hinges</w:t>
      </w:r>
      <w:r w:rsidRPr="004A6145">
        <w:rPr>
          <w:rFonts w:ascii="Times New Roman" w:hAnsi="Times New Roman" w:cs="Times New Roman"/>
          <w:sz w:val="24"/>
          <w:szCs w:val="24"/>
        </w:rPr>
        <w:t xml:space="preserve"> on understanding</w:t>
      </w:r>
      <w:r w:rsidR="005B0999">
        <w:rPr>
          <w:rFonts w:ascii="Times New Roman" w:hAnsi="Times New Roman" w:cs="Times New Roman"/>
          <w:sz w:val="24"/>
          <w:szCs w:val="24"/>
        </w:rPr>
        <w:t xml:space="preserve"> natural and anthropogenic</w:t>
      </w:r>
      <w:r w:rsidR="00DF5A9F" w:rsidRPr="004A6145">
        <w:rPr>
          <w:rFonts w:ascii="Times New Roman" w:hAnsi="Times New Roman" w:cs="Times New Roman"/>
          <w:sz w:val="24"/>
          <w:szCs w:val="24"/>
        </w:rPr>
        <w:t xml:space="preserve"> pressures</w:t>
      </w:r>
      <w:r w:rsidR="005B0999">
        <w:rPr>
          <w:rFonts w:ascii="Times New Roman" w:hAnsi="Times New Roman" w:cs="Times New Roman"/>
          <w:sz w:val="24"/>
          <w:szCs w:val="24"/>
        </w:rPr>
        <w:t xml:space="preserve"> and structural forces</w:t>
      </w:r>
      <w:r w:rsidRPr="004A6145">
        <w:rPr>
          <w:rFonts w:ascii="Times New Roman" w:hAnsi="Times New Roman" w:cs="Times New Roman"/>
          <w:sz w:val="24"/>
          <w:szCs w:val="24"/>
        </w:rPr>
        <w:t xml:space="preserve"> </w:t>
      </w:r>
      <w:r w:rsidR="00DF5A9F" w:rsidRPr="004A6145">
        <w:rPr>
          <w:rFonts w:ascii="Times New Roman" w:hAnsi="Times New Roman" w:cs="Times New Roman"/>
          <w:sz w:val="24"/>
          <w:szCs w:val="24"/>
        </w:rPr>
        <w:t>that act on system stability</w:t>
      </w:r>
      <w:r w:rsidR="008F0498">
        <w:rPr>
          <w:rFonts w:ascii="Times New Roman" w:hAnsi="Times New Roman" w:cs="Times New Roman"/>
          <w:sz w:val="24"/>
          <w:szCs w:val="24"/>
        </w:rPr>
        <w:t xml:space="preserve"> </w:t>
      </w:r>
      <w:r w:rsidR="008F0498">
        <w:rPr>
          <w:rFonts w:ascii="Times New Roman" w:hAnsi="Times New Roman" w:cs="Times New Roman"/>
          <w:sz w:val="24"/>
          <w:szCs w:val="24"/>
        </w:rPr>
        <w:fldChar w:fldCharType="begin"/>
      </w:r>
      <w:r w:rsidR="008F0498">
        <w:rPr>
          <w:rFonts w:ascii="Times New Roman" w:hAnsi="Times New Roman"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Pr>
          <w:rFonts w:ascii="Times New Roman" w:hAnsi="Times New Roman" w:cs="Times New Roman"/>
          <w:sz w:val="24"/>
          <w:szCs w:val="24"/>
        </w:rPr>
        <w:fldChar w:fldCharType="separate"/>
      </w:r>
      <w:r w:rsidR="008F0498">
        <w:rPr>
          <w:rFonts w:ascii="Times New Roman" w:hAnsi="Times New Roman" w:cs="Times New Roman"/>
          <w:noProof/>
          <w:sz w:val="24"/>
          <w:szCs w:val="24"/>
        </w:rPr>
        <w:t>(Knowlton 2004)</w:t>
      </w:r>
      <w:r w:rsidR="008F0498">
        <w:rPr>
          <w:rFonts w:ascii="Times New Roman" w:hAnsi="Times New Roman" w:cs="Times New Roman"/>
          <w:sz w:val="24"/>
          <w:szCs w:val="24"/>
        </w:rPr>
        <w:fldChar w:fldCharType="end"/>
      </w:r>
      <w:r w:rsidR="00DF5A9F">
        <w:rPr>
          <w:rFonts w:ascii="Times New Roman" w:hAnsi="Times New Roman" w:cs="Times New Roman"/>
          <w:sz w:val="24"/>
          <w:szCs w:val="24"/>
        </w:rPr>
        <w:t>.</w:t>
      </w:r>
      <w:r w:rsidR="001D5F25">
        <w:rPr>
          <w:rFonts w:ascii="Times New Roman" w:hAnsi="Times New Roman" w:cs="Times New Roman"/>
          <w:sz w:val="24"/>
          <w:szCs w:val="24"/>
        </w:rPr>
        <w:t xml:space="preserve"> </w:t>
      </w:r>
      <w:r w:rsidR="001C7D81">
        <w:rPr>
          <w:rFonts w:ascii="Times New Roman" w:hAnsi="Times New Roman" w:cs="Times New Roman"/>
          <w:sz w:val="24"/>
          <w:szCs w:val="24"/>
        </w:rPr>
        <w:t xml:space="preserve">Marine resources and </w:t>
      </w:r>
      <w:r w:rsidR="001C7D81">
        <w:rPr>
          <w:rFonts w:ascii="Times New Roman" w:hAnsi="Times New Roman" w:cs="Times New Roman"/>
          <w:sz w:val="24"/>
          <w:szCs w:val="24"/>
        </w:rPr>
        <w:t>ecosystem services in c</w:t>
      </w:r>
      <w:r w:rsidR="00D362D3">
        <w:rPr>
          <w:rFonts w:ascii="Times New Roman" w:hAnsi="Times New Roman" w:cs="Times New Roman"/>
          <w:sz w:val="24"/>
          <w:szCs w:val="24"/>
        </w:rPr>
        <w:t>oastal zones contend</w:t>
      </w:r>
      <w:r w:rsidR="004A6145">
        <w:rPr>
          <w:rFonts w:ascii="Times New Roman" w:hAnsi="Times New Roman" w:cs="Times New Roman"/>
          <w:sz w:val="24"/>
          <w:szCs w:val="24"/>
        </w:rPr>
        <w:t xml:space="preserve"> with climate</w:t>
      </w:r>
      <w:r w:rsidR="001C7D81">
        <w:rPr>
          <w:rFonts w:ascii="Times New Roman" w:hAnsi="Times New Roman" w:cs="Times New Roman"/>
          <w:sz w:val="24"/>
          <w:szCs w:val="24"/>
        </w:rPr>
        <w:t xml:space="preserve"> and environmental</w:t>
      </w:r>
      <w:r w:rsidR="004A6145">
        <w:rPr>
          <w:rFonts w:ascii="Times New Roman" w:hAnsi="Times New Roman" w:cs="Times New Roman"/>
          <w:sz w:val="24"/>
          <w:szCs w:val="24"/>
        </w:rPr>
        <w:t xml:space="preserve"> variability </w:t>
      </w:r>
      <w:r w:rsidR="005B0999">
        <w:rPr>
          <w:rFonts w:ascii="Times New Roman" w:hAnsi="Times New Roman" w:cs="Times New Roman"/>
          <w:sz w:val="24"/>
          <w:szCs w:val="24"/>
        </w:rPr>
        <w:t>as well as</w:t>
      </w:r>
      <w:r w:rsidR="004A6145">
        <w:rPr>
          <w:rFonts w:ascii="Times New Roman" w:hAnsi="Times New Roman" w:cs="Times New Roman"/>
          <w:sz w:val="24"/>
          <w:szCs w:val="24"/>
        </w:rPr>
        <w:t xml:space="preserve"> human activities like fishing, nutrient loading and habitat alteration</w:t>
      </w:r>
      <w:r w:rsidR="008F0498">
        <w:rPr>
          <w:rFonts w:ascii="Times New Roman" w:hAnsi="Times New Roman" w:cs="Times New Roman"/>
          <w:sz w:val="24"/>
          <w:szCs w:val="24"/>
        </w:rPr>
        <w:t xml:space="preserve"> </w:t>
      </w:r>
      <w:r w:rsidR="008F0498">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Pr>
          <w:rFonts w:ascii="Times New Roman" w:hAnsi="Times New Roman" w:cs="Times New Roman"/>
          <w:sz w:val="24"/>
          <w:szCs w:val="24"/>
        </w:rPr>
        <w:instrText xml:space="preserve"> ADDIN EN.CITE </w:instrText>
      </w:r>
      <w:r w:rsidR="009F0792">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Pr>
          <w:rFonts w:ascii="Times New Roman" w:hAnsi="Times New Roman" w:cs="Times New Roman"/>
          <w:sz w:val="24"/>
          <w:szCs w:val="24"/>
        </w:rPr>
        <w:instrText xml:space="preserve"> ADDIN EN.CITE.DATA </w:instrText>
      </w:r>
      <w:r w:rsidR="009F0792">
        <w:rPr>
          <w:rFonts w:ascii="Times New Roman" w:hAnsi="Times New Roman" w:cs="Times New Roman"/>
          <w:sz w:val="24"/>
          <w:szCs w:val="24"/>
        </w:rPr>
      </w:r>
      <w:r w:rsidR="009F0792">
        <w:rPr>
          <w:rFonts w:ascii="Times New Roman" w:hAnsi="Times New Roman" w:cs="Times New Roman"/>
          <w:sz w:val="24"/>
          <w:szCs w:val="24"/>
        </w:rPr>
        <w:fldChar w:fldCharType="end"/>
      </w:r>
      <w:r w:rsidR="008F0498">
        <w:rPr>
          <w:rFonts w:ascii="Times New Roman" w:hAnsi="Times New Roman" w:cs="Times New Roman"/>
          <w:sz w:val="24"/>
          <w:szCs w:val="24"/>
        </w:rPr>
      </w:r>
      <w:r w:rsidR="008F0498">
        <w:rPr>
          <w:rFonts w:ascii="Times New Roman" w:hAnsi="Times New Roman" w:cs="Times New Roman"/>
          <w:sz w:val="24"/>
          <w:szCs w:val="24"/>
        </w:rPr>
        <w:fldChar w:fldCharType="separate"/>
      </w:r>
      <w:r w:rsidR="009F0792">
        <w:rPr>
          <w:rFonts w:ascii="Times New Roman" w:hAnsi="Times New Roman" w:cs="Times New Roman"/>
          <w:noProof/>
          <w:sz w:val="24"/>
          <w:szCs w:val="24"/>
        </w:rPr>
        <w:t>(e.g., Sherman and Duda 1999, Möllmann et al. 2009)</w:t>
      </w:r>
      <w:r w:rsidR="008F0498">
        <w:rPr>
          <w:rFonts w:ascii="Times New Roman" w:hAnsi="Times New Roman" w:cs="Times New Roman"/>
          <w:sz w:val="24"/>
          <w:szCs w:val="24"/>
        </w:rPr>
        <w:fldChar w:fldCharType="end"/>
      </w:r>
      <w:r w:rsidR="004A6145">
        <w:rPr>
          <w:rFonts w:ascii="Times New Roman" w:hAnsi="Times New Roman" w:cs="Times New Roman"/>
          <w:sz w:val="24"/>
          <w:szCs w:val="24"/>
        </w:rPr>
        <w:t>.</w:t>
      </w:r>
      <w:r w:rsidR="00DF5A9F">
        <w:rPr>
          <w:rFonts w:ascii="Times New Roman" w:hAnsi="Times New Roman" w:cs="Times New Roman"/>
          <w:sz w:val="24"/>
          <w:szCs w:val="24"/>
        </w:rPr>
        <w:t xml:space="preserve"> </w:t>
      </w:r>
      <w:r w:rsidR="005B0999">
        <w:rPr>
          <w:rFonts w:ascii="Times New Roman" w:hAnsi="Times New Roman" w:cs="Times New Roman"/>
          <w:sz w:val="24"/>
          <w:szCs w:val="24"/>
        </w:rPr>
        <w:t xml:space="preserve">Species interactions also </w:t>
      </w:r>
      <w:r w:rsidR="00A16CE2">
        <w:rPr>
          <w:rFonts w:ascii="Times New Roman" w:hAnsi="Times New Roman" w:cs="Times New Roman"/>
          <w:sz w:val="24"/>
          <w:szCs w:val="24"/>
        </w:rPr>
        <w:t>play an important role in</w:t>
      </w:r>
      <w:r w:rsidR="005B0999">
        <w:rPr>
          <w:rFonts w:ascii="Times New Roman" w:hAnsi="Times New Roman" w:cs="Times New Roman"/>
          <w:sz w:val="24"/>
          <w:szCs w:val="24"/>
        </w:rPr>
        <w:t xml:space="preserve"> m</w:t>
      </w:r>
      <w:r w:rsidR="00CB10C3">
        <w:rPr>
          <w:rFonts w:ascii="Times New Roman" w:hAnsi="Times New Roman" w:cs="Times New Roman"/>
          <w:sz w:val="24"/>
          <w:szCs w:val="24"/>
        </w:rPr>
        <w:t>arine ecosystem</w:t>
      </w:r>
      <w:r w:rsidR="005B0999">
        <w:rPr>
          <w:rFonts w:ascii="Times New Roman" w:hAnsi="Times New Roman" w:cs="Times New Roman"/>
          <w:sz w:val="24"/>
          <w:szCs w:val="24"/>
        </w:rPr>
        <w:t xml:space="preserve"> dynamics.</w:t>
      </w:r>
      <w:r w:rsidR="00CB10C3">
        <w:rPr>
          <w:rFonts w:ascii="Times New Roman" w:hAnsi="Times New Roman" w:cs="Times New Roman"/>
          <w:sz w:val="24"/>
          <w:szCs w:val="24"/>
        </w:rPr>
        <w:t xml:space="preserve"> For example, </w:t>
      </w:r>
      <w:r w:rsidR="00C052BB">
        <w:rPr>
          <w:rFonts w:ascii="Times New Roman" w:hAnsi="Times New Roman" w:cs="Times New Roman"/>
          <w:sz w:val="24"/>
          <w:szCs w:val="24"/>
        </w:rPr>
        <w:t>“</w:t>
      </w:r>
      <w:r w:rsidR="00CB10C3">
        <w:rPr>
          <w:rFonts w:ascii="Times New Roman" w:hAnsi="Times New Roman" w:cs="Times New Roman"/>
          <w:sz w:val="24"/>
          <w:szCs w:val="24"/>
        </w:rPr>
        <w:t>k</w:t>
      </w:r>
      <w:r w:rsidR="00C7428B">
        <w:rPr>
          <w:rFonts w:ascii="Times New Roman" w:hAnsi="Times New Roman" w:cs="Times New Roman"/>
          <w:sz w:val="24"/>
          <w:szCs w:val="24"/>
        </w:rPr>
        <w:t>eysto</w:t>
      </w:r>
      <w:r w:rsidR="00CB10C3">
        <w:rPr>
          <w:rFonts w:ascii="Times New Roman" w:hAnsi="Times New Roman" w:cs="Times New Roman"/>
          <w:sz w:val="24"/>
          <w:szCs w:val="24"/>
        </w:rPr>
        <w:t>ne</w:t>
      </w:r>
      <w:r w:rsidR="00C052BB">
        <w:rPr>
          <w:rFonts w:ascii="Times New Roman" w:hAnsi="Times New Roman" w:cs="Times New Roman"/>
          <w:sz w:val="24"/>
          <w:szCs w:val="24"/>
        </w:rPr>
        <w:t>”</w:t>
      </w:r>
      <w:r w:rsidR="00CB10C3">
        <w:rPr>
          <w:rFonts w:ascii="Times New Roman" w:hAnsi="Times New Roman" w:cs="Times New Roman"/>
          <w:sz w:val="24"/>
          <w:szCs w:val="24"/>
        </w:rPr>
        <w:t xml:space="preserve"> </w:t>
      </w:r>
      <w:r w:rsidR="00C052BB">
        <w:rPr>
          <w:rFonts w:ascii="Times New Roman" w:hAnsi="Times New Roman" w:cs="Times New Roman"/>
          <w:sz w:val="24"/>
          <w:szCs w:val="24"/>
        </w:rPr>
        <w:t xml:space="preserve">species </w:t>
      </w:r>
      <w:r w:rsidR="00C7428B">
        <w:rPr>
          <w:rFonts w:ascii="Times New Roman" w:hAnsi="Times New Roman" w:cs="Times New Roman"/>
          <w:sz w:val="24"/>
          <w:szCs w:val="24"/>
        </w:rPr>
        <w:t xml:space="preserve">affect </w:t>
      </w:r>
      <w:r w:rsidR="00CB10C3">
        <w:rPr>
          <w:rFonts w:ascii="Times New Roman" w:hAnsi="Times New Roman" w:cs="Times New Roman"/>
          <w:sz w:val="24"/>
          <w:szCs w:val="24"/>
        </w:rPr>
        <w:t xml:space="preserve">marine </w:t>
      </w:r>
      <w:r w:rsidR="00C7428B">
        <w:rPr>
          <w:rFonts w:ascii="Times New Roman" w:hAnsi="Times New Roman" w:cs="Times New Roman"/>
          <w:sz w:val="24"/>
          <w:szCs w:val="24"/>
        </w:rPr>
        <w:t xml:space="preserve">community </w:t>
      </w:r>
      <w:r w:rsidR="00CB10C3">
        <w:rPr>
          <w:rFonts w:ascii="Times New Roman" w:hAnsi="Times New Roman" w:cs="Times New Roman"/>
          <w:sz w:val="24"/>
          <w:szCs w:val="24"/>
        </w:rPr>
        <w:t>stru</w:t>
      </w:r>
      <w:r w:rsidR="00244886">
        <w:rPr>
          <w:rFonts w:ascii="Times New Roman" w:hAnsi="Times New Roman" w:cs="Times New Roman"/>
          <w:sz w:val="24"/>
          <w:szCs w:val="24"/>
        </w:rPr>
        <w:t>cture and function to an</w:t>
      </w:r>
      <w:r w:rsidR="00C7428B">
        <w:rPr>
          <w:rFonts w:ascii="Times New Roman" w:hAnsi="Times New Roman" w:cs="Times New Roman"/>
          <w:sz w:val="24"/>
          <w:szCs w:val="24"/>
        </w:rPr>
        <w:t xml:space="preserve"> extent that is disp</w:t>
      </w:r>
      <w:r w:rsidR="00485623">
        <w:rPr>
          <w:rFonts w:ascii="Times New Roman" w:hAnsi="Times New Roman" w:cs="Times New Roman"/>
          <w:sz w:val="24"/>
          <w:szCs w:val="24"/>
        </w:rPr>
        <w:t>ro</w:t>
      </w:r>
      <w:r w:rsidR="00A40299">
        <w:rPr>
          <w:rFonts w:ascii="Times New Roman" w:hAnsi="Times New Roman" w:cs="Times New Roman"/>
          <w:sz w:val="24"/>
          <w:szCs w:val="24"/>
        </w:rPr>
        <w:t>portionate to their biomass</w:t>
      </w:r>
      <w:r w:rsidR="00366B07">
        <w:rPr>
          <w:rFonts w:ascii="Times New Roman" w:hAnsi="Times New Roman" w:cs="Times New Roman"/>
          <w:sz w:val="24"/>
          <w:szCs w:val="24"/>
        </w:rPr>
        <w:t xml:space="preserve"> </w:t>
      </w:r>
      <w:r w:rsidR="004940F4">
        <w:rPr>
          <w:rFonts w:ascii="Times New Roman" w:hAnsi="Times New Roman" w:cs="Times New Roman"/>
          <w:sz w:val="24"/>
          <w:szCs w:val="24"/>
        </w:rPr>
        <w:fldChar w:fldCharType="begin"/>
      </w:r>
      <w:r w:rsidR="004940F4">
        <w:rPr>
          <w:rFonts w:ascii="Times New Roman" w:hAnsi="Times New Roman"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Pr>
          <w:rFonts w:ascii="Times New Roman" w:hAnsi="Times New Roman" w:cs="Times New Roman"/>
          <w:sz w:val="24"/>
          <w:szCs w:val="24"/>
        </w:rPr>
        <w:fldChar w:fldCharType="separate"/>
      </w:r>
      <w:r w:rsidR="004940F4">
        <w:rPr>
          <w:rFonts w:ascii="Times New Roman" w:hAnsi="Times New Roman" w:cs="Times New Roman"/>
          <w:noProof/>
          <w:sz w:val="24"/>
          <w:szCs w:val="24"/>
        </w:rPr>
        <w:t>(Paine 1969, Power et al. 1996)</w:t>
      </w:r>
      <w:r w:rsidR="004940F4">
        <w:rPr>
          <w:rFonts w:ascii="Times New Roman" w:hAnsi="Times New Roman" w:cs="Times New Roman"/>
          <w:sz w:val="24"/>
          <w:szCs w:val="24"/>
        </w:rPr>
        <w:fldChar w:fldCharType="end"/>
      </w:r>
      <w:r w:rsidR="00A40299">
        <w:rPr>
          <w:rFonts w:ascii="Times New Roman" w:hAnsi="Times New Roman" w:cs="Times New Roman"/>
          <w:sz w:val="24"/>
          <w:szCs w:val="24"/>
        </w:rPr>
        <w:t xml:space="preserve">. </w:t>
      </w:r>
      <w:r w:rsidR="00562E1D">
        <w:rPr>
          <w:rFonts w:ascii="Times New Roman" w:hAnsi="Times New Roman" w:cs="Times New Roman"/>
          <w:sz w:val="24"/>
          <w:szCs w:val="24"/>
        </w:rPr>
        <w:t>A classic example</w:t>
      </w:r>
      <w:r w:rsidR="00485623">
        <w:rPr>
          <w:rFonts w:ascii="Times New Roman" w:hAnsi="Times New Roman" w:cs="Times New Roman"/>
          <w:sz w:val="24"/>
          <w:szCs w:val="24"/>
        </w:rPr>
        <w:t xml:space="preserve"> is </w:t>
      </w:r>
      <w:r w:rsidR="00562E1D">
        <w:rPr>
          <w:rFonts w:ascii="Times New Roman" w:hAnsi="Times New Roman" w:cs="Times New Roman"/>
          <w:sz w:val="24"/>
          <w:szCs w:val="24"/>
        </w:rPr>
        <w:t xml:space="preserve">the </w:t>
      </w:r>
      <w:r w:rsidR="00C7428B">
        <w:rPr>
          <w:rFonts w:ascii="Times New Roman" w:hAnsi="Times New Roman" w:cs="Times New Roman"/>
          <w:sz w:val="24"/>
          <w:szCs w:val="24"/>
        </w:rPr>
        <w:t>sea otter</w:t>
      </w:r>
      <w:r w:rsidR="00845B43">
        <w:rPr>
          <w:rFonts w:ascii="Times New Roman" w:hAnsi="Times New Roman" w:cs="Times New Roman"/>
          <w:sz w:val="24"/>
          <w:szCs w:val="24"/>
        </w:rPr>
        <w:t>,</w:t>
      </w:r>
      <w:r w:rsidR="00C7428B">
        <w:rPr>
          <w:rFonts w:ascii="Times New Roman" w:hAnsi="Times New Roman" w:cs="Times New Roman"/>
          <w:sz w:val="24"/>
          <w:szCs w:val="24"/>
        </w:rPr>
        <w:t xml:space="preserve"> </w:t>
      </w:r>
      <w:proofErr w:type="spellStart"/>
      <w:r w:rsidR="00C03DCA">
        <w:rPr>
          <w:rFonts w:ascii="Times New Roman" w:hAnsi="Times New Roman" w:cs="Times New Roman"/>
          <w:i/>
          <w:sz w:val="24"/>
          <w:szCs w:val="24"/>
        </w:rPr>
        <w:t>Enhydra</w:t>
      </w:r>
      <w:proofErr w:type="spellEnd"/>
      <w:r w:rsidR="00C03DCA">
        <w:rPr>
          <w:rFonts w:ascii="Times New Roman" w:hAnsi="Times New Roman" w:cs="Times New Roman"/>
          <w:i/>
          <w:sz w:val="24"/>
          <w:szCs w:val="24"/>
        </w:rPr>
        <w:t xml:space="preserve"> </w:t>
      </w:r>
      <w:proofErr w:type="spellStart"/>
      <w:r w:rsidR="00C03DCA" w:rsidRPr="00C03DCA">
        <w:rPr>
          <w:rFonts w:ascii="Times New Roman" w:hAnsi="Times New Roman" w:cs="Times New Roman"/>
          <w:i/>
          <w:sz w:val="24"/>
          <w:szCs w:val="24"/>
        </w:rPr>
        <w:t>lutris</w:t>
      </w:r>
      <w:proofErr w:type="spellEnd"/>
      <w:r w:rsidR="00845B43">
        <w:rPr>
          <w:rFonts w:ascii="Times New Roman" w:hAnsi="Times New Roman" w:cs="Times New Roman"/>
          <w:i/>
          <w:sz w:val="24"/>
          <w:szCs w:val="24"/>
        </w:rPr>
        <w:t>,</w:t>
      </w:r>
      <w:r w:rsidR="0048544C">
        <w:rPr>
          <w:rFonts w:ascii="Times New Roman" w:hAnsi="Times New Roman" w:cs="Times New Roman"/>
          <w:sz w:val="24"/>
          <w:szCs w:val="24"/>
        </w:rPr>
        <w:t xml:space="preserve"> in coastal waters of the </w:t>
      </w:r>
      <w:r w:rsidR="00470FF0">
        <w:rPr>
          <w:rFonts w:ascii="Times New Roman" w:hAnsi="Times New Roman" w:cs="Times New Roman"/>
          <w:sz w:val="24"/>
          <w:szCs w:val="24"/>
        </w:rPr>
        <w:t>N</w:t>
      </w:r>
      <w:r w:rsidR="0048544C">
        <w:rPr>
          <w:rFonts w:ascii="Times New Roman" w:hAnsi="Times New Roman" w:cs="Times New Roman"/>
          <w:sz w:val="24"/>
          <w:szCs w:val="24"/>
        </w:rPr>
        <w:t>orth Pacific Ocean</w:t>
      </w:r>
      <w:r w:rsidR="00470FF0">
        <w:rPr>
          <w:rFonts w:ascii="Times New Roman" w:hAnsi="Times New Roman" w:cs="Times New Roman"/>
          <w:sz w:val="24"/>
          <w:szCs w:val="24"/>
        </w:rPr>
        <w:t xml:space="preserve">. </w:t>
      </w:r>
      <w:r w:rsidR="00FC2ABF">
        <w:rPr>
          <w:rFonts w:ascii="Times New Roman" w:hAnsi="Times New Roman" w:cs="Times New Roman"/>
          <w:sz w:val="24"/>
          <w:szCs w:val="24"/>
        </w:rPr>
        <w:t xml:space="preserve">Researchers from Alaska to California have found that </w:t>
      </w:r>
      <w:r w:rsidR="00672226">
        <w:rPr>
          <w:rFonts w:ascii="Times New Roman" w:hAnsi="Times New Roman" w:cs="Times New Roman"/>
          <w:sz w:val="24"/>
          <w:szCs w:val="24"/>
        </w:rPr>
        <w:t>sea otter</w:t>
      </w:r>
      <w:r w:rsidR="0048544C">
        <w:rPr>
          <w:rFonts w:ascii="Times New Roman" w:hAnsi="Times New Roman" w:cs="Times New Roman"/>
          <w:sz w:val="24"/>
          <w:szCs w:val="24"/>
        </w:rPr>
        <w:t xml:space="preserve"> </w:t>
      </w:r>
      <w:r w:rsidR="00672226">
        <w:rPr>
          <w:rFonts w:ascii="Times New Roman" w:hAnsi="Times New Roman" w:cs="Times New Roman"/>
          <w:sz w:val="24"/>
          <w:szCs w:val="24"/>
        </w:rPr>
        <w:t xml:space="preserve">predation </w:t>
      </w:r>
      <w:r w:rsidR="0048544C">
        <w:rPr>
          <w:rFonts w:ascii="Times New Roman" w:hAnsi="Times New Roman" w:cs="Times New Roman"/>
          <w:sz w:val="24"/>
          <w:szCs w:val="24"/>
        </w:rPr>
        <w:t xml:space="preserve">can </w:t>
      </w:r>
      <w:r w:rsidR="00DC420F">
        <w:rPr>
          <w:rFonts w:ascii="Times New Roman" w:hAnsi="Times New Roman" w:cs="Times New Roman"/>
          <w:sz w:val="24"/>
          <w:szCs w:val="24"/>
        </w:rPr>
        <w:t xml:space="preserve">severely </w:t>
      </w:r>
      <w:r w:rsidR="0048544C">
        <w:rPr>
          <w:rFonts w:ascii="Times New Roman" w:hAnsi="Times New Roman" w:cs="Times New Roman"/>
          <w:sz w:val="24"/>
          <w:szCs w:val="24"/>
        </w:rPr>
        <w:t xml:space="preserve">reduce </w:t>
      </w:r>
      <w:r w:rsidR="00DC420F">
        <w:rPr>
          <w:rFonts w:ascii="Times New Roman" w:hAnsi="Times New Roman" w:cs="Times New Roman"/>
          <w:sz w:val="24"/>
          <w:szCs w:val="24"/>
        </w:rPr>
        <w:t>local densities</w:t>
      </w:r>
      <w:r w:rsidR="0048544C">
        <w:rPr>
          <w:rFonts w:ascii="Times New Roman" w:hAnsi="Times New Roman" w:cs="Times New Roman"/>
          <w:sz w:val="24"/>
          <w:szCs w:val="24"/>
        </w:rPr>
        <w:t xml:space="preserve"> of benthic grazing invertebrates such as sea urchins</w:t>
      </w:r>
      <w:r w:rsidR="00FC2ABF">
        <w:rPr>
          <w:rFonts w:ascii="Times New Roman" w:hAnsi="Times New Roman" w:cs="Times New Roman"/>
          <w:sz w:val="24"/>
          <w:szCs w:val="24"/>
        </w:rPr>
        <w:t xml:space="preserve">, thereby allowing </w:t>
      </w:r>
      <w:r w:rsidR="0048544C">
        <w:rPr>
          <w:rFonts w:ascii="Times New Roman" w:hAnsi="Times New Roman" w:cs="Times New Roman"/>
          <w:sz w:val="24"/>
          <w:szCs w:val="24"/>
        </w:rPr>
        <w:t xml:space="preserve">kelp canopies to develop and expand </w:t>
      </w:r>
      <w:r w:rsidR="009F0792">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Pr>
          <w:rFonts w:ascii="Times New Roman" w:hAnsi="Times New Roman" w:cs="Times New Roman"/>
          <w:sz w:val="24"/>
          <w:szCs w:val="24"/>
        </w:rPr>
        <w:instrText xml:space="preserve"> ADDIN EN.CITE </w:instrText>
      </w:r>
      <w:r w:rsidR="00672226">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Pr>
          <w:rFonts w:ascii="Times New Roman" w:hAnsi="Times New Roman" w:cs="Times New Roman"/>
          <w:sz w:val="24"/>
          <w:szCs w:val="24"/>
        </w:rPr>
        <w:instrText xml:space="preserve"> ADDIN EN.CITE.DATA </w:instrText>
      </w:r>
      <w:r w:rsidR="00672226">
        <w:rPr>
          <w:rFonts w:ascii="Times New Roman" w:hAnsi="Times New Roman" w:cs="Times New Roman"/>
          <w:sz w:val="24"/>
          <w:szCs w:val="24"/>
        </w:rPr>
      </w:r>
      <w:r w:rsidR="00672226">
        <w:rPr>
          <w:rFonts w:ascii="Times New Roman" w:hAnsi="Times New Roman" w:cs="Times New Roman"/>
          <w:sz w:val="24"/>
          <w:szCs w:val="24"/>
        </w:rPr>
        <w:fldChar w:fldCharType="end"/>
      </w:r>
      <w:r w:rsidR="009F0792">
        <w:rPr>
          <w:rFonts w:ascii="Times New Roman" w:hAnsi="Times New Roman" w:cs="Times New Roman"/>
          <w:sz w:val="24"/>
          <w:szCs w:val="24"/>
        </w:rPr>
      </w:r>
      <w:r w:rsidR="009F0792">
        <w:rPr>
          <w:rFonts w:ascii="Times New Roman" w:hAnsi="Times New Roman" w:cs="Times New Roman"/>
          <w:sz w:val="24"/>
          <w:szCs w:val="24"/>
        </w:rPr>
        <w:fldChar w:fldCharType="separate"/>
      </w:r>
      <w:r w:rsidR="00672226">
        <w:rPr>
          <w:rFonts w:ascii="Times New Roman" w:hAnsi="Times New Roman" w:cs="Times New Roman"/>
          <w:noProof/>
          <w:sz w:val="24"/>
          <w:szCs w:val="24"/>
        </w:rPr>
        <w:t>(Estes and Palmisano 1974, Breen et al. 1982, Estes and Duggins 1995, Steneck et al. 2002)</w:t>
      </w:r>
      <w:r w:rsidR="009F0792">
        <w:rPr>
          <w:rFonts w:ascii="Times New Roman" w:hAnsi="Times New Roman" w:cs="Times New Roman"/>
          <w:sz w:val="24"/>
          <w:szCs w:val="24"/>
        </w:rPr>
        <w:fldChar w:fldCharType="end"/>
      </w:r>
      <w:r w:rsidR="009F6DB3">
        <w:rPr>
          <w:rFonts w:ascii="Times New Roman" w:hAnsi="Times New Roman" w:cs="Times New Roman"/>
          <w:sz w:val="24"/>
          <w:szCs w:val="24"/>
        </w:rPr>
        <w:t>.</w:t>
      </w:r>
      <w:r w:rsidR="001C6750">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9DFAC655-5061-4C2E-8C76-E5E3BDF574D2&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1C6750">
        <w:rPr>
          <w:rFonts w:ascii="Times New Roman" w:hAnsi="Times New Roman" w:cs="Times New Roman"/>
          <w:sz w:val="24"/>
          <w:szCs w:val="24"/>
        </w:rPr>
        <w:fldChar w:fldCharType="end"/>
      </w:r>
      <w:r w:rsidR="009F6DB3">
        <w:rPr>
          <w:rFonts w:ascii="Times New Roman" w:hAnsi="Times New Roman" w:cs="Times New Roman"/>
          <w:sz w:val="24"/>
          <w:szCs w:val="24"/>
        </w:rPr>
        <w:t xml:space="preserve"> </w:t>
      </w:r>
      <w:r w:rsidR="0048544C">
        <w:rPr>
          <w:rFonts w:ascii="Times New Roman" w:hAnsi="Times New Roman" w:cs="Times New Roman"/>
          <w:sz w:val="24"/>
          <w:szCs w:val="24"/>
        </w:rPr>
        <w:t>The</w:t>
      </w:r>
      <w:r w:rsidR="0010045F">
        <w:rPr>
          <w:rFonts w:ascii="Times New Roman" w:hAnsi="Times New Roman" w:cs="Times New Roman"/>
          <w:sz w:val="24"/>
          <w:szCs w:val="24"/>
        </w:rPr>
        <w:t xml:space="preserve"> effects of sea otters extend beyond just sea urchin</w:t>
      </w:r>
      <w:r w:rsidR="00655068">
        <w:rPr>
          <w:rFonts w:ascii="Times New Roman" w:hAnsi="Times New Roman" w:cs="Times New Roman"/>
          <w:sz w:val="24"/>
          <w:szCs w:val="24"/>
        </w:rPr>
        <w:t xml:space="preserve"> abundance</w:t>
      </w:r>
      <w:r w:rsidR="0010045F">
        <w:rPr>
          <w:rFonts w:ascii="Times New Roman" w:hAnsi="Times New Roman" w:cs="Times New Roman"/>
          <w:sz w:val="24"/>
          <w:szCs w:val="24"/>
        </w:rPr>
        <w:t xml:space="preserve"> and kelp</w:t>
      </w:r>
      <w:r w:rsidR="00655068">
        <w:rPr>
          <w:rFonts w:ascii="Times New Roman" w:hAnsi="Times New Roman" w:cs="Times New Roman"/>
          <w:sz w:val="24"/>
          <w:szCs w:val="24"/>
        </w:rPr>
        <w:t xml:space="preserve"> coverage</w:t>
      </w:r>
      <w:r w:rsidR="0010045F">
        <w:rPr>
          <w:rFonts w:ascii="Times New Roman" w:hAnsi="Times New Roman" w:cs="Times New Roman"/>
          <w:sz w:val="24"/>
          <w:szCs w:val="24"/>
        </w:rPr>
        <w:t xml:space="preserve">: </w:t>
      </w:r>
      <w:r w:rsidR="0048544C">
        <w:rPr>
          <w:rFonts w:ascii="Times New Roman" w:hAnsi="Times New Roman" w:cs="Times New Roman"/>
          <w:sz w:val="24"/>
          <w:szCs w:val="24"/>
        </w:rPr>
        <w:t>kelp canopies support distinct fish</w:t>
      </w:r>
      <w:r w:rsidR="00B56634">
        <w:rPr>
          <w:rFonts w:ascii="Times New Roman" w:hAnsi="Times New Roman" w:cs="Times New Roman"/>
          <w:sz w:val="24"/>
          <w:szCs w:val="24"/>
        </w:rPr>
        <w:t>,</w:t>
      </w:r>
      <w:r w:rsidR="0048544C">
        <w:rPr>
          <w:rFonts w:ascii="Times New Roman" w:hAnsi="Times New Roman" w:cs="Times New Roman"/>
          <w:sz w:val="24"/>
          <w:szCs w:val="24"/>
        </w:rPr>
        <w:t xml:space="preserve"> invertebrate</w:t>
      </w:r>
      <w:r w:rsidR="00B56634">
        <w:rPr>
          <w:rFonts w:ascii="Times New Roman" w:hAnsi="Times New Roman" w:cs="Times New Roman"/>
          <w:sz w:val="24"/>
          <w:szCs w:val="24"/>
        </w:rPr>
        <w:t>, and understory algal</w:t>
      </w:r>
      <w:r w:rsidR="0048544C">
        <w:rPr>
          <w:rFonts w:ascii="Times New Roman" w:hAnsi="Times New Roman" w:cs="Times New Roman"/>
          <w:sz w:val="24"/>
          <w:szCs w:val="24"/>
        </w:rPr>
        <w:t xml:space="preserve"> communities </w:t>
      </w:r>
      <w:r w:rsidR="001131DC">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Pr>
          <w:rFonts w:ascii="Times New Roman" w:hAnsi="Times New Roman" w:cs="Times New Roman"/>
          <w:sz w:val="24"/>
          <w:szCs w:val="24"/>
        </w:rPr>
        <w:instrText xml:space="preserve"> ADDIN EN.CITE </w:instrText>
      </w:r>
      <w:r w:rsidR="00515753">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Pr>
          <w:rFonts w:ascii="Times New Roman" w:hAnsi="Times New Roman" w:cs="Times New Roman"/>
          <w:sz w:val="24"/>
          <w:szCs w:val="24"/>
        </w:rPr>
        <w:instrText xml:space="preserve"> ADDIN EN.CITE.DATA </w:instrText>
      </w:r>
      <w:r w:rsidR="00515753">
        <w:rPr>
          <w:rFonts w:ascii="Times New Roman" w:hAnsi="Times New Roman" w:cs="Times New Roman"/>
          <w:sz w:val="24"/>
          <w:szCs w:val="24"/>
        </w:rPr>
      </w:r>
      <w:r w:rsidR="00515753">
        <w:rPr>
          <w:rFonts w:ascii="Times New Roman" w:hAnsi="Times New Roman" w:cs="Times New Roman"/>
          <w:sz w:val="24"/>
          <w:szCs w:val="24"/>
        </w:rPr>
        <w:fldChar w:fldCharType="end"/>
      </w:r>
      <w:r w:rsidR="001131DC">
        <w:rPr>
          <w:rFonts w:ascii="Times New Roman" w:hAnsi="Times New Roman" w:cs="Times New Roman"/>
          <w:sz w:val="24"/>
          <w:szCs w:val="24"/>
        </w:rPr>
      </w:r>
      <w:r w:rsidR="001131DC">
        <w:rPr>
          <w:rFonts w:ascii="Times New Roman" w:hAnsi="Times New Roman" w:cs="Times New Roman"/>
          <w:sz w:val="24"/>
          <w:szCs w:val="24"/>
        </w:rPr>
        <w:fldChar w:fldCharType="separate"/>
      </w:r>
      <w:r w:rsidR="00515753">
        <w:rPr>
          <w:rFonts w:ascii="Times New Roman" w:hAnsi="Times New Roman" w:cs="Times New Roman"/>
          <w:noProof/>
          <w:sz w:val="24"/>
          <w:szCs w:val="24"/>
        </w:rPr>
        <w:t>(Duggins 1988, Ebeling and Laur 1988, Reisewitz et al. 2006, Markel and Shurin 2015)</w:t>
      </w:r>
      <w:r w:rsidR="001131DC">
        <w:rPr>
          <w:rFonts w:ascii="Times New Roman" w:hAnsi="Times New Roman" w:cs="Times New Roman"/>
          <w:sz w:val="24"/>
          <w:szCs w:val="24"/>
        </w:rPr>
        <w:fldChar w:fldCharType="end"/>
      </w:r>
      <w:r w:rsidR="00956657" w:rsidRPr="00956657">
        <w:rPr>
          <w:rFonts w:ascii="Times New Roman" w:hAnsi="Times New Roman" w:cs="Times New Roman"/>
          <w:sz w:val="24"/>
          <w:szCs w:val="24"/>
        </w:rPr>
        <w:t xml:space="preserve"> </w:t>
      </w:r>
      <w:r w:rsidR="00956657">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66D16A14-5729-4683-A857-B241B9363D1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Pr>
          <w:rFonts w:ascii="Times New Roman" w:hAnsi="Times New Roman" w:cs="Times New Roman"/>
          <w:sz w:val="24"/>
          <w:szCs w:val="24"/>
        </w:rPr>
        <w:fldChar w:fldCharType="separate"/>
      </w:r>
      <w:r w:rsidR="00956657">
        <w:rPr>
          <w:rFonts w:ascii="Helvetica" w:hAnsi="Helvetica" w:cs="Helvetica"/>
          <w:sz w:val="24"/>
          <w:szCs w:val="24"/>
        </w:rPr>
        <w:t>(Watson &amp; Estes 2011)</w:t>
      </w:r>
      <w:r w:rsidR="00956657">
        <w:rPr>
          <w:rFonts w:ascii="Times New Roman" w:hAnsi="Times New Roman" w:cs="Times New Roman"/>
          <w:sz w:val="24"/>
          <w:szCs w:val="24"/>
        </w:rPr>
        <w:fldChar w:fldCharType="end"/>
      </w:r>
      <w:r w:rsidR="0048544C">
        <w:rPr>
          <w:rFonts w:ascii="Times New Roman" w:hAnsi="Times New Roman" w:cs="Times New Roman"/>
          <w:sz w:val="24"/>
          <w:szCs w:val="24"/>
        </w:rPr>
        <w:t xml:space="preserve"> and </w:t>
      </w:r>
      <w:r w:rsidR="00672226">
        <w:rPr>
          <w:rFonts w:ascii="Times New Roman" w:hAnsi="Times New Roman" w:cs="Times New Roman"/>
          <w:sz w:val="24"/>
          <w:szCs w:val="24"/>
        </w:rPr>
        <w:t>perform</w:t>
      </w:r>
      <w:r w:rsidR="0048544C">
        <w:rPr>
          <w:rFonts w:ascii="Times New Roman" w:hAnsi="Times New Roman" w:cs="Times New Roman"/>
          <w:sz w:val="24"/>
          <w:szCs w:val="24"/>
        </w:rPr>
        <w:t xml:space="preserve"> ecosystem </w:t>
      </w:r>
      <w:r w:rsidR="00672226">
        <w:rPr>
          <w:rFonts w:ascii="Times New Roman" w:hAnsi="Times New Roman" w:cs="Times New Roman"/>
          <w:sz w:val="24"/>
          <w:szCs w:val="24"/>
        </w:rPr>
        <w:t>roles</w:t>
      </w:r>
      <w:r w:rsidR="0048544C">
        <w:rPr>
          <w:rFonts w:ascii="Times New Roman" w:hAnsi="Times New Roman" w:cs="Times New Roman"/>
          <w:sz w:val="24"/>
          <w:szCs w:val="24"/>
        </w:rPr>
        <w:t xml:space="preserve"> such as </w:t>
      </w:r>
      <w:r w:rsidR="00467531">
        <w:rPr>
          <w:rFonts w:ascii="Times New Roman" w:hAnsi="Times New Roman" w:cs="Times New Roman"/>
          <w:sz w:val="24"/>
          <w:szCs w:val="24"/>
        </w:rPr>
        <w:t xml:space="preserve">wave energy attenuation </w:t>
      </w:r>
      <w:r w:rsidR="00467531">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Pr>
          <w:rFonts w:ascii="Times New Roman" w:hAnsi="Times New Roman" w:cs="Times New Roman"/>
          <w:sz w:val="24"/>
          <w:szCs w:val="24"/>
        </w:rPr>
        <w:instrText xml:space="preserve"> ADDIN EN.CITE </w:instrText>
      </w:r>
      <w:r w:rsidR="00467531">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Pr>
          <w:rFonts w:ascii="Times New Roman" w:hAnsi="Times New Roman" w:cs="Times New Roman"/>
          <w:sz w:val="24"/>
          <w:szCs w:val="24"/>
        </w:rPr>
        <w:instrText xml:space="preserve"> ADDIN EN.CITE.DATA </w:instrText>
      </w:r>
      <w:r w:rsidR="00467531">
        <w:rPr>
          <w:rFonts w:ascii="Times New Roman" w:hAnsi="Times New Roman" w:cs="Times New Roman"/>
          <w:sz w:val="24"/>
          <w:szCs w:val="24"/>
        </w:rPr>
      </w:r>
      <w:r w:rsidR="00467531">
        <w:rPr>
          <w:rFonts w:ascii="Times New Roman" w:hAnsi="Times New Roman" w:cs="Times New Roman"/>
          <w:sz w:val="24"/>
          <w:szCs w:val="24"/>
        </w:rPr>
        <w:fldChar w:fldCharType="end"/>
      </w:r>
      <w:r w:rsidR="00467531">
        <w:rPr>
          <w:rFonts w:ascii="Times New Roman" w:hAnsi="Times New Roman" w:cs="Times New Roman"/>
          <w:sz w:val="24"/>
          <w:szCs w:val="24"/>
        </w:rPr>
      </w:r>
      <w:r w:rsidR="00467531">
        <w:rPr>
          <w:rFonts w:ascii="Times New Roman" w:hAnsi="Times New Roman" w:cs="Times New Roman"/>
          <w:sz w:val="24"/>
          <w:szCs w:val="24"/>
        </w:rPr>
        <w:fldChar w:fldCharType="separate"/>
      </w:r>
      <w:r w:rsidR="00467531">
        <w:rPr>
          <w:rFonts w:ascii="Times New Roman" w:hAnsi="Times New Roman" w:cs="Times New Roman"/>
          <w:noProof/>
          <w:sz w:val="24"/>
          <w:szCs w:val="24"/>
        </w:rPr>
        <w:t>(Pinsky et al. 2013)</w:t>
      </w:r>
      <w:r w:rsidR="00467531">
        <w:rPr>
          <w:rFonts w:ascii="Times New Roman" w:hAnsi="Times New Roman" w:cs="Times New Roman"/>
          <w:sz w:val="24"/>
          <w:szCs w:val="24"/>
        </w:rPr>
        <w:fldChar w:fldCharType="end"/>
      </w:r>
      <w:r w:rsidR="001E6FFA">
        <w:rPr>
          <w:rFonts w:ascii="Times New Roman" w:hAnsi="Times New Roman" w:cs="Times New Roman"/>
          <w:sz w:val="24"/>
          <w:szCs w:val="24"/>
        </w:rPr>
        <w:t xml:space="preserve"> and carbon storage </w:t>
      </w:r>
      <w:r w:rsidR="003D1D77">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CA8CA6BC-B877-4A08-833F-8E36DAF2131F&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Pr>
          <w:rFonts w:ascii="Times New Roman" w:hAnsi="Times New Roman" w:cs="Times New Roman"/>
          <w:sz w:val="24"/>
          <w:szCs w:val="24"/>
        </w:rPr>
        <w:fldChar w:fldCharType="separate"/>
      </w:r>
      <w:r w:rsidR="003D1D77">
        <w:rPr>
          <w:rFonts w:ascii="Helvetica" w:hAnsi="Helvetica" w:cs="Helvetica"/>
          <w:sz w:val="24"/>
          <w:szCs w:val="24"/>
        </w:rPr>
        <w:t>(</w:t>
      </w:r>
      <w:proofErr w:type="spellStart"/>
      <w:r w:rsidR="003D1D77">
        <w:rPr>
          <w:rFonts w:ascii="Helvetica" w:hAnsi="Helvetica" w:cs="Helvetica"/>
          <w:sz w:val="24"/>
          <w:szCs w:val="24"/>
        </w:rPr>
        <w:t>Wilmers</w:t>
      </w:r>
      <w:proofErr w:type="spellEnd"/>
      <w:r w:rsidR="003D1D77">
        <w:rPr>
          <w:rFonts w:ascii="Helvetica" w:hAnsi="Helvetica" w:cs="Helvetica"/>
          <w:sz w:val="24"/>
          <w:szCs w:val="24"/>
        </w:rPr>
        <w:t xml:space="preserve"> et al. 2012)</w:t>
      </w:r>
      <w:r w:rsidR="003D1D77">
        <w:rPr>
          <w:rFonts w:ascii="Times New Roman" w:hAnsi="Times New Roman" w:cs="Times New Roman"/>
          <w:sz w:val="24"/>
          <w:szCs w:val="24"/>
        </w:rPr>
        <w:fldChar w:fldCharType="end"/>
      </w:r>
      <w:r w:rsidR="00467531">
        <w:rPr>
          <w:rFonts w:ascii="Times New Roman" w:hAnsi="Times New Roman" w:cs="Times New Roman"/>
          <w:sz w:val="24"/>
          <w:szCs w:val="24"/>
        </w:rPr>
        <w:t>.</w:t>
      </w:r>
      <w:ins w:id="9" w:author="Ole Shelton" w:date="2017-11-30T09:48:00Z">
        <w:r w:rsidR="005742B0">
          <w:rPr>
            <w:rFonts w:ascii="Times New Roman" w:hAnsi="Times New Roman" w:cs="Times New Roman"/>
            <w:sz w:val="24"/>
            <w:szCs w:val="24"/>
          </w:rPr>
          <w:t xml:space="preserve"> </w:t>
        </w:r>
      </w:ins>
      <w:r w:rsidR="00956657">
        <w:rPr>
          <w:rFonts w:ascii="Times New Roman" w:hAnsi="Times New Roman" w:cs="Times New Roman"/>
          <w:sz w:val="24"/>
          <w:szCs w:val="24"/>
        </w:rPr>
        <w:t>Similar community and ecosystem level consequences of sea otters have been noted in other coastal habitats as well</w:t>
      </w:r>
      <w:r w:rsidR="00444B19">
        <w:rPr>
          <w:rFonts w:ascii="Times New Roman" w:hAnsi="Times New Roman" w:cs="Times New Roman"/>
          <w:sz w:val="24"/>
          <w:szCs w:val="24"/>
        </w:rPr>
        <w:t xml:space="preserve"> </w:t>
      </w:r>
      <w:r w:rsidR="00444B19">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95C20C81-E14A-479C-B982-500849C307EB&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Pr>
          <w:rFonts w:ascii="Times New Roman" w:hAnsi="Times New Roman" w:cs="Times New Roman"/>
          <w:sz w:val="24"/>
          <w:szCs w:val="24"/>
        </w:rPr>
        <w:fldChar w:fldCharType="separate"/>
      </w:r>
      <w:r w:rsidR="00444B19">
        <w:rPr>
          <w:rFonts w:ascii="Helvetica" w:hAnsi="Helvetica" w:cs="Helvetica"/>
          <w:sz w:val="24"/>
          <w:szCs w:val="24"/>
        </w:rPr>
        <w:t>{</w:t>
      </w:r>
      <w:r w:rsidR="00444B19">
        <w:rPr>
          <w:rFonts w:ascii="Times New Roman" w:hAnsi="Times New Roman" w:cs="Times New Roman"/>
          <w:sz w:val="24"/>
          <w:szCs w:val="24"/>
        </w:rPr>
        <w:t xml:space="preserve">e.g. seagrass communities; </w:t>
      </w:r>
      <w:r w:rsidR="00444B19">
        <w:rPr>
          <w:rFonts w:ascii="Helvetica" w:hAnsi="Helvetica" w:cs="Helvetica"/>
          <w:sz w:val="24"/>
          <w:szCs w:val="24"/>
        </w:rPr>
        <w:t>Hughes:2013gk}</w:t>
      </w:r>
      <w:r w:rsidR="00444B19">
        <w:rPr>
          <w:rFonts w:ascii="Times New Roman" w:hAnsi="Times New Roman" w:cs="Times New Roman"/>
          <w:sz w:val="24"/>
          <w:szCs w:val="24"/>
        </w:rPr>
        <w:fldChar w:fldCharType="end"/>
      </w:r>
      <w:r w:rsidR="00444B19">
        <w:rPr>
          <w:rFonts w:ascii="Times New Roman" w:hAnsi="Times New Roman" w:cs="Times New Roman"/>
          <w:sz w:val="24"/>
          <w:szCs w:val="24"/>
        </w:rPr>
        <w:t>.</w:t>
      </w:r>
    </w:p>
    <w:p w14:paraId="6F2575D3" w14:textId="1671638A" w:rsidR="00444B19" w:rsidDel="00744E12" w:rsidRDefault="00444B19" w:rsidP="00ED4AD3">
      <w:pPr>
        <w:spacing w:after="0" w:line="480" w:lineRule="auto"/>
        <w:ind w:firstLine="720"/>
        <w:rPr>
          <w:del w:id="10" w:author="Jameal Samhouri" w:date="2017-12-14T10:09:00Z"/>
          <w:rFonts w:ascii="Times New Roman" w:hAnsi="Times New Roman" w:cs="Times New Roman"/>
          <w:sz w:val="24"/>
          <w:szCs w:val="24"/>
        </w:rPr>
      </w:pPr>
    </w:p>
    <w:p w14:paraId="41225908" w14:textId="18E19627" w:rsidR="00ED4AD3" w:rsidDel="00744E12" w:rsidRDefault="00470FF0" w:rsidP="00ED4AD3">
      <w:pPr>
        <w:spacing w:after="0" w:line="480" w:lineRule="auto"/>
        <w:ind w:firstLine="720"/>
        <w:rPr>
          <w:del w:id="11" w:author="Jameal Samhouri" w:date="2017-12-14T10:09:00Z"/>
          <w:rFonts w:ascii="Times New Roman" w:hAnsi="Times New Roman" w:cs="Times New Roman"/>
          <w:sz w:val="24"/>
          <w:szCs w:val="24"/>
        </w:rPr>
      </w:pPr>
      <w:commentRangeStart w:id="12"/>
      <w:del w:id="13" w:author="Jameal Samhouri" w:date="2017-12-14T10:09:00Z">
        <w:r w:rsidDel="00744E12">
          <w:rPr>
            <w:rFonts w:ascii="Times New Roman" w:hAnsi="Times New Roman" w:cs="Times New Roman"/>
            <w:sz w:val="24"/>
            <w:szCs w:val="24"/>
          </w:rPr>
          <w:delText>W</w:delText>
        </w:r>
        <w:commentRangeEnd w:id="12"/>
        <w:r w:rsidR="006438ED" w:rsidDel="00744E12">
          <w:rPr>
            <w:rStyle w:val="CommentReference"/>
          </w:rPr>
          <w:commentReference w:id="12"/>
        </w:r>
        <w:r w:rsidDel="00744E12">
          <w:rPr>
            <w:rFonts w:ascii="Times New Roman" w:hAnsi="Times New Roman" w:cs="Times New Roman"/>
            <w:sz w:val="24"/>
            <w:szCs w:val="24"/>
          </w:rPr>
          <w:delText>hile sea o</w:delText>
        </w:r>
        <w:r w:rsidRPr="005A55CE" w:rsidDel="00744E12">
          <w:rPr>
            <w:rFonts w:ascii="Times New Roman" w:hAnsi="Times New Roman" w:cs="Times New Roman"/>
            <w:sz w:val="24"/>
            <w:szCs w:val="24"/>
          </w:rPr>
          <w:delText xml:space="preserve">tters </w:delText>
        </w:r>
        <w:r w:rsidDel="00744E12">
          <w:rPr>
            <w:rFonts w:ascii="Times New Roman" w:hAnsi="Times New Roman" w:cs="Times New Roman"/>
            <w:sz w:val="24"/>
            <w:szCs w:val="24"/>
          </w:rPr>
          <w:delText xml:space="preserve">are generally </w:delText>
        </w:r>
        <w:r w:rsidR="00672226" w:rsidDel="00744E12">
          <w:rPr>
            <w:rFonts w:ascii="Times New Roman" w:hAnsi="Times New Roman" w:cs="Times New Roman"/>
            <w:sz w:val="24"/>
            <w:szCs w:val="24"/>
          </w:rPr>
          <w:delText>assumed</w:delText>
        </w:r>
        <w:r w:rsidDel="00744E12">
          <w:rPr>
            <w:rFonts w:ascii="Times New Roman" w:hAnsi="Times New Roman" w:cs="Times New Roman"/>
            <w:sz w:val="24"/>
            <w:szCs w:val="24"/>
          </w:rPr>
          <w:delText xml:space="preserve"> to</w:delText>
        </w:r>
        <w:r w:rsidRPr="005A55CE" w:rsidDel="00744E12">
          <w:rPr>
            <w:rFonts w:ascii="Times New Roman" w:hAnsi="Times New Roman" w:cs="Times New Roman"/>
            <w:sz w:val="24"/>
            <w:szCs w:val="24"/>
          </w:rPr>
          <w:delText xml:space="preserve"> play a strong </w:delText>
        </w:r>
        <w:r w:rsidDel="00744E12">
          <w:rPr>
            <w:rFonts w:ascii="Times New Roman" w:hAnsi="Times New Roman" w:cs="Times New Roman"/>
            <w:sz w:val="24"/>
            <w:szCs w:val="24"/>
          </w:rPr>
          <w:delText xml:space="preserve">top-down </w:delText>
        </w:r>
        <w:r w:rsidRPr="005A55CE" w:rsidDel="00744E12">
          <w:rPr>
            <w:rFonts w:ascii="Times New Roman" w:hAnsi="Times New Roman" w:cs="Times New Roman"/>
            <w:sz w:val="24"/>
            <w:szCs w:val="24"/>
          </w:rPr>
          <w:delText xml:space="preserve">role in shifting </w:delText>
        </w:r>
        <w:r w:rsidR="00F47F83" w:rsidDel="00744E12">
          <w:rPr>
            <w:rFonts w:ascii="Times New Roman" w:hAnsi="Times New Roman" w:cs="Times New Roman"/>
            <w:sz w:val="24"/>
            <w:szCs w:val="24"/>
          </w:rPr>
          <w:delText xml:space="preserve">North </w:delText>
        </w:r>
        <w:r w:rsidDel="00744E12">
          <w:rPr>
            <w:rFonts w:ascii="Times New Roman" w:hAnsi="Times New Roman" w:cs="Times New Roman"/>
            <w:sz w:val="24"/>
            <w:szCs w:val="24"/>
          </w:rPr>
          <w:delText xml:space="preserve">Pacific </w:delText>
        </w:r>
        <w:r w:rsidRPr="005A55CE" w:rsidDel="00744E12">
          <w:rPr>
            <w:rFonts w:ascii="Times New Roman" w:hAnsi="Times New Roman" w:cs="Times New Roman"/>
            <w:sz w:val="24"/>
            <w:szCs w:val="24"/>
          </w:rPr>
          <w:delText>co</w:delText>
        </w:r>
        <w:r w:rsidDel="00744E12">
          <w:rPr>
            <w:rFonts w:ascii="Times New Roman" w:hAnsi="Times New Roman" w:cs="Times New Roman"/>
            <w:sz w:val="24"/>
            <w:szCs w:val="24"/>
          </w:rPr>
          <w:delText>astal ecosystems from herbivore-dominated to algae-</w:delText>
        </w:r>
        <w:r w:rsidRPr="005A55CE" w:rsidDel="00744E12">
          <w:rPr>
            <w:rFonts w:ascii="Times New Roman" w:hAnsi="Times New Roman" w:cs="Times New Roman"/>
            <w:sz w:val="24"/>
            <w:szCs w:val="24"/>
          </w:rPr>
          <w:delText>dominated</w:delText>
        </w:r>
        <w:r w:rsidR="00F47F83" w:rsidDel="00744E12">
          <w:rPr>
            <w:rFonts w:ascii="Times New Roman" w:hAnsi="Times New Roman" w:cs="Times New Roman"/>
            <w:sz w:val="24"/>
            <w:szCs w:val="24"/>
          </w:rPr>
          <w:delText xml:space="preserve"> </w:delText>
        </w:r>
        <w:r w:rsidR="00F47F83" w:rsidDel="00744E12">
          <w:rPr>
            <w:rFonts w:ascii="Times New Roman" w:hAnsi="Times New Roman" w:cs="Times New Roman"/>
            <w:sz w:val="24"/>
            <w:szCs w:val="24"/>
          </w:rPr>
          <w:fldChar w:fldCharType="begin"/>
        </w:r>
        <w:r w:rsidR="00F47F83" w:rsidDel="00744E12">
          <w:rPr>
            <w:rFonts w:ascii="Times New Roman" w:hAnsi="Times New Roman" w:cs="Times New Roman"/>
            <w:sz w:val="24"/>
            <w:szCs w:val="24"/>
          </w:rPr>
          <w:del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delInstrText>
        </w:r>
        <w:r w:rsidR="00F47F83" w:rsidDel="00744E12">
          <w:rPr>
            <w:rFonts w:ascii="Times New Roman" w:hAnsi="Times New Roman" w:cs="Times New Roman"/>
            <w:sz w:val="24"/>
            <w:szCs w:val="24"/>
          </w:rPr>
          <w:fldChar w:fldCharType="separate"/>
        </w:r>
        <w:r w:rsidR="00F47F83" w:rsidDel="00744E12">
          <w:rPr>
            <w:rFonts w:ascii="Times New Roman" w:hAnsi="Times New Roman" w:cs="Times New Roman"/>
            <w:noProof/>
            <w:sz w:val="24"/>
            <w:szCs w:val="24"/>
          </w:rPr>
          <w:delText>(Soulé et al. 2003)</w:delText>
        </w:r>
        <w:r w:rsidR="00F47F83" w:rsidDel="00744E12">
          <w:rPr>
            <w:rFonts w:ascii="Times New Roman" w:hAnsi="Times New Roman" w:cs="Times New Roman"/>
            <w:sz w:val="24"/>
            <w:szCs w:val="24"/>
          </w:rPr>
          <w:fldChar w:fldCharType="end"/>
        </w:r>
        <w:r w:rsidDel="00744E12">
          <w:rPr>
            <w:rFonts w:ascii="Times New Roman" w:hAnsi="Times New Roman" w:cs="Times New Roman"/>
            <w:sz w:val="24"/>
            <w:szCs w:val="24"/>
          </w:rPr>
          <w:delText>, this</w:delText>
        </w:r>
        <w:r w:rsidR="00F164CA" w:rsidRPr="00470FF0" w:rsidDel="00744E12">
          <w:rPr>
            <w:rFonts w:ascii="Times New Roman" w:hAnsi="Times New Roman" w:cs="Times New Roman"/>
            <w:sz w:val="24"/>
            <w:szCs w:val="24"/>
          </w:rPr>
          <w:delText xml:space="preserve"> generality has been both affirmed and challenged </w:delText>
        </w:r>
        <w:r w:rsidRPr="00470FF0" w:rsidDel="00744E12">
          <w:rPr>
            <w:rFonts w:ascii="Times New Roman" w:hAnsi="Times New Roman" w:cs="Times New Roman"/>
            <w:sz w:val="24"/>
            <w:szCs w:val="24"/>
          </w:rPr>
          <w:delText>over the past 40 years</w:delText>
        </w:r>
        <w:r w:rsidR="00444B19" w:rsidDel="00744E12">
          <w:rPr>
            <w:rFonts w:ascii="Times New Roman" w:hAnsi="Times New Roman" w:cs="Times New Roman"/>
            <w:sz w:val="24"/>
            <w:szCs w:val="24"/>
          </w:rPr>
          <w:delText xml:space="preserve"> </w:delText>
        </w:r>
        <w:r w:rsidR="00444B19" w:rsidDel="00744E12">
          <w:rPr>
            <w:rFonts w:ascii="Times New Roman" w:hAnsi="Times New Roman" w:cs="Times New Roman"/>
            <w:sz w:val="24"/>
            <w:szCs w:val="24"/>
          </w:rPr>
          <w:fldChar w:fldCharType="begin"/>
        </w:r>
        <w:r w:rsidR="00444B19" w:rsidDel="00744E12">
          <w:rPr>
            <w:rFonts w:ascii="Times New Roman" w:hAnsi="Times New Roman" w:cs="Times New Roman"/>
            <w:sz w:val="24"/>
            <w:szCs w:val="24"/>
          </w:rPr>
          <w:delInstrText xml:space="preserve"> ADDIN PAPERS2_CITATIONS &lt;citation&gt;&lt;uuid&gt;9483935E-E3ED-49B1-A63A-5D653449443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delInstrText>
        </w:r>
        <w:r w:rsidR="00444B19" w:rsidDel="00744E12">
          <w:rPr>
            <w:rFonts w:ascii="Times New Roman" w:hAnsi="Times New Roman" w:cs="Times New Roman"/>
            <w:sz w:val="24"/>
            <w:szCs w:val="24"/>
          </w:rPr>
          <w:fldChar w:fldCharType="separate"/>
        </w:r>
        <w:r w:rsidR="00444B19" w:rsidDel="00744E12">
          <w:rPr>
            <w:rFonts w:ascii="Helvetica" w:hAnsi="Helvetica" w:cs="Helvetica"/>
            <w:sz w:val="24"/>
            <w:szCs w:val="24"/>
          </w:rPr>
          <w:delText>{Watson:2011kv}</w:delText>
        </w:r>
        <w:r w:rsidR="00444B19" w:rsidDel="00744E12">
          <w:rPr>
            <w:rFonts w:ascii="Times New Roman" w:hAnsi="Times New Roman" w:cs="Times New Roman"/>
            <w:sz w:val="24"/>
            <w:szCs w:val="24"/>
          </w:rPr>
          <w:fldChar w:fldCharType="end"/>
        </w:r>
        <w:r w:rsidR="00F164CA" w:rsidRPr="00470FF0" w:rsidDel="00744E12">
          <w:rPr>
            <w:rFonts w:ascii="Times New Roman" w:hAnsi="Times New Roman" w:cs="Times New Roman"/>
            <w:sz w:val="24"/>
            <w:szCs w:val="24"/>
          </w:rPr>
          <w:delText>.</w:delText>
        </w:r>
        <w:r w:rsidR="0010045F" w:rsidDel="00744E12">
          <w:rPr>
            <w:rFonts w:ascii="Times New Roman" w:hAnsi="Times New Roman" w:cs="Times New Roman"/>
            <w:sz w:val="24"/>
            <w:szCs w:val="24"/>
          </w:rPr>
          <w:delText xml:space="preserve"> </w:delText>
        </w:r>
        <w:r w:rsidR="00672226" w:rsidDel="00744E12">
          <w:rPr>
            <w:rFonts w:ascii="Times New Roman" w:hAnsi="Times New Roman" w:cs="Times New Roman"/>
            <w:sz w:val="24"/>
            <w:szCs w:val="24"/>
          </w:rPr>
          <w:delText>N</w:delText>
        </w:r>
        <w:r w:rsidR="00F164CA" w:rsidRPr="00470FF0" w:rsidDel="00744E12">
          <w:rPr>
            <w:rFonts w:ascii="Times New Roman" w:hAnsi="Times New Roman" w:cs="Times New Roman"/>
            <w:sz w:val="24"/>
            <w:szCs w:val="24"/>
          </w:rPr>
          <w:delText>umerous examples</w:delText>
        </w:r>
        <w:r w:rsidDel="00744E12">
          <w:rPr>
            <w:rFonts w:ascii="Times New Roman" w:hAnsi="Times New Roman" w:cs="Times New Roman"/>
            <w:sz w:val="24"/>
            <w:szCs w:val="24"/>
          </w:rPr>
          <w:delText xml:space="preserve"> exist</w:delText>
        </w:r>
        <w:r w:rsidR="00F164CA" w:rsidRPr="00470FF0" w:rsidDel="00744E12">
          <w:rPr>
            <w:rFonts w:ascii="Times New Roman" w:hAnsi="Times New Roman" w:cs="Times New Roman"/>
            <w:sz w:val="24"/>
            <w:szCs w:val="24"/>
          </w:rPr>
          <w:delText xml:space="preserve"> in which </w:delText>
        </w:r>
        <w:r w:rsidR="005619A3" w:rsidDel="00744E12">
          <w:rPr>
            <w:rFonts w:ascii="Times New Roman" w:hAnsi="Times New Roman" w:cs="Times New Roman"/>
            <w:sz w:val="24"/>
            <w:szCs w:val="24"/>
          </w:rPr>
          <w:delText xml:space="preserve">eastern Pacific </w:delText>
        </w:r>
        <w:r w:rsidR="00F164CA" w:rsidRPr="00470FF0" w:rsidDel="00744E12">
          <w:rPr>
            <w:rFonts w:ascii="Times New Roman" w:hAnsi="Times New Roman" w:cs="Times New Roman"/>
            <w:sz w:val="24"/>
            <w:szCs w:val="24"/>
          </w:rPr>
          <w:delText>coastal syst</w:delText>
        </w:r>
        <w:r w:rsidDel="00744E12">
          <w:rPr>
            <w:rFonts w:ascii="Times New Roman" w:hAnsi="Times New Roman" w:cs="Times New Roman"/>
            <w:sz w:val="24"/>
            <w:szCs w:val="24"/>
          </w:rPr>
          <w:delText>ems are not uniformly herbivore-</w:delText>
        </w:r>
        <w:r w:rsidR="00F164CA" w:rsidRPr="00470FF0" w:rsidDel="00744E12">
          <w:rPr>
            <w:rFonts w:ascii="Times New Roman" w:hAnsi="Times New Roman" w:cs="Times New Roman"/>
            <w:sz w:val="24"/>
            <w:szCs w:val="24"/>
          </w:rPr>
          <w:delText xml:space="preserve">dominated in the absence of </w:delText>
        </w:r>
        <w:r w:rsidR="005619A3" w:rsidDel="00744E12">
          <w:rPr>
            <w:rFonts w:ascii="Times New Roman" w:hAnsi="Times New Roman" w:cs="Times New Roman"/>
            <w:sz w:val="24"/>
            <w:szCs w:val="24"/>
          </w:rPr>
          <w:delText xml:space="preserve">sea </w:delText>
        </w:r>
        <w:r w:rsidR="00F164CA" w:rsidRPr="00470FF0" w:rsidDel="00744E12">
          <w:rPr>
            <w:rFonts w:ascii="Times New Roman" w:hAnsi="Times New Roman" w:cs="Times New Roman"/>
            <w:sz w:val="24"/>
            <w:szCs w:val="24"/>
          </w:rPr>
          <w:delText>otters</w:delText>
        </w:r>
        <w:r w:rsidR="00F47F83" w:rsidDel="00744E12">
          <w:rPr>
            <w:rFonts w:ascii="Times New Roman" w:hAnsi="Times New Roman" w:cs="Times New Roman"/>
            <w:sz w:val="24"/>
            <w:szCs w:val="24"/>
          </w:rPr>
          <w:delText xml:space="preserve"> </w:delText>
        </w:r>
        <w:r w:rsidR="00F47F83" w:rsidDel="00744E12">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00BD1502" w:rsidDel="00744E12">
          <w:rPr>
            <w:rFonts w:ascii="Times New Roman" w:hAnsi="Times New Roman" w:cs="Times New Roman"/>
            <w:sz w:val="24"/>
            <w:szCs w:val="24"/>
          </w:rPr>
          <w:delInstrText xml:space="preserve"> ADDIN EN.CITE </w:delInstrText>
        </w:r>
        <w:r w:rsidR="00BD1502" w:rsidDel="00744E12">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00BD1502" w:rsidDel="00744E12">
          <w:rPr>
            <w:rFonts w:ascii="Times New Roman" w:hAnsi="Times New Roman" w:cs="Times New Roman"/>
            <w:sz w:val="24"/>
            <w:szCs w:val="24"/>
          </w:rPr>
          <w:delInstrText xml:space="preserve"> ADDIN EN.CITE.DATA </w:delInstrText>
        </w:r>
        <w:r w:rsidR="00BD1502" w:rsidDel="00744E12">
          <w:rPr>
            <w:rFonts w:ascii="Times New Roman" w:hAnsi="Times New Roman" w:cs="Times New Roman"/>
            <w:sz w:val="24"/>
            <w:szCs w:val="24"/>
          </w:rPr>
        </w:r>
        <w:r w:rsidR="00BD1502" w:rsidDel="00744E12">
          <w:rPr>
            <w:rFonts w:ascii="Times New Roman" w:hAnsi="Times New Roman" w:cs="Times New Roman"/>
            <w:sz w:val="24"/>
            <w:szCs w:val="24"/>
          </w:rPr>
          <w:fldChar w:fldCharType="end"/>
        </w:r>
        <w:r w:rsidR="00F47F83" w:rsidDel="00744E12">
          <w:rPr>
            <w:rFonts w:ascii="Times New Roman" w:hAnsi="Times New Roman" w:cs="Times New Roman"/>
            <w:sz w:val="24"/>
            <w:szCs w:val="24"/>
          </w:rPr>
        </w:r>
        <w:r w:rsidR="00F47F83" w:rsidDel="00744E12">
          <w:rPr>
            <w:rFonts w:ascii="Times New Roman" w:hAnsi="Times New Roman" w:cs="Times New Roman"/>
            <w:sz w:val="24"/>
            <w:szCs w:val="24"/>
          </w:rPr>
          <w:fldChar w:fldCharType="separate"/>
        </w:r>
        <w:r w:rsidR="00BD1502" w:rsidDel="00744E12">
          <w:rPr>
            <w:rFonts w:ascii="Times New Roman" w:hAnsi="Times New Roman" w:cs="Times New Roman"/>
            <w:noProof/>
            <w:sz w:val="24"/>
            <w:szCs w:val="24"/>
          </w:rPr>
          <w:delText>(Foster 1990, Lafferty 2004, Carter et al. 2007, Reed et al. 2011)</w:delText>
        </w:r>
        <w:r w:rsidR="00F47F83" w:rsidDel="00744E12">
          <w:rPr>
            <w:rFonts w:ascii="Times New Roman" w:hAnsi="Times New Roman" w:cs="Times New Roman"/>
            <w:sz w:val="24"/>
            <w:szCs w:val="24"/>
          </w:rPr>
          <w:fldChar w:fldCharType="end"/>
        </w:r>
        <w:r w:rsidR="00F164CA" w:rsidRPr="00470FF0" w:rsidDel="00744E12">
          <w:rPr>
            <w:rFonts w:ascii="Times New Roman" w:hAnsi="Times New Roman" w:cs="Times New Roman"/>
            <w:sz w:val="24"/>
            <w:szCs w:val="24"/>
          </w:rPr>
          <w:delText xml:space="preserve">. </w:delText>
        </w:r>
        <w:r w:rsidR="000C6B87" w:rsidDel="00744E12">
          <w:rPr>
            <w:rFonts w:ascii="Times New Roman" w:hAnsi="Times New Roman" w:cs="Times New Roman"/>
            <w:sz w:val="24"/>
            <w:szCs w:val="24"/>
          </w:rPr>
          <w:delText>For example,</w:delText>
        </w:r>
      </w:del>
      <w:ins w:id="14" w:author="Chris Harvey" w:date="2017-11-24T15:22:00Z">
        <w:del w:id="15" w:author="Jameal Samhouri" w:date="2017-12-14T10:09:00Z">
          <w:r w:rsidR="00035310" w:rsidDel="00744E12">
            <w:rPr>
              <w:rFonts w:ascii="Times New Roman" w:hAnsi="Times New Roman" w:cs="Times New Roman"/>
              <w:sz w:val="24"/>
              <w:szCs w:val="24"/>
            </w:rPr>
            <w:delText xml:space="preserve"> </w:delText>
          </w:r>
        </w:del>
      </w:ins>
      <w:del w:id="16" w:author="Jameal Samhouri" w:date="2017-12-14T10:09:00Z">
        <w:r w:rsidR="00655068" w:rsidDel="00744E12">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00655068" w:rsidDel="00744E12">
          <w:rPr>
            <w:rFonts w:ascii="Times New Roman" w:hAnsi="Times New Roman" w:cs="Times New Roman"/>
            <w:sz w:val="24"/>
            <w:szCs w:val="24"/>
          </w:rPr>
          <w:delInstrText xml:space="preserve"> ADDIN EN.CITE </w:delInstrText>
        </w:r>
        <w:r w:rsidR="00655068" w:rsidDel="00744E12">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00655068" w:rsidDel="00744E12">
          <w:rPr>
            <w:rFonts w:ascii="Times New Roman" w:hAnsi="Times New Roman" w:cs="Times New Roman"/>
            <w:sz w:val="24"/>
            <w:szCs w:val="24"/>
          </w:rPr>
          <w:delInstrText xml:space="preserve"> ADDIN EN.CITE.DATA </w:delInstrText>
        </w:r>
        <w:r w:rsidR="00655068" w:rsidDel="00744E12">
          <w:rPr>
            <w:rFonts w:ascii="Times New Roman" w:hAnsi="Times New Roman" w:cs="Times New Roman"/>
            <w:sz w:val="24"/>
            <w:szCs w:val="24"/>
          </w:rPr>
        </w:r>
        <w:r w:rsidR="00655068" w:rsidDel="00744E12">
          <w:rPr>
            <w:rFonts w:ascii="Times New Roman" w:hAnsi="Times New Roman" w:cs="Times New Roman"/>
            <w:sz w:val="24"/>
            <w:szCs w:val="24"/>
          </w:rPr>
          <w:fldChar w:fldCharType="end"/>
        </w:r>
        <w:r w:rsidR="00655068" w:rsidDel="00744E12">
          <w:rPr>
            <w:rFonts w:ascii="Times New Roman" w:hAnsi="Times New Roman" w:cs="Times New Roman"/>
            <w:sz w:val="24"/>
            <w:szCs w:val="24"/>
          </w:rPr>
        </w:r>
        <w:r w:rsidR="00655068" w:rsidDel="00744E12">
          <w:rPr>
            <w:rFonts w:ascii="Times New Roman" w:hAnsi="Times New Roman" w:cs="Times New Roman"/>
            <w:sz w:val="24"/>
            <w:szCs w:val="24"/>
          </w:rPr>
          <w:fldChar w:fldCharType="separate"/>
        </w:r>
        <w:r w:rsidR="00655068" w:rsidDel="00744E12">
          <w:rPr>
            <w:rFonts w:ascii="Times New Roman" w:hAnsi="Times New Roman" w:cs="Times New Roman"/>
            <w:noProof/>
            <w:sz w:val="24"/>
            <w:szCs w:val="24"/>
          </w:rPr>
          <w:delText>Reed et al. (2011)</w:delText>
        </w:r>
        <w:r w:rsidR="00655068" w:rsidDel="00744E12">
          <w:rPr>
            <w:rFonts w:ascii="Times New Roman" w:hAnsi="Times New Roman" w:cs="Times New Roman"/>
            <w:sz w:val="24"/>
            <w:szCs w:val="24"/>
          </w:rPr>
          <w:fldChar w:fldCharType="end"/>
        </w:r>
        <w:r w:rsidR="000C6B87" w:rsidDel="00744E12">
          <w:rPr>
            <w:rFonts w:ascii="Times New Roman" w:hAnsi="Times New Roman" w:cs="Times New Roman"/>
            <w:sz w:val="24"/>
            <w:szCs w:val="24"/>
          </w:rPr>
          <w:delText xml:space="preserve"> </w:delText>
        </w:r>
        <w:r w:rsidR="008B09E4" w:rsidDel="00744E12">
          <w:rPr>
            <w:rFonts w:ascii="Times New Roman" w:hAnsi="Times New Roman" w:cs="Times New Roman"/>
            <w:sz w:val="24"/>
            <w:szCs w:val="24"/>
          </w:rPr>
          <w:fldChar w:fldCharType="begin"/>
        </w:r>
        <w:r w:rsidR="005365FF" w:rsidDel="00744E12">
          <w:rPr>
            <w:rFonts w:ascii="Times New Roman" w:hAnsi="Times New Roman" w:cs="Times New Roman"/>
            <w:sz w:val="24"/>
            <w:szCs w:val="24"/>
          </w:rPr>
          <w:delInstrText xml:space="preserve"> ADDIN PAPERS2_CITATIONS &lt;citation&gt;&lt;uuid&gt;C187CC70-F948-42F8-A902-DE40A44505FB&lt;/uuid&gt;&lt;priority&gt;0&lt;/priority&gt;&lt;publications&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delInstrText>
        </w:r>
        <w:r w:rsidR="005365FF" w:rsidDel="00744E12">
          <w:rPr>
            <w:rFonts w:ascii="Calibri" w:eastAsia="Calibri" w:hAnsi="Calibri" w:cs="Calibri"/>
            <w:sz w:val="24"/>
            <w:szCs w:val="24"/>
          </w:rPr>
          <w:delInstrText>‐</w:delInstrText>
        </w:r>
        <w:r w:rsidR="005365FF" w:rsidDel="00744E12">
          <w:rPr>
            <w:rFonts w:ascii="Times New Roman" w:hAnsi="Times New Roman" w:cs="Times New Roman"/>
            <w:sz w:val="24"/>
            <w:szCs w:val="24"/>
          </w:rPr>
          <w:delInstrText>down and bottom</w:delInstrText>
        </w:r>
        <w:r w:rsidR="005365FF" w:rsidDel="00744E12">
          <w:rPr>
            <w:rFonts w:ascii="Calibri" w:eastAsia="Calibri" w:hAnsi="Calibri" w:cs="Calibri"/>
            <w:sz w:val="24"/>
            <w:szCs w:val="24"/>
          </w:rPr>
          <w:delInstrText>‐</w:delInstrText>
        </w:r>
        <w:r w:rsidR="005365FF" w:rsidDel="00744E12">
          <w:rPr>
            <w:rFonts w:ascii="Times New Roman" w:hAnsi="Times New Roman" w:cs="Times New Roman"/>
            <w:sz w:val="24"/>
            <w:szCs w:val="24"/>
          </w:rPr>
          <w:del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delInstrText>
        </w:r>
        <w:r w:rsidR="008B09E4" w:rsidDel="00744E12">
          <w:rPr>
            <w:rFonts w:ascii="Times New Roman" w:hAnsi="Times New Roman" w:cs="Times New Roman"/>
            <w:sz w:val="24"/>
            <w:szCs w:val="24"/>
          </w:rPr>
          <w:fldChar w:fldCharType="separate"/>
        </w:r>
        <w:r w:rsidR="005365FF" w:rsidDel="00744E12">
          <w:rPr>
            <w:rFonts w:ascii="Helvetica" w:hAnsi="Helvetica" w:cs="Helvetica"/>
            <w:sz w:val="24"/>
            <w:szCs w:val="24"/>
          </w:rPr>
          <w:delText>(Reed et al., 2011)</w:delText>
        </w:r>
        <w:r w:rsidR="008B09E4" w:rsidDel="00744E12">
          <w:rPr>
            <w:rFonts w:ascii="Times New Roman" w:hAnsi="Times New Roman" w:cs="Times New Roman"/>
            <w:sz w:val="24"/>
            <w:szCs w:val="24"/>
          </w:rPr>
          <w:fldChar w:fldCharType="end"/>
        </w:r>
        <w:r w:rsidR="008B09E4" w:rsidDel="00744E12">
          <w:rPr>
            <w:rFonts w:ascii="Times New Roman" w:hAnsi="Times New Roman" w:cs="Times New Roman"/>
            <w:sz w:val="24"/>
            <w:szCs w:val="24"/>
          </w:rPr>
          <w:delText xml:space="preserve"> found that wave disturbance overwhelmed </w:delText>
        </w:r>
        <w:r w:rsidR="00CA12C2" w:rsidDel="00744E12">
          <w:rPr>
            <w:rFonts w:ascii="Times New Roman" w:hAnsi="Times New Roman" w:cs="Times New Roman"/>
            <w:sz w:val="24"/>
            <w:szCs w:val="24"/>
          </w:rPr>
          <w:delText xml:space="preserve">the </w:delText>
        </w:r>
        <w:r w:rsidR="008B09E4" w:rsidDel="00744E12">
          <w:rPr>
            <w:rFonts w:ascii="Times New Roman" w:hAnsi="Times New Roman" w:cs="Times New Roman"/>
            <w:sz w:val="24"/>
            <w:szCs w:val="24"/>
          </w:rPr>
          <w:delText xml:space="preserve">effect of herbivory and </w:delText>
        </w:r>
        <w:r w:rsidR="00CA12C2" w:rsidDel="00744E12">
          <w:rPr>
            <w:rFonts w:ascii="Times New Roman" w:hAnsi="Times New Roman" w:cs="Times New Roman"/>
            <w:sz w:val="24"/>
            <w:szCs w:val="24"/>
          </w:rPr>
          <w:delText>nutrient availability in determining kelp forest dynamics</w:delText>
        </w:r>
        <w:r w:rsidR="00C052BB" w:rsidDel="00744E12">
          <w:rPr>
            <w:rFonts w:ascii="Times New Roman" w:hAnsi="Times New Roman" w:cs="Times New Roman"/>
            <w:sz w:val="24"/>
            <w:szCs w:val="24"/>
          </w:rPr>
          <w:delText xml:space="preserve"> in central and southern California</w:delText>
        </w:r>
        <w:r w:rsidR="00CA12C2" w:rsidDel="00744E12">
          <w:rPr>
            <w:rFonts w:ascii="Times New Roman" w:hAnsi="Times New Roman" w:cs="Times New Roman"/>
            <w:sz w:val="24"/>
            <w:szCs w:val="24"/>
          </w:rPr>
          <w:delText xml:space="preserve">. </w:delText>
        </w:r>
        <w:r w:rsidR="00F164CA" w:rsidRPr="00470FF0" w:rsidDel="00744E12">
          <w:rPr>
            <w:rFonts w:ascii="Times New Roman" w:hAnsi="Times New Roman" w:cs="Times New Roman"/>
            <w:sz w:val="24"/>
            <w:szCs w:val="24"/>
          </w:rPr>
          <w:delText>This highlights the importance of other physical and biological interactions for structuring coastal habitats</w:delText>
        </w:r>
        <w:r w:rsidR="0010045F" w:rsidDel="00744E12">
          <w:rPr>
            <w:rFonts w:ascii="Times New Roman" w:hAnsi="Times New Roman" w:cs="Times New Roman"/>
            <w:sz w:val="24"/>
            <w:szCs w:val="24"/>
          </w:rPr>
          <w:delText>,</w:delText>
        </w:r>
        <w:r w:rsidR="00F164CA" w:rsidRPr="00470FF0" w:rsidDel="00744E12">
          <w:rPr>
            <w:rFonts w:ascii="Times New Roman" w:hAnsi="Times New Roman" w:cs="Times New Roman"/>
            <w:sz w:val="24"/>
            <w:szCs w:val="24"/>
          </w:rPr>
          <w:delText xml:space="preserve"> and encourages an explicit consideration of the spatiotemporal heterogeneity of coastal kelp systems. Such a landscape perspective on the drivers of heterogeneity and complexity ha</w:delText>
        </w:r>
        <w:r w:rsidR="0010045F" w:rsidDel="00744E12">
          <w:rPr>
            <w:rFonts w:ascii="Times New Roman" w:hAnsi="Times New Roman" w:cs="Times New Roman"/>
            <w:sz w:val="24"/>
            <w:szCs w:val="24"/>
          </w:rPr>
          <w:delText>s</w:delText>
        </w:r>
        <w:r w:rsidR="00F164CA" w:rsidRPr="00470FF0" w:rsidDel="00744E12">
          <w:rPr>
            <w:rFonts w:ascii="Times New Roman" w:hAnsi="Times New Roman" w:cs="Times New Roman"/>
            <w:sz w:val="24"/>
            <w:szCs w:val="24"/>
          </w:rPr>
          <w:delText xml:space="preserve"> been used to improve understanding of kelp forest dynamics</w:delText>
        </w:r>
        <w:r w:rsidR="00BD1502" w:rsidDel="00744E12">
          <w:rPr>
            <w:rFonts w:ascii="Times New Roman" w:hAnsi="Times New Roman" w:cs="Times New Roman"/>
            <w:sz w:val="24"/>
            <w:szCs w:val="24"/>
          </w:rPr>
          <w:delText xml:space="preserve"> </w:delText>
        </w:r>
        <w:r w:rsidR="00BD1502" w:rsidDel="00744E12">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00BD1502" w:rsidDel="00744E12">
          <w:rPr>
            <w:rFonts w:ascii="Times New Roman" w:hAnsi="Times New Roman" w:cs="Times New Roman"/>
            <w:sz w:val="24"/>
            <w:szCs w:val="24"/>
          </w:rPr>
          <w:delInstrText xml:space="preserve"> ADDIN EN.CITE </w:delInstrText>
        </w:r>
        <w:r w:rsidR="00BD1502" w:rsidDel="00744E12">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00BD1502" w:rsidDel="00744E12">
          <w:rPr>
            <w:rFonts w:ascii="Times New Roman" w:hAnsi="Times New Roman" w:cs="Times New Roman"/>
            <w:sz w:val="24"/>
            <w:szCs w:val="24"/>
          </w:rPr>
          <w:delInstrText xml:space="preserve"> ADDIN EN.CITE.DATA </w:delInstrText>
        </w:r>
        <w:r w:rsidR="00BD1502" w:rsidDel="00744E12">
          <w:rPr>
            <w:rFonts w:ascii="Times New Roman" w:hAnsi="Times New Roman" w:cs="Times New Roman"/>
            <w:sz w:val="24"/>
            <w:szCs w:val="24"/>
          </w:rPr>
        </w:r>
        <w:r w:rsidR="00BD1502" w:rsidDel="00744E12">
          <w:rPr>
            <w:rFonts w:ascii="Times New Roman" w:hAnsi="Times New Roman" w:cs="Times New Roman"/>
            <w:sz w:val="24"/>
            <w:szCs w:val="24"/>
          </w:rPr>
          <w:fldChar w:fldCharType="end"/>
        </w:r>
        <w:r w:rsidR="00BD1502" w:rsidDel="00744E12">
          <w:rPr>
            <w:rFonts w:ascii="Times New Roman" w:hAnsi="Times New Roman" w:cs="Times New Roman"/>
            <w:sz w:val="24"/>
            <w:szCs w:val="24"/>
          </w:rPr>
        </w:r>
        <w:r w:rsidR="00BD1502" w:rsidDel="00744E12">
          <w:rPr>
            <w:rFonts w:ascii="Times New Roman" w:hAnsi="Times New Roman" w:cs="Times New Roman"/>
            <w:sz w:val="24"/>
            <w:szCs w:val="24"/>
          </w:rPr>
          <w:fldChar w:fldCharType="separate"/>
        </w:r>
        <w:r w:rsidR="00BD1502" w:rsidDel="00744E12">
          <w:rPr>
            <w:rFonts w:ascii="Times New Roman" w:hAnsi="Times New Roman" w:cs="Times New Roman"/>
            <w:noProof/>
            <w:sz w:val="24"/>
            <w:szCs w:val="24"/>
          </w:rPr>
          <w:delText>(Bell et al. 2015)</w:delText>
        </w:r>
        <w:r w:rsidR="00BD1502" w:rsidDel="00744E12">
          <w:rPr>
            <w:rFonts w:ascii="Times New Roman" w:hAnsi="Times New Roman" w:cs="Times New Roman"/>
            <w:sz w:val="24"/>
            <w:szCs w:val="24"/>
          </w:rPr>
          <w:fldChar w:fldCharType="end"/>
        </w:r>
        <w:r w:rsidR="00F164CA" w:rsidRPr="00470FF0" w:rsidDel="00744E12">
          <w:rPr>
            <w:rFonts w:ascii="Times New Roman" w:hAnsi="Times New Roman" w:cs="Times New Roman"/>
            <w:sz w:val="24"/>
            <w:szCs w:val="24"/>
          </w:rPr>
          <w:delText>.</w:delText>
        </w:r>
      </w:del>
    </w:p>
    <w:p w14:paraId="712A1A48" w14:textId="4B05C615" w:rsidR="00C052BB" w:rsidDel="00435703" w:rsidRDefault="00C052BB" w:rsidP="00ED4AD3">
      <w:pPr>
        <w:spacing w:after="0" w:line="480" w:lineRule="auto"/>
        <w:ind w:firstLine="720"/>
        <w:rPr>
          <w:del w:id="17" w:author="Chris Harvey" w:date="2017-11-24T15:58:00Z"/>
          <w:rFonts w:ascii="Times New Roman" w:hAnsi="Times New Roman" w:cs="Times New Roman"/>
          <w:sz w:val="24"/>
          <w:szCs w:val="24"/>
        </w:rPr>
      </w:pPr>
      <w:commentRangeStart w:id="18"/>
      <w:del w:id="19" w:author="Chris Harvey" w:date="2017-11-24T15:58:00Z">
        <w:r w:rsidDel="00435703">
          <w:rPr>
            <w:rFonts w:ascii="Times New Roman" w:hAnsi="Times New Roman" w:cs="Times New Roman"/>
            <w:sz w:val="24"/>
            <w:szCs w:val="24"/>
          </w:rPr>
          <w:delText xml:space="preserve">Coastal kelp forests of Washington help support recreational and commercial fisheries on nearshore fishes and invertebrates and provide additional ecosystem services from nearshore habitats such as rocky reefs and kelp forests </w:delText>
        </w:r>
        <w:r w:rsidDel="00435703">
          <w:rPr>
            <w:rFonts w:ascii="Times New Roman" w:hAnsi="Times New Roman" w:cs="Times New Roman"/>
            <w:sz w:val="24"/>
            <w:szCs w:val="24"/>
          </w:rPr>
          <w:fldChar w:fldCharType="begin">
            <w:fldData xml:space="preserve">PEVuZE5vdGU+PENpdGU+PEF1dGhvcj5TdGVuZWNrPC9BdXRob3I+PFllYXI+MjAwMjwvWWVhcj48
UmVjTnVtPjEyNzM8L1JlY051bT48RGlzcGxheVRleHQ+KEt2aXRlayBldCBhbC4gMTk4OSwgU3Rl
bmVjayBldCBhbC4gMjAwMik8L0Rpc3BsYXlUZXh0PjxyZWNvcmQ+PHJlYy1udW1iZXI+MTI3Mzwv
cmVjLW51bWJlcj48Zm9yZWlnbi1rZXlzPjxrZXkgYXBwPSJFTiIgZGItaWQ9InhkMDA5YWQ1aHA5
ZWFoZTl2d3A1MDVmZ2RmeHNwenZwcGZzeCIgdGltZXN0YW1wPSIwIj4xMjczPC9rZXk+PC9mb3Jl
aWduLWtleXM+PHJlZi10eXBlIG5hbWU9IkpvdXJuYWwgQXJ0aWNsZSI+MTc8L3JlZi10eXBlPjxj
b250cmlidXRvcnM+PGF1dGhvcnM+PGF1dGhvcj5TdGVuZWNrLCBSUzwvYXV0aG9yPjxhdXRob3I+
R3JhaGFtLCBNSDwvYXV0aG9yPjxhdXRob3I+Qm91cnF1ZSwgQko8L2F1dGhvcj48YXV0aG9yPkNv
cmJldHQsIEQ8L2F1dGhvcj48YXV0aG9yPkVybGFuZHNvbiwgSk08L2F1dGhvcj48YXV0aG9yPkVz
dGVzLCBKQTwvYXV0aG9yPjxhdXRob3I+VGVnbmVyLCBNSjwvYXV0aG9yPjwvYXV0aG9ycz48L2Nv
bnRyaWJ1dG9ycz48dGl0bGVzPjx0aXRsZT5LZWxwIGZvcmVzdCBlY29zeXN0ZW1zOiAgYmlvZGl2
ZXJzaXR5LCBzdGFiaWxpdHksIHJlc2lsaWVuY2UgYW5kIGZ1dHVyZTwvdGl0bGU+PHNlY29uZGFy
eS10aXRsZT5FbnZpcm9ubWVudGFsIENvbnNlcnZhdGlvbjwvc2Vjb25kYXJ5LXRpdGxlPjwvdGl0
bGVzPjxwZXJpb2RpY2FsPjxmdWxsLXRpdGxlPkVudmlyb25tZW50YWwgQ29uc2VydmF0aW9uPC9m
dWxsLXRpdGxlPjwvcGVyaW9kaWNhbD48cGFnZXM+NDM2LTQ1OTwvcGFnZXM+PHZvbHVtZT4yOTwv
dm9sdW1lPjxrZXl3b3Jkcz48a2V5d29yZD5hcGV4IHByZWRhdG9ycywgYmlvZGl2ZXJzaXR5LCBo
ZXJiaXZvcnksIGh1bWFuIGludGVyYWN0aW9ucywga2VscCBmb3Jlc3RzLCB0cm9waGljIGNhc2Nh
ZGVzLCBmaXNoaW5nIGRvd24gZm9vZCB3ZWJzLCBoYWJpdGF0LCBzdHJ1Y3R1cmUsIGZpc2hpbmcg
aW1wYWN0cywgY2xpbWF0ZSwgaW52YXNpb24gcmVzaXN0YW5jZSwgc2VhIHVyY2hpbnMsIGNyYWJz
LCBvdHRlcnM8L2tleXdvcmQ+PC9rZXl3b3Jkcz48ZGF0ZXM+PHllYXI+MjAwMjwveWVhcj48L2Rh
dGVzPjx1cmxzPjwvdXJscz48L3JlY29yZD48L0NpdGU+PENpdGU+PEF1dGhvcj5Ldml0ZWs8L0F1
dGhvcj48WWVhcj4xOTg5PC9ZZWFyPjxSZWNOdW0+Mjg3ODwvUmVjTnVtPjxyZWNvcmQ+PHJlYy1u
dW1iZXI+Mjg3ODwvcmVjLW51bWJlcj48Zm9yZWlnbi1rZXlzPjxrZXkgYXBwPSJFTiIgZGItaWQ9
InhkMDA5YWQ1aHA5ZWFoZTl2d3A1MDVmZ2RmeHNwenZwcGZzeCIgdGltZXN0YW1wPSIxNDY5MDMy
MTU3Ij4yODc4PC9rZXk+PC9mb3JlaWduLWtleXM+PHJlZi10eXBlIG5hbWU9IkpvdXJuYWwgQXJ0
aWNsZSI+MTc8L3JlZi10eXBlPjxjb250cmlidXRvcnM+PGF1dGhvcnM+PGF1dGhvcj5Ldml0ZWss
IFIuIEcuPC9hdXRob3I+PGF1dGhvcj5TaHVsbCwgRC48L2F1dGhvcj48YXV0aG9yPkNhbmVzdHJv
LCBELjwvYXV0aG9yPjxhdXRob3I+Qm93bGJ5LCBFLiBDLjwvYXV0aG9yPjxhdXRob3I+VHJvdXRt
YW4sIEIuIEwuPC9hdXRob3I+PC9hdXRob3JzPjwvY29udHJpYnV0b3JzPjxhdXRoLWFkZHJlc3M+
S3ZpdGVrLCBSZyYjeEQ7VW5pdiBXYXNoaW5ndG9uLERlcHQgWm9vbCxOai0xNSxTZWF0dGxlLFdh
IDk4MTk1LCBVU0EmI3hEO1VuaXYgV2FzaGluZ3RvbixEZXB0IFpvb2wsTmotMTUsU2VhdHRsZSxX
YSA5ODE5NSwgVVNBJiN4RDtVbml2IFdhc2hpbmd0b24sRGVwdCBPY2Vhbm9nLFNlYXR0bGUsV2Eg
OTgxOTUmI3hEO1VuaXYgQ2FsaWYgU2FudGEgQmFyYmFyYSxTYW50YSBCYXJiYXJhLENhIDkzMTA2
JiN4RDtXYXNoaW5ndG9uIFN0YXRlIERlcHQgV2lsZGxpZmUsVGFjb21hLFdhIDk4NDk4PC9hdXRo
LWFkZHJlc3M+PHRpdGxlcz48dGl0bGU+U2VhIG90dGVycyBhbmQgYmVudGhpYyBwcmV5IGNvbW11
bml0aWVzIGluIFdhc2hpbmd0b24gU3RhdGU8L3RpdGxlPjxzZWNvbmRhcnktdGl0bGU+TWFyaW5l
IE1hbW1hbCBTY2llbmNlPC9zZWNvbmRhcnktdGl0bGU+PGFsdC10aXRsZT5NYXIgTWFtbWFsIFNj
aTwvYWx0LXRpdGxlPjwvdGl0bGVzPjxwZXJpb2RpY2FsPjxmdWxsLXRpdGxlPk1hcmluZSBNYW1t
YWwgU2NpZW5jZTwvZnVsbC10aXRsZT48L3BlcmlvZGljYWw+PHBhZ2VzPjI2Ni0yODA8L3BhZ2Vz
Pjx2b2x1bWU+NTwvdm9sdW1lPjxudW1iZXI+MzwvbnVtYmVyPjxkYXRlcz48eWVhcj4xOTg5PC95
ZWFyPjxwdWItZGF0ZXM+PGRhdGU+SnVsPC9kYXRlPjwvcHViLWRhdGVzPjwvZGF0ZXM+PGlzYm4+
MDgyNC0wNDY5PC9pc2JuPjxhY2Nlc3Npb24tbnVtPldPUzpBMTk4OUFLNzQyMDAwMDQ8L2FjY2Vz
c2lvbi1udW0+PHVybHM+PHJlbGF0ZWQtdXJscz48dXJsPiZsdDtHbyB0byBJU0kmZ3Q7Oi8vV09T
OkExOTg5QUs3NDIwMDAwNDwvdXJsPjwvcmVsYXRlZC11cmxzPjwvdXJscz48ZWxlY3Ryb25pYy1y
ZXNvdXJjZS1udW0+RE9JIDEwLjExMTEvai4xNzQ4LTc2OTIuMTk4OS50YjAwMzQwLng8L2VsZWN0
cm9uaWMtcmVzb3VyY2UtbnVtPjxsYW5ndWFnZT5FbmdsaXNoPC9sYW5ndWFnZT48L3JlY29yZD48
L0NpdGU+PC9FbmROb3RlPn==
</w:fldData>
          </w:fldChar>
        </w:r>
        <w:r w:rsidDel="00435703">
          <w:rPr>
            <w:rFonts w:ascii="Times New Roman" w:hAnsi="Times New Roman" w:cs="Times New Roman"/>
            <w:sz w:val="24"/>
            <w:szCs w:val="24"/>
          </w:rPr>
          <w:delInstrText xml:space="preserve"> ADDIN EN.CITE </w:delInstrText>
        </w:r>
        <w:r w:rsidDel="00435703">
          <w:rPr>
            <w:rFonts w:ascii="Times New Roman" w:hAnsi="Times New Roman" w:cs="Times New Roman"/>
            <w:sz w:val="24"/>
            <w:szCs w:val="24"/>
          </w:rPr>
          <w:fldChar w:fldCharType="begin">
            <w:fldData xml:space="preserve">PEVuZE5vdGU+PENpdGU+PEF1dGhvcj5TdGVuZWNrPC9BdXRob3I+PFllYXI+MjAwMjwvWWVhcj48
UmVjTnVtPjEyNzM8L1JlY051bT48RGlzcGxheVRleHQ+KEt2aXRlayBldCBhbC4gMTk4OSwgU3Rl
bmVjayBldCBhbC4gMjAwMik8L0Rpc3BsYXlUZXh0PjxyZWNvcmQ+PHJlYy1udW1iZXI+MTI3Mzwv
cmVjLW51bWJlcj48Zm9yZWlnbi1rZXlzPjxrZXkgYXBwPSJFTiIgZGItaWQ9InhkMDA5YWQ1aHA5
ZWFoZTl2d3A1MDVmZ2RmeHNwenZwcGZzeCIgdGltZXN0YW1wPSIwIj4xMjczPC9rZXk+PC9mb3Jl
aWduLWtleXM+PHJlZi10eXBlIG5hbWU9IkpvdXJuYWwgQXJ0aWNsZSI+MTc8L3JlZi10eXBlPjxj
b250cmlidXRvcnM+PGF1dGhvcnM+PGF1dGhvcj5TdGVuZWNrLCBSUzwvYXV0aG9yPjxhdXRob3I+
R3JhaGFtLCBNSDwvYXV0aG9yPjxhdXRob3I+Qm91cnF1ZSwgQko8L2F1dGhvcj48YXV0aG9yPkNv
cmJldHQsIEQ8L2F1dGhvcj48YXV0aG9yPkVybGFuZHNvbiwgSk08L2F1dGhvcj48YXV0aG9yPkVz
dGVzLCBKQTwvYXV0aG9yPjxhdXRob3I+VGVnbmVyLCBNSjwvYXV0aG9yPjwvYXV0aG9ycz48L2Nv
bnRyaWJ1dG9ycz48dGl0bGVzPjx0aXRsZT5LZWxwIGZvcmVzdCBlY29zeXN0ZW1zOiAgYmlvZGl2
ZXJzaXR5LCBzdGFiaWxpdHksIHJlc2lsaWVuY2UgYW5kIGZ1dHVyZTwvdGl0bGU+PHNlY29uZGFy
eS10aXRsZT5FbnZpcm9ubWVudGFsIENvbnNlcnZhdGlvbjwvc2Vjb25kYXJ5LXRpdGxlPjwvdGl0
bGVzPjxwZXJpb2RpY2FsPjxmdWxsLXRpdGxlPkVudmlyb25tZW50YWwgQ29uc2VydmF0aW9uPC9m
dWxsLXRpdGxlPjwvcGVyaW9kaWNhbD48cGFnZXM+NDM2LTQ1OTwvcGFnZXM+PHZvbHVtZT4yOTwv
dm9sdW1lPjxrZXl3b3Jkcz48a2V5d29yZD5hcGV4IHByZWRhdG9ycywgYmlvZGl2ZXJzaXR5LCBo
ZXJiaXZvcnksIGh1bWFuIGludGVyYWN0aW9ucywga2VscCBmb3Jlc3RzLCB0cm9waGljIGNhc2Nh
ZGVzLCBmaXNoaW5nIGRvd24gZm9vZCB3ZWJzLCBoYWJpdGF0LCBzdHJ1Y3R1cmUsIGZpc2hpbmcg
aW1wYWN0cywgY2xpbWF0ZSwgaW52YXNpb24gcmVzaXN0YW5jZSwgc2VhIHVyY2hpbnMsIGNyYWJz
LCBvdHRlcnM8L2tleXdvcmQ+PC9rZXl3b3Jkcz48ZGF0ZXM+PHllYXI+MjAwMjwveWVhcj48L2Rh
dGVzPjx1cmxzPjwvdXJscz48L3JlY29yZD48L0NpdGU+PENpdGU+PEF1dGhvcj5Ldml0ZWs8L0F1
dGhvcj48WWVhcj4xOTg5PC9ZZWFyPjxSZWNOdW0+Mjg3ODwvUmVjTnVtPjxyZWNvcmQ+PHJlYy1u
dW1iZXI+Mjg3ODwvcmVjLW51bWJlcj48Zm9yZWlnbi1rZXlzPjxrZXkgYXBwPSJFTiIgZGItaWQ9
InhkMDA5YWQ1aHA5ZWFoZTl2d3A1MDVmZ2RmeHNwenZwcGZzeCIgdGltZXN0YW1wPSIxNDY5MDMy
MTU3Ij4yODc4PC9rZXk+PC9mb3JlaWduLWtleXM+PHJlZi10eXBlIG5hbWU9IkpvdXJuYWwgQXJ0
aWNsZSI+MTc8L3JlZi10eXBlPjxjb250cmlidXRvcnM+PGF1dGhvcnM+PGF1dGhvcj5Ldml0ZWss
IFIuIEcuPC9hdXRob3I+PGF1dGhvcj5TaHVsbCwgRC48L2F1dGhvcj48YXV0aG9yPkNhbmVzdHJv
LCBELjwvYXV0aG9yPjxhdXRob3I+Qm93bGJ5LCBFLiBDLjwvYXV0aG9yPjxhdXRob3I+VHJvdXRt
YW4sIEIuIEwuPC9hdXRob3I+PC9hdXRob3JzPjwvY29udHJpYnV0b3JzPjxhdXRoLWFkZHJlc3M+
S3ZpdGVrLCBSZyYjeEQ7VW5pdiBXYXNoaW5ndG9uLERlcHQgWm9vbCxOai0xNSxTZWF0dGxlLFdh
IDk4MTk1LCBVU0EmI3hEO1VuaXYgV2FzaGluZ3RvbixEZXB0IFpvb2wsTmotMTUsU2VhdHRsZSxX
YSA5ODE5NSwgVVNBJiN4RDtVbml2IFdhc2hpbmd0b24sRGVwdCBPY2Vhbm9nLFNlYXR0bGUsV2Eg
OTgxOTUmI3hEO1VuaXYgQ2FsaWYgU2FudGEgQmFyYmFyYSxTYW50YSBCYXJiYXJhLENhIDkzMTA2
JiN4RDtXYXNoaW5ndG9uIFN0YXRlIERlcHQgV2lsZGxpZmUsVGFjb21hLFdhIDk4NDk4PC9hdXRo
LWFkZHJlc3M+PHRpdGxlcz48dGl0bGU+U2VhIG90dGVycyBhbmQgYmVudGhpYyBwcmV5IGNvbW11
bml0aWVzIGluIFdhc2hpbmd0b24gU3RhdGU8L3RpdGxlPjxzZWNvbmRhcnktdGl0bGU+TWFyaW5l
IE1hbW1hbCBTY2llbmNlPC9zZWNvbmRhcnktdGl0bGU+PGFsdC10aXRsZT5NYXIgTWFtbWFsIFNj
aTwvYWx0LXRpdGxlPjwvdGl0bGVzPjxwZXJpb2RpY2FsPjxmdWxsLXRpdGxlPk1hcmluZSBNYW1t
YWwgU2NpZW5jZTwvZnVsbC10aXRsZT48L3BlcmlvZGljYWw+PHBhZ2VzPjI2Ni0yODA8L3BhZ2Vz
Pjx2b2x1bWU+NTwvdm9sdW1lPjxudW1iZXI+MzwvbnVtYmVyPjxkYXRlcz48eWVhcj4xOTg5PC95
ZWFyPjxwdWItZGF0ZXM+PGRhdGU+SnVsPC9kYXRlPjwvcHViLWRhdGVzPjwvZGF0ZXM+PGlzYm4+
MDgyNC0wNDY5PC9pc2JuPjxhY2Nlc3Npb24tbnVtPldPUzpBMTk4OUFLNzQyMDAwMDQ8L2FjY2Vz
c2lvbi1udW0+PHVybHM+PHJlbGF0ZWQtdXJscz48dXJsPiZsdDtHbyB0byBJU0kmZ3Q7Oi8vV09T
OkExOTg5QUs3NDIwMDAwNDwvdXJsPjwvcmVsYXRlZC11cmxzPjwvdXJscz48ZWxlY3Ryb25pYy1y
ZXNvdXJjZS1udW0+RE9JIDEwLjExMTEvai4xNzQ4LTc2OTIuMTk4OS50YjAwMzQwLng8L2VsZWN0
cm9uaWMtcmVzb3VyY2UtbnVtPjxsYW5ndWFnZT5FbmdsaXNoPC9sYW5ndWFnZT48L3JlY29yZD48
L0NpdGU+PC9FbmROb3RlPn==
</w:fldData>
          </w:fldChar>
        </w:r>
        <w:r w:rsidDel="00435703">
          <w:rPr>
            <w:rFonts w:ascii="Times New Roman" w:hAnsi="Times New Roman" w:cs="Times New Roman"/>
            <w:sz w:val="24"/>
            <w:szCs w:val="24"/>
          </w:rPr>
          <w:delInstrText xml:space="preserve"> ADDIN EN.CITE.DATA </w:delInstrText>
        </w:r>
        <w:r w:rsidDel="00435703">
          <w:rPr>
            <w:rFonts w:ascii="Times New Roman" w:hAnsi="Times New Roman" w:cs="Times New Roman"/>
            <w:sz w:val="24"/>
            <w:szCs w:val="24"/>
          </w:rPr>
        </w:r>
        <w:r w:rsidDel="00435703">
          <w:rPr>
            <w:rFonts w:ascii="Times New Roman" w:hAnsi="Times New Roman" w:cs="Times New Roman"/>
            <w:sz w:val="24"/>
            <w:szCs w:val="24"/>
          </w:rPr>
          <w:fldChar w:fldCharType="end"/>
        </w:r>
        <w:r w:rsidDel="00435703">
          <w:rPr>
            <w:rFonts w:ascii="Times New Roman" w:hAnsi="Times New Roman" w:cs="Times New Roman"/>
            <w:sz w:val="24"/>
            <w:szCs w:val="24"/>
          </w:rPr>
        </w:r>
        <w:r w:rsidDel="00435703">
          <w:rPr>
            <w:rFonts w:ascii="Times New Roman" w:hAnsi="Times New Roman" w:cs="Times New Roman"/>
            <w:sz w:val="24"/>
            <w:szCs w:val="24"/>
          </w:rPr>
          <w:fldChar w:fldCharType="separate"/>
        </w:r>
        <w:r w:rsidDel="00435703">
          <w:rPr>
            <w:rFonts w:ascii="Times New Roman" w:hAnsi="Times New Roman" w:cs="Times New Roman"/>
            <w:noProof/>
            <w:sz w:val="24"/>
            <w:szCs w:val="24"/>
          </w:rPr>
          <w:delText>(Kvitek et al. 1989, Steneck et al. 2002)</w:delText>
        </w:r>
        <w:r w:rsidDel="00435703">
          <w:rPr>
            <w:rFonts w:ascii="Times New Roman" w:hAnsi="Times New Roman" w:cs="Times New Roman"/>
            <w:sz w:val="24"/>
            <w:szCs w:val="24"/>
          </w:rPr>
          <w:fldChar w:fldCharType="end"/>
        </w:r>
        <w:r w:rsidDel="00435703">
          <w:rPr>
            <w:rFonts w:ascii="Times New Roman" w:hAnsi="Times New Roman" w:cs="Times New Roman"/>
            <w:sz w:val="24"/>
            <w:szCs w:val="24"/>
          </w:rPr>
          <w:delText xml:space="preserve">. </w:delText>
        </w:r>
      </w:del>
    </w:p>
    <w:p w14:paraId="051A4568" w14:textId="76D5AADA" w:rsidR="00960441" w:rsidRDefault="00DC420F" w:rsidP="00ED4AD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w:t>
      </w:r>
      <w:commentRangeEnd w:id="18"/>
      <w:r w:rsidR="00435703">
        <w:rPr>
          <w:rStyle w:val="CommentReference"/>
        </w:rPr>
        <w:commentReference w:id="18"/>
      </w:r>
      <w:r w:rsidR="00BE4771">
        <w:rPr>
          <w:rFonts w:ascii="Times New Roman" w:hAnsi="Times New Roman" w:cs="Times New Roman"/>
          <w:sz w:val="24"/>
          <w:szCs w:val="24"/>
        </w:rPr>
        <w:t xml:space="preserve">ea otters </w:t>
      </w:r>
      <w:r w:rsidR="00244886">
        <w:rPr>
          <w:rFonts w:ascii="Times New Roman" w:hAnsi="Times New Roman" w:cs="Times New Roman"/>
          <w:sz w:val="24"/>
          <w:szCs w:val="24"/>
        </w:rPr>
        <w:t>are native to the</w:t>
      </w:r>
      <w:r w:rsidR="00C052BB">
        <w:rPr>
          <w:rFonts w:ascii="Times New Roman" w:hAnsi="Times New Roman" w:cs="Times New Roman"/>
          <w:sz w:val="24"/>
          <w:szCs w:val="24"/>
        </w:rPr>
        <w:t xml:space="preserve"> coast of</w:t>
      </w:r>
      <w:r w:rsidR="00244886">
        <w:rPr>
          <w:rFonts w:ascii="Times New Roman" w:hAnsi="Times New Roman" w:cs="Times New Roman"/>
          <w:sz w:val="24"/>
          <w:szCs w:val="24"/>
        </w:rPr>
        <w:t xml:space="preserve"> </w:t>
      </w:r>
      <w:r w:rsidR="00C052BB">
        <w:rPr>
          <w:rFonts w:ascii="Times New Roman" w:hAnsi="Times New Roman" w:cs="Times New Roman"/>
          <w:sz w:val="24"/>
          <w:szCs w:val="24"/>
        </w:rPr>
        <w:t xml:space="preserve">the </w:t>
      </w:r>
      <w:r w:rsidR="00244886">
        <w:rPr>
          <w:rFonts w:ascii="Times New Roman" w:hAnsi="Times New Roman" w:cs="Times New Roman"/>
          <w:sz w:val="24"/>
          <w:szCs w:val="24"/>
        </w:rPr>
        <w:t xml:space="preserve">Olympic </w:t>
      </w:r>
      <w:r w:rsidR="00C052BB">
        <w:rPr>
          <w:rFonts w:ascii="Times New Roman" w:hAnsi="Times New Roman" w:cs="Times New Roman"/>
          <w:sz w:val="24"/>
          <w:szCs w:val="24"/>
        </w:rPr>
        <w:t>Pe</w:t>
      </w:r>
      <w:del w:id="20" w:author="Jameal Samhouri" w:date="2017-12-14T10:09:00Z">
        <w:r w:rsidR="00C052BB" w:rsidDel="00744E12">
          <w:rPr>
            <w:rFonts w:ascii="Times New Roman" w:hAnsi="Times New Roman" w:cs="Times New Roman"/>
            <w:sz w:val="24"/>
            <w:szCs w:val="24"/>
          </w:rPr>
          <w:delText>n</w:delText>
        </w:r>
      </w:del>
      <w:r w:rsidR="00C052BB">
        <w:rPr>
          <w:rFonts w:ascii="Times New Roman" w:hAnsi="Times New Roman" w:cs="Times New Roman"/>
          <w:sz w:val="24"/>
          <w:szCs w:val="24"/>
        </w:rPr>
        <w:t xml:space="preserve">ninsula </w:t>
      </w:r>
      <w:r w:rsidR="00515753">
        <w:rPr>
          <w:rFonts w:ascii="Times New Roman" w:hAnsi="Times New Roman" w:cs="Times New Roman"/>
          <w:sz w:val="24"/>
          <w:szCs w:val="24"/>
        </w:rPr>
        <w:t>of Washington State, USA (Fig. 1</w:t>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but </w:t>
      </w:r>
      <w:r w:rsidR="00BE4771">
        <w:rPr>
          <w:rFonts w:ascii="Times New Roman" w:hAnsi="Times New Roman" w:cs="Times New Roman"/>
          <w:sz w:val="24"/>
          <w:szCs w:val="24"/>
        </w:rPr>
        <w:t>were</w:t>
      </w:r>
      <w:r w:rsidR="00244886">
        <w:rPr>
          <w:rFonts w:ascii="Times New Roman" w:hAnsi="Times New Roman" w:cs="Times New Roman"/>
          <w:sz w:val="24"/>
          <w:szCs w:val="24"/>
        </w:rPr>
        <w:t xml:space="preserve"> hunted to extirpation</w:t>
      </w:r>
      <w:r w:rsidR="00BE4771">
        <w:rPr>
          <w:rFonts w:ascii="Times New Roman" w:hAnsi="Times New Roman" w:cs="Times New Roman"/>
          <w:sz w:val="24"/>
          <w:szCs w:val="24"/>
        </w:rPr>
        <w:t xml:space="preserve"> </w:t>
      </w:r>
      <w:r w:rsidR="00C03DCA">
        <w:rPr>
          <w:rFonts w:ascii="Times New Roman" w:hAnsi="Times New Roman" w:cs="Times New Roman"/>
          <w:sz w:val="24"/>
          <w:szCs w:val="24"/>
        </w:rPr>
        <w:t xml:space="preserve">by </w:t>
      </w:r>
      <w:r w:rsidR="006F582B">
        <w:rPr>
          <w:rFonts w:ascii="Times New Roman" w:hAnsi="Times New Roman" w:cs="Times New Roman"/>
          <w:sz w:val="24"/>
          <w:szCs w:val="24"/>
        </w:rPr>
        <w:t>the early 20th</w:t>
      </w:r>
      <w:r w:rsidR="00BE4771" w:rsidRPr="00C03DCA">
        <w:rPr>
          <w:rFonts w:ascii="Times New Roman" w:hAnsi="Times New Roman" w:cs="Times New Roman"/>
          <w:sz w:val="24"/>
          <w:szCs w:val="24"/>
        </w:rPr>
        <w:t xml:space="preserve"> </w:t>
      </w:r>
      <w:r w:rsidR="00C03DCA">
        <w:rPr>
          <w:rFonts w:ascii="Times New Roman" w:hAnsi="Times New Roman" w:cs="Times New Roman"/>
          <w:sz w:val="24"/>
          <w:szCs w:val="24"/>
        </w:rPr>
        <w:t>Century</w:t>
      </w:r>
      <w:r w:rsidR="006F582B">
        <w:rPr>
          <w:rFonts w:ascii="Times New Roman" w:hAnsi="Times New Roman" w:cs="Times New Roman"/>
          <w:sz w:val="24"/>
          <w:szCs w:val="24"/>
        </w:rPr>
        <w:t xml:space="preserve"> </w:t>
      </w:r>
      <w:r w:rsidR="005F6D06">
        <w:rPr>
          <w:rFonts w:ascii="Times New Roman" w:hAnsi="Times New Roman" w:cs="Times New Roman"/>
          <w:sz w:val="24"/>
          <w:szCs w:val="24"/>
        </w:rPr>
        <w:fldChar w:fldCharType="begin"/>
      </w:r>
      <w:r w:rsidR="005F6D06">
        <w:rPr>
          <w:rFonts w:ascii="Times New Roman" w:hAnsi="Times New Roman"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Pr>
          <w:rFonts w:ascii="Times New Roman" w:hAnsi="Times New Roman" w:cs="Times New Roman"/>
          <w:sz w:val="24"/>
          <w:szCs w:val="24"/>
        </w:rPr>
        <w:fldChar w:fldCharType="separate"/>
      </w:r>
      <w:r w:rsidR="005F6D06">
        <w:rPr>
          <w:rFonts w:ascii="Times New Roman" w:hAnsi="Times New Roman" w:cs="Times New Roman"/>
          <w:noProof/>
          <w:sz w:val="24"/>
          <w:szCs w:val="24"/>
        </w:rPr>
        <w:t>(Lance et al. 2004)</w:t>
      </w:r>
      <w:r w:rsidR="005F6D06">
        <w:rPr>
          <w:rFonts w:ascii="Times New Roman" w:hAnsi="Times New Roman" w:cs="Times New Roman"/>
          <w:sz w:val="24"/>
          <w:szCs w:val="24"/>
        </w:rPr>
        <w:fldChar w:fldCharType="end"/>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Reestablishment efforts began in </w:t>
      </w:r>
      <w:r w:rsidR="00BE4771">
        <w:rPr>
          <w:rFonts w:ascii="Times New Roman" w:hAnsi="Times New Roman" w:cs="Times New Roman"/>
          <w:sz w:val="24"/>
          <w:szCs w:val="24"/>
        </w:rPr>
        <w:t xml:space="preserve">1969-1970, </w:t>
      </w:r>
      <w:r>
        <w:rPr>
          <w:rFonts w:ascii="Times New Roman" w:hAnsi="Times New Roman" w:cs="Times New Roman"/>
          <w:sz w:val="24"/>
          <w:szCs w:val="24"/>
        </w:rPr>
        <w:t xml:space="preserve">when </w:t>
      </w:r>
      <w:r w:rsidR="0000489A">
        <w:rPr>
          <w:rFonts w:ascii="Times New Roman" w:hAnsi="Times New Roman" w:cs="Times New Roman"/>
          <w:sz w:val="24"/>
          <w:szCs w:val="24"/>
        </w:rPr>
        <w:t>59</w:t>
      </w:r>
      <w:r w:rsidR="00BE4771">
        <w:rPr>
          <w:rFonts w:ascii="Times New Roman" w:hAnsi="Times New Roman" w:cs="Times New Roman"/>
          <w:sz w:val="24"/>
          <w:szCs w:val="24"/>
        </w:rPr>
        <w:t xml:space="preserve"> sea otters were </w:t>
      </w:r>
      <w:r w:rsidR="0000489A">
        <w:rPr>
          <w:rFonts w:ascii="Times New Roman" w:hAnsi="Times New Roman" w:cs="Times New Roman"/>
          <w:sz w:val="24"/>
          <w:szCs w:val="24"/>
        </w:rPr>
        <w:t>trans</w:t>
      </w:r>
      <w:r w:rsidR="00BE4771">
        <w:rPr>
          <w:rFonts w:ascii="Times New Roman" w:hAnsi="Times New Roman" w:cs="Times New Roman"/>
          <w:sz w:val="24"/>
          <w:szCs w:val="24"/>
        </w:rPr>
        <w:t xml:space="preserve">located </w:t>
      </w:r>
      <w:r w:rsidR="00457371">
        <w:rPr>
          <w:rFonts w:ascii="Times New Roman" w:hAnsi="Times New Roman" w:cs="Times New Roman"/>
          <w:sz w:val="24"/>
          <w:szCs w:val="24"/>
        </w:rPr>
        <w:t xml:space="preserve">to Washington </w:t>
      </w:r>
      <w:r w:rsidR="00BE4771">
        <w:rPr>
          <w:rFonts w:ascii="Times New Roman" w:hAnsi="Times New Roman" w:cs="Times New Roman"/>
          <w:sz w:val="24"/>
          <w:szCs w:val="24"/>
        </w:rPr>
        <w:t xml:space="preserve">from </w:t>
      </w:r>
      <w:r w:rsidR="0000489A">
        <w:rPr>
          <w:rFonts w:ascii="Times New Roman" w:hAnsi="Times New Roman" w:cs="Times New Roman"/>
          <w:sz w:val="24"/>
          <w:szCs w:val="24"/>
        </w:rPr>
        <w:t>Amchitka Island</w:t>
      </w:r>
      <w:r w:rsidR="00BE4771">
        <w:rPr>
          <w:rFonts w:ascii="Times New Roman" w:hAnsi="Times New Roman" w:cs="Times New Roman"/>
          <w:sz w:val="24"/>
          <w:szCs w:val="24"/>
        </w:rPr>
        <w:t xml:space="preserve"> </w:t>
      </w:r>
      <w:r w:rsidR="0000489A">
        <w:rPr>
          <w:rFonts w:ascii="Times New Roman" w:hAnsi="Times New Roman" w:cs="Times New Roman"/>
          <w:sz w:val="24"/>
          <w:szCs w:val="24"/>
        </w:rPr>
        <w:fldChar w:fldCharType="begin"/>
      </w:r>
      <w:r w:rsidR="0000489A">
        <w:rPr>
          <w:rFonts w:ascii="Times New Roman" w:hAnsi="Times New Roman"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Pr>
          <w:rFonts w:ascii="Times New Roman" w:hAnsi="Times New Roman" w:cs="Times New Roman"/>
          <w:sz w:val="24"/>
          <w:szCs w:val="24"/>
        </w:rPr>
        <w:fldChar w:fldCharType="separate"/>
      </w:r>
      <w:r w:rsidR="0000489A">
        <w:rPr>
          <w:rFonts w:ascii="Times New Roman" w:hAnsi="Times New Roman" w:cs="Times New Roman"/>
          <w:noProof/>
          <w:sz w:val="24"/>
          <w:szCs w:val="24"/>
        </w:rPr>
        <w:t>(Jameson et al. 1982)</w:t>
      </w:r>
      <w:r w:rsidR="0000489A">
        <w:rPr>
          <w:rFonts w:ascii="Times New Roman" w:hAnsi="Times New Roman" w:cs="Times New Roman"/>
          <w:sz w:val="24"/>
          <w:szCs w:val="24"/>
        </w:rPr>
        <w:fldChar w:fldCharType="end"/>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Despite </w:t>
      </w:r>
      <w:r w:rsidR="00E91F0E">
        <w:rPr>
          <w:rFonts w:ascii="Times New Roman" w:hAnsi="Times New Roman" w:cs="Times New Roman"/>
          <w:sz w:val="24"/>
          <w:szCs w:val="24"/>
        </w:rPr>
        <w:t>high</w:t>
      </w:r>
      <w:r w:rsidR="00C813F3">
        <w:rPr>
          <w:rFonts w:ascii="Times New Roman" w:hAnsi="Times New Roman" w:cs="Times New Roman"/>
          <w:sz w:val="24"/>
          <w:szCs w:val="24"/>
        </w:rPr>
        <w:t xml:space="preserve"> </w:t>
      </w:r>
      <w:r w:rsidR="00E91F0E">
        <w:rPr>
          <w:rFonts w:ascii="Times New Roman" w:hAnsi="Times New Roman" w:cs="Times New Roman"/>
          <w:sz w:val="24"/>
          <w:szCs w:val="24"/>
        </w:rPr>
        <w:t xml:space="preserve">mortality in the </w:t>
      </w:r>
      <w:r>
        <w:rPr>
          <w:rFonts w:ascii="Times New Roman" w:hAnsi="Times New Roman" w:cs="Times New Roman"/>
          <w:sz w:val="24"/>
          <w:szCs w:val="24"/>
        </w:rPr>
        <w:t xml:space="preserve">early </w:t>
      </w:r>
      <w:r w:rsidR="00E91F0E">
        <w:rPr>
          <w:rFonts w:ascii="Times New Roman" w:hAnsi="Times New Roman" w:cs="Times New Roman"/>
          <w:sz w:val="24"/>
          <w:szCs w:val="24"/>
        </w:rPr>
        <w:lastRenderedPageBreak/>
        <w:t xml:space="preserve">1970s, the population </w:t>
      </w:r>
      <w:r w:rsidR="00C813F3">
        <w:rPr>
          <w:rFonts w:ascii="Times New Roman" w:hAnsi="Times New Roman" w:cs="Times New Roman"/>
          <w:sz w:val="24"/>
          <w:szCs w:val="24"/>
        </w:rPr>
        <w:t>eventua</w:t>
      </w:r>
      <w:r w:rsidR="0018150D">
        <w:rPr>
          <w:rFonts w:ascii="Times New Roman" w:hAnsi="Times New Roman" w:cs="Times New Roman"/>
          <w:sz w:val="24"/>
          <w:szCs w:val="24"/>
        </w:rPr>
        <w:t>lly began to grow</w:t>
      </w:r>
      <w:r w:rsidR="00015878">
        <w:rPr>
          <w:rFonts w:ascii="Times New Roman" w:hAnsi="Times New Roman" w:cs="Times New Roman"/>
          <w:sz w:val="24"/>
          <w:szCs w:val="24"/>
        </w:rPr>
        <w:t xml:space="preserve"> (Fig. 1)</w:t>
      </w:r>
      <w:r w:rsidR="0018150D">
        <w:rPr>
          <w:rFonts w:ascii="Times New Roman" w:hAnsi="Times New Roman" w:cs="Times New Roman"/>
          <w:sz w:val="24"/>
          <w:szCs w:val="24"/>
        </w:rPr>
        <w:t xml:space="preserve">, surpassing </w:t>
      </w:r>
      <w:r w:rsidR="00157812">
        <w:rPr>
          <w:rFonts w:ascii="Times New Roman" w:hAnsi="Times New Roman" w:cs="Times New Roman"/>
          <w:sz w:val="24"/>
          <w:szCs w:val="24"/>
        </w:rPr>
        <w:t>200 individuals by 1989</w:t>
      </w:r>
      <w:r w:rsidR="00E91F0E">
        <w:rPr>
          <w:rFonts w:ascii="Times New Roman" w:hAnsi="Times New Roman" w:cs="Times New Roman"/>
          <w:sz w:val="24"/>
          <w:szCs w:val="24"/>
        </w:rPr>
        <w:t xml:space="preserve"> </w:t>
      </w:r>
      <w:r w:rsidR="00E91F0E">
        <w:rPr>
          <w:rFonts w:ascii="Times New Roman" w:hAnsi="Times New Roman" w:cs="Times New Roman"/>
          <w:sz w:val="24"/>
          <w:szCs w:val="24"/>
        </w:rPr>
        <w:fldChar w:fldCharType="begin"/>
      </w:r>
      <w:r w:rsidR="004B210F">
        <w:rPr>
          <w:rFonts w:ascii="Times New Roman" w:hAnsi="Times New Roman"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Pr>
          <w:rFonts w:ascii="Times New Roman" w:hAnsi="Times New Roman" w:cs="Times New Roman"/>
          <w:sz w:val="24"/>
          <w:szCs w:val="24"/>
        </w:rPr>
        <w:fldChar w:fldCharType="separate"/>
      </w:r>
      <w:r w:rsidR="00E91F0E">
        <w:rPr>
          <w:rFonts w:ascii="Times New Roman" w:hAnsi="Times New Roman" w:cs="Times New Roman"/>
          <w:noProof/>
          <w:sz w:val="24"/>
          <w:szCs w:val="24"/>
        </w:rPr>
        <w:t>(Jameson 1993)</w:t>
      </w:r>
      <w:r w:rsidR="00E91F0E">
        <w:rPr>
          <w:rFonts w:ascii="Times New Roman" w:hAnsi="Times New Roman" w:cs="Times New Roman"/>
          <w:sz w:val="24"/>
          <w:szCs w:val="24"/>
        </w:rPr>
        <w:fldChar w:fldCharType="end"/>
      </w:r>
      <w:r w:rsidR="00D85CD7">
        <w:rPr>
          <w:rFonts w:ascii="Times New Roman" w:hAnsi="Times New Roman" w:cs="Times New Roman"/>
          <w:sz w:val="24"/>
          <w:szCs w:val="24"/>
        </w:rPr>
        <w:t xml:space="preserve"> and </w:t>
      </w:r>
      <w:r w:rsidR="0018150D">
        <w:rPr>
          <w:rFonts w:ascii="Times New Roman" w:hAnsi="Times New Roman" w:cs="Times New Roman"/>
          <w:sz w:val="24"/>
          <w:szCs w:val="24"/>
        </w:rPr>
        <w:t>600 by the late 1990s</w:t>
      </w:r>
      <w:r w:rsidR="0011350E">
        <w:rPr>
          <w:rFonts w:ascii="Times New Roman" w:hAnsi="Times New Roman" w:cs="Times New Roman"/>
          <w:sz w:val="24"/>
          <w:szCs w:val="24"/>
        </w:rPr>
        <w:t xml:space="preserve"> </w:t>
      </w:r>
      <w:r w:rsidR="0018150D">
        <w:rPr>
          <w:rFonts w:ascii="Times New Roman" w:hAnsi="Times New Roman" w:cs="Times New Roman"/>
          <w:sz w:val="24"/>
          <w:szCs w:val="24"/>
        </w:rPr>
        <w:fldChar w:fldCharType="begin"/>
      </w:r>
      <w:r w:rsidR="0018150D">
        <w:rPr>
          <w:rFonts w:ascii="Times New Roman" w:hAnsi="Times New Roman"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Pr>
          <w:rFonts w:ascii="Times New Roman" w:hAnsi="Times New Roman" w:cs="Times New Roman"/>
          <w:sz w:val="24"/>
          <w:szCs w:val="24"/>
        </w:rPr>
        <w:fldChar w:fldCharType="separate"/>
      </w:r>
      <w:r w:rsidR="0018150D">
        <w:rPr>
          <w:rFonts w:ascii="Times New Roman" w:hAnsi="Times New Roman" w:cs="Times New Roman"/>
          <w:noProof/>
          <w:sz w:val="24"/>
          <w:szCs w:val="24"/>
        </w:rPr>
        <w:t>(Jameson and Jeffries 1999)</w:t>
      </w:r>
      <w:r w:rsidR="0018150D">
        <w:rPr>
          <w:rFonts w:ascii="Times New Roman" w:hAnsi="Times New Roman" w:cs="Times New Roman"/>
          <w:sz w:val="24"/>
          <w:szCs w:val="24"/>
        </w:rPr>
        <w:fldChar w:fldCharType="end"/>
      </w:r>
      <w:r w:rsidR="00C052BB">
        <w:rPr>
          <w:rFonts w:ascii="Times New Roman" w:hAnsi="Times New Roman" w:cs="Times New Roman"/>
          <w:sz w:val="24"/>
          <w:szCs w:val="24"/>
        </w:rPr>
        <w:t>(</w:t>
      </w:r>
      <w:r w:rsidR="00D85CD7">
        <w:rPr>
          <w:rFonts w:ascii="Times New Roman" w:hAnsi="Times New Roman" w:cs="Times New Roman"/>
          <w:sz w:val="24"/>
          <w:szCs w:val="24"/>
        </w:rPr>
        <w:t xml:space="preserve">; </w:t>
      </w:r>
      <w:r w:rsidR="00C052BB">
        <w:rPr>
          <w:rFonts w:ascii="Times New Roman" w:hAnsi="Times New Roman" w:cs="Times New Roman"/>
          <w:sz w:val="24"/>
          <w:szCs w:val="24"/>
        </w:rPr>
        <w:t>Fig. 1)</w:t>
      </w:r>
      <w:r w:rsidR="0018150D">
        <w:rPr>
          <w:rFonts w:ascii="Times New Roman" w:hAnsi="Times New Roman" w:cs="Times New Roman"/>
          <w:sz w:val="24"/>
          <w:szCs w:val="24"/>
        </w:rPr>
        <w:t xml:space="preserve">. </w:t>
      </w:r>
      <w:r w:rsidR="00BE6DBA">
        <w:rPr>
          <w:rFonts w:ascii="Times New Roman" w:hAnsi="Times New Roman" w:cs="Times New Roman"/>
          <w:sz w:val="24"/>
          <w:szCs w:val="24"/>
        </w:rPr>
        <w:t>SCUBA</w:t>
      </w:r>
      <w:r w:rsidR="00E91F0E">
        <w:rPr>
          <w:rFonts w:ascii="Times New Roman" w:hAnsi="Times New Roman" w:cs="Times New Roman"/>
          <w:sz w:val="24"/>
          <w:szCs w:val="24"/>
        </w:rPr>
        <w:t xml:space="preserve"> </w:t>
      </w:r>
      <w:r w:rsidR="00E537A7">
        <w:rPr>
          <w:rFonts w:ascii="Times New Roman" w:hAnsi="Times New Roman" w:cs="Times New Roman"/>
          <w:sz w:val="24"/>
          <w:szCs w:val="24"/>
        </w:rPr>
        <w:t xml:space="preserve">surveys </w:t>
      </w:r>
      <w:r w:rsidR="00A40026">
        <w:rPr>
          <w:rFonts w:ascii="Times New Roman" w:hAnsi="Times New Roman" w:cs="Times New Roman"/>
          <w:sz w:val="24"/>
          <w:szCs w:val="24"/>
        </w:rPr>
        <w:t xml:space="preserve">at </w:t>
      </w:r>
      <w:r w:rsidR="00A40026">
        <w:rPr>
          <w:rFonts w:ascii="Times New Roman" w:hAnsi="Times New Roman" w:cs="Times New Roman"/>
          <w:sz w:val="24"/>
          <w:szCs w:val="24"/>
        </w:rPr>
        <w:t>multiple sites (Fig. 1)</w:t>
      </w:r>
      <w:r w:rsidR="00E91F0E">
        <w:rPr>
          <w:rFonts w:ascii="Times New Roman" w:hAnsi="Times New Roman" w:cs="Times New Roman"/>
          <w:sz w:val="24"/>
          <w:szCs w:val="24"/>
        </w:rPr>
        <w:t xml:space="preserve"> </w:t>
      </w:r>
      <w:r w:rsidR="00E537A7">
        <w:rPr>
          <w:rFonts w:ascii="Times New Roman" w:hAnsi="Times New Roman" w:cs="Times New Roman"/>
          <w:sz w:val="24"/>
          <w:szCs w:val="24"/>
        </w:rPr>
        <w:t>in</w:t>
      </w:r>
      <w:r w:rsidR="000B4409">
        <w:rPr>
          <w:rFonts w:ascii="Times New Roman" w:hAnsi="Times New Roman" w:cs="Times New Roman"/>
          <w:sz w:val="24"/>
          <w:szCs w:val="24"/>
        </w:rPr>
        <w:t xml:space="preserve"> 1987</w:t>
      </w:r>
      <w:r w:rsidR="00C813F3">
        <w:rPr>
          <w:rFonts w:ascii="Times New Roman" w:hAnsi="Times New Roman" w:cs="Times New Roman"/>
          <w:sz w:val="24"/>
          <w:szCs w:val="24"/>
        </w:rPr>
        <w:t xml:space="preserve"> </w:t>
      </w:r>
      <w:r w:rsidR="0083451E">
        <w:rPr>
          <w:rFonts w:ascii="Times New Roman" w:hAnsi="Times New Roman" w:cs="Times New Roman"/>
          <w:sz w:val="24"/>
          <w:szCs w:val="24"/>
        </w:rPr>
        <w:t xml:space="preserve">indicated </w:t>
      </w:r>
      <w:r w:rsidR="00C813F3">
        <w:rPr>
          <w:rFonts w:ascii="Times New Roman" w:hAnsi="Times New Roman" w:cs="Times New Roman"/>
          <w:sz w:val="24"/>
          <w:szCs w:val="24"/>
        </w:rPr>
        <w:t>that</w:t>
      </w:r>
      <w:r w:rsidR="000B4409">
        <w:rPr>
          <w:rFonts w:ascii="Times New Roman" w:hAnsi="Times New Roman" w:cs="Times New Roman"/>
          <w:sz w:val="24"/>
          <w:szCs w:val="24"/>
        </w:rPr>
        <w:t xml:space="preserve"> otter densities were</w:t>
      </w:r>
      <w:r w:rsidR="00C813F3">
        <w:rPr>
          <w:rFonts w:ascii="Times New Roman" w:hAnsi="Times New Roman" w:cs="Times New Roman"/>
          <w:sz w:val="24"/>
          <w:szCs w:val="24"/>
        </w:rPr>
        <w:t xml:space="preserve"> </w:t>
      </w:r>
      <w:r w:rsidR="000B4409">
        <w:rPr>
          <w:rFonts w:ascii="Times New Roman" w:hAnsi="Times New Roman" w:cs="Times New Roman"/>
          <w:sz w:val="24"/>
          <w:szCs w:val="24"/>
        </w:rPr>
        <w:t xml:space="preserve">correlated with </w:t>
      </w:r>
      <w:r w:rsidR="0083451E">
        <w:rPr>
          <w:rFonts w:ascii="Times New Roman" w:hAnsi="Times New Roman" w:cs="Times New Roman"/>
          <w:sz w:val="24"/>
          <w:szCs w:val="24"/>
        </w:rPr>
        <w:t xml:space="preserve">increased coverage of foliose and canopy-forming kelps, and reduced </w:t>
      </w:r>
      <w:r w:rsidR="000B4409">
        <w:rPr>
          <w:rFonts w:ascii="Times New Roman" w:hAnsi="Times New Roman" w:cs="Times New Roman"/>
          <w:sz w:val="24"/>
          <w:szCs w:val="24"/>
        </w:rPr>
        <w:t>abundance and size of benthic invertebrates</w:t>
      </w:r>
      <w:r w:rsidR="00BD1502">
        <w:rPr>
          <w:rFonts w:ascii="Times New Roman" w:hAnsi="Times New Roman" w:cs="Times New Roman"/>
          <w:sz w:val="24"/>
          <w:szCs w:val="24"/>
        </w:rPr>
        <w:t>,</w:t>
      </w:r>
      <w:r w:rsidR="000B4409">
        <w:rPr>
          <w:rFonts w:ascii="Times New Roman" w:hAnsi="Times New Roman" w:cs="Times New Roman"/>
          <w:sz w:val="24"/>
          <w:szCs w:val="24"/>
        </w:rPr>
        <w:t xml:space="preserve"> including </w:t>
      </w:r>
      <w:r w:rsidR="003B31E0">
        <w:rPr>
          <w:rFonts w:ascii="Times New Roman" w:hAnsi="Times New Roman" w:cs="Times New Roman"/>
          <w:sz w:val="24"/>
          <w:szCs w:val="24"/>
        </w:rPr>
        <w:t xml:space="preserve">the kelp-grazing </w:t>
      </w:r>
      <w:r w:rsidR="000B4409">
        <w:rPr>
          <w:rFonts w:ascii="Times New Roman" w:hAnsi="Times New Roman" w:cs="Times New Roman"/>
          <w:sz w:val="24"/>
          <w:szCs w:val="24"/>
        </w:rPr>
        <w:t xml:space="preserve">red sea urchin </w:t>
      </w:r>
      <w:proofErr w:type="spellStart"/>
      <w:r w:rsidR="002229E9">
        <w:rPr>
          <w:rFonts w:ascii="Times New Roman" w:hAnsi="Times New Roman" w:cs="Times New Roman"/>
          <w:i/>
          <w:sz w:val="24"/>
          <w:szCs w:val="24"/>
        </w:rPr>
        <w:t>Mes</w:t>
      </w:r>
      <w:r w:rsidR="000B4409" w:rsidRPr="000B4409">
        <w:rPr>
          <w:rFonts w:ascii="Times New Roman" w:hAnsi="Times New Roman" w:cs="Times New Roman"/>
          <w:i/>
          <w:sz w:val="24"/>
          <w:szCs w:val="24"/>
        </w:rPr>
        <w:t>ocentrotus</w:t>
      </w:r>
      <w:proofErr w:type="spellEnd"/>
      <w:r w:rsidR="000B4409" w:rsidRPr="000B4409">
        <w:rPr>
          <w:rFonts w:ascii="Times New Roman" w:hAnsi="Times New Roman" w:cs="Times New Roman"/>
          <w:i/>
          <w:sz w:val="24"/>
          <w:szCs w:val="24"/>
        </w:rPr>
        <w:t xml:space="preserve"> </w:t>
      </w:r>
      <w:proofErr w:type="spellStart"/>
      <w:r w:rsidR="000B4409" w:rsidRPr="000B4409">
        <w:rPr>
          <w:rFonts w:ascii="Times New Roman" w:hAnsi="Times New Roman" w:cs="Times New Roman"/>
          <w:i/>
          <w:sz w:val="24"/>
          <w:szCs w:val="24"/>
        </w:rPr>
        <w:t>franciscanus</w:t>
      </w:r>
      <w:proofErr w:type="spellEnd"/>
      <w:r w:rsidR="0083451E">
        <w:rPr>
          <w:rFonts w:ascii="Times New Roman" w:hAnsi="Times New Roman" w:cs="Times New Roman"/>
          <w:sz w:val="24"/>
          <w:szCs w:val="24"/>
        </w:rPr>
        <w:t xml:space="preserve"> </w:t>
      </w:r>
      <w:r w:rsidR="003907EC">
        <w:rPr>
          <w:rFonts w:ascii="Times New Roman" w:hAnsi="Times New Roman" w:cs="Times New Roman"/>
          <w:sz w:val="24"/>
          <w:szCs w:val="24"/>
        </w:rPr>
        <w:fldChar w:fldCharType="begin"/>
      </w:r>
      <w:r w:rsidR="003907EC">
        <w:rPr>
          <w:rFonts w:ascii="Times New Roman" w:hAnsi="Times New Roman"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Pr>
          <w:rFonts w:ascii="Times New Roman" w:hAnsi="Times New Roman" w:cs="Times New Roman"/>
          <w:sz w:val="24"/>
          <w:szCs w:val="24"/>
        </w:rPr>
        <w:fldChar w:fldCharType="separate"/>
      </w:r>
      <w:r w:rsidR="003907EC">
        <w:rPr>
          <w:rFonts w:ascii="Times New Roman" w:hAnsi="Times New Roman" w:cs="Times New Roman"/>
          <w:noProof/>
          <w:sz w:val="24"/>
          <w:szCs w:val="24"/>
        </w:rPr>
        <w:t>(Kvitek et al. 1989)</w:t>
      </w:r>
      <w:r w:rsidR="003907EC">
        <w:rPr>
          <w:rFonts w:ascii="Times New Roman" w:hAnsi="Times New Roman" w:cs="Times New Roman"/>
          <w:sz w:val="24"/>
          <w:szCs w:val="24"/>
        </w:rPr>
        <w:fldChar w:fldCharType="end"/>
      </w:r>
      <w:r w:rsidR="003B2D30">
        <w:rPr>
          <w:rFonts w:ascii="Times New Roman" w:hAnsi="Times New Roman" w:cs="Times New Roman"/>
          <w:sz w:val="24"/>
          <w:szCs w:val="24"/>
        </w:rPr>
        <w:t xml:space="preserve">. </w:t>
      </w:r>
      <w:r w:rsidR="0018150D">
        <w:rPr>
          <w:rFonts w:ascii="Times New Roman" w:hAnsi="Times New Roman" w:cs="Times New Roman"/>
          <w:sz w:val="24"/>
          <w:szCs w:val="24"/>
        </w:rPr>
        <w:t>Subsequent</w:t>
      </w:r>
      <w:r w:rsidR="004B210F">
        <w:rPr>
          <w:rFonts w:ascii="Times New Roman" w:hAnsi="Times New Roman" w:cs="Times New Roman"/>
          <w:sz w:val="24"/>
          <w:szCs w:val="24"/>
        </w:rPr>
        <w:t xml:space="preserve"> </w:t>
      </w:r>
      <w:r w:rsidR="00E537A7">
        <w:rPr>
          <w:rFonts w:ascii="Times New Roman" w:hAnsi="Times New Roman" w:cs="Times New Roman"/>
          <w:sz w:val="24"/>
          <w:szCs w:val="24"/>
        </w:rPr>
        <w:t>surveys in</w:t>
      </w:r>
      <w:r w:rsidR="00D82F94">
        <w:rPr>
          <w:rFonts w:ascii="Times New Roman" w:hAnsi="Times New Roman" w:cs="Times New Roman"/>
          <w:sz w:val="24"/>
          <w:szCs w:val="24"/>
        </w:rPr>
        <w:t xml:space="preserve"> </w:t>
      </w:r>
      <w:r w:rsidR="00E537A7">
        <w:rPr>
          <w:rFonts w:ascii="Times New Roman" w:hAnsi="Times New Roman" w:cs="Times New Roman"/>
          <w:sz w:val="24"/>
          <w:szCs w:val="24"/>
        </w:rPr>
        <w:t xml:space="preserve">1995 and 1999 indicated that </w:t>
      </w:r>
      <w:r w:rsidR="00A40026">
        <w:rPr>
          <w:rFonts w:ascii="Times New Roman" w:hAnsi="Times New Roman" w:cs="Times New Roman"/>
          <w:sz w:val="24"/>
          <w:szCs w:val="24"/>
        </w:rPr>
        <w:t xml:space="preserve">the expanding </w:t>
      </w:r>
      <w:r w:rsidR="0018150D">
        <w:rPr>
          <w:rFonts w:ascii="Times New Roman" w:hAnsi="Times New Roman" w:cs="Times New Roman"/>
          <w:sz w:val="24"/>
          <w:szCs w:val="24"/>
        </w:rPr>
        <w:t>sea otter</w:t>
      </w:r>
      <w:r w:rsidR="00885440">
        <w:rPr>
          <w:rFonts w:ascii="Times New Roman" w:hAnsi="Times New Roman" w:cs="Times New Roman"/>
          <w:sz w:val="24"/>
          <w:szCs w:val="24"/>
        </w:rPr>
        <w:t xml:space="preserve"> </w:t>
      </w:r>
      <w:r w:rsidR="00A40026">
        <w:rPr>
          <w:rFonts w:ascii="Times New Roman" w:hAnsi="Times New Roman" w:cs="Times New Roman"/>
          <w:sz w:val="24"/>
          <w:szCs w:val="24"/>
        </w:rPr>
        <w:t xml:space="preserve">population had </w:t>
      </w:r>
      <w:r w:rsidR="00744E12">
        <w:rPr>
          <w:rFonts w:ascii="Times New Roman" w:hAnsi="Times New Roman" w:cs="Times New Roman"/>
          <w:sz w:val="24"/>
          <w:szCs w:val="24"/>
        </w:rPr>
        <w:t xml:space="preserve">produced </w:t>
      </w:r>
      <w:r w:rsidR="00A40026">
        <w:rPr>
          <w:rFonts w:ascii="Times New Roman" w:hAnsi="Times New Roman" w:cs="Times New Roman"/>
          <w:sz w:val="24"/>
          <w:szCs w:val="24"/>
        </w:rPr>
        <w:t xml:space="preserve">these keystone predator effects on invertebrates and kelp </w:t>
      </w:r>
      <w:r w:rsidR="00885440">
        <w:rPr>
          <w:rFonts w:ascii="Times New Roman" w:hAnsi="Times New Roman" w:cs="Times New Roman"/>
          <w:sz w:val="24"/>
          <w:szCs w:val="24"/>
        </w:rPr>
        <w:t xml:space="preserve">to </w:t>
      </w:r>
      <w:r w:rsidR="00744E12">
        <w:rPr>
          <w:rFonts w:ascii="Times New Roman" w:hAnsi="Times New Roman" w:cs="Times New Roman"/>
          <w:sz w:val="24"/>
          <w:szCs w:val="24"/>
        </w:rPr>
        <w:t xml:space="preserve">additional </w:t>
      </w:r>
      <w:r w:rsidR="00885440">
        <w:rPr>
          <w:rFonts w:ascii="Times New Roman" w:hAnsi="Times New Roman" w:cs="Times New Roman"/>
          <w:sz w:val="24"/>
          <w:szCs w:val="24"/>
        </w:rPr>
        <w:t xml:space="preserve">areas of </w:t>
      </w:r>
      <w:r w:rsidR="00DF232A" w:rsidRPr="00ED4AD3">
        <w:rPr>
          <w:rFonts w:ascii="Times New Roman" w:hAnsi="Times New Roman" w:cs="Times New Roman"/>
          <w:sz w:val="24"/>
          <w:szCs w:val="24"/>
        </w:rPr>
        <w:t xml:space="preserve">the </w:t>
      </w:r>
      <w:r w:rsidR="00885440" w:rsidRPr="00ED4AD3">
        <w:rPr>
          <w:rFonts w:ascii="Times New Roman" w:hAnsi="Times New Roman" w:cs="Times New Roman"/>
          <w:sz w:val="24"/>
          <w:szCs w:val="24"/>
        </w:rPr>
        <w:t>coast</w:t>
      </w:r>
      <w:r w:rsidR="00DA2376" w:rsidRPr="00ED4AD3">
        <w:rPr>
          <w:rFonts w:ascii="Times New Roman" w:hAnsi="Times New Roman" w:cs="Times New Roman"/>
          <w:sz w:val="24"/>
          <w:szCs w:val="24"/>
        </w:rPr>
        <w:t xml:space="preserve"> </w:t>
      </w:r>
      <w:r w:rsidR="00B10A24" w:rsidRPr="00ED4AD3">
        <w:rPr>
          <w:rFonts w:ascii="Times New Roman" w:hAnsi="Times New Roman" w:cs="Times New Roman"/>
          <w:sz w:val="24"/>
          <w:szCs w:val="24"/>
        </w:rPr>
        <w:fldChar w:fldCharType="begin"/>
      </w:r>
      <w:r w:rsidR="00B10A24" w:rsidRPr="00ED4AD3">
        <w:rPr>
          <w:rFonts w:ascii="Times New Roman" w:hAnsi="Times New Roman"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ED4AD3">
        <w:rPr>
          <w:rFonts w:ascii="Times New Roman" w:hAnsi="Times New Roman" w:cs="Times New Roman"/>
          <w:sz w:val="24"/>
          <w:szCs w:val="24"/>
        </w:rPr>
        <w:fldChar w:fldCharType="separate"/>
      </w:r>
      <w:r w:rsidR="00B10A24" w:rsidRPr="00ED4AD3">
        <w:rPr>
          <w:rFonts w:ascii="Times New Roman" w:hAnsi="Times New Roman" w:cs="Times New Roman"/>
          <w:noProof/>
          <w:sz w:val="24"/>
          <w:szCs w:val="24"/>
        </w:rPr>
        <w:t>(Kvitek et al. 2000)</w:t>
      </w:r>
      <w:r w:rsidR="00B10A24" w:rsidRPr="00ED4AD3">
        <w:rPr>
          <w:rFonts w:ascii="Times New Roman" w:hAnsi="Times New Roman" w:cs="Times New Roman"/>
          <w:sz w:val="24"/>
          <w:szCs w:val="24"/>
        </w:rPr>
        <w:fldChar w:fldCharType="end"/>
      </w:r>
      <w:r w:rsidR="004A11B6">
        <w:rPr>
          <w:rFonts w:ascii="Times New Roman" w:hAnsi="Times New Roman" w:cs="Times New Roman"/>
          <w:sz w:val="24"/>
          <w:szCs w:val="24"/>
        </w:rPr>
        <w:t xml:space="preserve"> </w:t>
      </w:r>
      <w:r w:rsidR="004A11B6">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4C9E020B-B388-4574-919E-1ABDC70DBD88&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Pr>
          <w:rFonts w:ascii="Times New Roman" w:hAnsi="Times New Roman" w:cs="Times New Roman"/>
          <w:sz w:val="24"/>
          <w:szCs w:val="24"/>
        </w:rPr>
        <w:fldChar w:fldCharType="separate"/>
      </w:r>
      <w:r w:rsidR="009E74CB">
        <w:rPr>
          <w:rFonts w:ascii="Helvetica" w:hAnsi="Helvetica" w:cs="Helvetica"/>
          <w:sz w:val="24"/>
          <w:szCs w:val="24"/>
        </w:rPr>
        <w:t>(</w:t>
      </w:r>
      <w:proofErr w:type="spellStart"/>
      <w:r w:rsidR="009E74CB">
        <w:rPr>
          <w:rFonts w:ascii="Helvetica" w:hAnsi="Helvetica" w:cs="Helvetica"/>
          <w:sz w:val="24"/>
          <w:szCs w:val="24"/>
        </w:rPr>
        <w:t>Kvitek</w:t>
      </w:r>
      <w:proofErr w:type="spellEnd"/>
      <w:r w:rsidR="009E74CB">
        <w:rPr>
          <w:rFonts w:ascii="Helvetica" w:hAnsi="Helvetica" w:cs="Helvetica"/>
          <w:sz w:val="24"/>
          <w:szCs w:val="24"/>
        </w:rPr>
        <w:t xml:space="preserve"> et al. 1998)</w:t>
      </w:r>
      <w:r w:rsidR="004A11B6">
        <w:rPr>
          <w:rFonts w:ascii="Times New Roman" w:hAnsi="Times New Roman" w:cs="Times New Roman"/>
          <w:sz w:val="24"/>
          <w:szCs w:val="24"/>
        </w:rPr>
        <w:fldChar w:fldCharType="end"/>
      </w:r>
      <w:r w:rsidR="00885440" w:rsidRPr="00ED4AD3">
        <w:rPr>
          <w:rFonts w:ascii="Times New Roman" w:hAnsi="Times New Roman" w:cs="Times New Roman"/>
          <w:sz w:val="24"/>
          <w:szCs w:val="24"/>
        </w:rPr>
        <w:t xml:space="preserve">. </w:t>
      </w:r>
      <w:r w:rsidR="00E9571E" w:rsidRPr="00ED4AD3">
        <w:rPr>
          <w:rFonts w:ascii="Times New Roman" w:hAnsi="Times New Roman" w:cs="Times New Roman"/>
          <w:sz w:val="24"/>
          <w:szCs w:val="24"/>
        </w:rPr>
        <w:t xml:space="preserve">Around </w:t>
      </w:r>
      <w:r w:rsidR="00BD1502" w:rsidRPr="00ED4AD3">
        <w:rPr>
          <w:rFonts w:ascii="Times New Roman" w:hAnsi="Times New Roman" w:cs="Times New Roman"/>
          <w:sz w:val="24"/>
          <w:szCs w:val="24"/>
        </w:rPr>
        <w:t>this</w:t>
      </w:r>
      <w:r w:rsidR="00960441" w:rsidRPr="00ED4AD3">
        <w:rPr>
          <w:rFonts w:ascii="Times New Roman" w:hAnsi="Times New Roman" w:cs="Times New Roman"/>
          <w:sz w:val="24"/>
          <w:szCs w:val="24"/>
        </w:rPr>
        <w:t xml:space="preserve"> time, the </w:t>
      </w:r>
      <w:r w:rsidR="0083451E" w:rsidRPr="00ED4AD3">
        <w:rPr>
          <w:rFonts w:ascii="Times New Roman" w:hAnsi="Times New Roman" w:cs="Times New Roman"/>
          <w:sz w:val="24"/>
          <w:szCs w:val="24"/>
        </w:rPr>
        <w:t xml:space="preserve">kelp canopy </w:t>
      </w:r>
      <w:r w:rsidR="00960441" w:rsidRPr="00ED4AD3">
        <w:rPr>
          <w:rFonts w:ascii="Times New Roman" w:hAnsi="Times New Roman" w:cs="Times New Roman"/>
          <w:sz w:val="24"/>
          <w:szCs w:val="24"/>
        </w:rPr>
        <w:t xml:space="preserve">reached peak surface coverage at the scale of the Olympic Coast (Fig. </w:t>
      </w:r>
      <w:r w:rsidR="005B71FA" w:rsidRPr="00ED4AD3">
        <w:rPr>
          <w:rFonts w:ascii="Times New Roman" w:hAnsi="Times New Roman" w:cs="Times New Roman"/>
          <w:sz w:val="24"/>
          <w:szCs w:val="24"/>
        </w:rPr>
        <w:t>1</w:t>
      </w:r>
      <w:r w:rsidR="00E377F7" w:rsidRPr="00ED4AD3">
        <w:rPr>
          <w:rFonts w:ascii="Times New Roman" w:hAnsi="Times New Roman" w:cs="Times New Roman"/>
          <w:sz w:val="24"/>
          <w:szCs w:val="24"/>
        </w:rPr>
        <w:t xml:space="preserve">; Washington Department of Natural Resources kelp monitoring program; </w:t>
      </w:r>
      <w:r w:rsidR="003F675F" w:rsidRPr="003F675F">
        <w:rPr>
          <w:rFonts w:ascii="Times" w:hAnsi="Times" w:cs="Times"/>
          <w:color w:val="000000"/>
          <w:sz w:val="24"/>
          <w:szCs w:val="24"/>
        </w:rPr>
        <w:t>https://www.dnr.wa.gov/programs-and-services/a</w:t>
      </w:r>
      <w:r w:rsidR="003F675F" w:rsidRPr="003F675F">
        <w:rPr>
          <w:rFonts w:ascii="Times" w:hAnsi="Times" w:cs="Times"/>
          <w:color w:val="000000"/>
          <w:sz w:val="24"/>
          <w:szCs w:val="24"/>
        </w:rPr>
        <w:t>quatics/aquatic-science/kelp-monitoring</w:t>
      </w:r>
      <w:r w:rsidR="003F675F">
        <w:rPr>
          <w:rFonts w:ascii="Times" w:hAnsi="Times" w:cs="Times"/>
          <w:color w:val="000000"/>
          <w:sz w:val="24"/>
          <w:szCs w:val="24"/>
        </w:rPr>
        <w:t>;</w:t>
      </w:r>
      <w:r w:rsidR="00BD2C98" w:rsidRPr="00ED4AD3">
        <w:rPr>
          <w:rFonts w:ascii="Times New Roman" w:hAnsi="Times New Roman" w:cs="Times New Roman"/>
          <w:sz w:val="24"/>
          <w:szCs w:val="24"/>
        </w:rPr>
        <w:t xml:space="preserve"> </w:t>
      </w:r>
      <w:r w:rsidR="009E74CB">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&lt;citation&gt;&lt;uuid&gt;82C5F7F6-DC08-4E69-B37F-2D91FB200977&lt;/uuid&gt;&lt;priority&gt;0&lt;/priority&gt;&lt;publications&gt;&lt;publication&gt;&lt;publication_date&gt;99201700001200000000200000&lt;/publication_date&gt;&lt;title&gt;The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Pr>
          <w:rFonts w:ascii="Times New Roman" w:hAnsi="Times New Roman" w:cs="Times New Roman"/>
          <w:sz w:val="24"/>
          <w:szCs w:val="24"/>
        </w:rPr>
        <w:fldChar w:fldCharType="separate"/>
      </w:r>
      <w:r w:rsidR="003D1D77">
        <w:rPr>
          <w:rFonts w:ascii="Helvetica" w:hAnsi="Helvetica" w:cs="Helvetica"/>
          <w:sz w:val="24"/>
          <w:szCs w:val="24"/>
        </w:rPr>
        <w:t>(</w:t>
      </w:r>
      <w:proofErr w:type="spellStart"/>
      <w:r w:rsidR="003D1D77">
        <w:rPr>
          <w:rFonts w:ascii="Helvetica" w:hAnsi="Helvetica" w:cs="Helvetica"/>
          <w:sz w:val="24"/>
          <w:szCs w:val="24"/>
        </w:rPr>
        <w:t>Pfister</w:t>
      </w:r>
      <w:proofErr w:type="spellEnd"/>
      <w:r w:rsidR="003D1D77">
        <w:rPr>
          <w:rFonts w:ascii="Helvetica" w:hAnsi="Helvetica" w:cs="Helvetica"/>
          <w:sz w:val="24"/>
          <w:szCs w:val="24"/>
        </w:rPr>
        <w:t xml:space="preserve"> et al. 2017)</w:t>
      </w:r>
      <w:r w:rsidR="009E74CB">
        <w:rPr>
          <w:rFonts w:ascii="Times New Roman" w:hAnsi="Times New Roman" w:cs="Times New Roman"/>
          <w:sz w:val="24"/>
          <w:szCs w:val="24"/>
        </w:rPr>
        <w:fldChar w:fldCharType="end"/>
      </w:r>
      <w:r w:rsidR="00B63FF4">
        <w:rPr>
          <w:rFonts w:ascii="Times New Roman" w:hAnsi="Times New Roman" w:cs="Times New Roman"/>
          <w:sz w:val="24"/>
          <w:szCs w:val="24"/>
        </w:rPr>
        <w:t>)</w:t>
      </w:r>
    </w:p>
    <w:p w14:paraId="2608E717" w14:textId="5DABA3D3" w:rsidR="007F630F" w:rsidRDefault="005F15BF" w:rsidP="00D85CD7">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Since th</w:t>
      </w:r>
      <w:r w:rsidR="00D82F94">
        <w:rPr>
          <w:rFonts w:ascii="Times New Roman" w:hAnsi="Times New Roman" w:cs="Times New Roman"/>
          <w:sz w:val="24"/>
          <w:szCs w:val="24"/>
        </w:rPr>
        <w:t xml:space="preserve">e </w:t>
      </w:r>
      <w:r w:rsidR="00AC5069">
        <w:rPr>
          <w:rFonts w:ascii="Times New Roman" w:hAnsi="Times New Roman" w:cs="Times New Roman"/>
          <w:sz w:val="24"/>
          <w:szCs w:val="24"/>
        </w:rPr>
        <w:t xml:space="preserve">subtidal </w:t>
      </w:r>
      <w:r w:rsidR="00D82F94">
        <w:rPr>
          <w:rFonts w:ascii="Times New Roman" w:hAnsi="Times New Roman" w:cs="Times New Roman"/>
          <w:sz w:val="24"/>
          <w:szCs w:val="24"/>
        </w:rPr>
        <w:t>community surveys</w:t>
      </w:r>
      <w:r>
        <w:rPr>
          <w:rFonts w:ascii="Times New Roman" w:hAnsi="Times New Roman" w:cs="Times New Roman"/>
          <w:sz w:val="24"/>
          <w:szCs w:val="24"/>
        </w:rPr>
        <w:t xml:space="preserve"> in 1999</w:t>
      </w:r>
      <w:r w:rsidR="009D6549">
        <w:rPr>
          <w:rFonts w:ascii="Times New Roman" w:hAnsi="Times New Roman" w:cs="Times New Roman"/>
          <w:sz w:val="24"/>
          <w:szCs w:val="24"/>
        </w:rPr>
        <w:t xml:space="preserve">, the </w:t>
      </w:r>
      <w:r w:rsidR="00A2192D">
        <w:rPr>
          <w:rFonts w:ascii="Times New Roman" w:hAnsi="Times New Roman" w:cs="Times New Roman"/>
          <w:sz w:val="24"/>
          <w:szCs w:val="24"/>
        </w:rPr>
        <w:t xml:space="preserve">Olympic Coast sea </w:t>
      </w:r>
      <w:r w:rsidR="006E39F1">
        <w:rPr>
          <w:rFonts w:ascii="Times New Roman" w:hAnsi="Times New Roman" w:cs="Times New Roman"/>
          <w:sz w:val="24"/>
          <w:szCs w:val="24"/>
        </w:rPr>
        <w:t xml:space="preserve">otter </w:t>
      </w:r>
      <w:r w:rsidR="009D6549">
        <w:rPr>
          <w:rFonts w:ascii="Times New Roman" w:hAnsi="Times New Roman" w:cs="Times New Roman"/>
          <w:sz w:val="24"/>
          <w:szCs w:val="24"/>
        </w:rPr>
        <w:t>p</w:t>
      </w:r>
      <w:r w:rsidR="00AC5069">
        <w:rPr>
          <w:rFonts w:ascii="Times New Roman" w:hAnsi="Times New Roman" w:cs="Times New Roman"/>
          <w:sz w:val="24"/>
          <w:szCs w:val="24"/>
        </w:rPr>
        <w:t xml:space="preserve">opulation has more than doubled </w:t>
      </w:r>
      <w:r w:rsidR="00AC5069">
        <w:rPr>
          <w:rFonts w:ascii="Times New Roman" w:hAnsi="Times New Roman" w:cs="Times New Roman"/>
          <w:sz w:val="24"/>
          <w:szCs w:val="24"/>
        </w:rPr>
        <w:fldChar w:fldCharType="begin"/>
      </w:r>
      <w:r w:rsidR="00015878">
        <w:rPr>
          <w:rFonts w:ascii="Times New Roman" w:hAnsi="Times New Roman"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Pr>
          <w:rFonts w:ascii="Times New Roman" w:hAnsi="Times New Roman" w:cs="Times New Roman"/>
          <w:sz w:val="24"/>
          <w:szCs w:val="24"/>
        </w:rPr>
        <w:fldChar w:fldCharType="separate"/>
      </w:r>
      <w:r w:rsidR="00015878">
        <w:rPr>
          <w:rFonts w:ascii="Times New Roman" w:hAnsi="Times New Roman" w:cs="Times New Roman"/>
          <w:noProof/>
          <w:sz w:val="24"/>
          <w:szCs w:val="24"/>
        </w:rPr>
        <w:t>(Fig. 1; Jeffries and Jameson 2014)</w:t>
      </w:r>
      <w:r w:rsidR="00AC5069">
        <w:rPr>
          <w:rFonts w:ascii="Times New Roman" w:hAnsi="Times New Roman" w:cs="Times New Roman"/>
          <w:sz w:val="24"/>
          <w:szCs w:val="24"/>
        </w:rPr>
        <w:fldChar w:fldCharType="end"/>
      </w:r>
      <w:r w:rsidR="00AC5069">
        <w:rPr>
          <w:rFonts w:ascii="Times New Roman" w:hAnsi="Times New Roman" w:cs="Times New Roman"/>
          <w:sz w:val="24"/>
          <w:szCs w:val="24"/>
        </w:rPr>
        <w:t xml:space="preserve">. </w:t>
      </w:r>
      <w:r w:rsidR="00444B19">
        <w:rPr>
          <w:rFonts w:ascii="Times New Roman" w:hAnsi="Times New Roman" w:cs="Times New Roman"/>
          <w:sz w:val="24"/>
          <w:szCs w:val="24"/>
        </w:rPr>
        <w:t xml:space="preserve">We expect that increased top down predation by sea otters might have further </w:t>
      </w:r>
      <w:r w:rsidR="000824B9">
        <w:rPr>
          <w:rFonts w:ascii="Times New Roman" w:hAnsi="Times New Roman" w:cs="Times New Roman"/>
          <w:sz w:val="24"/>
          <w:szCs w:val="24"/>
        </w:rPr>
        <w:t>suppress</w:t>
      </w:r>
      <w:r w:rsidR="00DB4238">
        <w:rPr>
          <w:rFonts w:ascii="Times New Roman" w:hAnsi="Times New Roman" w:cs="Times New Roman"/>
          <w:sz w:val="24"/>
          <w:szCs w:val="24"/>
        </w:rPr>
        <w:t>ed</w:t>
      </w:r>
      <w:r w:rsidR="00740EAB">
        <w:rPr>
          <w:rFonts w:ascii="Times New Roman" w:hAnsi="Times New Roman" w:cs="Times New Roman"/>
          <w:sz w:val="24"/>
          <w:szCs w:val="24"/>
        </w:rPr>
        <w:t xml:space="preserve"> benthic macroinvertebrates </w:t>
      </w:r>
      <w:r w:rsidR="00AC5069">
        <w:rPr>
          <w:rFonts w:ascii="Times New Roman" w:hAnsi="Times New Roman" w:cs="Times New Roman"/>
          <w:sz w:val="24"/>
          <w:szCs w:val="24"/>
        </w:rPr>
        <w:t>and</w:t>
      </w:r>
      <w:r w:rsidR="00C052BB">
        <w:rPr>
          <w:rFonts w:ascii="Times New Roman" w:hAnsi="Times New Roman" w:cs="Times New Roman"/>
          <w:sz w:val="24"/>
          <w:szCs w:val="24"/>
        </w:rPr>
        <w:t xml:space="preserve"> increased kelp canopy cover</w:t>
      </w:r>
      <w:r w:rsidR="006438ED">
        <w:rPr>
          <w:rFonts w:ascii="Times New Roman" w:hAnsi="Times New Roman" w:cs="Times New Roman"/>
          <w:sz w:val="24"/>
          <w:szCs w:val="24"/>
        </w:rPr>
        <w:t>; however,</w:t>
      </w:r>
      <w:r w:rsidR="00C052BB">
        <w:rPr>
          <w:rFonts w:ascii="Times New Roman" w:hAnsi="Times New Roman" w:cs="Times New Roman"/>
          <w:sz w:val="24"/>
          <w:szCs w:val="24"/>
        </w:rPr>
        <w:t xml:space="preserve"> the</w:t>
      </w:r>
      <w:r w:rsidR="00740EAB">
        <w:rPr>
          <w:rFonts w:ascii="Times New Roman" w:hAnsi="Times New Roman" w:cs="Times New Roman"/>
          <w:sz w:val="24"/>
          <w:szCs w:val="24"/>
        </w:rPr>
        <w:t xml:space="preserve"> total kelp canopy area has declined </w:t>
      </w:r>
      <w:r w:rsidR="005742B0">
        <w:rPr>
          <w:rFonts w:ascii="Times New Roman" w:hAnsi="Times New Roman" w:cs="Times New Roman"/>
          <w:sz w:val="24"/>
          <w:szCs w:val="24"/>
        </w:rPr>
        <w:t xml:space="preserve">from a peak abundance in </w:t>
      </w:r>
      <w:r w:rsidR="00DB4238">
        <w:rPr>
          <w:rFonts w:ascii="Times New Roman" w:hAnsi="Times New Roman" w:cs="Times New Roman"/>
          <w:sz w:val="24"/>
          <w:szCs w:val="24"/>
        </w:rPr>
        <w:t xml:space="preserve">roughly 2005 </w:t>
      </w:r>
      <w:r w:rsidR="00740EAB">
        <w:rPr>
          <w:rFonts w:ascii="Times New Roman" w:hAnsi="Times New Roman" w:cs="Times New Roman"/>
          <w:sz w:val="24"/>
          <w:szCs w:val="24"/>
        </w:rPr>
        <w:t xml:space="preserve">(Fig. </w:t>
      </w:r>
      <w:r w:rsidR="00015878">
        <w:rPr>
          <w:rFonts w:ascii="Times New Roman" w:hAnsi="Times New Roman" w:cs="Times New Roman"/>
          <w:sz w:val="24"/>
          <w:szCs w:val="24"/>
        </w:rPr>
        <w:t>1</w:t>
      </w:r>
      <w:r w:rsidR="00740EAB">
        <w:rPr>
          <w:rFonts w:ascii="Times New Roman" w:hAnsi="Times New Roman" w:cs="Times New Roman"/>
          <w:sz w:val="24"/>
          <w:szCs w:val="24"/>
        </w:rPr>
        <w:t xml:space="preserve">). </w:t>
      </w:r>
      <w:r w:rsidR="00DE6451">
        <w:rPr>
          <w:rFonts w:ascii="Times New Roman" w:hAnsi="Times New Roman" w:cs="Times New Roman"/>
          <w:sz w:val="24"/>
          <w:szCs w:val="24"/>
        </w:rPr>
        <w:t>T</w:t>
      </w:r>
      <w:r w:rsidR="00C052BB">
        <w:rPr>
          <w:rFonts w:ascii="Times New Roman" w:hAnsi="Times New Roman" w:cs="Times New Roman"/>
          <w:sz w:val="24"/>
          <w:szCs w:val="24"/>
        </w:rPr>
        <w:t xml:space="preserve">he decoupling of sea otter and kelp </w:t>
      </w:r>
      <w:r w:rsidR="00DE6451">
        <w:rPr>
          <w:rFonts w:ascii="Times New Roman" w:hAnsi="Times New Roman" w:cs="Times New Roman"/>
          <w:sz w:val="24"/>
          <w:szCs w:val="24"/>
        </w:rPr>
        <w:t>changes warrant renewed research to understand patterns of nearshore community change at the regional and landscape scales.</w:t>
      </w:r>
      <w:r w:rsidR="00510746">
        <w:rPr>
          <w:rFonts w:ascii="Times New Roman" w:hAnsi="Times New Roman" w:cs="Times New Roman"/>
          <w:sz w:val="24"/>
          <w:szCs w:val="24"/>
        </w:rPr>
        <w:t xml:space="preserve"> </w:t>
      </w:r>
      <w:r w:rsidR="00D85CD7">
        <w:rPr>
          <w:rFonts w:ascii="Times New Roman" w:hAnsi="Times New Roman" w:cs="Times New Roman"/>
          <w:sz w:val="24"/>
          <w:szCs w:val="24"/>
        </w:rPr>
        <w:t xml:space="preserve">An intriguing possibility is that the decoupling of sea otters and kelp indicates a recovery of benthic grazers </w:t>
      </w:r>
      <w:r w:rsidR="00435703">
        <w:rPr>
          <w:rFonts w:ascii="Times New Roman" w:hAnsi="Times New Roman" w:cs="Times New Roman"/>
          <w:sz w:val="24"/>
          <w:szCs w:val="24"/>
        </w:rPr>
        <w:t>on the Olympic Coast</w:t>
      </w:r>
      <w:commentRangeStart w:id="21"/>
      <w:r w:rsidR="00D85CD7">
        <w:rPr>
          <w:rFonts w:ascii="Times New Roman" w:hAnsi="Times New Roman" w:cs="Times New Roman"/>
          <w:sz w:val="24"/>
          <w:szCs w:val="24"/>
        </w:rPr>
        <w:t>.</w:t>
      </w:r>
      <w:commentRangeEnd w:id="21"/>
      <w:r w:rsidR="005614EF">
        <w:rPr>
          <w:rStyle w:val="CommentReference"/>
        </w:rPr>
        <w:commentReference w:id="21"/>
      </w:r>
    </w:p>
    <w:p w14:paraId="24BBEB70" w14:textId="3ACB008E" w:rsidR="00744E12" w:rsidRDefault="00744E12" w:rsidP="00D85CD7">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While sea o</w:t>
      </w:r>
      <w:r w:rsidRPr="005A55CE">
        <w:rPr>
          <w:rFonts w:ascii="Times New Roman" w:hAnsi="Times New Roman" w:cs="Times New Roman"/>
          <w:sz w:val="24"/>
          <w:szCs w:val="24"/>
        </w:rPr>
        <w:t xml:space="preserve">tters </w:t>
      </w:r>
      <w:r>
        <w:rPr>
          <w:rFonts w:ascii="Times New Roman" w:hAnsi="Times New Roman" w:cs="Times New Roman"/>
          <w:sz w:val="24"/>
          <w:szCs w:val="24"/>
        </w:rPr>
        <w:t>are generally assumed to</w:t>
      </w:r>
      <w:r w:rsidRPr="005A55CE">
        <w:rPr>
          <w:rFonts w:ascii="Times New Roman" w:hAnsi="Times New Roman" w:cs="Times New Roman"/>
          <w:sz w:val="24"/>
          <w:szCs w:val="24"/>
        </w:rPr>
        <w:t xml:space="preserve"> play a strong </w:t>
      </w:r>
      <w:r>
        <w:rPr>
          <w:rFonts w:ascii="Times New Roman" w:hAnsi="Times New Roman" w:cs="Times New Roman"/>
          <w:sz w:val="24"/>
          <w:szCs w:val="24"/>
        </w:rPr>
        <w:t xml:space="preserve">top-down </w:t>
      </w:r>
      <w:r w:rsidRPr="005A55CE">
        <w:rPr>
          <w:rFonts w:ascii="Times New Roman" w:hAnsi="Times New Roman" w:cs="Times New Roman"/>
          <w:sz w:val="24"/>
          <w:szCs w:val="24"/>
        </w:rPr>
        <w:t xml:space="preserve">role in shifting </w:t>
      </w:r>
      <w:r>
        <w:rPr>
          <w:rFonts w:ascii="Times New Roman" w:hAnsi="Times New Roman" w:cs="Times New Roman"/>
          <w:sz w:val="24"/>
          <w:szCs w:val="24"/>
        </w:rPr>
        <w:t xml:space="preserve">North Pacific </w:t>
      </w:r>
      <w:r w:rsidRPr="005A55CE">
        <w:rPr>
          <w:rFonts w:ascii="Times New Roman" w:hAnsi="Times New Roman" w:cs="Times New Roman"/>
          <w:sz w:val="24"/>
          <w:szCs w:val="24"/>
        </w:rPr>
        <w:t>co</w:t>
      </w:r>
      <w:r>
        <w:rPr>
          <w:rFonts w:ascii="Times New Roman" w:hAnsi="Times New Roman" w:cs="Times New Roman"/>
          <w:sz w:val="24"/>
          <w:szCs w:val="24"/>
        </w:rPr>
        <w:t>astal ecosystems from herbivore-dominated to algae-</w:t>
      </w:r>
      <w:r w:rsidRPr="005A55CE">
        <w:rPr>
          <w:rFonts w:ascii="Times New Roman" w:hAnsi="Times New Roman" w:cs="Times New Roman"/>
          <w:sz w:val="24"/>
          <w:szCs w:val="24"/>
        </w:rPr>
        <w:t>dominated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(Soulé et al. 2003)</w:t>
      </w:r>
      <w:r>
        <w:rPr>
          <w:rFonts w:ascii="Times New Roman" w:hAnsi="Times New Roman" w:cs="Times New Roman"/>
          <w:sz w:val="24"/>
          <w:szCs w:val="24"/>
        </w:rPr>
        <w:fldChar w:fldCharType="end"/>
      </w:r>
      <w:r>
        <w:rPr>
          <w:rFonts w:ascii="Times New Roman" w:hAnsi="Times New Roman" w:cs="Times New Roman"/>
          <w:sz w:val="24"/>
          <w:szCs w:val="24"/>
        </w:rPr>
        <w:t>, this</w:t>
      </w:r>
      <w:r w:rsidRPr="00470FF0">
        <w:rPr>
          <w:rFonts w:ascii="Times New Roman" w:hAnsi="Times New Roman" w:cs="Times New Roman"/>
          <w:sz w:val="24"/>
          <w:szCs w:val="24"/>
        </w:rPr>
        <w:t xml:space="preserve"> generality has been both affirmed and challenged over the past 40 years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9AE39C7B-ED15-49C2-BCB5-CE4E0F108E2F&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Pr>
          <w:rFonts w:ascii="Times New Roman" w:hAnsi="Times New Roman" w:cs="Times New Roman"/>
          <w:sz w:val="24"/>
          <w:szCs w:val="24"/>
        </w:rPr>
        <w:fldChar w:fldCharType="separate"/>
      </w:r>
      <w:r>
        <w:rPr>
          <w:rFonts w:ascii="Helvetica" w:hAnsi="Helvetica" w:cs="Helvetica"/>
          <w:sz w:val="24"/>
          <w:szCs w:val="24"/>
        </w:rPr>
        <w:t>{Watson:2011kv}</w:t>
      </w:r>
      <w:r>
        <w:rPr>
          <w:rFonts w:ascii="Times New Roman" w:hAnsi="Times New Roman" w:cs="Times New Roman"/>
          <w:sz w:val="24"/>
          <w:szCs w:val="24"/>
        </w:rPr>
        <w:fldChar w:fldCharType="end"/>
      </w:r>
      <w:r w:rsidRPr="00470FF0">
        <w:rPr>
          <w:rFonts w:ascii="Times New Roman" w:hAnsi="Times New Roman" w:cs="Times New Roman"/>
          <w:sz w:val="24"/>
          <w:szCs w:val="24"/>
        </w:rPr>
        <w:t>.</w:t>
      </w:r>
      <w:r>
        <w:rPr>
          <w:rFonts w:ascii="Times New Roman" w:hAnsi="Times New Roman" w:cs="Times New Roman"/>
          <w:sz w:val="24"/>
          <w:szCs w:val="24"/>
        </w:rPr>
        <w:t xml:space="preserve"> N</w:t>
      </w:r>
      <w:r w:rsidRPr="00470FF0">
        <w:rPr>
          <w:rFonts w:ascii="Times New Roman" w:hAnsi="Times New Roman" w:cs="Times New Roman"/>
          <w:sz w:val="24"/>
          <w:szCs w:val="24"/>
        </w:rPr>
        <w:t>umerous examples</w:t>
      </w:r>
      <w:r>
        <w:rPr>
          <w:rFonts w:ascii="Times New Roman" w:hAnsi="Times New Roman" w:cs="Times New Roman"/>
          <w:sz w:val="24"/>
          <w:szCs w:val="24"/>
        </w:rPr>
        <w:t xml:space="preserve"> exist</w:t>
      </w:r>
      <w:r w:rsidRPr="00470FF0">
        <w:rPr>
          <w:rFonts w:ascii="Times New Roman" w:hAnsi="Times New Roman" w:cs="Times New Roman"/>
          <w:sz w:val="24"/>
          <w:szCs w:val="24"/>
        </w:rPr>
        <w:t xml:space="preserve"> in which </w:t>
      </w:r>
      <w:r>
        <w:rPr>
          <w:rFonts w:ascii="Times New Roman" w:hAnsi="Times New Roman" w:cs="Times New Roman"/>
          <w:sz w:val="24"/>
          <w:szCs w:val="24"/>
        </w:rPr>
        <w:t xml:space="preserve">Pacific </w:t>
      </w:r>
      <w:r w:rsidRPr="00470FF0">
        <w:rPr>
          <w:rFonts w:ascii="Times New Roman" w:hAnsi="Times New Roman" w:cs="Times New Roman"/>
          <w:sz w:val="24"/>
          <w:szCs w:val="24"/>
        </w:rPr>
        <w:t>coastal syst</w:t>
      </w:r>
      <w:r>
        <w:rPr>
          <w:rFonts w:ascii="Times New Roman" w:hAnsi="Times New Roman" w:cs="Times New Roman"/>
          <w:sz w:val="24"/>
          <w:szCs w:val="24"/>
        </w:rPr>
        <w:t>ems are not uniformly herbivore-</w:t>
      </w:r>
      <w:r w:rsidRPr="00470FF0">
        <w:rPr>
          <w:rFonts w:ascii="Times New Roman" w:hAnsi="Times New Roman" w:cs="Times New Roman"/>
          <w:sz w:val="24"/>
          <w:szCs w:val="24"/>
        </w:rPr>
        <w:lastRenderedPageBreak/>
        <w:t xml:space="preserve">dominated in the absence of </w:t>
      </w:r>
      <w:r>
        <w:rPr>
          <w:rFonts w:ascii="Times New Roman" w:hAnsi="Times New Roman" w:cs="Times New Roman"/>
          <w:sz w:val="24"/>
          <w:szCs w:val="24"/>
        </w:rPr>
        <w:t xml:space="preserve">sea </w:t>
      </w:r>
      <w:r w:rsidRPr="00470FF0">
        <w:rPr>
          <w:rFonts w:ascii="Times New Roman" w:hAnsi="Times New Roman" w:cs="Times New Roman"/>
          <w:sz w:val="24"/>
          <w:szCs w:val="24"/>
        </w:rPr>
        <w:t>otters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(Foster 1990, Lafferty 2004, Carter et al. 2007, Reed et al. 2011)</w:t>
      </w:r>
      <w:r>
        <w:rPr>
          <w:rFonts w:ascii="Times New Roman" w:hAnsi="Times New Roman" w:cs="Times New Roman"/>
          <w:sz w:val="24"/>
          <w:szCs w:val="24"/>
        </w:rPr>
        <w:fldChar w:fldCharType="end"/>
      </w:r>
      <w:r w:rsidRPr="00470FF0">
        <w:rPr>
          <w:rFonts w:ascii="Times New Roman" w:hAnsi="Times New Roman" w:cs="Times New Roman"/>
          <w:sz w:val="24"/>
          <w:szCs w:val="24"/>
        </w:rPr>
        <w:t xml:space="preserve">.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Reed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wave disturbance overwhelmed the effect of herbivory and nutrient availability in determining kelp forest dynamics in central and southern California. </w:t>
      </w:r>
      <w:r w:rsidRPr="00470FF0">
        <w:rPr>
          <w:rFonts w:ascii="Times New Roman" w:hAnsi="Times New Roman" w:cs="Times New Roman"/>
          <w:sz w:val="24"/>
          <w:szCs w:val="24"/>
        </w:rPr>
        <w:t>This highlights the importance of other physical and biological interactions for structuring coastal habitats</w:t>
      </w:r>
      <w:r>
        <w:rPr>
          <w:rFonts w:ascii="Times New Roman" w:hAnsi="Times New Roman" w:cs="Times New Roman"/>
          <w:sz w:val="24"/>
          <w:szCs w:val="24"/>
        </w:rPr>
        <w:t>,</w:t>
      </w:r>
      <w:r w:rsidRPr="00470FF0">
        <w:rPr>
          <w:rFonts w:ascii="Times New Roman" w:hAnsi="Times New Roman" w:cs="Times New Roman"/>
          <w:sz w:val="24"/>
          <w:szCs w:val="24"/>
        </w:rPr>
        <w:t xml:space="preserve"> and encourages an explicit consideration of the spatiotemporal heterogeneity of coastal kelp systems. Such a landscape perspective on the drivers of heterogeneity and complexity ha</w:t>
      </w:r>
      <w:r>
        <w:rPr>
          <w:rFonts w:ascii="Times New Roman" w:hAnsi="Times New Roman" w:cs="Times New Roman"/>
          <w:sz w:val="24"/>
          <w:szCs w:val="24"/>
        </w:rPr>
        <w:t>s</w:t>
      </w:r>
      <w:r w:rsidRPr="00470FF0">
        <w:rPr>
          <w:rFonts w:ascii="Times New Roman" w:hAnsi="Times New Roman" w:cs="Times New Roman"/>
          <w:sz w:val="24"/>
          <w:szCs w:val="24"/>
        </w:rPr>
        <w:t xml:space="preserve"> been used to improve understanding of kelp forest dynamics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(Bell et al. 2015)</w:t>
      </w:r>
      <w:r>
        <w:rPr>
          <w:rFonts w:ascii="Times New Roman" w:hAnsi="Times New Roman" w:cs="Times New Roman"/>
          <w:sz w:val="24"/>
          <w:szCs w:val="24"/>
        </w:rPr>
        <w:fldChar w:fldCharType="end"/>
      </w:r>
      <w:r w:rsidRPr="00470FF0">
        <w:rPr>
          <w:rFonts w:ascii="Times New Roman" w:hAnsi="Times New Roman" w:cs="Times New Roman"/>
          <w:sz w:val="24"/>
          <w:szCs w:val="24"/>
        </w:rPr>
        <w:t>.</w:t>
      </w:r>
    </w:p>
    <w:p w14:paraId="35B849EE" w14:textId="5C6EE729" w:rsidR="002730AC" w:rsidRDefault="00DE6451" w:rsidP="004A11B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Here we combine available information on </w:t>
      </w:r>
      <w:r>
        <w:rPr>
          <w:rFonts w:ascii="Times New Roman" w:hAnsi="Times New Roman" w:cs="Times New Roman"/>
          <w:sz w:val="24"/>
          <w:szCs w:val="24"/>
        </w:rPr>
        <w:t xml:space="preserve">sea otters, kelp, and benthic invertebrates along the Olympic </w:t>
      </w:r>
      <w:r w:rsidR="00762599">
        <w:rPr>
          <w:rFonts w:ascii="Times New Roman" w:hAnsi="Times New Roman" w:cs="Times New Roman"/>
          <w:sz w:val="24"/>
          <w:szCs w:val="24"/>
        </w:rPr>
        <w:t>C</w:t>
      </w:r>
      <w:r>
        <w:rPr>
          <w:rFonts w:ascii="Times New Roman" w:hAnsi="Times New Roman" w:cs="Times New Roman"/>
          <w:sz w:val="24"/>
          <w:szCs w:val="24"/>
        </w:rPr>
        <w:t xml:space="preserve">oast over the past 30 years </w:t>
      </w:r>
      <w:r w:rsidR="006438ED">
        <w:rPr>
          <w:rFonts w:ascii="Times New Roman" w:hAnsi="Times New Roman" w:cs="Times New Roman"/>
          <w:sz w:val="24"/>
          <w:szCs w:val="24"/>
        </w:rPr>
        <w:t xml:space="preserve">in order </w:t>
      </w:r>
      <w:r>
        <w:rPr>
          <w:rFonts w:ascii="Times New Roman" w:hAnsi="Times New Roman" w:cs="Times New Roman"/>
          <w:sz w:val="24"/>
          <w:szCs w:val="24"/>
        </w:rPr>
        <w:t xml:space="preserve">to </w:t>
      </w:r>
      <w:r w:rsidR="006438ED">
        <w:rPr>
          <w:rFonts w:ascii="Times New Roman" w:hAnsi="Times New Roman" w:cs="Times New Roman"/>
          <w:sz w:val="24"/>
          <w:szCs w:val="24"/>
        </w:rPr>
        <w:t xml:space="preserve">better </w:t>
      </w:r>
      <w:r>
        <w:rPr>
          <w:rFonts w:ascii="Times New Roman" w:hAnsi="Times New Roman" w:cs="Times New Roman"/>
          <w:sz w:val="24"/>
          <w:szCs w:val="24"/>
        </w:rPr>
        <w:t>understand nearshore community dynamics at regional and landscape scale</w:t>
      </w:r>
      <w:r w:rsidR="00206F21">
        <w:rPr>
          <w:rFonts w:ascii="Times New Roman" w:hAnsi="Times New Roman" w:cs="Times New Roman"/>
          <w:sz w:val="24"/>
          <w:szCs w:val="24"/>
        </w:rPr>
        <w:t>s</w:t>
      </w:r>
      <w:r>
        <w:rPr>
          <w:rFonts w:ascii="Times New Roman" w:hAnsi="Times New Roman" w:cs="Times New Roman"/>
          <w:sz w:val="24"/>
          <w:szCs w:val="24"/>
        </w:rPr>
        <w:t>. We conduct spatial and temporal analyses on sea otter and kelp data available from publically available surveys and extend previous kelp forest invertebrate surveys conducted a</w:t>
      </w:r>
      <w:r w:rsidR="001F3C2E">
        <w:rPr>
          <w:rFonts w:ascii="Times New Roman" w:hAnsi="Times New Roman" w:cs="Times New Roman"/>
          <w:sz w:val="24"/>
          <w:szCs w:val="24"/>
        </w:rPr>
        <w:t>t</w:t>
      </w:r>
      <w:r>
        <w:rPr>
          <w:rFonts w:ascii="Times New Roman" w:hAnsi="Times New Roman" w:cs="Times New Roman"/>
          <w:sz w:val="24"/>
          <w:szCs w:val="24"/>
        </w:rPr>
        <w:t xml:space="preserve"> focal sites by </w:t>
      </w:r>
      <w:proofErr w:type="spellStart"/>
      <w:r>
        <w:rPr>
          <w:rFonts w:ascii="Times New Roman" w:hAnsi="Times New Roman" w:cs="Times New Roman"/>
          <w:sz w:val="24"/>
          <w:szCs w:val="24"/>
        </w:rPr>
        <w:t>Kvitek</w:t>
      </w:r>
      <w:proofErr w:type="spellEnd"/>
      <w:r>
        <w:rPr>
          <w:rFonts w:ascii="Times New Roman" w:hAnsi="Times New Roman" w:cs="Times New Roman"/>
          <w:sz w:val="24"/>
          <w:szCs w:val="24"/>
        </w:rPr>
        <w:t xml:space="preserve"> et al. (1989, 2000)</w:t>
      </w:r>
      <w:r w:rsidR="00F346BB">
        <w:rPr>
          <w:rFonts w:ascii="Times New Roman" w:hAnsi="Times New Roman" w:cs="Times New Roman"/>
          <w:sz w:val="24"/>
          <w:szCs w:val="24"/>
        </w:rPr>
        <w:t xml:space="preserve"> </w:t>
      </w:r>
      <w:r w:rsidR="00F346BB">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4DB8166A-B501-4342-AB47-02B0067DB875&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F346BB">
        <w:rPr>
          <w:rFonts w:ascii="Times New Roman" w:hAnsi="Times New Roman" w:cs="Times New Roman"/>
          <w:sz w:val="24"/>
          <w:szCs w:val="24"/>
        </w:rPr>
        <w:fldChar w:fldCharType="separate"/>
      </w:r>
      <w:r w:rsidR="009E74CB">
        <w:rPr>
          <w:rFonts w:ascii="Helvetica" w:hAnsi="Helvetica" w:cs="Helvetica"/>
          <w:sz w:val="24"/>
          <w:szCs w:val="24"/>
        </w:rPr>
        <w:t>(</w:t>
      </w:r>
      <w:proofErr w:type="spellStart"/>
      <w:r w:rsidR="009E74CB">
        <w:rPr>
          <w:rFonts w:ascii="Helvetica" w:hAnsi="Helvetica" w:cs="Helvetica"/>
          <w:sz w:val="24"/>
          <w:szCs w:val="24"/>
        </w:rPr>
        <w:t>Kvitek</w:t>
      </w:r>
      <w:proofErr w:type="spellEnd"/>
      <w:r w:rsidR="009E74CB">
        <w:rPr>
          <w:rFonts w:ascii="Helvetica" w:hAnsi="Helvetica" w:cs="Helvetica"/>
          <w:sz w:val="24"/>
          <w:szCs w:val="24"/>
        </w:rPr>
        <w:t xml:space="preserve"> et al. 1998)</w:t>
      </w:r>
      <w:r w:rsidR="00F346BB">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06F21">
        <w:rPr>
          <w:rFonts w:ascii="Times New Roman" w:hAnsi="Times New Roman" w:cs="Times New Roman"/>
          <w:sz w:val="24"/>
          <w:szCs w:val="24"/>
        </w:rPr>
        <w:t xml:space="preserve">Together these data </w:t>
      </w:r>
      <w:r w:rsidR="00C1717E">
        <w:rPr>
          <w:rFonts w:ascii="Times New Roman" w:hAnsi="Times New Roman" w:cs="Times New Roman"/>
          <w:sz w:val="24"/>
          <w:szCs w:val="24"/>
        </w:rPr>
        <w:t xml:space="preserve">demonstrate that </w:t>
      </w:r>
      <w:proofErr w:type="spellStart"/>
      <w:r w:rsidR="00C1717E">
        <w:rPr>
          <w:rFonts w:ascii="Times New Roman" w:hAnsi="Times New Roman" w:cs="Times New Roman"/>
          <w:sz w:val="24"/>
          <w:szCs w:val="24"/>
        </w:rPr>
        <w:t>coastwide</w:t>
      </w:r>
      <w:proofErr w:type="spellEnd"/>
      <w:r w:rsidR="00C1717E">
        <w:rPr>
          <w:rFonts w:ascii="Times New Roman" w:hAnsi="Times New Roman" w:cs="Times New Roman"/>
          <w:sz w:val="24"/>
          <w:szCs w:val="24"/>
        </w:rPr>
        <w:t xml:space="preserve"> trends in </w:t>
      </w:r>
      <w:r w:rsidR="002D5800">
        <w:rPr>
          <w:rFonts w:ascii="Times New Roman" w:hAnsi="Times New Roman" w:cs="Times New Roman"/>
          <w:sz w:val="24"/>
          <w:szCs w:val="24"/>
        </w:rPr>
        <w:t>sea otter</w:t>
      </w:r>
      <w:r w:rsidR="00C1717E">
        <w:rPr>
          <w:rFonts w:ascii="Times New Roman" w:hAnsi="Times New Roman" w:cs="Times New Roman"/>
          <w:sz w:val="24"/>
          <w:szCs w:val="24"/>
        </w:rPr>
        <w:t>, kelp, and benthic invertebrate abundance</w:t>
      </w:r>
      <w:r w:rsidR="002D5800">
        <w:rPr>
          <w:rFonts w:ascii="Times New Roman" w:hAnsi="Times New Roman" w:cs="Times New Roman"/>
          <w:sz w:val="24"/>
          <w:szCs w:val="24"/>
        </w:rPr>
        <w:t xml:space="preserve"> are not necessarily</w:t>
      </w:r>
      <w:r w:rsidR="00C1717E">
        <w:rPr>
          <w:rFonts w:ascii="Times New Roman" w:hAnsi="Times New Roman" w:cs="Times New Roman"/>
          <w:sz w:val="24"/>
          <w:szCs w:val="24"/>
        </w:rPr>
        <w:t xml:space="preserve"> emblematic of trends at smaller spatial scales</w:t>
      </w:r>
      <w:r w:rsidR="002D5800">
        <w:rPr>
          <w:rFonts w:ascii="Times New Roman" w:hAnsi="Times New Roman" w:cs="Times New Roman"/>
          <w:sz w:val="24"/>
          <w:szCs w:val="24"/>
        </w:rPr>
        <w:t xml:space="preserve">. In addition, they suggest that </w:t>
      </w:r>
      <w:r w:rsidR="00EE3EE2">
        <w:rPr>
          <w:rFonts w:ascii="Times New Roman" w:hAnsi="Times New Roman" w:cs="Times New Roman"/>
          <w:sz w:val="24"/>
          <w:szCs w:val="24"/>
        </w:rPr>
        <w:t>while an</w:t>
      </w:r>
      <w:r w:rsidR="002D5800">
        <w:rPr>
          <w:rFonts w:ascii="Times New Roman" w:hAnsi="Times New Roman" w:cs="Times New Roman"/>
          <w:sz w:val="24"/>
          <w:szCs w:val="24"/>
        </w:rPr>
        <w:t xml:space="preserve"> otter-induced trophic cascade </w:t>
      </w:r>
      <w:r w:rsidR="00206F21">
        <w:rPr>
          <w:rFonts w:ascii="Times New Roman" w:hAnsi="Times New Roman" w:cs="Times New Roman"/>
          <w:sz w:val="24"/>
          <w:szCs w:val="24"/>
        </w:rPr>
        <w:t>explain</w:t>
      </w:r>
      <w:r w:rsidR="00EE3EE2">
        <w:rPr>
          <w:rFonts w:ascii="Times New Roman" w:hAnsi="Times New Roman" w:cs="Times New Roman"/>
          <w:sz w:val="24"/>
          <w:szCs w:val="24"/>
        </w:rPr>
        <w:t xml:space="preserve">ed changes in the nearshore community along the Washington coast </w:t>
      </w:r>
      <w:r w:rsidR="00D108BD">
        <w:rPr>
          <w:rFonts w:ascii="Times New Roman" w:hAnsi="Times New Roman" w:cs="Times New Roman"/>
          <w:sz w:val="24"/>
          <w:szCs w:val="24"/>
        </w:rPr>
        <w:t>early in the time series</w:t>
      </w:r>
      <w:r w:rsidR="00EE3EE2">
        <w:rPr>
          <w:rFonts w:ascii="Times New Roman" w:hAnsi="Times New Roman" w:cs="Times New Roman"/>
          <w:sz w:val="24"/>
          <w:szCs w:val="24"/>
        </w:rPr>
        <w:t xml:space="preserve">, more recent years have seen a fundamental shift in </w:t>
      </w:r>
      <w:r w:rsidR="002730AC">
        <w:rPr>
          <w:rFonts w:ascii="Times New Roman" w:hAnsi="Times New Roman" w:cs="Times New Roman"/>
          <w:sz w:val="24"/>
          <w:szCs w:val="24"/>
        </w:rPr>
        <w:t xml:space="preserve">invertebrate </w:t>
      </w:r>
      <w:r w:rsidR="00EE3EE2">
        <w:rPr>
          <w:rFonts w:ascii="Times New Roman" w:hAnsi="Times New Roman" w:cs="Times New Roman"/>
          <w:sz w:val="24"/>
          <w:szCs w:val="24"/>
        </w:rPr>
        <w:t>community dynamics that requires invoking additional influences.</w:t>
      </w:r>
      <w:r w:rsidR="00BE6DBA">
        <w:rPr>
          <w:rFonts w:ascii="Times New Roman" w:hAnsi="Times New Roman" w:cs="Times New Roman"/>
          <w:sz w:val="24"/>
          <w:szCs w:val="24"/>
        </w:rPr>
        <w:t xml:space="preserve"> </w:t>
      </w:r>
      <w:r w:rsidR="00580D80">
        <w:rPr>
          <w:rFonts w:ascii="Times New Roman" w:hAnsi="Times New Roman" w:cs="Times New Roman"/>
          <w:sz w:val="24"/>
          <w:szCs w:val="24"/>
        </w:rPr>
        <w:t xml:space="preserve">Our ability to understand these dynamics is essential for proper management and conservation of coastal species, habitats, </w:t>
      </w:r>
      <w:r w:rsidR="00580D80">
        <w:rPr>
          <w:rFonts w:ascii="Times New Roman" w:hAnsi="Times New Roman" w:cs="Times New Roman"/>
          <w:sz w:val="24"/>
          <w:szCs w:val="24"/>
        </w:rPr>
        <w:t xml:space="preserve">ecosystems and services, particularly in this area where maintaining high native biodiversity and keystone species populations are explicit management objectives </w:t>
      </w:r>
      <w:r w:rsidR="00580D80" w:rsidDel="006653E5">
        <w:rPr>
          <w:rFonts w:ascii="Times New Roman" w:hAnsi="Times New Roman" w:cs="Times New Roman"/>
          <w:sz w:val="24"/>
          <w:szCs w:val="24"/>
        </w:rPr>
        <w:fldChar w:fldCharType="begin"/>
      </w:r>
      <w:r w:rsidR="00580D80" w:rsidDel="006653E5">
        <w:rPr>
          <w:rFonts w:ascii="Times New Roman" w:hAnsi="Times New Roman"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Del="006653E5">
        <w:rPr>
          <w:rFonts w:ascii="Times New Roman" w:hAnsi="Times New Roman" w:cs="Times New Roman"/>
          <w:sz w:val="24"/>
          <w:szCs w:val="24"/>
        </w:rPr>
        <w:fldChar w:fldCharType="separate"/>
      </w:r>
      <w:r w:rsidR="00580D80" w:rsidDel="006653E5">
        <w:rPr>
          <w:rFonts w:ascii="Times New Roman" w:hAnsi="Times New Roman" w:cs="Times New Roman"/>
          <w:noProof/>
          <w:sz w:val="24"/>
          <w:szCs w:val="24"/>
        </w:rPr>
        <w:t>(Office of National Marine Sanctuaries 2008)</w:t>
      </w:r>
      <w:r w:rsidR="00580D80" w:rsidDel="006653E5">
        <w:rPr>
          <w:rFonts w:ascii="Times New Roman" w:hAnsi="Times New Roman" w:cs="Times New Roman"/>
          <w:sz w:val="24"/>
          <w:szCs w:val="24"/>
        </w:rPr>
        <w:fldChar w:fldCharType="end"/>
      </w:r>
      <w:r w:rsidR="00BE6DBA">
        <w:rPr>
          <w:rFonts w:ascii="Times New Roman" w:hAnsi="Times New Roman" w:cs="Times New Roman"/>
          <w:sz w:val="24"/>
          <w:szCs w:val="24"/>
        </w:rPr>
        <w:t>.</w:t>
      </w:r>
    </w:p>
    <w:p w14:paraId="667EAC29" w14:textId="77777777" w:rsidR="00EF6080" w:rsidRPr="00F346BB" w:rsidRDefault="00EF6080" w:rsidP="004A11B6">
      <w:pPr>
        <w:spacing w:line="480" w:lineRule="auto"/>
        <w:ind w:firstLine="720"/>
        <w:rPr>
          <w:rFonts w:ascii="Times New Roman" w:hAnsi="Times New Roman" w:cs="Times New Roman"/>
          <w:sz w:val="24"/>
          <w:szCs w:val="24"/>
        </w:rPr>
      </w:pPr>
    </w:p>
    <w:p w14:paraId="571E1572" w14:textId="0F0B3BF6" w:rsidR="00BE34AA" w:rsidRPr="00BE34AA" w:rsidRDefault="00BE34AA" w:rsidP="003E6C90">
      <w:pPr>
        <w:spacing w:before="240" w:after="0" w:line="480" w:lineRule="auto"/>
        <w:outlineLvl w:val="0"/>
        <w:rPr>
          <w:rFonts w:ascii="Times New Roman" w:hAnsi="Times New Roman" w:cs="Times New Roman"/>
          <w:b/>
          <w:sz w:val="24"/>
          <w:szCs w:val="24"/>
        </w:rPr>
      </w:pPr>
      <w:r w:rsidRPr="00BE34AA">
        <w:rPr>
          <w:rFonts w:ascii="Times New Roman" w:hAnsi="Times New Roman" w:cs="Times New Roman"/>
          <w:b/>
          <w:sz w:val="24"/>
          <w:szCs w:val="24"/>
        </w:rPr>
        <w:lastRenderedPageBreak/>
        <w:t>Materials and Methods</w:t>
      </w:r>
    </w:p>
    <w:p w14:paraId="7878B838" w14:textId="6E50F096" w:rsidR="00D44BB8" w:rsidRPr="00D44BB8" w:rsidRDefault="00F542F8" w:rsidP="003E6C90">
      <w:pPr>
        <w:spacing w:before="120" w:after="0" w:line="480" w:lineRule="auto"/>
        <w:outlineLvl w:val="0"/>
        <w:rPr>
          <w:rFonts w:ascii="Times New Roman" w:hAnsi="Times New Roman" w:cs="Times New Roman"/>
          <w:i/>
          <w:sz w:val="24"/>
          <w:szCs w:val="24"/>
        </w:rPr>
      </w:pPr>
      <w:r>
        <w:rPr>
          <w:rFonts w:ascii="Times New Roman" w:hAnsi="Times New Roman" w:cs="Times New Roman"/>
          <w:i/>
          <w:sz w:val="24"/>
          <w:szCs w:val="24"/>
        </w:rPr>
        <w:t>Study location</w:t>
      </w:r>
      <w:r w:rsidR="00260C9C">
        <w:rPr>
          <w:rFonts w:ascii="Times New Roman" w:hAnsi="Times New Roman" w:cs="Times New Roman"/>
          <w:i/>
          <w:sz w:val="24"/>
          <w:szCs w:val="24"/>
        </w:rPr>
        <w:t>s</w:t>
      </w:r>
    </w:p>
    <w:p w14:paraId="132DE42B" w14:textId="151F48C0" w:rsidR="0077345D" w:rsidRDefault="00435703" w:rsidP="0077345D">
      <w:pPr>
        <w:spacing w:after="0" w:line="480" w:lineRule="auto"/>
        <w:ind w:firstLine="720"/>
        <w:rPr>
          <w:rFonts w:ascii="Times New Roman" w:hAnsi="Times New Roman" w:cs="Times New Roman"/>
          <w:sz w:val="24"/>
          <w:szCs w:val="24"/>
        </w:rPr>
      </w:pPr>
      <w:r w:rsidDel="006653E5">
        <w:rPr>
          <w:rFonts w:ascii="Times New Roman" w:hAnsi="Times New Roman" w:cs="Times New Roman"/>
          <w:sz w:val="24"/>
          <w:szCs w:val="24"/>
        </w:rPr>
        <w:t xml:space="preserve">Our study </w:t>
      </w:r>
      <w:r w:rsidR="00444B19">
        <w:rPr>
          <w:rFonts w:ascii="Times New Roman" w:hAnsi="Times New Roman" w:cs="Times New Roman"/>
          <w:sz w:val="24"/>
          <w:szCs w:val="24"/>
        </w:rPr>
        <w:t xml:space="preserve">sites fall </w:t>
      </w:r>
      <w:r w:rsidDel="006653E5">
        <w:rPr>
          <w:rFonts w:ascii="Times New Roman" w:hAnsi="Times New Roman" w:cs="Times New Roman"/>
          <w:sz w:val="24"/>
          <w:szCs w:val="24"/>
        </w:rPr>
        <w:t>within the Olympic Coast National Marine Sanctuary (OCNMS, designated in 1994).</w:t>
      </w:r>
      <w:r w:rsidR="00C72B5B">
        <w:rPr>
          <w:rFonts w:ascii="Times New Roman" w:hAnsi="Times New Roman" w:cs="Times New Roman"/>
          <w:sz w:val="24"/>
          <w:szCs w:val="24"/>
        </w:rPr>
        <w:t xml:space="preserve"> Analyses are at both a large scale (sea otter abundance and kelp coverage for the entire </w:t>
      </w:r>
      <w:proofErr w:type="spellStart"/>
      <w:r w:rsidR="00C72B5B">
        <w:rPr>
          <w:rFonts w:ascii="Times New Roman" w:hAnsi="Times New Roman" w:cs="Times New Roman"/>
          <w:sz w:val="24"/>
          <w:szCs w:val="24"/>
        </w:rPr>
        <w:t>coastwide</w:t>
      </w:r>
      <w:proofErr w:type="spellEnd"/>
      <w:r w:rsidR="00C72B5B">
        <w:rPr>
          <w:rFonts w:ascii="Times New Roman" w:hAnsi="Times New Roman" w:cs="Times New Roman"/>
          <w:sz w:val="24"/>
          <w:szCs w:val="24"/>
        </w:rPr>
        <w:t xml:space="preserve"> region) and at finer scales (sea otter, kelp and invertebrate abundance by region and by site). </w:t>
      </w:r>
      <w:r w:rsidR="0077345D">
        <w:rPr>
          <w:rFonts w:ascii="Times New Roman" w:hAnsi="Times New Roman" w:cs="Times New Roman"/>
          <w:sz w:val="24"/>
          <w:szCs w:val="24"/>
        </w:rPr>
        <w:t xml:space="preserve">For the large-scale analysis, data for sea otters and total kelp canopy surface coverage were derived from long-term </w:t>
      </w:r>
      <w:proofErr w:type="spellStart"/>
      <w:r w:rsidR="0077345D">
        <w:rPr>
          <w:rFonts w:ascii="Times New Roman" w:hAnsi="Times New Roman" w:cs="Times New Roman"/>
          <w:sz w:val="24"/>
          <w:szCs w:val="24"/>
        </w:rPr>
        <w:t>coastwide</w:t>
      </w:r>
      <w:proofErr w:type="spellEnd"/>
      <w:r w:rsidR="0077345D">
        <w:rPr>
          <w:rFonts w:ascii="Times New Roman" w:hAnsi="Times New Roman" w:cs="Times New Roman"/>
          <w:sz w:val="24"/>
          <w:szCs w:val="24"/>
        </w:rPr>
        <w:t xml:space="preserve"> monitoring surveys conducted in most years. Below we describe these data sources and detail how we connect these </w:t>
      </w:r>
      <w:proofErr w:type="spellStart"/>
      <w:r w:rsidR="0077345D">
        <w:rPr>
          <w:rFonts w:ascii="Times New Roman" w:hAnsi="Times New Roman" w:cs="Times New Roman"/>
          <w:sz w:val="24"/>
          <w:szCs w:val="24"/>
        </w:rPr>
        <w:t>coastwide</w:t>
      </w:r>
      <w:proofErr w:type="spellEnd"/>
      <w:r w:rsidR="0077345D">
        <w:rPr>
          <w:rFonts w:ascii="Times New Roman" w:hAnsi="Times New Roman" w:cs="Times New Roman"/>
          <w:sz w:val="24"/>
          <w:szCs w:val="24"/>
        </w:rPr>
        <w:t xml:space="preserve"> surveys to provide sea otter and kelp abundance at our focal sites. </w:t>
      </w:r>
    </w:p>
    <w:p w14:paraId="64783EC2" w14:textId="2E07D2EE" w:rsidR="0024088A" w:rsidRDefault="0077345D" w:rsidP="0077345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For finer-scale analyses, w</w:t>
      </w:r>
      <w:r w:rsidR="00260C9C">
        <w:rPr>
          <w:rFonts w:ascii="Times New Roman" w:hAnsi="Times New Roman" w:cs="Times New Roman"/>
          <w:sz w:val="24"/>
          <w:szCs w:val="24"/>
        </w:rPr>
        <w:t xml:space="preserve">e focus on </w:t>
      </w:r>
      <w:r w:rsidR="00F55396">
        <w:rPr>
          <w:rFonts w:ascii="Times New Roman" w:hAnsi="Times New Roman" w:cs="Times New Roman"/>
          <w:sz w:val="24"/>
          <w:szCs w:val="24"/>
        </w:rPr>
        <w:t>ten</w:t>
      </w:r>
      <w:r w:rsidR="00F542F8">
        <w:rPr>
          <w:rFonts w:ascii="Times New Roman" w:hAnsi="Times New Roman" w:cs="Times New Roman"/>
          <w:sz w:val="24"/>
          <w:szCs w:val="24"/>
        </w:rPr>
        <w:t xml:space="preserve"> kelp forest sites</w:t>
      </w:r>
      <w:r w:rsidR="00A31F8F">
        <w:rPr>
          <w:rFonts w:ascii="Times New Roman" w:hAnsi="Times New Roman" w:cs="Times New Roman"/>
          <w:sz w:val="24"/>
          <w:szCs w:val="24"/>
        </w:rPr>
        <w:t xml:space="preserve"> </w:t>
      </w:r>
      <w:r w:rsidR="003153A5">
        <w:rPr>
          <w:rFonts w:ascii="Times New Roman" w:hAnsi="Times New Roman" w:cs="Times New Roman"/>
          <w:sz w:val="24"/>
          <w:szCs w:val="24"/>
        </w:rPr>
        <w:t xml:space="preserve">located within the range of </w:t>
      </w:r>
      <w:proofErr w:type="spellStart"/>
      <w:r w:rsidR="003153A5">
        <w:rPr>
          <w:rFonts w:ascii="Times New Roman" w:hAnsi="Times New Roman" w:cs="Times New Roman"/>
          <w:sz w:val="24"/>
          <w:szCs w:val="24"/>
        </w:rPr>
        <w:t>coastwide</w:t>
      </w:r>
      <w:proofErr w:type="spellEnd"/>
      <w:r w:rsidR="003153A5">
        <w:rPr>
          <w:rFonts w:ascii="Times New Roman" w:hAnsi="Times New Roman" w:cs="Times New Roman"/>
          <w:sz w:val="24"/>
          <w:szCs w:val="24"/>
        </w:rPr>
        <w:t xml:space="preserve"> surveys for sea otters and kelp canopies </w:t>
      </w:r>
      <w:r w:rsidR="00A31F8F">
        <w:rPr>
          <w:rFonts w:ascii="Times New Roman" w:hAnsi="Times New Roman" w:cs="Times New Roman"/>
          <w:sz w:val="24"/>
          <w:szCs w:val="24"/>
        </w:rPr>
        <w:t>(Fig. 1</w:t>
      </w:r>
      <w:r w:rsidR="00F542F8">
        <w:rPr>
          <w:rFonts w:ascii="Times New Roman" w:hAnsi="Times New Roman" w:cs="Times New Roman"/>
          <w:sz w:val="24"/>
          <w:szCs w:val="24"/>
        </w:rPr>
        <w:t>)</w:t>
      </w:r>
      <w:r w:rsidR="00A40299">
        <w:rPr>
          <w:rFonts w:ascii="Times New Roman" w:hAnsi="Times New Roman" w:cs="Times New Roman"/>
          <w:sz w:val="24"/>
          <w:szCs w:val="24"/>
        </w:rPr>
        <w:t xml:space="preserve">. </w:t>
      </w:r>
      <w:r w:rsidR="00F37A2C">
        <w:rPr>
          <w:rFonts w:ascii="Times New Roman" w:hAnsi="Times New Roman" w:cs="Times New Roman"/>
          <w:sz w:val="24"/>
          <w:szCs w:val="24"/>
        </w:rPr>
        <w:t>Most of the sites are on the outer coast, while two</w:t>
      </w:r>
      <w:r w:rsidR="00F37A2C" w:rsidRPr="009721A7">
        <w:rPr>
          <w:rFonts w:ascii="Times New Roman" w:hAnsi="Times New Roman" w:cs="Times New Roman"/>
          <w:sz w:val="24"/>
          <w:szCs w:val="24"/>
        </w:rPr>
        <w:t xml:space="preserve"> sites, </w:t>
      </w:r>
      <w:proofErr w:type="spellStart"/>
      <w:r w:rsidR="00F37A2C" w:rsidRPr="009721A7">
        <w:rPr>
          <w:rFonts w:ascii="Times New Roman" w:hAnsi="Times New Roman" w:cs="Times New Roman"/>
          <w:sz w:val="24"/>
          <w:szCs w:val="24"/>
        </w:rPr>
        <w:t>Chibadehl</w:t>
      </w:r>
      <w:proofErr w:type="spellEnd"/>
      <w:r w:rsidR="00F37A2C" w:rsidRPr="009721A7">
        <w:rPr>
          <w:rFonts w:ascii="Times New Roman" w:hAnsi="Times New Roman" w:cs="Times New Roman"/>
          <w:sz w:val="24"/>
          <w:szCs w:val="24"/>
        </w:rPr>
        <w:t xml:space="preserve"> Rocks and </w:t>
      </w:r>
      <w:proofErr w:type="spellStart"/>
      <w:r w:rsidR="00F37A2C" w:rsidRPr="009721A7">
        <w:rPr>
          <w:rFonts w:ascii="Times New Roman" w:hAnsi="Times New Roman" w:cs="Times New Roman"/>
          <w:sz w:val="24"/>
          <w:szCs w:val="24"/>
        </w:rPr>
        <w:t>Neah</w:t>
      </w:r>
      <w:proofErr w:type="spellEnd"/>
      <w:r w:rsidR="00F37A2C" w:rsidRPr="009721A7">
        <w:rPr>
          <w:rFonts w:ascii="Times New Roman" w:hAnsi="Times New Roman" w:cs="Times New Roman"/>
          <w:sz w:val="24"/>
          <w:szCs w:val="24"/>
        </w:rPr>
        <w:t xml:space="preserve"> Bay</w:t>
      </w:r>
      <w:r w:rsidR="00F37A2C">
        <w:rPr>
          <w:rFonts w:ascii="Times New Roman" w:hAnsi="Times New Roman" w:cs="Times New Roman"/>
          <w:sz w:val="24"/>
          <w:szCs w:val="24"/>
        </w:rPr>
        <w:t>, are inside the Strait of Juan de Fuca (Fig 1a)</w:t>
      </w:r>
      <w:r w:rsidR="00F37A2C" w:rsidRPr="009721A7">
        <w:rPr>
          <w:rFonts w:ascii="Times New Roman" w:hAnsi="Times New Roman" w:cs="Times New Roman"/>
          <w:sz w:val="24"/>
          <w:szCs w:val="24"/>
        </w:rPr>
        <w:t xml:space="preserve">. </w:t>
      </w:r>
      <w:r w:rsidR="00F37A2C">
        <w:rPr>
          <w:rFonts w:ascii="Times New Roman" w:hAnsi="Times New Roman" w:cs="Times New Roman"/>
          <w:sz w:val="24"/>
          <w:szCs w:val="24"/>
        </w:rPr>
        <w:t xml:space="preserve">All sites feature subtidal rocky reef habitat with dense stands of </w:t>
      </w:r>
      <w:proofErr w:type="spellStart"/>
      <w:r w:rsidR="00F37A2C">
        <w:rPr>
          <w:rFonts w:ascii="Times New Roman" w:hAnsi="Times New Roman" w:cs="Times New Roman"/>
          <w:i/>
          <w:sz w:val="24"/>
          <w:szCs w:val="24"/>
        </w:rPr>
        <w:t>Nereocystis</w:t>
      </w:r>
      <w:proofErr w:type="spellEnd"/>
      <w:r w:rsidR="00F37A2C">
        <w:rPr>
          <w:rFonts w:ascii="Times New Roman" w:hAnsi="Times New Roman" w:cs="Times New Roman"/>
          <w:i/>
          <w:sz w:val="24"/>
          <w:szCs w:val="24"/>
        </w:rPr>
        <w:t xml:space="preserve"> </w:t>
      </w:r>
      <w:proofErr w:type="spellStart"/>
      <w:r w:rsidR="00F37A2C">
        <w:rPr>
          <w:rFonts w:ascii="Times New Roman" w:hAnsi="Times New Roman" w:cs="Times New Roman"/>
          <w:i/>
          <w:sz w:val="24"/>
          <w:szCs w:val="24"/>
        </w:rPr>
        <w:t>lue</w:t>
      </w:r>
      <w:r w:rsidR="00F37A2C" w:rsidRPr="00F542F8">
        <w:rPr>
          <w:rFonts w:ascii="Times New Roman" w:hAnsi="Times New Roman" w:cs="Times New Roman"/>
          <w:i/>
          <w:sz w:val="24"/>
          <w:szCs w:val="24"/>
        </w:rPr>
        <w:t>tk</w:t>
      </w:r>
      <w:r w:rsidR="00F37A2C">
        <w:rPr>
          <w:rFonts w:ascii="Times New Roman" w:hAnsi="Times New Roman" w:cs="Times New Roman"/>
          <w:i/>
          <w:sz w:val="24"/>
          <w:szCs w:val="24"/>
        </w:rPr>
        <w:t>e</w:t>
      </w:r>
      <w:r w:rsidR="00F37A2C" w:rsidRPr="00F542F8">
        <w:rPr>
          <w:rFonts w:ascii="Times New Roman" w:hAnsi="Times New Roman" w:cs="Times New Roman"/>
          <w:i/>
          <w:sz w:val="24"/>
          <w:szCs w:val="24"/>
        </w:rPr>
        <w:t>ana</w:t>
      </w:r>
      <w:proofErr w:type="spellEnd"/>
      <w:r w:rsidR="00F37A2C">
        <w:rPr>
          <w:rFonts w:ascii="Times New Roman" w:hAnsi="Times New Roman" w:cs="Times New Roman"/>
          <w:sz w:val="24"/>
          <w:szCs w:val="24"/>
        </w:rPr>
        <w:t xml:space="preserve"> and/or </w:t>
      </w:r>
      <w:proofErr w:type="spellStart"/>
      <w:r w:rsidR="00F37A2C" w:rsidRPr="00F542F8">
        <w:rPr>
          <w:rFonts w:ascii="Times New Roman" w:hAnsi="Times New Roman" w:cs="Times New Roman"/>
          <w:i/>
          <w:sz w:val="24"/>
          <w:szCs w:val="24"/>
        </w:rPr>
        <w:t>Macrocystis</w:t>
      </w:r>
      <w:proofErr w:type="spellEnd"/>
      <w:r w:rsidR="00F37A2C">
        <w:rPr>
          <w:rFonts w:ascii="Times New Roman" w:hAnsi="Times New Roman" w:cs="Times New Roman"/>
          <w:i/>
          <w:sz w:val="24"/>
          <w:szCs w:val="24"/>
        </w:rPr>
        <w:t xml:space="preserve"> </w:t>
      </w:r>
      <w:proofErr w:type="spellStart"/>
      <w:r w:rsidR="00F37A2C">
        <w:rPr>
          <w:rFonts w:ascii="Times New Roman" w:hAnsi="Times New Roman" w:cs="Times New Roman"/>
          <w:i/>
          <w:sz w:val="24"/>
          <w:szCs w:val="24"/>
        </w:rPr>
        <w:t>pyrifera</w:t>
      </w:r>
      <w:proofErr w:type="spellEnd"/>
      <w:r w:rsidR="00F37A2C" w:rsidRPr="00475966">
        <w:rPr>
          <w:rFonts w:ascii="Times New Roman" w:hAnsi="Times New Roman" w:cs="Times New Roman"/>
          <w:sz w:val="24"/>
          <w:szCs w:val="24"/>
        </w:rPr>
        <w:t>,</w:t>
      </w:r>
      <w:r w:rsidR="00F37A2C">
        <w:rPr>
          <w:rFonts w:ascii="Times New Roman" w:hAnsi="Times New Roman" w:cs="Times New Roman"/>
          <w:sz w:val="24"/>
          <w:szCs w:val="24"/>
        </w:rPr>
        <w:t xml:space="preserve"> along with diverse communities of understory red, brown, green</w:t>
      </w:r>
      <w:r w:rsidR="004A11B6">
        <w:rPr>
          <w:rFonts w:ascii="Times New Roman" w:hAnsi="Times New Roman" w:cs="Times New Roman"/>
          <w:sz w:val="24"/>
          <w:szCs w:val="24"/>
        </w:rPr>
        <w:t>,</w:t>
      </w:r>
      <w:r w:rsidR="00F37A2C">
        <w:rPr>
          <w:rFonts w:ascii="Times New Roman" w:hAnsi="Times New Roman" w:cs="Times New Roman"/>
          <w:sz w:val="24"/>
          <w:szCs w:val="24"/>
        </w:rPr>
        <w:t xml:space="preserve"> and coralline algae. </w:t>
      </w:r>
      <w:r w:rsidR="002730AC">
        <w:rPr>
          <w:rFonts w:ascii="Times New Roman" w:hAnsi="Times New Roman" w:cs="Times New Roman"/>
          <w:sz w:val="24"/>
          <w:szCs w:val="24"/>
        </w:rPr>
        <w:t xml:space="preserve">Canopy forming kelp </w:t>
      </w:r>
      <w:r w:rsidR="00F37A2C">
        <w:rPr>
          <w:rFonts w:ascii="Times New Roman" w:hAnsi="Times New Roman" w:cs="Times New Roman"/>
          <w:sz w:val="24"/>
          <w:szCs w:val="24"/>
        </w:rPr>
        <w:t xml:space="preserve">forests </w:t>
      </w:r>
      <w:r w:rsidR="00580D80">
        <w:rPr>
          <w:rFonts w:ascii="Times New Roman" w:hAnsi="Times New Roman" w:cs="Times New Roman"/>
          <w:sz w:val="24"/>
          <w:szCs w:val="24"/>
        </w:rPr>
        <w:t xml:space="preserve">generally </w:t>
      </w:r>
      <w:r w:rsidR="00F37A2C">
        <w:rPr>
          <w:rFonts w:ascii="Times New Roman" w:hAnsi="Times New Roman" w:cs="Times New Roman"/>
          <w:sz w:val="24"/>
          <w:szCs w:val="24"/>
        </w:rPr>
        <w:t xml:space="preserve">occupy depths of </w:t>
      </w:r>
      <w:r w:rsidR="00580D80">
        <w:rPr>
          <w:rFonts w:ascii="Times New Roman" w:hAnsi="Times New Roman" w:cs="Times New Roman"/>
          <w:sz w:val="24"/>
          <w:szCs w:val="24"/>
        </w:rPr>
        <w:t>≤</w:t>
      </w:r>
      <w:r w:rsidR="00F37A2C" w:rsidRPr="00B10915">
        <w:rPr>
          <w:rFonts w:ascii="Times New Roman" w:hAnsi="Times New Roman" w:cs="Times New Roman"/>
          <w:sz w:val="24"/>
          <w:szCs w:val="24"/>
        </w:rPr>
        <w:t>10 m</w:t>
      </w:r>
      <w:r w:rsidR="00F37A2C">
        <w:rPr>
          <w:rFonts w:ascii="Times New Roman" w:hAnsi="Times New Roman" w:cs="Times New Roman"/>
          <w:sz w:val="24"/>
          <w:szCs w:val="24"/>
        </w:rPr>
        <w:t xml:space="preserve"> in the OCNMS. Each site was surveyed for benthic invertebrates using SCUBA in 2015 (see methods below) and in at least two of three years</w:t>
      </w:r>
      <w:r w:rsidR="00CA12C2">
        <w:rPr>
          <w:rFonts w:ascii="Times New Roman" w:hAnsi="Times New Roman" w:cs="Times New Roman"/>
          <w:sz w:val="24"/>
          <w:szCs w:val="24"/>
        </w:rPr>
        <w:t xml:space="preserve"> </w:t>
      </w:r>
      <w:r w:rsidR="00580D80">
        <w:rPr>
          <w:rFonts w:ascii="Times New Roman" w:hAnsi="Times New Roman" w:cs="Times New Roman"/>
          <w:sz w:val="24"/>
          <w:szCs w:val="24"/>
        </w:rPr>
        <w:t xml:space="preserve">(1987, 1995 and 1999) that were surveyed by </w:t>
      </w:r>
      <w:proofErr w:type="spellStart"/>
      <w:r w:rsidR="00F37A2C">
        <w:rPr>
          <w:rFonts w:ascii="Times New Roman" w:hAnsi="Times New Roman" w:cs="Times New Roman"/>
          <w:sz w:val="24"/>
          <w:szCs w:val="24"/>
        </w:rPr>
        <w:t>Kvitek</w:t>
      </w:r>
      <w:proofErr w:type="spellEnd"/>
      <w:r w:rsidR="00F37A2C">
        <w:rPr>
          <w:rFonts w:ascii="Times New Roman" w:hAnsi="Times New Roman" w:cs="Times New Roman"/>
          <w:sz w:val="24"/>
          <w:szCs w:val="24"/>
        </w:rPr>
        <w:t xml:space="preserve"> and colleagues </w:t>
      </w:r>
      <w:r w:rsidR="00F37A2C">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Pr>
          <w:rFonts w:ascii="Times New Roman" w:hAnsi="Times New Roman" w:cs="Times New Roman"/>
          <w:sz w:val="24"/>
          <w:szCs w:val="24"/>
        </w:rPr>
        <w:instrText xml:space="preserve"> ADDIN EN.CITE </w:instrText>
      </w:r>
      <w:r w:rsidR="00655068">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Pr>
          <w:rFonts w:ascii="Times New Roman" w:hAnsi="Times New Roman" w:cs="Times New Roman"/>
          <w:sz w:val="24"/>
          <w:szCs w:val="24"/>
        </w:rPr>
        <w:instrText xml:space="preserve"> ADDIN EN.CITE.DATA </w:instrText>
      </w:r>
      <w:r w:rsidR="00655068">
        <w:rPr>
          <w:rFonts w:ascii="Times New Roman" w:hAnsi="Times New Roman" w:cs="Times New Roman"/>
          <w:sz w:val="24"/>
          <w:szCs w:val="24"/>
        </w:rPr>
      </w:r>
      <w:r w:rsidR="00655068">
        <w:rPr>
          <w:rFonts w:ascii="Times New Roman" w:hAnsi="Times New Roman" w:cs="Times New Roman"/>
          <w:sz w:val="24"/>
          <w:szCs w:val="24"/>
        </w:rPr>
        <w:fldChar w:fldCharType="end"/>
      </w:r>
      <w:r w:rsidR="00F37A2C">
        <w:rPr>
          <w:rFonts w:ascii="Times New Roman" w:hAnsi="Times New Roman" w:cs="Times New Roman"/>
          <w:sz w:val="24"/>
          <w:szCs w:val="24"/>
        </w:rPr>
      </w:r>
      <w:r w:rsidR="00F37A2C">
        <w:rPr>
          <w:rFonts w:ascii="Times New Roman" w:hAnsi="Times New Roman" w:cs="Times New Roman"/>
          <w:sz w:val="24"/>
          <w:szCs w:val="24"/>
        </w:rPr>
        <w:fldChar w:fldCharType="separate"/>
      </w:r>
      <w:r w:rsidR="00655068">
        <w:rPr>
          <w:rFonts w:ascii="Times New Roman" w:hAnsi="Times New Roman" w:cs="Times New Roman"/>
          <w:noProof/>
          <w:sz w:val="24"/>
          <w:szCs w:val="24"/>
        </w:rPr>
        <w:t>(Kvitek et al. 1989, Kvitek et al. 2000)</w:t>
      </w:r>
      <w:r w:rsidR="00F37A2C">
        <w:rPr>
          <w:rFonts w:ascii="Times New Roman" w:hAnsi="Times New Roman" w:cs="Times New Roman"/>
          <w:sz w:val="24"/>
          <w:szCs w:val="24"/>
        </w:rPr>
        <w:fldChar w:fldCharType="end"/>
      </w:r>
      <w:r w:rsidR="00F37A2C">
        <w:rPr>
          <w:rFonts w:ascii="Times New Roman" w:hAnsi="Times New Roman" w:cs="Times New Roman"/>
          <w:sz w:val="24"/>
          <w:szCs w:val="24"/>
        </w:rPr>
        <w:t>. S</w:t>
      </w:r>
      <w:r w:rsidR="00F37A2C" w:rsidRPr="00914F34">
        <w:rPr>
          <w:rFonts w:ascii="Times New Roman" w:hAnsi="Times New Roman" w:cs="Times New Roman"/>
          <w:sz w:val="24"/>
          <w:szCs w:val="24"/>
        </w:rPr>
        <w:t>ix sites (</w:t>
      </w:r>
      <w:proofErr w:type="spellStart"/>
      <w:r w:rsidR="00F37A2C" w:rsidRPr="00914F34">
        <w:rPr>
          <w:rFonts w:ascii="Times New Roman" w:hAnsi="Times New Roman" w:cs="Times New Roman"/>
          <w:sz w:val="24"/>
          <w:szCs w:val="24"/>
        </w:rPr>
        <w:t>Tea</w:t>
      </w:r>
      <w:r w:rsidR="00F37A2C">
        <w:rPr>
          <w:rFonts w:ascii="Times New Roman" w:hAnsi="Times New Roman" w:cs="Times New Roman"/>
          <w:sz w:val="24"/>
          <w:szCs w:val="24"/>
        </w:rPr>
        <w:t>h</w:t>
      </w:r>
      <w:r w:rsidR="00F37A2C" w:rsidRPr="00914F34">
        <w:rPr>
          <w:rFonts w:ascii="Times New Roman" w:hAnsi="Times New Roman" w:cs="Times New Roman"/>
          <w:sz w:val="24"/>
          <w:szCs w:val="24"/>
        </w:rPr>
        <w:t>whit</w:t>
      </w:r>
      <w:proofErr w:type="spellEnd"/>
      <w:r w:rsidR="00F37A2C" w:rsidRPr="00914F34">
        <w:rPr>
          <w:rFonts w:ascii="Times New Roman" w:hAnsi="Times New Roman" w:cs="Times New Roman"/>
          <w:sz w:val="24"/>
          <w:szCs w:val="24"/>
        </w:rPr>
        <w:t xml:space="preserve"> Head, Rock 305, Cape Johnson, Cape Alava, Anderson Point, and </w:t>
      </w:r>
      <w:proofErr w:type="spellStart"/>
      <w:r w:rsidR="00F37A2C" w:rsidRPr="00914F34">
        <w:rPr>
          <w:rFonts w:ascii="Times New Roman" w:hAnsi="Times New Roman" w:cs="Times New Roman"/>
          <w:sz w:val="24"/>
          <w:szCs w:val="24"/>
        </w:rPr>
        <w:t>Neah</w:t>
      </w:r>
      <w:proofErr w:type="spellEnd"/>
      <w:r w:rsidR="00F37A2C" w:rsidRPr="00914F34">
        <w:rPr>
          <w:rFonts w:ascii="Times New Roman" w:hAnsi="Times New Roman" w:cs="Times New Roman"/>
          <w:sz w:val="24"/>
          <w:szCs w:val="24"/>
        </w:rPr>
        <w:t xml:space="preserve"> Bay) </w:t>
      </w:r>
      <w:r w:rsidR="00F37A2C">
        <w:rPr>
          <w:rFonts w:ascii="Times New Roman" w:hAnsi="Times New Roman" w:cs="Times New Roman"/>
          <w:sz w:val="24"/>
          <w:szCs w:val="24"/>
        </w:rPr>
        <w:t>were surveyed</w:t>
      </w:r>
      <w:r w:rsidR="00F37A2C" w:rsidRPr="00914F34">
        <w:rPr>
          <w:rFonts w:ascii="Times New Roman" w:hAnsi="Times New Roman" w:cs="Times New Roman"/>
          <w:sz w:val="24"/>
          <w:szCs w:val="24"/>
        </w:rPr>
        <w:t xml:space="preserve"> in </w:t>
      </w:r>
      <w:r w:rsidR="00F37A2C">
        <w:rPr>
          <w:rFonts w:ascii="Times New Roman" w:hAnsi="Times New Roman" w:cs="Times New Roman"/>
          <w:sz w:val="24"/>
          <w:szCs w:val="24"/>
        </w:rPr>
        <w:t>all</w:t>
      </w:r>
      <w:r w:rsidR="00F37A2C" w:rsidRPr="00914F34">
        <w:rPr>
          <w:rFonts w:ascii="Times New Roman" w:hAnsi="Times New Roman" w:cs="Times New Roman"/>
          <w:sz w:val="24"/>
          <w:szCs w:val="24"/>
        </w:rPr>
        <w:t xml:space="preserve"> four years</w:t>
      </w:r>
      <w:r w:rsidR="00F37A2C">
        <w:rPr>
          <w:rFonts w:ascii="Times New Roman" w:hAnsi="Times New Roman" w:cs="Times New Roman"/>
          <w:sz w:val="24"/>
          <w:szCs w:val="24"/>
        </w:rPr>
        <w:t xml:space="preserve"> of monitoring</w:t>
      </w:r>
      <w:r w:rsidR="00F37A2C" w:rsidRPr="00914F34">
        <w:rPr>
          <w:rFonts w:ascii="Times New Roman" w:hAnsi="Times New Roman" w:cs="Times New Roman"/>
          <w:sz w:val="24"/>
          <w:szCs w:val="24"/>
        </w:rPr>
        <w:t>.</w:t>
      </w:r>
      <w:r w:rsidR="0024088A">
        <w:rPr>
          <w:rFonts w:ascii="Times New Roman" w:hAnsi="Times New Roman" w:cs="Times New Roman"/>
          <w:sz w:val="24"/>
          <w:szCs w:val="24"/>
        </w:rPr>
        <w:t xml:space="preserve"> </w:t>
      </w:r>
    </w:p>
    <w:p w14:paraId="3A66B52E" w14:textId="0912EA94" w:rsidR="00863D60" w:rsidRDefault="001E05ED" w:rsidP="0077345D">
      <w:pPr>
        <w:spacing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For </w:t>
      </w:r>
      <w:r w:rsidR="0077345D">
        <w:rPr>
          <w:rFonts w:ascii="Times New Roman" w:hAnsi="Times New Roman" w:cs="Times New Roman"/>
          <w:color w:val="151518"/>
          <w:sz w:val="24"/>
          <w:szCs w:val="24"/>
        </w:rPr>
        <w:t>regional comparisons</w:t>
      </w:r>
      <w:r>
        <w:rPr>
          <w:rFonts w:ascii="Times New Roman" w:hAnsi="Times New Roman" w:cs="Times New Roman"/>
          <w:color w:val="151518"/>
          <w:sz w:val="24"/>
          <w:szCs w:val="24"/>
        </w:rPr>
        <w:t xml:space="preserve">, we divided </w:t>
      </w:r>
      <w:r w:rsidR="0077345D">
        <w:rPr>
          <w:rFonts w:ascii="Times New Roman" w:hAnsi="Times New Roman" w:cs="Times New Roman"/>
          <w:color w:val="151518"/>
          <w:sz w:val="24"/>
          <w:szCs w:val="24"/>
        </w:rPr>
        <w:t>the</w:t>
      </w:r>
      <w:r w:rsidR="0024088A">
        <w:rPr>
          <w:rFonts w:ascii="Times New Roman" w:hAnsi="Times New Roman" w:cs="Times New Roman"/>
          <w:color w:val="151518"/>
          <w:sz w:val="24"/>
          <w:szCs w:val="24"/>
        </w:rPr>
        <w:t xml:space="preserve"> ten</w:t>
      </w:r>
      <w:r w:rsidR="0077345D">
        <w:rPr>
          <w:rFonts w:ascii="Times New Roman" w:hAnsi="Times New Roman" w:cs="Times New Roman"/>
          <w:color w:val="151518"/>
          <w:sz w:val="24"/>
          <w:szCs w:val="24"/>
        </w:rPr>
        <w:t xml:space="preserve"> </w:t>
      </w:r>
      <w:r>
        <w:rPr>
          <w:rFonts w:ascii="Times New Roman" w:hAnsi="Times New Roman" w:cs="Times New Roman"/>
          <w:color w:val="151518"/>
          <w:sz w:val="24"/>
          <w:szCs w:val="24"/>
        </w:rPr>
        <w:t>sites into three geographic groupings: Northern (</w:t>
      </w:r>
      <w:proofErr w:type="spellStart"/>
      <w:r>
        <w:rPr>
          <w:rFonts w:ascii="Times New Roman" w:hAnsi="Times New Roman" w:cs="Times New Roman"/>
          <w:color w:val="151518"/>
          <w:sz w:val="24"/>
          <w:szCs w:val="24"/>
        </w:rPr>
        <w:t>Neah</w:t>
      </w:r>
      <w:proofErr w:type="spellEnd"/>
      <w:r>
        <w:rPr>
          <w:rFonts w:ascii="Times New Roman" w:hAnsi="Times New Roman" w:cs="Times New Roman"/>
          <w:color w:val="151518"/>
          <w:sz w:val="24"/>
          <w:szCs w:val="24"/>
        </w:rPr>
        <w:t xml:space="preserve"> Bay, </w:t>
      </w:r>
      <w:proofErr w:type="spellStart"/>
      <w:r>
        <w:rPr>
          <w:rFonts w:ascii="Times New Roman" w:hAnsi="Times New Roman" w:cs="Times New Roman"/>
          <w:color w:val="151518"/>
          <w:sz w:val="24"/>
          <w:szCs w:val="24"/>
        </w:rPr>
        <w:t>Chibadehl</w:t>
      </w:r>
      <w:proofErr w:type="spellEnd"/>
      <w:r>
        <w:rPr>
          <w:rFonts w:ascii="Times New Roman" w:hAnsi="Times New Roman" w:cs="Times New Roman"/>
          <w:color w:val="151518"/>
          <w:sz w:val="24"/>
          <w:szCs w:val="24"/>
        </w:rPr>
        <w:t xml:space="preserve"> Rocks, and </w:t>
      </w:r>
      <w:proofErr w:type="spellStart"/>
      <w:r>
        <w:rPr>
          <w:rFonts w:ascii="Times New Roman" w:hAnsi="Times New Roman" w:cs="Times New Roman"/>
          <w:color w:val="151518"/>
          <w:sz w:val="24"/>
          <w:szCs w:val="24"/>
        </w:rPr>
        <w:t>Tatoosh</w:t>
      </w:r>
      <w:proofErr w:type="spellEnd"/>
      <w:r>
        <w:rPr>
          <w:rFonts w:ascii="Times New Roman" w:hAnsi="Times New Roman" w:cs="Times New Roman"/>
          <w:color w:val="151518"/>
          <w:sz w:val="24"/>
          <w:szCs w:val="24"/>
        </w:rPr>
        <w:t xml:space="preserve"> Island), Central (Andersen Point, Point </w:t>
      </w:r>
      <w:r>
        <w:rPr>
          <w:rFonts w:ascii="Times New Roman" w:hAnsi="Times New Roman" w:cs="Times New Roman"/>
          <w:color w:val="151518"/>
          <w:sz w:val="24"/>
          <w:szCs w:val="24"/>
        </w:rPr>
        <w:t xml:space="preserve">of the Arches, and Cape Alava) and Southern (Rock 305, Cape Johnson, </w:t>
      </w:r>
      <w:proofErr w:type="spellStart"/>
      <w:r>
        <w:rPr>
          <w:rFonts w:ascii="Times New Roman" w:hAnsi="Times New Roman" w:cs="Times New Roman"/>
          <w:color w:val="151518"/>
          <w:sz w:val="24"/>
          <w:szCs w:val="24"/>
        </w:rPr>
        <w:t>Teahwhit</w:t>
      </w:r>
      <w:proofErr w:type="spellEnd"/>
      <w:r>
        <w:rPr>
          <w:rFonts w:ascii="Times New Roman" w:hAnsi="Times New Roman" w:cs="Times New Roman"/>
          <w:color w:val="151518"/>
          <w:sz w:val="24"/>
          <w:szCs w:val="24"/>
        </w:rPr>
        <w:t xml:space="preserve"> Head, and </w:t>
      </w:r>
      <w:r>
        <w:rPr>
          <w:rFonts w:ascii="Times New Roman" w:hAnsi="Times New Roman" w:cs="Times New Roman"/>
          <w:color w:val="151518"/>
          <w:sz w:val="24"/>
          <w:szCs w:val="24"/>
        </w:rPr>
        <w:lastRenderedPageBreak/>
        <w:t xml:space="preserve">Destruction Island). These groupings </w:t>
      </w:r>
      <w:r w:rsidR="00AC152A">
        <w:rPr>
          <w:rFonts w:ascii="Times New Roman" w:hAnsi="Times New Roman" w:cs="Times New Roman"/>
          <w:color w:val="151518"/>
          <w:sz w:val="24"/>
          <w:szCs w:val="24"/>
        </w:rPr>
        <w:t>approximately reflect</w:t>
      </w:r>
      <w:r>
        <w:rPr>
          <w:rFonts w:ascii="Times New Roman" w:hAnsi="Times New Roman" w:cs="Times New Roman"/>
          <w:color w:val="151518"/>
          <w:sz w:val="24"/>
          <w:szCs w:val="24"/>
        </w:rPr>
        <w:t xml:space="preserve"> the </w:t>
      </w:r>
      <w:r>
        <w:rPr>
          <w:rFonts w:ascii="Times New Roman" w:hAnsi="Times New Roman" w:cs="Times New Roman"/>
          <w:color w:val="151518"/>
          <w:sz w:val="24"/>
          <w:szCs w:val="24"/>
        </w:rPr>
        <w:t xml:space="preserve">areas used to describe sea otter trends </w:t>
      </w:r>
      <w:r w:rsidR="00AC152A">
        <w:rPr>
          <w:rFonts w:ascii="Times New Roman" w:hAnsi="Times New Roman" w:cs="Times New Roman"/>
          <w:color w:val="151518"/>
          <w:sz w:val="24"/>
          <w:szCs w:val="24"/>
        </w:rPr>
        <w:t xml:space="preserve">within OCNMS </w:t>
      </w:r>
      <w:r>
        <w:rPr>
          <w:rFonts w:ascii="Times New Roman" w:hAnsi="Times New Roman" w:cs="Times New Roman"/>
          <w:color w:val="151518"/>
          <w:sz w:val="24"/>
          <w:szCs w:val="24"/>
        </w:rPr>
        <w:t>historically (</w:t>
      </w:r>
      <w:r w:rsidR="00331DFA">
        <w:rPr>
          <w:rFonts w:ascii="Times New Roman" w:hAnsi="Times New Roman" w:cs="Times New Roman"/>
          <w:color w:val="151518"/>
          <w:sz w:val="24"/>
          <w:szCs w:val="24"/>
        </w:rPr>
        <w:t>Lan</w:t>
      </w:r>
      <w:r w:rsidR="00AC152A">
        <w:rPr>
          <w:rFonts w:ascii="Times New Roman" w:hAnsi="Times New Roman" w:cs="Times New Roman"/>
          <w:color w:val="151518"/>
          <w:sz w:val="24"/>
          <w:szCs w:val="24"/>
        </w:rPr>
        <w:t>ce et al. 2004</w:t>
      </w:r>
      <w:r>
        <w:rPr>
          <w:rFonts w:ascii="Times New Roman" w:hAnsi="Times New Roman" w:cs="Times New Roman"/>
          <w:color w:val="151518"/>
          <w:sz w:val="24"/>
          <w:szCs w:val="24"/>
        </w:rPr>
        <w:t>) and reflect</w:t>
      </w:r>
      <w:r w:rsidR="00444B19">
        <w:rPr>
          <w:rFonts w:ascii="Times New Roman" w:hAnsi="Times New Roman" w:cs="Times New Roman"/>
          <w:color w:val="151518"/>
          <w:sz w:val="24"/>
          <w:szCs w:val="24"/>
        </w:rPr>
        <w:t xml:space="preserve"> </w:t>
      </w:r>
      <w:r w:rsidR="003153A5">
        <w:rPr>
          <w:rFonts w:ascii="Times New Roman" w:hAnsi="Times New Roman" w:cs="Times New Roman"/>
          <w:color w:val="151518"/>
          <w:sz w:val="24"/>
          <w:szCs w:val="24"/>
        </w:rPr>
        <w:t>distinct</w:t>
      </w:r>
      <w:r>
        <w:rPr>
          <w:rFonts w:ascii="Times New Roman" w:hAnsi="Times New Roman" w:cs="Times New Roman"/>
          <w:color w:val="151518"/>
          <w:sz w:val="24"/>
          <w:szCs w:val="24"/>
        </w:rPr>
        <w:t xml:space="preserve"> </w:t>
      </w:r>
      <w:r>
        <w:rPr>
          <w:rFonts w:ascii="Times New Roman" w:hAnsi="Times New Roman" w:cs="Times New Roman"/>
          <w:color w:val="151518"/>
          <w:sz w:val="24"/>
          <w:szCs w:val="24"/>
        </w:rPr>
        <w:t>geographic pattern</w:t>
      </w:r>
      <w:r w:rsidR="0024088A">
        <w:rPr>
          <w:rFonts w:ascii="Times New Roman" w:hAnsi="Times New Roman" w:cs="Times New Roman"/>
          <w:color w:val="151518"/>
          <w:sz w:val="24"/>
          <w:szCs w:val="24"/>
        </w:rPr>
        <w:t>s</w:t>
      </w:r>
      <w:r>
        <w:rPr>
          <w:rFonts w:ascii="Times New Roman" w:hAnsi="Times New Roman" w:cs="Times New Roman"/>
          <w:color w:val="151518"/>
          <w:sz w:val="24"/>
          <w:szCs w:val="24"/>
        </w:rPr>
        <w:t xml:space="preserve"> in kelp and </w:t>
      </w:r>
      <w:r w:rsidR="00863D60">
        <w:rPr>
          <w:rFonts w:ascii="Times New Roman" w:hAnsi="Times New Roman" w:cs="Times New Roman"/>
          <w:color w:val="151518"/>
          <w:sz w:val="24"/>
          <w:szCs w:val="24"/>
        </w:rPr>
        <w:t>sea otter trend</w:t>
      </w:r>
      <w:r w:rsidR="0024088A">
        <w:rPr>
          <w:rFonts w:ascii="Times New Roman" w:hAnsi="Times New Roman" w:cs="Times New Roman"/>
          <w:color w:val="151518"/>
          <w:sz w:val="24"/>
          <w:szCs w:val="24"/>
        </w:rPr>
        <w:t>s</w:t>
      </w:r>
      <w:r w:rsidR="00863D60">
        <w:rPr>
          <w:rFonts w:ascii="Times New Roman" w:hAnsi="Times New Roman" w:cs="Times New Roman"/>
          <w:color w:val="151518"/>
          <w:sz w:val="24"/>
          <w:szCs w:val="24"/>
        </w:rPr>
        <w:t xml:space="preserve"> (see Results). We also use these grouping to </w:t>
      </w:r>
      <w:r w:rsidR="00951E16">
        <w:rPr>
          <w:rFonts w:ascii="Times New Roman" w:hAnsi="Times New Roman" w:cs="Times New Roman"/>
          <w:color w:val="151518"/>
          <w:sz w:val="24"/>
          <w:szCs w:val="24"/>
        </w:rPr>
        <w:t>reduce</w:t>
      </w:r>
      <w:r w:rsidR="00863D60">
        <w:rPr>
          <w:rFonts w:ascii="Times New Roman" w:hAnsi="Times New Roman" w:cs="Times New Roman"/>
          <w:color w:val="151518"/>
          <w:sz w:val="24"/>
          <w:szCs w:val="24"/>
        </w:rPr>
        <w:t xml:space="preserve"> pseu</w:t>
      </w:r>
      <w:r w:rsidR="00264EBD">
        <w:rPr>
          <w:rFonts w:ascii="Times New Roman" w:hAnsi="Times New Roman" w:cs="Times New Roman"/>
          <w:color w:val="151518"/>
          <w:sz w:val="24"/>
          <w:szCs w:val="24"/>
        </w:rPr>
        <w:t>d</w:t>
      </w:r>
      <w:r w:rsidR="00863D60">
        <w:rPr>
          <w:rFonts w:ascii="Times New Roman" w:hAnsi="Times New Roman" w:cs="Times New Roman"/>
          <w:color w:val="151518"/>
          <w:sz w:val="24"/>
          <w:szCs w:val="24"/>
        </w:rPr>
        <w:t xml:space="preserve">o-replication </w:t>
      </w:r>
      <w:r w:rsidR="004563B1">
        <w:rPr>
          <w:rFonts w:ascii="Times New Roman" w:hAnsi="Times New Roman" w:cs="Times New Roman"/>
          <w:color w:val="151518"/>
          <w:sz w:val="24"/>
          <w:szCs w:val="24"/>
        </w:rPr>
        <w:t xml:space="preserve">in </w:t>
      </w:r>
      <w:r w:rsidR="00AC152A">
        <w:rPr>
          <w:rFonts w:ascii="Times New Roman" w:hAnsi="Times New Roman" w:cs="Times New Roman"/>
          <w:color w:val="151518"/>
          <w:sz w:val="24"/>
          <w:szCs w:val="24"/>
        </w:rPr>
        <w:t xml:space="preserve">statistical </w:t>
      </w:r>
      <w:r w:rsidR="004563B1">
        <w:rPr>
          <w:rFonts w:ascii="Times New Roman" w:hAnsi="Times New Roman" w:cs="Times New Roman"/>
          <w:color w:val="151518"/>
          <w:sz w:val="24"/>
          <w:szCs w:val="24"/>
        </w:rPr>
        <w:t>analyses</w:t>
      </w:r>
      <w:r w:rsidR="00264EBD">
        <w:rPr>
          <w:rFonts w:ascii="Times New Roman" w:hAnsi="Times New Roman" w:cs="Times New Roman"/>
          <w:color w:val="151518"/>
          <w:sz w:val="24"/>
          <w:szCs w:val="24"/>
        </w:rPr>
        <w:t xml:space="preserve"> </w:t>
      </w:r>
      <w:r w:rsidR="00863D60">
        <w:rPr>
          <w:rFonts w:ascii="Times New Roman" w:hAnsi="Times New Roman" w:cs="Times New Roman"/>
          <w:color w:val="151518"/>
          <w:sz w:val="24"/>
          <w:szCs w:val="24"/>
        </w:rPr>
        <w:t>and to allow for regional difference</w:t>
      </w:r>
      <w:r w:rsidR="00444B19">
        <w:rPr>
          <w:rFonts w:ascii="Times New Roman" w:hAnsi="Times New Roman" w:cs="Times New Roman"/>
          <w:color w:val="151518"/>
          <w:sz w:val="24"/>
          <w:szCs w:val="24"/>
        </w:rPr>
        <w:t>s</w:t>
      </w:r>
      <w:r w:rsidR="00863D60">
        <w:rPr>
          <w:rFonts w:ascii="Times New Roman" w:hAnsi="Times New Roman" w:cs="Times New Roman"/>
          <w:color w:val="151518"/>
          <w:sz w:val="24"/>
          <w:szCs w:val="24"/>
        </w:rPr>
        <w:t xml:space="preserve"> in biological relationships.</w:t>
      </w:r>
    </w:p>
    <w:p w14:paraId="1CB888E3" w14:textId="2EA50C66" w:rsidR="007A3631" w:rsidRDefault="007A3631" w:rsidP="0077345D">
      <w:pPr>
        <w:spacing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Finally, we calculated an exposure metric for each site to </w:t>
      </w:r>
      <w:r w:rsidR="00EF6080">
        <w:rPr>
          <w:rFonts w:ascii="Times New Roman" w:hAnsi="Times New Roman" w:cs="Times New Roman"/>
          <w:color w:val="151518"/>
          <w:sz w:val="24"/>
          <w:szCs w:val="24"/>
        </w:rPr>
        <w:t>use as an explan</w:t>
      </w:r>
      <w:r w:rsidR="00444B19">
        <w:rPr>
          <w:rFonts w:ascii="Times New Roman" w:hAnsi="Times New Roman" w:cs="Times New Roman"/>
          <w:color w:val="151518"/>
          <w:sz w:val="24"/>
          <w:szCs w:val="24"/>
        </w:rPr>
        <w:t>atory variable in statistical mod</w:t>
      </w:r>
      <w:r w:rsidR="00EF6080">
        <w:rPr>
          <w:rFonts w:ascii="Times New Roman" w:hAnsi="Times New Roman" w:cs="Times New Roman"/>
          <w:color w:val="151518"/>
          <w:sz w:val="24"/>
          <w:szCs w:val="24"/>
        </w:rPr>
        <w:t>els</w:t>
      </w:r>
      <w:r w:rsidR="00444B19">
        <w:rPr>
          <w:rFonts w:ascii="Times New Roman" w:hAnsi="Times New Roman" w:cs="Times New Roman"/>
          <w:color w:val="151518"/>
          <w:sz w:val="24"/>
          <w:szCs w:val="24"/>
        </w:rPr>
        <w:t>.  These metrics of wave exposure …</w:t>
      </w:r>
      <w:r w:rsidR="00EF6080">
        <w:rPr>
          <w:rFonts w:ascii="Times New Roman" w:hAnsi="Times New Roman" w:cs="Times New Roman"/>
          <w:color w:val="151518"/>
          <w:sz w:val="24"/>
          <w:szCs w:val="24"/>
        </w:rPr>
        <w:t xml:space="preserve"> </w:t>
      </w:r>
      <w:r>
        <w:rPr>
          <w:rFonts w:ascii="Times New Roman" w:hAnsi="Times New Roman" w:cs="Times New Roman"/>
          <w:color w:val="151518"/>
          <w:sz w:val="24"/>
          <w:szCs w:val="24"/>
        </w:rPr>
        <w:t>[</w:t>
      </w:r>
      <w:r w:rsidRPr="00EF6080">
        <w:rPr>
          <w:rFonts w:ascii="Times New Roman" w:hAnsi="Times New Roman" w:cs="Times New Roman"/>
          <w:color w:val="151518"/>
          <w:sz w:val="24"/>
          <w:szCs w:val="24"/>
          <w:highlight w:val="yellow"/>
        </w:rPr>
        <w:t>BLAKE INSERT METHODS HERE FOR ANALYSES</w:t>
      </w:r>
      <w:r>
        <w:rPr>
          <w:rFonts w:ascii="Times New Roman" w:hAnsi="Times New Roman" w:cs="Times New Roman"/>
          <w:color w:val="151518"/>
          <w:sz w:val="24"/>
          <w:szCs w:val="24"/>
        </w:rPr>
        <w:t xml:space="preserve">] </w:t>
      </w:r>
    </w:p>
    <w:p w14:paraId="5F312986" w14:textId="77777777" w:rsidR="007A3631" w:rsidRDefault="007A3631" w:rsidP="0077345D">
      <w:pPr>
        <w:spacing w:after="0" w:line="480" w:lineRule="auto"/>
        <w:ind w:firstLine="720"/>
        <w:rPr>
          <w:rFonts w:ascii="Times New Roman" w:hAnsi="Times New Roman" w:cs="Times New Roman"/>
          <w:color w:val="151518"/>
          <w:sz w:val="24"/>
          <w:szCs w:val="24"/>
        </w:rPr>
      </w:pPr>
    </w:p>
    <w:p w14:paraId="3BB9099A" w14:textId="0ABB2290" w:rsidR="000F51AE" w:rsidRPr="00863D60" w:rsidRDefault="000F51AE" w:rsidP="003E6C90">
      <w:pPr>
        <w:spacing w:before="120" w:after="0" w:line="480" w:lineRule="auto"/>
        <w:outlineLvl w:val="0"/>
        <w:rPr>
          <w:rFonts w:ascii="Times New Roman" w:hAnsi="Times New Roman" w:cs="Times New Roman"/>
          <w:color w:val="151518"/>
          <w:sz w:val="24"/>
          <w:szCs w:val="24"/>
        </w:rPr>
      </w:pPr>
      <w:r w:rsidRPr="00075CE5">
        <w:rPr>
          <w:rFonts w:ascii="Times New Roman" w:hAnsi="Times New Roman" w:cs="Times New Roman"/>
          <w:i/>
          <w:sz w:val="24"/>
          <w:szCs w:val="24"/>
        </w:rPr>
        <w:t>Sea otter abundance and distribution</w:t>
      </w:r>
    </w:p>
    <w:p w14:paraId="44B23BDA" w14:textId="35491FA8" w:rsidR="000F51AE" w:rsidRPr="00BE38E3" w:rsidRDefault="000F51AE" w:rsidP="00B10915">
      <w:pPr>
        <w:widowControl w:val="0"/>
        <w:autoSpaceDE w:val="0"/>
        <w:autoSpaceDN w:val="0"/>
        <w:adjustRightInd w:val="0"/>
        <w:spacing w:after="0" w:line="480" w:lineRule="auto"/>
        <w:ind w:firstLine="720"/>
        <w:rPr>
          <w:rFonts w:ascii="Times" w:hAnsi="Times" w:cs="Times"/>
          <w:color w:val="000000"/>
          <w:sz w:val="24"/>
          <w:szCs w:val="24"/>
        </w:rPr>
      </w:pPr>
      <w:r w:rsidRPr="00F207C9">
        <w:rPr>
          <w:rFonts w:ascii="Times New Roman" w:hAnsi="Times New Roman" w:cs="Times New Roman"/>
          <w:sz w:val="24"/>
          <w:szCs w:val="24"/>
        </w:rPr>
        <w:t xml:space="preserve">We extracted </w:t>
      </w:r>
      <w:r>
        <w:rPr>
          <w:rFonts w:ascii="Times New Roman" w:hAnsi="Times New Roman" w:cs="Times New Roman"/>
          <w:sz w:val="24"/>
          <w:szCs w:val="24"/>
        </w:rPr>
        <w:t xml:space="preserve">sea </w:t>
      </w:r>
      <w:r w:rsidRPr="00F207C9">
        <w:rPr>
          <w:rFonts w:ascii="Times New Roman" w:hAnsi="Times New Roman" w:cs="Times New Roman"/>
          <w:sz w:val="24"/>
          <w:szCs w:val="24"/>
        </w:rPr>
        <w:t>otter location and abundance information from research reports and literature</w:t>
      </w:r>
      <w:r w:rsidR="00264EBD">
        <w:rPr>
          <w:rFonts w:ascii="Times New Roman" w:hAnsi="Times New Roman" w:cs="Times New Roman"/>
          <w:sz w:val="24"/>
          <w:szCs w:val="24"/>
        </w:rPr>
        <w:t xml:space="preserve"> </w:t>
      </w:r>
      <w:r w:rsidR="00264EBD">
        <w:rPr>
          <w:rFonts w:ascii="Times New Roman" w:hAnsi="Times New Roman" w:cs="Times New Roman"/>
          <w:sz w:val="24"/>
          <w:szCs w:val="24"/>
        </w:rPr>
        <w:fldChar w:fldCharType="begin"/>
      </w:r>
      <w:r w:rsidR="00264EBD">
        <w:rPr>
          <w:rFonts w:ascii="Times New Roman" w:hAnsi="Times New Roman"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Pr>
          <w:rFonts w:ascii="Times New Roman" w:hAnsi="Times New Roman" w:cs="Times New Roman"/>
          <w:sz w:val="24"/>
          <w:szCs w:val="24"/>
        </w:rPr>
        <w:fldChar w:fldCharType="separate"/>
      </w:r>
      <w:r w:rsidR="00264EBD">
        <w:rPr>
          <w:rFonts w:ascii="Times New Roman" w:hAnsi="Times New Roman" w:cs="Times New Roman"/>
          <w:noProof/>
          <w:sz w:val="24"/>
          <w:szCs w:val="24"/>
        </w:rPr>
        <w:t>(see e.g. Lance et al. 2004, Jeffries and Jameson 2014)</w:t>
      </w:r>
      <w:r w:rsidR="00264EBD">
        <w:rPr>
          <w:rFonts w:ascii="Times New Roman" w:hAnsi="Times New Roman" w:cs="Times New Roman"/>
          <w:sz w:val="24"/>
          <w:szCs w:val="24"/>
        </w:rPr>
        <w:fldChar w:fldCharType="end"/>
      </w:r>
      <w:r w:rsidRPr="0046160B">
        <w:rPr>
          <w:rFonts w:ascii="Times New Roman" w:hAnsi="Times New Roman" w:cs="Times New Roman"/>
          <w:sz w:val="24"/>
          <w:szCs w:val="24"/>
        </w:rPr>
        <w:t xml:space="preserve"> </w:t>
      </w:r>
      <w:r w:rsidRPr="00F207C9">
        <w:rPr>
          <w:rFonts w:ascii="Times New Roman" w:hAnsi="Times New Roman" w:cs="Times New Roman"/>
          <w:sz w:val="24"/>
          <w:szCs w:val="24"/>
        </w:rPr>
        <w:t>to examine shifts in otter abu</w:t>
      </w:r>
      <w:r>
        <w:rPr>
          <w:rFonts w:ascii="Times New Roman" w:hAnsi="Times New Roman" w:cs="Times New Roman"/>
          <w:sz w:val="24"/>
          <w:szCs w:val="24"/>
        </w:rPr>
        <w:t>ndance and distribution over the past several decades</w:t>
      </w:r>
      <w:r w:rsidRPr="00F207C9">
        <w:rPr>
          <w:rFonts w:ascii="Times New Roman" w:hAnsi="Times New Roman" w:cs="Times New Roman"/>
          <w:sz w:val="24"/>
          <w:szCs w:val="24"/>
        </w:rPr>
        <w:t xml:space="preserve">. </w:t>
      </w:r>
      <w:r>
        <w:rPr>
          <w:rFonts w:ascii="Times New Roman" w:hAnsi="Times New Roman" w:cs="Times New Roman"/>
          <w:sz w:val="24"/>
          <w:szCs w:val="24"/>
        </w:rPr>
        <w:t>Sea o</w:t>
      </w:r>
      <w:r w:rsidRPr="00F207C9">
        <w:rPr>
          <w:rFonts w:ascii="Times New Roman" w:hAnsi="Times New Roman" w:cs="Times New Roman"/>
          <w:sz w:val="24"/>
          <w:szCs w:val="24"/>
        </w:rPr>
        <w:t>tter surveys</w:t>
      </w:r>
      <w:r>
        <w:rPr>
          <w:rFonts w:ascii="Times New Roman" w:hAnsi="Times New Roman" w:cs="Times New Roman"/>
          <w:sz w:val="24"/>
          <w:szCs w:val="24"/>
        </w:rPr>
        <w:t xml:space="preserve"> along the Olympic Coast</w:t>
      </w:r>
      <w:r w:rsidRPr="00F207C9">
        <w:rPr>
          <w:rFonts w:ascii="Times New Roman" w:hAnsi="Times New Roman" w:cs="Times New Roman"/>
          <w:sz w:val="24"/>
          <w:szCs w:val="24"/>
        </w:rPr>
        <w:t xml:space="preserve"> have been conducted by a mix of aerial survey</w:t>
      </w:r>
      <w:r>
        <w:rPr>
          <w:rFonts w:ascii="Times New Roman" w:hAnsi="Times New Roman" w:cs="Times New Roman"/>
          <w:sz w:val="24"/>
          <w:szCs w:val="24"/>
        </w:rPr>
        <w:t>s</w:t>
      </w:r>
      <w:r w:rsidRPr="00F207C9">
        <w:rPr>
          <w:rFonts w:ascii="Times New Roman" w:hAnsi="Times New Roman" w:cs="Times New Roman"/>
          <w:sz w:val="24"/>
          <w:szCs w:val="24"/>
        </w:rPr>
        <w:t xml:space="preserve"> and land-based observations since 1977</w:t>
      </w:r>
      <w:r>
        <w:rPr>
          <w:rFonts w:ascii="Times New Roman" w:hAnsi="Times New Roman" w:cs="Times New Roman"/>
          <w:sz w:val="24"/>
          <w:szCs w:val="24"/>
        </w:rPr>
        <w:t xml:space="preserve">. Surveys were approximately </w:t>
      </w:r>
      <w:r w:rsidRPr="00F207C9">
        <w:rPr>
          <w:rFonts w:ascii="Times New Roman" w:hAnsi="Times New Roman" w:cs="Times New Roman"/>
          <w:sz w:val="24"/>
          <w:szCs w:val="24"/>
        </w:rPr>
        <w:t xml:space="preserve">biennial through the 1980s (no data in 1979, </w:t>
      </w:r>
      <w:r>
        <w:rPr>
          <w:rFonts w:ascii="Times New Roman" w:hAnsi="Times New Roman" w:cs="Times New Roman"/>
          <w:sz w:val="24"/>
          <w:szCs w:val="24"/>
        </w:rPr>
        <w:t>19</w:t>
      </w:r>
      <w:r w:rsidRPr="00F207C9">
        <w:rPr>
          <w:rFonts w:ascii="Times New Roman" w:hAnsi="Times New Roman" w:cs="Times New Roman"/>
          <w:sz w:val="24"/>
          <w:szCs w:val="24"/>
        </w:rPr>
        <w:t xml:space="preserve">80, </w:t>
      </w:r>
      <w:r>
        <w:rPr>
          <w:rFonts w:ascii="Times New Roman" w:hAnsi="Times New Roman" w:cs="Times New Roman"/>
          <w:sz w:val="24"/>
          <w:szCs w:val="24"/>
        </w:rPr>
        <w:t>19</w:t>
      </w:r>
      <w:r w:rsidRPr="00F207C9">
        <w:rPr>
          <w:rFonts w:ascii="Times New Roman" w:hAnsi="Times New Roman" w:cs="Times New Roman"/>
          <w:sz w:val="24"/>
          <w:szCs w:val="24"/>
        </w:rPr>
        <w:t xml:space="preserve">82, </w:t>
      </w:r>
      <w:r>
        <w:rPr>
          <w:rFonts w:ascii="Times New Roman" w:hAnsi="Times New Roman" w:cs="Times New Roman"/>
          <w:sz w:val="24"/>
          <w:szCs w:val="24"/>
        </w:rPr>
        <w:t>19</w:t>
      </w:r>
      <w:r w:rsidRPr="00F207C9">
        <w:rPr>
          <w:rFonts w:ascii="Times New Roman" w:hAnsi="Times New Roman" w:cs="Times New Roman"/>
          <w:sz w:val="24"/>
          <w:szCs w:val="24"/>
        </w:rPr>
        <w:t xml:space="preserve">84, </w:t>
      </w:r>
      <w:r>
        <w:rPr>
          <w:rFonts w:ascii="Times New Roman" w:hAnsi="Times New Roman" w:cs="Times New Roman"/>
          <w:sz w:val="24"/>
          <w:szCs w:val="24"/>
        </w:rPr>
        <w:t>19</w:t>
      </w:r>
      <w:r w:rsidRPr="00F207C9">
        <w:rPr>
          <w:rFonts w:ascii="Times New Roman" w:hAnsi="Times New Roman" w:cs="Times New Roman"/>
          <w:sz w:val="24"/>
          <w:szCs w:val="24"/>
        </w:rPr>
        <w:t xml:space="preserve">86, or </w:t>
      </w:r>
      <w:r>
        <w:rPr>
          <w:rFonts w:ascii="Times New Roman" w:hAnsi="Times New Roman" w:cs="Times New Roman"/>
          <w:sz w:val="24"/>
          <w:szCs w:val="24"/>
        </w:rPr>
        <w:t>19</w:t>
      </w:r>
      <w:r w:rsidRPr="00F207C9">
        <w:rPr>
          <w:rFonts w:ascii="Times New Roman" w:hAnsi="Times New Roman" w:cs="Times New Roman"/>
          <w:sz w:val="24"/>
          <w:szCs w:val="24"/>
        </w:rPr>
        <w:t>88), and annual from 1989-2015 (</w:t>
      </w:r>
      <w:r>
        <w:rPr>
          <w:rFonts w:ascii="Times New Roman" w:hAnsi="Times New Roman" w:cs="Times New Roman"/>
          <w:sz w:val="24"/>
          <w:szCs w:val="24"/>
        </w:rPr>
        <w:t xml:space="preserve">but </w:t>
      </w:r>
      <w:r w:rsidRPr="00F207C9">
        <w:rPr>
          <w:rFonts w:ascii="Times New Roman" w:hAnsi="Times New Roman" w:cs="Times New Roman"/>
          <w:sz w:val="24"/>
          <w:szCs w:val="24"/>
        </w:rPr>
        <w:t xml:space="preserve">no </w:t>
      </w:r>
      <w:r>
        <w:rPr>
          <w:rFonts w:ascii="Times New Roman" w:hAnsi="Times New Roman" w:cs="Times New Roman"/>
          <w:sz w:val="24"/>
          <w:szCs w:val="24"/>
        </w:rPr>
        <w:t>surveys</w:t>
      </w:r>
      <w:r w:rsidRPr="00F207C9">
        <w:rPr>
          <w:rFonts w:ascii="Times New Roman" w:hAnsi="Times New Roman" w:cs="Times New Roman"/>
          <w:sz w:val="24"/>
          <w:szCs w:val="24"/>
        </w:rPr>
        <w:t xml:space="preserve"> in 2009 or 2014). </w:t>
      </w:r>
      <w:r w:rsidR="002730AC">
        <w:rPr>
          <w:rFonts w:ascii="Times New Roman" w:hAnsi="Times New Roman" w:cs="Times New Roman"/>
          <w:sz w:val="24"/>
          <w:szCs w:val="24"/>
        </w:rPr>
        <w:t>S</w:t>
      </w:r>
      <w:r>
        <w:rPr>
          <w:rFonts w:ascii="Times New Roman" w:hAnsi="Times New Roman" w:cs="Times New Roman"/>
          <w:sz w:val="24"/>
          <w:szCs w:val="24"/>
        </w:rPr>
        <w:t xml:space="preserve">ea </w:t>
      </w:r>
      <w:r w:rsidRPr="00F207C9">
        <w:rPr>
          <w:rFonts w:ascii="Times New Roman" w:hAnsi="Times New Roman" w:cs="Times New Roman"/>
          <w:sz w:val="24"/>
          <w:szCs w:val="24"/>
        </w:rPr>
        <w:t xml:space="preserve">otter surveys </w:t>
      </w:r>
      <w:r>
        <w:rPr>
          <w:rFonts w:ascii="Times New Roman" w:hAnsi="Times New Roman" w:cs="Times New Roman"/>
          <w:sz w:val="24"/>
          <w:szCs w:val="24"/>
        </w:rPr>
        <w:t xml:space="preserve">were conducted in summer and thus </w:t>
      </w:r>
      <w:r w:rsidRPr="00F207C9">
        <w:rPr>
          <w:rFonts w:ascii="Times New Roman" w:hAnsi="Times New Roman" w:cs="Times New Roman"/>
          <w:sz w:val="24"/>
          <w:szCs w:val="24"/>
        </w:rPr>
        <w:t xml:space="preserve">reflect summer distribution and abundance </w:t>
      </w:r>
      <w:r w:rsidR="00264EBD">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Pr>
          <w:rFonts w:ascii="Times New Roman" w:hAnsi="Times New Roman" w:cs="Times New Roman"/>
          <w:sz w:val="24"/>
          <w:szCs w:val="24"/>
        </w:rPr>
        <w:instrText xml:space="preserve"> ADDIN EN.CITE </w:instrText>
      </w:r>
      <w:r w:rsidR="00264EBD">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Pr>
          <w:rFonts w:ascii="Times New Roman" w:hAnsi="Times New Roman" w:cs="Times New Roman"/>
          <w:sz w:val="24"/>
          <w:szCs w:val="24"/>
        </w:rPr>
        <w:instrText xml:space="preserve"> ADDIN EN.CITE.DATA </w:instrText>
      </w:r>
      <w:r w:rsidR="00264EBD">
        <w:rPr>
          <w:rFonts w:ascii="Times New Roman" w:hAnsi="Times New Roman" w:cs="Times New Roman"/>
          <w:sz w:val="24"/>
          <w:szCs w:val="24"/>
        </w:rPr>
      </w:r>
      <w:r w:rsidR="00264EBD">
        <w:rPr>
          <w:rFonts w:ascii="Times New Roman" w:hAnsi="Times New Roman" w:cs="Times New Roman"/>
          <w:sz w:val="24"/>
          <w:szCs w:val="24"/>
        </w:rPr>
        <w:fldChar w:fldCharType="end"/>
      </w:r>
      <w:r w:rsidR="00264EBD">
        <w:rPr>
          <w:rFonts w:ascii="Times New Roman" w:hAnsi="Times New Roman" w:cs="Times New Roman"/>
          <w:sz w:val="24"/>
          <w:szCs w:val="24"/>
        </w:rPr>
      </w:r>
      <w:r w:rsidR="00264EBD">
        <w:rPr>
          <w:rFonts w:ascii="Times New Roman" w:hAnsi="Times New Roman" w:cs="Times New Roman"/>
          <w:sz w:val="24"/>
          <w:szCs w:val="24"/>
        </w:rPr>
        <w:fldChar w:fldCharType="separate"/>
      </w:r>
      <w:r w:rsidR="00264EBD">
        <w:rPr>
          <w:rFonts w:ascii="Times New Roman" w:hAnsi="Times New Roman" w:cs="Times New Roman"/>
          <w:noProof/>
          <w:sz w:val="24"/>
          <w:szCs w:val="24"/>
        </w:rPr>
        <w:t>(Laidre et al. 2009)</w:t>
      </w:r>
      <w:r w:rsidR="00264EBD">
        <w:rPr>
          <w:rFonts w:ascii="Times New Roman" w:hAnsi="Times New Roman" w:cs="Times New Roman"/>
          <w:sz w:val="24"/>
          <w:szCs w:val="24"/>
        </w:rPr>
        <w:fldChar w:fldCharType="end"/>
      </w:r>
      <w:r w:rsidRPr="00F207C9">
        <w:rPr>
          <w:rFonts w:ascii="Times New Roman" w:hAnsi="Times New Roman" w:cs="Times New Roman"/>
          <w:sz w:val="24"/>
          <w:szCs w:val="24"/>
        </w:rPr>
        <w:t xml:space="preserve">. </w:t>
      </w:r>
      <w:r>
        <w:rPr>
          <w:rFonts w:ascii="Times New Roman" w:hAnsi="Times New Roman" w:cs="Times New Roman"/>
          <w:sz w:val="24"/>
          <w:szCs w:val="24"/>
        </w:rPr>
        <w:t xml:space="preserve">Sea </w:t>
      </w:r>
      <w:r w:rsidRPr="00F207C9">
        <w:rPr>
          <w:rFonts w:ascii="Times New Roman" w:hAnsi="Times New Roman" w:cs="Times New Roman"/>
          <w:sz w:val="24"/>
          <w:szCs w:val="24"/>
        </w:rPr>
        <w:t>otters are highly mobile predators with substantial home</w:t>
      </w:r>
      <w:r>
        <w:rPr>
          <w:rFonts w:ascii="Times New Roman" w:hAnsi="Times New Roman" w:cs="Times New Roman"/>
          <w:sz w:val="24"/>
          <w:szCs w:val="24"/>
        </w:rPr>
        <w:t xml:space="preserve"> </w:t>
      </w:r>
      <w:r w:rsidRPr="00F207C9">
        <w:rPr>
          <w:rFonts w:ascii="Times New Roman" w:hAnsi="Times New Roman" w:cs="Times New Roman"/>
          <w:sz w:val="24"/>
          <w:szCs w:val="24"/>
        </w:rPr>
        <w:t>ranges</w:t>
      </w:r>
      <w:r w:rsidR="004563B1">
        <w:rPr>
          <w:rFonts w:ascii="Times New Roman" w:hAnsi="Times New Roman" w:cs="Times New Roman"/>
          <w:sz w:val="24"/>
          <w:szCs w:val="24"/>
        </w:rPr>
        <w:t>.</w:t>
      </w:r>
      <w:r>
        <w:rPr>
          <w:rFonts w:ascii="Times New Roman" w:hAnsi="Times New Roman" w:cs="Times New Roman"/>
          <w:sz w:val="24"/>
          <w:szCs w:val="24"/>
        </w:rPr>
        <w:t xml:space="preserve"> </w:t>
      </w:r>
      <w:r w:rsidR="004563B1">
        <w:rPr>
          <w:rFonts w:ascii="Times New Roman" w:hAnsi="Times New Roman" w:cs="Times New Roman"/>
          <w:sz w:val="24"/>
          <w:szCs w:val="24"/>
        </w:rPr>
        <w:t>Available</w:t>
      </w:r>
      <w:r w:rsidRPr="00F207C9">
        <w:rPr>
          <w:rFonts w:ascii="Times New Roman" w:hAnsi="Times New Roman" w:cs="Times New Roman"/>
          <w:sz w:val="24"/>
          <w:szCs w:val="24"/>
        </w:rPr>
        <w:t xml:space="preserve"> evidence does not suggest that </w:t>
      </w:r>
      <w:r>
        <w:rPr>
          <w:rFonts w:ascii="Times New Roman" w:hAnsi="Times New Roman" w:cs="Times New Roman"/>
          <w:sz w:val="24"/>
          <w:szCs w:val="24"/>
        </w:rPr>
        <w:t xml:space="preserve">summer and </w:t>
      </w:r>
      <w:r w:rsidRPr="00F207C9">
        <w:rPr>
          <w:rFonts w:ascii="Times New Roman" w:hAnsi="Times New Roman" w:cs="Times New Roman"/>
          <w:sz w:val="24"/>
          <w:szCs w:val="24"/>
        </w:rPr>
        <w:t>winter distribution</w:t>
      </w:r>
      <w:r>
        <w:rPr>
          <w:rFonts w:ascii="Times New Roman" w:hAnsi="Times New Roman" w:cs="Times New Roman"/>
          <w:sz w:val="24"/>
          <w:szCs w:val="24"/>
        </w:rPr>
        <w:t>s</w:t>
      </w:r>
      <w:r w:rsidRPr="00F207C9">
        <w:rPr>
          <w:rFonts w:ascii="Times New Roman" w:hAnsi="Times New Roman" w:cs="Times New Roman"/>
          <w:sz w:val="24"/>
          <w:szCs w:val="24"/>
        </w:rPr>
        <w:t xml:space="preserve"> of </w:t>
      </w:r>
      <w:r>
        <w:rPr>
          <w:rFonts w:ascii="Times New Roman" w:hAnsi="Times New Roman" w:cs="Times New Roman"/>
          <w:sz w:val="24"/>
          <w:szCs w:val="24"/>
        </w:rPr>
        <w:t xml:space="preserve">sea </w:t>
      </w:r>
      <w:r w:rsidRPr="00F207C9">
        <w:rPr>
          <w:rFonts w:ascii="Times New Roman" w:hAnsi="Times New Roman" w:cs="Times New Roman"/>
          <w:sz w:val="24"/>
          <w:szCs w:val="24"/>
        </w:rPr>
        <w:t>otters are substantially different</w:t>
      </w:r>
      <w:r>
        <w:rPr>
          <w:rFonts w:ascii="Times New Roman" w:hAnsi="Times New Roman" w:cs="Times New Roman"/>
          <w:sz w:val="24"/>
          <w:szCs w:val="24"/>
        </w:rPr>
        <w:t xml:space="preserve"> in this region</w:t>
      </w:r>
      <w:r w:rsidRPr="00F207C9">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(Laidre et al. 2009)</w:t>
      </w:r>
      <w:r>
        <w:rPr>
          <w:rFonts w:ascii="Times New Roman" w:hAnsi="Times New Roman" w:cs="Times New Roman"/>
          <w:sz w:val="24"/>
          <w:szCs w:val="24"/>
        </w:rPr>
        <w:fldChar w:fldCharType="end"/>
      </w:r>
      <w:r w:rsidR="004563B1">
        <w:rPr>
          <w:rFonts w:ascii="Times New Roman" w:hAnsi="Times New Roman" w:cs="Times New Roman"/>
          <w:sz w:val="24"/>
          <w:szCs w:val="24"/>
        </w:rPr>
        <w:t>, but information on seasonal patterns is notably uncertain.</w:t>
      </w:r>
    </w:p>
    <w:p w14:paraId="199434C5" w14:textId="58692B40" w:rsidR="000F51AE" w:rsidRDefault="000F51AE" w:rsidP="00BA7A19">
      <w:pPr>
        <w:spacing w:after="0" w:line="480" w:lineRule="auto"/>
        <w:ind w:firstLine="720"/>
        <w:rPr>
          <w:rFonts w:ascii="Times New Roman" w:hAnsi="Times New Roman" w:cs="Times New Roman"/>
          <w:color w:val="151518"/>
          <w:sz w:val="24"/>
          <w:szCs w:val="24"/>
        </w:rPr>
      </w:pPr>
      <w:r>
        <w:rPr>
          <w:rFonts w:ascii="Times New Roman" w:hAnsi="Times New Roman" w:cs="Times New Roman"/>
          <w:sz w:val="24"/>
          <w:szCs w:val="24"/>
        </w:rPr>
        <w:t xml:space="preserve">To estimate trends in sea </w:t>
      </w:r>
      <w:r w:rsidRPr="00F207C9">
        <w:rPr>
          <w:rFonts w:ascii="Times New Roman" w:hAnsi="Times New Roman" w:cs="Times New Roman"/>
          <w:sz w:val="24"/>
          <w:szCs w:val="24"/>
        </w:rPr>
        <w:t xml:space="preserve">otter abundance at each </w:t>
      </w:r>
      <w:r>
        <w:rPr>
          <w:rFonts w:ascii="Times New Roman" w:hAnsi="Times New Roman" w:cs="Times New Roman"/>
          <w:sz w:val="24"/>
          <w:szCs w:val="24"/>
        </w:rPr>
        <w:t>focal</w:t>
      </w:r>
      <w:r w:rsidRPr="00F207C9">
        <w:rPr>
          <w:rFonts w:ascii="Times New Roman" w:hAnsi="Times New Roman" w:cs="Times New Roman"/>
          <w:sz w:val="24"/>
          <w:szCs w:val="24"/>
        </w:rPr>
        <w:t xml:space="preserve"> site, we developed a kernel</w:t>
      </w:r>
      <w:r>
        <w:rPr>
          <w:rFonts w:ascii="Times New Roman" w:hAnsi="Times New Roman" w:cs="Times New Roman"/>
          <w:sz w:val="24"/>
          <w:szCs w:val="24"/>
        </w:rPr>
        <w:t>-</w:t>
      </w:r>
      <w:r w:rsidRPr="00F207C9">
        <w:rPr>
          <w:rFonts w:ascii="Times New Roman" w:hAnsi="Times New Roman" w:cs="Times New Roman"/>
          <w:sz w:val="24"/>
          <w:szCs w:val="24"/>
        </w:rPr>
        <w:t>smoothed distribution of otters along the coast to incorporate uncertainty about how snapshot surveys translate to effective numbers of otters present at a given location. We first developed a one</w:t>
      </w:r>
      <w:r>
        <w:rPr>
          <w:rFonts w:ascii="Times New Roman" w:hAnsi="Times New Roman" w:cs="Times New Roman"/>
          <w:sz w:val="24"/>
          <w:szCs w:val="24"/>
        </w:rPr>
        <w:t>-</w:t>
      </w:r>
      <w:r w:rsidRPr="00F207C9">
        <w:rPr>
          <w:rFonts w:ascii="Times New Roman" w:hAnsi="Times New Roman" w:cs="Times New Roman"/>
          <w:sz w:val="24"/>
          <w:szCs w:val="24"/>
        </w:rPr>
        <w:t>dimension</w:t>
      </w:r>
      <w:r>
        <w:rPr>
          <w:rFonts w:ascii="Times New Roman" w:hAnsi="Times New Roman" w:cs="Times New Roman"/>
          <w:sz w:val="24"/>
          <w:szCs w:val="24"/>
        </w:rPr>
        <w:t>al coastline for the Olympic Pe</w:t>
      </w:r>
      <w:r w:rsidRPr="00F207C9">
        <w:rPr>
          <w:rFonts w:ascii="Times New Roman" w:hAnsi="Times New Roman" w:cs="Times New Roman"/>
          <w:sz w:val="24"/>
          <w:szCs w:val="24"/>
        </w:rPr>
        <w:t>ninsula and identified the position</w:t>
      </w:r>
      <w:r>
        <w:rPr>
          <w:rFonts w:ascii="Times New Roman" w:hAnsi="Times New Roman" w:cs="Times New Roman"/>
          <w:sz w:val="24"/>
          <w:szCs w:val="24"/>
        </w:rPr>
        <w:t xml:space="preserve"> of each WDNR </w:t>
      </w:r>
      <w:r>
        <w:rPr>
          <w:rFonts w:ascii="Times New Roman" w:hAnsi="Times New Roman" w:cs="Times New Roman"/>
          <w:sz w:val="24"/>
          <w:szCs w:val="24"/>
        </w:rPr>
        <w:lastRenderedPageBreak/>
        <w:t>survey location</w:t>
      </w:r>
      <w:r w:rsidRPr="00F207C9">
        <w:rPr>
          <w:rFonts w:ascii="Times New Roman" w:hAnsi="Times New Roman" w:cs="Times New Roman"/>
          <w:sz w:val="24"/>
          <w:szCs w:val="24"/>
        </w:rPr>
        <w:t xml:space="preserve"> along this coastline. </w:t>
      </w:r>
      <w:r>
        <w:rPr>
          <w:rFonts w:ascii="Times New Roman" w:hAnsi="Times New Roman" w:cs="Times New Roman"/>
          <w:sz w:val="24"/>
          <w:szCs w:val="24"/>
        </w:rPr>
        <w:t xml:space="preserve">We generated a smooth </w:t>
      </w:r>
      <w:r w:rsidRPr="00F207C9">
        <w:rPr>
          <w:rFonts w:ascii="Times New Roman" w:hAnsi="Times New Roman" w:cs="Times New Roman"/>
          <w:sz w:val="24"/>
          <w:szCs w:val="24"/>
        </w:rPr>
        <w:t xml:space="preserve">density of otters along the coastline </w:t>
      </w:r>
      <w:r>
        <w:rPr>
          <w:rFonts w:ascii="Times New Roman" w:hAnsi="Times New Roman" w:cs="Times New Roman"/>
          <w:sz w:val="24"/>
          <w:szCs w:val="24"/>
        </w:rPr>
        <w:t>using kernel density estimates which approximate</w:t>
      </w:r>
      <w:r w:rsidRPr="00F207C9">
        <w:rPr>
          <w:rFonts w:ascii="Times New Roman" w:hAnsi="Times New Roman" w:cs="Times New Roman"/>
          <w:sz w:val="24"/>
          <w:szCs w:val="24"/>
        </w:rPr>
        <w:t xml:space="preserve"> the observed otter </w:t>
      </w:r>
      <w:r>
        <w:rPr>
          <w:rFonts w:ascii="Times New Roman" w:hAnsi="Times New Roman" w:cs="Times New Roman"/>
          <w:sz w:val="24"/>
          <w:szCs w:val="24"/>
        </w:rPr>
        <w:t xml:space="preserve">data using </w:t>
      </w:r>
      <w:r w:rsidRPr="00F207C9">
        <w:rPr>
          <w:rFonts w:ascii="Times New Roman" w:hAnsi="Times New Roman" w:cs="Times New Roman"/>
          <w:sz w:val="24"/>
          <w:szCs w:val="24"/>
        </w:rPr>
        <w:t xml:space="preserve">a mixture </w:t>
      </w:r>
      <w:r>
        <w:rPr>
          <w:rFonts w:ascii="Times New Roman" w:hAnsi="Times New Roman" w:cs="Times New Roman"/>
          <w:sz w:val="24"/>
          <w:szCs w:val="24"/>
        </w:rPr>
        <w:t xml:space="preserve">of Normal (Gaussian) </w:t>
      </w:r>
      <w:r w:rsidRPr="00F207C9">
        <w:rPr>
          <w:rFonts w:ascii="Times New Roman" w:hAnsi="Times New Roman" w:cs="Times New Roman"/>
          <w:sz w:val="24"/>
          <w:szCs w:val="24"/>
        </w:rPr>
        <w:t>distribution</w:t>
      </w:r>
      <w:r>
        <w:rPr>
          <w:rFonts w:ascii="Times New Roman" w:hAnsi="Times New Roman" w:cs="Times New Roman"/>
          <w:sz w:val="24"/>
          <w:szCs w:val="24"/>
        </w:rPr>
        <w:t xml:space="preserve">s. Specifically, we </w:t>
      </w:r>
      <w:r w:rsidRPr="00F207C9">
        <w:rPr>
          <w:rFonts w:ascii="Times New Roman" w:hAnsi="Times New Roman" w:cs="Times New Roman"/>
          <w:sz w:val="24"/>
          <w:szCs w:val="24"/>
        </w:rPr>
        <w:t>plac</w:t>
      </w:r>
      <w:r>
        <w:rPr>
          <w:rFonts w:ascii="Times New Roman" w:hAnsi="Times New Roman" w:cs="Times New Roman"/>
          <w:sz w:val="24"/>
          <w:szCs w:val="24"/>
        </w:rPr>
        <w:t>ed</w:t>
      </w:r>
      <w:r w:rsidRPr="00F207C9">
        <w:rPr>
          <w:rFonts w:ascii="Times New Roman" w:hAnsi="Times New Roman" w:cs="Times New Roman"/>
          <w:sz w:val="24"/>
          <w:szCs w:val="24"/>
        </w:rPr>
        <w:t xml:space="preserve"> a </w:t>
      </w:r>
      <w:r>
        <w:rPr>
          <w:rFonts w:ascii="Times New Roman" w:hAnsi="Times New Roman" w:cs="Times New Roman"/>
          <w:sz w:val="24"/>
          <w:szCs w:val="24"/>
        </w:rPr>
        <w:t xml:space="preserve">Gaussian </w:t>
      </w:r>
      <w:r w:rsidRPr="00F207C9">
        <w:rPr>
          <w:rFonts w:ascii="Times New Roman" w:hAnsi="Times New Roman" w:cs="Times New Roman"/>
          <w:sz w:val="24"/>
          <w:szCs w:val="24"/>
        </w:rPr>
        <w:t>distribution centered at each</w:t>
      </w:r>
      <w:r w:rsidRPr="00F207C9">
        <w:rPr>
          <w:rFonts w:ascii="Times New Roman" w:hAnsi="Times New Roman" w:cs="Times New Roman"/>
          <w:color w:val="151518"/>
          <w:sz w:val="24"/>
          <w:szCs w:val="24"/>
        </w:rPr>
        <w:t xml:space="preserve"> survey location and </w:t>
      </w:r>
      <w:r w:rsidRPr="006B7F85">
        <w:rPr>
          <w:rFonts w:ascii="Times New Roman" w:hAnsi="Times New Roman" w:cs="Times New Roman"/>
          <w:color w:val="151518"/>
          <w:sz w:val="24"/>
          <w:szCs w:val="24"/>
          <w:highlight w:val="yellow"/>
        </w:rPr>
        <w:t xml:space="preserve">used a standard deviation </w:t>
      </w:r>
      <w:r w:rsidRPr="006B7F85">
        <w:rPr>
          <w:rFonts w:ascii="Times New Roman" w:hAnsi="Times New Roman" w:cs="Times New Roman"/>
          <w:i/>
          <w:color w:val="151518"/>
          <w:sz w:val="24"/>
          <w:szCs w:val="24"/>
          <w:highlight w:val="yellow"/>
        </w:rPr>
        <w:t>h</w:t>
      </w:r>
      <w:r w:rsidRPr="006B7F85">
        <w:rPr>
          <w:rFonts w:ascii="Times New Roman" w:hAnsi="Times New Roman" w:cs="Times New Roman"/>
          <w:color w:val="151518"/>
          <w:sz w:val="24"/>
          <w:szCs w:val="24"/>
          <w:highlight w:val="yellow"/>
        </w:rPr>
        <w:t xml:space="preserve"> (the bandwidth) that corresponds to the home-range size of </w:t>
      </w:r>
      <w:r>
        <w:rPr>
          <w:rFonts w:ascii="Times New Roman" w:hAnsi="Times New Roman" w:cs="Times New Roman"/>
          <w:color w:val="151518"/>
          <w:sz w:val="24"/>
          <w:szCs w:val="24"/>
          <w:highlight w:val="yellow"/>
        </w:rPr>
        <w:t xml:space="preserve">sea </w:t>
      </w:r>
      <w:r w:rsidRPr="006B7F85">
        <w:rPr>
          <w:rFonts w:ascii="Times New Roman" w:hAnsi="Times New Roman" w:cs="Times New Roman"/>
          <w:color w:val="151518"/>
          <w:sz w:val="24"/>
          <w:szCs w:val="24"/>
          <w:highlight w:val="yellow"/>
        </w:rPr>
        <w:t xml:space="preserve">otters of 40 km for the Washington coast </w:t>
      </w:r>
      <w:r w:rsidRPr="006B7F85">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Pr>
          <w:rFonts w:ascii="Times New Roman" w:hAnsi="Times New Roman" w:cs="Times New Roman"/>
          <w:color w:val="151518"/>
          <w:sz w:val="24"/>
          <w:szCs w:val="24"/>
          <w:highlight w:val="yellow"/>
        </w:rPr>
        <w:instrText xml:space="preserve"> ADDIN EN.CITE </w:instrText>
      </w:r>
      <w:r w:rsidR="00655068">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Pr>
          <w:rFonts w:ascii="Times New Roman" w:hAnsi="Times New Roman" w:cs="Times New Roman"/>
          <w:color w:val="151518"/>
          <w:sz w:val="24"/>
          <w:szCs w:val="24"/>
          <w:highlight w:val="yellow"/>
        </w:rPr>
        <w:instrText xml:space="preserve"> ADDIN EN.CITE.DATA </w:instrText>
      </w:r>
      <w:r w:rsidR="00655068">
        <w:rPr>
          <w:rFonts w:ascii="Times New Roman" w:hAnsi="Times New Roman" w:cs="Times New Roman"/>
          <w:color w:val="151518"/>
          <w:sz w:val="24"/>
          <w:szCs w:val="24"/>
          <w:highlight w:val="yellow"/>
        </w:rPr>
      </w:r>
      <w:r w:rsidR="00655068">
        <w:rPr>
          <w:rFonts w:ascii="Times New Roman" w:hAnsi="Times New Roman" w:cs="Times New Roman"/>
          <w:color w:val="151518"/>
          <w:sz w:val="24"/>
          <w:szCs w:val="24"/>
          <w:highlight w:val="yellow"/>
        </w:rPr>
        <w:fldChar w:fldCharType="end"/>
      </w:r>
      <w:r w:rsidRPr="006B7F85">
        <w:rPr>
          <w:rFonts w:ascii="Times New Roman" w:hAnsi="Times New Roman" w:cs="Times New Roman"/>
          <w:color w:val="151518"/>
          <w:sz w:val="24"/>
          <w:szCs w:val="24"/>
          <w:highlight w:val="yellow"/>
        </w:rPr>
      </w:r>
      <w:r w:rsidRPr="006B7F85">
        <w:rPr>
          <w:rFonts w:ascii="Times New Roman" w:hAnsi="Times New Roman" w:cs="Times New Roman"/>
          <w:color w:val="151518"/>
          <w:sz w:val="24"/>
          <w:szCs w:val="24"/>
          <w:highlight w:val="yellow"/>
        </w:rPr>
        <w:fldChar w:fldCharType="separate"/>
      </w:r>
      <w:r w:rsidR="00655068">
        <w:rPr>
          <w:rFonts w:ascii="Times New Roman" w:hAnsi="Times New Roman" w:cs="Times New Roman"/>
          <w:noProof/>
          <w:color w:val="151518"/>
          <w:sz w:val="24"/>
          <w:szCs w:val="24"/>
          <w:highlight w:val="yellow"/>
        </w:rPr>
        <w:t>(</w:t>
      </w:r>
      <w:r w:rsidR="00655068" w:rsidRPr="0024088A">
        <w:rPr>
          <w:rFonts w:ascii="Times New Roman" w:hAnsi="Times New Roman" w:cs="Times New Roman"/>
          <w:i/>
          <w:noProof/>
          <w:color w:val="151518"/>
          <w:sz w:val="24"/>
          <w:szCs w:val="24"/>
          <w:highlight w:val="yellow"/>
          <w:rPrChange w:id="22" w:author="Chris Harvey" w:date="2017-11-24T17:50:00Z">
            <w:rPr>
              <w:rFonts w:ascii="Times New Roman" w:hAnsi="Times New Roman" w:cs="Times New Roman"/>
              <w:noProof/>
              <w:color w:val="151518"/>
              <w:sz w:val="24"/>
              <w:szCs w:val="24"/>
              <w:highlight w:val="yellow"/>
            </w:rPr>
          </w:rPrChange>
        </w:rPr>
        <w:t>h</w:t>
      </w:r>
      <w:r w:rsidR="00655068">
        <w:rPr>
          <w:rFonts w:ascii="Times New Roman" w:hAnsi="Times New Roman" w:cs="Times New Roman"/>
          <w:noProof/>
          <w:color w:val="151518"/>
          <w:sz w:val="24"/>
          <w:szCs w:val="24"/>
          <w:highlight w:val="yellow"/>
        </w:rPr>
        <w:t xml:space="preserve"> = 10.2; Laidre et al. 2009</w:t>
      </w:r>
      <w:r w:rsidR="00BA7A19">
        <w:rPr>
          <w:rFonts w:ascii="Times New Roman" w:hAnsi="Times New Roman" w:cs="Times New Roman"/>
          <w:noProof/>
          <w:color w:val="151518"/>
          <w:sz w:val="24"/>
          <w:szCs w:val="24"/>
          <w:highlight w:val="yellow"/>
        </w:rPr>
        <w:t>, their Fig. 3</w:t>
      </w:r>
      <w:r w:rsidR="00655068">
        <w:rPr>
          <w:rFonts w:ascii="Times New Roman" w:hAnsi="Times New Roman" w:cs="Times New Roman"/>
          <w:noProof/>
          <w:color w:val="151518"/>
          <w:sz w:val="24"/>
          <w:szCs w:val="24"/>
          <w:highlight w:val="yellow"/>
        </w:rPr>
        <w:t>)</w:t>
      </w:r>
      <w:r w:rsidRPr="006B7F85">
        <w:rPr>
          <w:rFonts w:ascii="Times New Roman" w:hAnsi="Times New Roman" w:cs="Times New Roman"/>
          <w:color w:val="151518"/>
          <w:sz w:val="24"/>
          <w:szCs w:val="24"/>
          <w:highlight w:val="yellow"/>
        </w:rPr>
        <w:fldChar w:fldCharType="end"/>
      </w:r>
      <w:commentRangeStart w:id="23"/>
      <w:commentRangeStart w:id="24"/>
      <w:r w:rsidRPr="00F207C9">
        <w:rPr>
          <w:rFonts w:ascii="Times New Roman" w:hAnsi="Times New Roman" w:cs="Times New Roman"/>
          <w:color w:val="151518"/>
          <w:sz w:val="24"/>
          <w:szCs w:val="24"/>
        </w:rPr>
        <w:t>.</w:t>
      </w:r>
      <w:commentRangeEnd w:id="23"/>
      <w:r>
        <w:rPr>
          <w:rStyle w:val="CommentReference"/>
        </w:rPr>
        <w:commentReference w:id="23"/>
      </w:r>
      <w:r>
        <w:rPr>
          <w:rFonts w:ascii="Times New Roman" w:hAnsi="Times New Roman" w:cs="Times New Roman"/>
          <w:color w:val="151518"/>
          <w:sz w:val="24"/>
          <w:szCs w:val="24"/>
        </w:rPr>
        <w:t xml:space="preserve"> </w:t>
      </w:r>
      <w:commentRangeEnd w:id="24"/>
      <w:r w:rsidR="0037692D">
        <w:rPr>
          <w:rStyle w:val="CommentReference"/>
        </w:rPr>
        <w:commentReference w:id="24"/>
      </w:r>
      <w:r w:rsidR="00BA7A19">
        <w:rPr>
          <w:rFonts w:ascii="Times New Roman" w:hAnsi="Times New Roman" w:cs="Times New Roman"/>
          <w:color w:val="151518"/>
          <w:sz w:val="24"/>
          <w:szCs w:val="24"/>
        </w:rPr>
        <w:t xml:space="preserve">After calculating the smoothed kernel probability density, we calculated the proportion of the total sea otter population that was present within a radius of 10 km of each focal site and integrating the probability density and multiplied by the total sea otter population size to arrive at an estimate of sea otters at each site. </w:t>
      </w:r>
      <w:r w:rsidRPr="00F207C9">
        <w:rPr>
          <w:rFonts w:ascii="Times New Roman" w:hAnsi="Times New Roman" w:cs="Times New Roman"/>
          <w:color w:val="151518"/>
          <w:sz w:val="24"/>
          <w:szCs w:val="24"/>
        </w:rPr>
        <w:t>Due to uncertainty in the effective home</w:t>
      </w:r>
      <w:r>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 xml:space="preserve">range size of sea otters, we performed sensitivity analyses using a range of </w:t>
      </w:r>
      <w:r>
        <w:rPr>
          <w:rFonts w:ascii="Times New Roman" w:hAnsi="Times New Roman" w:cs="Times New Roman"/>
          <w:color w:val="151518"/>
          <w:sz w:val="24"/>
          <w:szCs w:val="24"/>
        </w:rPr>
        <w:t>bandwidths</w:t>
      </w:r>
      <w:r w:rsidRPr="00F207C9">
        <w:rPr>
          <w:rFonts w:ascii="Times New Roman" w:hAnsi="Times New Roman" w:cs="Times New Roman"/>
          <w:color w:val="151518"/>
          <w:sz w:val="24"/>
          <w:szCs w:val="24"/>
        </w:rPr>
        <w:t xml:space="preserve"> (</w:t>
      </w:r>
      <w:r w:rsidRPr="00F207C9">
        <w:rPr>
          <w:rFonts w:ascii="Times New Roman" w:hAnsi="Times New Roman" w:cs="Times New Roman"/>
          <w:i/>
          <w:color w:val="151518"/>
          <w:sz w:val="24"/>
          <w:szCs w:val="24"/>
        </w:rPr>
        <w:t>h</w:t>
      </w:r>
      <w:r w:rsidRPr="00F207C9">
        <w:rPr>
          <w:rFonts w:ascii="Times New Roman" w:hAnsi="Times New Roman" w:cs="Times New Roman"/>
          <w:color w:val="151518"/>
          <w:sz w:val="24"/>
          <w:szCs w:val="24"/>
        </w:rPr>
        <w:t xml:space="preserve"> between 5 and 15). The qualitative </w:t>
      </w:r>
      <w:r w:rsidR="00CC22CD">
        <w:rPr>
          <w:rFonts w:ascii="Times New Roman" w:hAnsi="Times New Roman" w:cs="Times New Roman"/>
          <w:color w:val="151518"/>
          <w:sz w:val="24"/>
          <w:szCs w:val="24"/>
        </w:rPr>
        <w:t xml:space="preserve">pattern of </w:t>
      </w:r>
      <w:r w:rsidRPr="00F207C9">
        <w:rPr>
          <w:rFonts w:ascii="Times New Roman" w:hAnsi="Times New Roman" w:cs="Times New Roman"/>
          <w:color w:val="151518"/>
          <w:sz w:val="24"/>
          <w:szCs w:val="24"/>
        </w:rPr>
        <w:t xml:space="preserve">results did not change with alternate bandwidths. </w:t>
      </w:r>
    </w:p>
    <w:p w14:paraId="65B92090" w14:textId="4DD5D613" w:rsidR="000F51AE" w:rsidRDefault="000F51AE" w:rsidP="000F51AE">
      <w:pPr>
        <w:spacing w:after="0" w:line="480" w:lineRule="auto"/>
        <w:ind w:firstLine="720"/>
        <w:rPr>
          <w:rFonts w:ascii="Times New Roman" w:hAnsi="Times New Roman" w:cs="Times New Roman"/>
          <w:color w:val="151518"/>
          <w:sz w:val="24"/>
          <w:szCs w:val="24"/>
        </w:rPr>
      </w:pPr>
      <w:r w:rsidRPr="0050274A">
        <w:rPr>
          <w:rFonts w:ascii="Times New Roman" w:hAnsi="Times New Roman" w:cs="Times New Roman"/>
          <w:sz w:val="24"/>
        </w:rPr>
        <w:t xml:space="preserve">We </w:t>
      </w:r>
      <w:r>
        <w:rPr>
          <w:rFonts w:ascii="Times New Roman" w:hAnsi="Times New Roman" w:cs="Times New Roman"/>
          <w:sz w:val="24"/>
        </w:rPr>
        <w:t>estimated</w:t>
      </w:r>
      <w:r w:rsidRPr="0050274A">
        <w:rPr>
          <w:rFonts w:ascii="Times New Roman" w:hAnsi="Times New Roman" w:cs="Times New Roman"/>
          <w:sz w:val="24"/>
        </w:rPr>
        <w:t xml:space="preserve"> the </w:t>
      </w:r>
      <w:r>
        <w:rPr>
          <w:rFonts w:ascii="Times New Roman" w:hAnsi="Times New Roman" w:cs="Times New Roman"/>
          <w:sz w:val="24"/>
        </w:rPr>
        <w:t xml:space="preserve">temporal </w:t>
      </w:r>
      <w:r w:rsidRPr="0050274A">
        <w:rPr>
          <w:rFonts w:ascii="Times New Roman" w:hAnsi="Times New Roman" w:cs="Times New Roman"/>
          <w:sz w:val="24"/>
        </w:rPr>
        <w:t xml:space="preserve">trend in </w:t>
      </w:r>
      <w:r>
        <w:rPr>
          <w:rFonts w:ascii="Times New Roman" w:hAnsi="Times New Roman" w:cs="Times New Roman"/>
          <w:sz w:val="24"/>
        </w:rPr>
        <w:t xml:space="preserve">sea otter abundance </w:t>
      </w:r>
      <w:r w:rsidRPr="0050274A">
        <w:rPr>
          <w:rFonts w:ascii="Times New Roman" w:hAnsi="Times New Roman" w:cs="Times New Roman"/>
          <w:sz w:val="24"/>
        </w:rPr>
        <w:t>at each site</w:t>
      </w:r>
      <w:r>
        <w:rPr>
          <w:rFonts w:ascii="Times New Roman" w:hAnsi="Times New Roman" w:cs="Times New Roman"/>
          <w:sz w:val="24"/>
        </w:rPr>
        <w:t xml:space="preserve"> </w:t>
      </w:r>
      <w:r w:rsidR="002730AC">
        <w:rPr>
          <w:rFonts w:ascii="Times New Roman" w:hAnsi="Times New Roman" w:cs="Times New Roman"/>
          <w:sz w:val="24"/>
        </w:rPr>
        <w:t xml:space="preserve">and </w:t>
      </w:r>
      <w:proofErr w:type="spellStart"/>
      <w:r w:rsidR="002730AC">
        <w:rPr>
          <w:rFonts w:ascii="Times New Roman" w:hAnsi="Times New Roman" w:cs="Times New Roman"/>
          <w:sz w:val="24"/>
        </w:rPr>
        <w:t>coastwide</w:t>
      </w:r>
      <w:proofErr w:type="spellEnd"/>
      <w:r w:rsidR="002730AC">
        <w:rPr>
          <w:rFonts w:ascii="Times New Roman" w:hAnsi="Times New Roman" w:cs="Times New Roman"/>
          <w:sz w:val="24"/>
        </w:rPr>
        <w:t xml:space="preserve"> </w:t>
      </w:r>
      <w:r w:rsidRPr="0050274A">
        <w:rPr>
          <w:rFonts w:ascii="Times New Roman" w:hAnsi="Times New Roman" w:cs="Times New Roman"/>
          <w:sz w:val="24"/>
        </w:rPr>
        <w:t>b</w:t>
      </w:r>
      <w:r>
        <w:rPr>
          <w:rFonts w:ascii="Times New Roman" w:hAnsi="Times New Roman" w:cs="Times New Roman"/>
          <w:sz w:val="24"/>
        </w:rPr>
        <w:t>y</w:t>
      </w:r>
      <w:r w:rsidRPr="0050274A">
        <w:rPr>
          <w:rFonts w:ascii="Times New Roman" w:hAnsi="Times New Roman" w:cs="Times New Roman"/>
          <w:sz w:val="24"/>
        </w:rPr>
        <w:t xml:space="preserve"> regressing the natural logarithm of </w:t>
      </w:r>
      <w:r>
        <w:rPr>
          <w:rFonts w:ascii="Times New Roman" w:hAnsi="Times New Roman" w:cs="Times New Roman"/>
          <w:sz w:val="24"/>
        </w:rPr>
        <w:t xml:space="preserve">sea otter abundance </w:t>
      </w:r>
      <w:r w:rsidRPr="0050274A">
        <w:rPr>
          <w:rFonts w:ascii="Times New Roman" w:hAnsi="Times New Roman" w:cs="Times New Roman"/>
          <w:sz w:val="24"/>
        </w:rPr>
        <w:t>against time. We performed this analysis on the entire time</w:t>
      </w:r>
      <w:r>
        <w:rPr>
          <w:rFonts w:ascii="Times New Roman" w:hAnsi="Times New Roman" w:cs="Times New Roman"/>
          <w:sz w:val="24"/>
        </w:rPr>
        <w:t xml:space="preserve"> </w:t>
      </w:r>
      <w:r w:rsidRPr="0050274A">
        <w:rPr>
          <w:rFonts w:ascii="Times New Roman" w:hAnsi="Times New Roman" w:cs="Times New Roman"/>
          <w:sz w:val="24"/>
        </w:rPr>
        <w:t>series (1989-2015)</w:t>
      </w:r>
      <w:r>
        <w:rPr>
          <w:rFonts w:ascii="Times New Roman" w:hAnsi="Times New Roman" w:cs="Times New Roman"/>
          <w:sz w:val="24"/>
        </w:rPr>
        <w:t>,</w:t>
      </w:r>
      <w:r w:rsidRPr="0050274A">
        <w:rPr>
          <w:rFonts w:ascii="Times New Roman" w:hAnsi="Times New Roman" w:cs="Times New Roman"/>
          <w:sz w:val="24"/>
        </w:rPr>
        <w:t xml:space="preserve"> and separately for the two halve</w:t>
      </w:r>
      <w:r w:rsidR="00BA7A19">
        <w:rPr>
          <w:rFonts w:ascii="Times New Roman" w:hAnsi="Times New Roman" w:cs="Times New Roman"/>
          <w:sz w:val="24"/>
        </w:rPr>
        <w:t>s of the time-series (1989-2001 and</w:t>
      </w:r>
      <w:r w:rsidRPr="0050274A">
        <w:rPr>
          <w:rFonts w:ascii="Times New Roman" w:hAnsi="Times New Roman" w:cs="Times New Roman"/>
          <w:sz w:val="24"/>
        </w:rPr>
        <w:t xml:space="preserve"> 2002-2015)</w:t>
      </w:r>
      <w:r>
        <w:rPr>
          <w:rFonts w:ascii="Times New Roman" w:hAnsi="Times New Roman" w:cs="Times New Roman"/>
          <w:sz w:val="24"/>
        </w:rPr>
        <w:t xml:space="preserve"> to assess if </w:t>
      </w:r>
      <w:r w:rsidRPr="0050274A">
        <w:rPr>
          <w:rFonts w:ascii="Times New Roman" w:hAnsi="Times New Roman" w:cs="Times New Roman"/>
          <w:sz w:val="24"/>
        </w:rPr>
        <w:t>trends shifted over time.</w:t>
      </w:r>
      <w:r>
        <w:rPr>
          <w:rFonts w:ascii="Times New Roman" w:hAnsi="Times New Roman" w:cs="Times New Roman"/>
          <w:sz w:val="24"/>
        </w:rPr>
        <w:t xml:space="preserve"> </w:t>
      </w:r>
      <w:r w:rsidRPr="0050274A">
        <w:rPr>
          <w:rFonts w:ascii="Times New Roman" w:hAnsi="Times New Roman" w:cs="Times New Roman"/>
          <w:sz w:val="24"/>
        </w:rPr>
        <w:t xml:space="preserve">As estimates of </w:t>
      </w:r>
      <w:r>
        <w:rPr>
          <w:rFonts w:ascii="Times New Roman" w:hAnsi="Times New Roman" w:cs="Times New Roman"/>
          <w:sz w:val="24"/>
        </w:rPr>
        <w:t xml:space="preserve">trends </w:t>
      </w:r>
      <w:r w:rsidRPr="0050274A">
        <w:rPr>
          <w:rFonts w:ascii="Times New Roman" w:hAnsi="Times New Roman" w:cs="Times New Roman"/>
          <w:sz w:val="24"/>
        </w:rPr>
        <w:t>bec</w:t>
      </w:r>
      <w:r w:rsidR="002730AC">
        <w:rPr>
          <w:rFonts w:ascii="Times New Roman" w:hAnsi="Times New Roman" w:cs="Times New Roman"/>
          <w:sz w:val="24"/>
        </w:rPr>
        <w:t>o</w:t>
      </w:r>
      <w:r w:rsidRPr="0050274A">
        <w:rPr>
          <w:rFonts w:ascii="Times New Roman" w:hAnsi="Times New Roman" w:cs="Times New Roman"/>
          <w:sz w:val="24"/>
        </w:rPr>
        <w:t>me progressively less precise with less data, we elected not to further subdivide the time</w:t>
      </w:r>
      <w:r>
        <w:rPr>
          <w:rFonts w:ascii="Times New Roman" w:hAnsi="Times New Roman" w:cs="Times New Roman"/>
          <w:sz w:val="24"/>
        </w:rPr>
        <w:t xml:space="preserve"> </w:t>
      </w:r>
      <w:r w:rsidRPr="0050274A">
        <w:rPr>
          <w:rFonts w:ascii="Times New Roman" w:hAnsi="Times New Roman" w:cs="Times New Roman"/>
          <w:sz w:val="24"/>
        </w:rPr>
        <w:t>series.</w:t>
      </w:r>
      <w:r>
        <w:rPr>
          <w:rFonts w:ascii="Times New Roman" w:hAnsi="Times New Roman" w:cs="Times New Roman"/>
          <w:sz w:val="24"/>
        </w:rPr>
        <w:t xml:space="preserve"> To facilitate comparison among sites that vary substantially in the sea otter abundance, we constructing a log-index of sea otter abundance; we standardized the number of sea otters by dividing the </w:t>
      </w:r>
      <w:r w:rsidR="00037C85">
        <w:rPr>
          <w:rFonts w:ascii="Times New Roman" w:hAnsi="Times New Roman" w:cs="Times New Roman"/>
          <w:sz w:val="24"/>
        </w:rPr>
        <w:t xml:space="preserve">average number of </w:t>
      </w:r>
      <w:r>
        <w:rPr>
          <w:rFonts w:ascii="Times New Roman" w:hAnsi="Times New Roman" w:cs="Times New Roman"/>
          <w:sz w:val="24"/>
        </w:rPr>
        <w:t xml:space="preserve">sea otter </w:t>
      </w:r>
      <w:r w:rsidR="00037C85">
        <w:rPr>
          <w:rFonts w:ascii="Times New Roman" w:hAnsi="Times New Roman" w:cs="Times New Roman"/>
          <w:sz w:val="24"/>
        </w:rPr>
        <w:t xml:space="preserve">estimated at each site </w:t>
      </w:r>
      <w:r>
        <w:rPr>
          <w:rFonts w:ascii="Times New Roman" w:hAnsi="Times New Roman" w:cs="Times New Roman"/>
          <w:sz w:val="24"/>
        </w:rPr>
        <w:t>during the first three years of the kelp surveys (1989-91</w:t>
      </w:r>
      <w:r w:rsidR="00037C85">
        <w:rPr>
          <w:rFonts w:ascii="Times New Roman" w:hAnsi="Times New Roman" w:cs="Times New Roman"/>
          <w:sz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Pr>
          <w:rFonts w:ascii="Times New Roman" w:hAnsi="Times New Roman" w:cs="Times New Roman"/>
          <w:sz w:val="24"/>
        </w:rPr>
        <w:t>) and taking a natural logarithm of this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Pr>
          <w:rFonts w:ascii="Times New Roman" w:hAnsi="Times New Roman" w:cs="Times New Roman"/>
          <w:sz w:val="24"/>
        </w:rPr>
        <w:t>. Using such an index provides a graphical interpretation</w:t>
      </w:r>
      <w:r w:rsidR="00037C85">
        <w:rPr>
          <w:rFonts w:ascii="Times New Roman" w:hAnsi="Times New Roman" w:cs="Times New Roman"/>
          <w:sz w:val="24"/>
        </w:rPr>
        <w:t xml:space="preserve"> of sea otter trend</w:t>
      </w:r>
      <w:r>
        <w:rPr>
          <w:rFonts w:ascii="Times New Roman" w:hAnsi="Times New Roman" w:cs="Times New Roman"/>
          <w:sz w:val="24"/>
        </w:rPr>
        <w:t xml:space="preserve"> (linear trends are exponential changes in </w:t>
      </w:r>
      <w:r w:rsidR="00037C85">
        <w:rPr>
          <w:rFonts w:ascii="Times New Roman" w:hAnsi="Times New Roman" w:cs="Times New Roman"/>
          <w:sz w:val="24"/>
        </w:rPr>
        <w:t>abundance</w:t>
      </w:r>
      <w:r>
        <w:rPr>
          <w:rFonts w:ascii="Times New Roman" w:hAnsi="Times New Roman" w:cs="Times New Roman"/>
          <w:sz w:val="24"/>
        </w:rPr>
        <w:t>), and allows for sites across a large range of abundance to be visualized on the same axes.</w:t>
      </w:r>
    </w:p>
    <w:p w14:paraId="0A231A98" w14:textId="77777777" w:rsidR="000F51AE" w:rsidRDefault="000F51AE" w:rsidP="000F51AE">
      <w:pPr>
        <w:spacing w:after="0" w:line="480" w:lineRule="auto"/>
        <w:rPr>
          <w:rFonts w:ascii="Times New Roman" w:hAnsi="Times New Roman" w:cs="Times New Roman"/>
          <w:i/>
          <w:sz w:val="24"/>
          <w:u w:val="single"/>
        </w:rPr>
      </w:pPr>
    </w:p>
    <w:p w14:paraId="7FBFEA5E" w14:textId="77777777" w:rsidR="000F51AE" w:rsidRPr="00B928AA" w:rsidRDefault="000F51AE" w:rsidP="003E6C90">
      <w:pPr>
        <w:spacing w:after="0" w:line="480" w:lineRule="auto"/>
        <w:outlineLvl w:val="0"/>
        <w:rPr>
          <w:rFonts w:ascii="Times New Roman" w:hAnsi="Times New Roman" w:cs="Times New Roman"/>
          <w:i/>
          <w:sz w:val="24"/>
        </w:rPr>
      </w:pPr>
      <w:r w:rsidRPr="00B928AA">
        <w:rPr>
          <w:rFonts w:ascii="Times New Roman" w:hAnsi="Times New Roman" w:cs="Times New Roman"/>
          <w:i/>
          <w:sz w:val="24"/>
        </w:rPr>
        <w:t>Kelp canopy area</w:t>
      </w:r>
    </w:p>
    <w:p w14:paraId="008F1E59" w14:textId="30C0DAF9" w:rsidR="000F51AE" w:rsidRPr="0050274A" w:rsidRDefault="000F51AE" w:rsidP="000F51AE">
      <w:pPr>
        <w:spacing w:after="0" w:line="480" w:lineRule="auto"/>
        <w:rPr>
          <w:rFonts w:ascii="Times New Roman" w:hAnsi="Times New Roman" w:cs="Times New Roman"/>
          <w:sz w:val="24"/>
        </w:rPr>
      </w:pPr>
      <w:r>
        <w:rPr>
          <w:rFonts w:ascii="Times New Roman" w:hAnsi="Times New Roman" w:cs="Times New Roman"/>
          <w:sz w:val="24"/>
        </w:rPr>
        <w:t>To describe kelp abundance at each site, w</w:t>
      </w:r>
      <w:r w:rsidRPr="0050274A">
        <w:rPr>
          <w:rFonts w:ascii="Times New Roman" w:hAnsi="Times New Roman" w:cs="Times New Roman"/>
          <w:sz w:val="24"/>
        </w:rPr>
        <w:t xml:space="preserve">e used publicly available </w:t>
      </w:r>
      <w:r>
        <w:rPr>
          <w:rFonts w:ascii="Times New Roman" w:hAnsi="Times New Roman" w:cs="Times New Roman"/>
          <w:sz w:val="24"/>
        </w:rPr>
        <w:t xml:space="preserve">data from </w:t>
      </w:r>
      <w:r w:rsidRPr="0050274A">
        <w:rPr>
          <w:rFonts w:ascii="Times New Roman" w:hAnsi="Times New Roman" w:cs="Times New Roman"/>
          <w:sz w:val="24"/>
        </w:rPr>
        <w:t xml:space="preserve">aerial </w:t>
      </w:r>
      <w:r>
        <w:rPr>
          <w:rFonts w:ascii="Times New Roman" w:hAnsi="Times New Roman" w:cs="Times New Roman"/>
          <w:sz w:val="24"/>
        </w:rPr>
        <w:t xml:space="preserve">overflight </w:t>
      </w:r>
      <w:r w:rsidRPr="0050274A">
        <w:rPr>
          <w:rFonts w:ascii="Times New Roman" w:hAnsi="Times New Roman" w:cs="Times New Roman"/>
          <w:sz w:val="24"/>
        </w:rPr>
        <w:t>surveys of algae from the Washington Department of Natural Resources (WDNR</w:t>
      </w:r>
      <w:r>
        <w:rPr>
          <w:rFonts w:ascii="Times New Roman" w:hAnsi="Times New Roman" w:cs="Times New Roman"/>
          <w:sz w:val="24"/>
        </w:rPr>
        <w:t xml:space="preserve">; survey methods </w:t>
      </w:r>
      <w:r w:rsidR="0048093C">
        <w:rPr>
          <w:rFonts w:ascii="Times New Roman" w:hAnsi="Times New Roman" w:cs="Times New Roman"/>
          <w:sz w:val="24"/>
        </w:rPr>
        <w:t>described</w:t>
      </w:r>
      <w:r>
        <w:rPr>
          <w:rFonts w:ascii="Times New Roman" w:hAnsi="Times New Roman" w:cs="Times New Roman"/>
          <w:sz w:val="24"/>
        </w:rPr>
        <w:t xml:space="preserve"> in </w:t>
      </w:r>
      <w:r w:rsidR="005A1AC8">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&lt;citation&gt;&lt;uuid&gt;AE4A87B7-6169-4409-B95D-2D844A96D415&lt;/uuid&gt;&lt;priority&gt;0&lt;/priority&gt;&lt;publications&gt;&lt;publication&gt;&lt;publication_date&gt;99201700001200000000200000&lt;/publication_date&gt;&lt;title&gt;The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w:t>
      </w:r>
      <w:proofErr w:type="spellStart"/>
      <w:r w:rsidR="001E6FFA">
        <w:rPr>
          <w:rFonts w:ascii="Helvetica" w:hAnsi="Helvetica" w:cs="Helvetica"/>
          <w:sz w:val="24"/>
          <w:szCs w:val="24"/>
        </w:rPr>
        <w:t>Pfister</w:t>
      </w:r>
      <w:proofErr w:type="spellEnd"/>
      <w:r w:rsidR="001E6FFA">
        <w:rPr>
          <w:rFonts w:ascii="Helvetica" w:hAnsi="Helvetica" w:cs="Helvetica"/>
          <w:sz w:val="24"/>
          <w:szCs w:val="24"/>
        </w:rPr>
        <w:t xml:space="preserve"> et al. 2017)</w:t>
      </w:r>
      <w:r w:rsidR="005A1AC8">
        <w:rPr>
          <w:rFonts w:ascii="Times New Roman" w:hAnsi="Times New Roman" w:cs="Times New Roman"/>
          <w:sz w:val="24"/>
          <w:szCs w:val="24"/>
        </w:rPr>
        <w:fldChar w:fldCharType="end"/>
      </w:r>
      <w:r w:rsidRPr="0050274A">
        <w:rPr>
          <w:rFonts w:ascii="Times New Roman" w:hAnsi="Times New Roman" w:cs="Times New Roman"/>
          <w:sz w:val="24"/>
        </w:rPr>
        <w:t>)</w:t>
      </w:r>
      <w:r>
        <w:rPr>
          <w:rFonts w:ascii="Times New Roman" w:hAnsi="Times New Roman" w:cs="Times New Roman"/>
          <w:sz w:val="24"/>
        </w:rPr>
        <w:t>.</w:t>
      </w:r>
      <w:r w:rsidRPr="0050274A">
        <w:rPr>
          <w:rFonts w:ascii="Times New Roman" w:hAnsi="Times New Roman" w:cs="Times New Roman"/>
          <w:sz w:val="24"/>
        </w:rPr>
        <w:t xml:space="preserve"> Surveys were conducted </w:t>
      </w:r>
      <w:r>
        <w:rPr>
          <w:rFonts w:ascii="Times New Roman" w:hAnsi="Times New Roman" w:cs="Times New Roman"/>
          <w:sz w:val="24"/>
        </w:rPr>
        <w:t xml:space="preserve">annually between </w:t>
      </w:r>
      <w:r w:rsidRPr="0050274A">
        <w:rPr>
          <w:rFonts w:ascii="Times New Roman" w:hAnsi="Times New Roman" w:cs="Times New Roman"/>
          <w:sz w:val="24"/>
        </w:rPr>
        <w:t>1989 and 2015 (no data available for 1993)</w:t>
      </w:r>
      <w:r>
        <w:rPr>
          <w:rFonts w:ascii="Times New Roman" w:hAnsi="Times New Roman" w:cs="Times New Roman"/>
          <w:sz w:val="24"/>
        </w:rPr>
        <w:t xml:space="preserve"> </w:t>
      </w:r>
      <w:r w:rsidRPr="0050274A">
        <w:rPr>
          <w:rFonts w:ascii="Times New Roman" w:hAnsi="Times New Roman" w:cs="Times New Roman"/>
          <w:sz w:val="24"/>
        </w:rPr>
        <w:t xml:space="preserve">during peak kelp abundance </w:t>
      </w:r>
      <w:r>
        <w:rPr>
          <w:rFonts w:ascii="Times New Roman" w:hAnsi="Times New Roman" w:cs="Times New Roman"/>
          <w:sz w:val="24"/>
        </w:rPr>
        <w:t>for the region</w:t>
      </w:r>
      <w:r w:rsidRPr="0050274A">
        <w:rPr>
          <w:rFonts w:ascii="Times New Roman" w:hAnsi="Times New Roman" w:cs="Times New Roman"/>
          <w:sz w:val="24"/>
        </w:rPr>
        <w:t xml:space="preserve"> (late July or early August</w:t>
      </w:r>
      <w:r>
        <w:rPr>
          <w:rFonts w:ascii="Times New Roman" w:hAnsi="Times New Roman" w:cs="Times New Roman"/>
          <w:sz w:val="24"/>
        </w:rPr>
        <w:t xml:space="preserve"> of each year</w:t>
      </w:r>
      <w:r w:rsidRPr="0050274A">
        <w:rPr>
          <w:rFonts w:ascii="Times New Roman" w:hAnsi="Times New Roman" w:cs="Times New Roman"/>
          <w:sz w:val="24"/>
        </w:rPr>
        <w:t xml:space="preserve">). </w:t>
      </w:r>
      <w:r w:rsidR="00037C85">
        <w:rPr>
          <w:rFonts w:ascii="Times New Roman" w:hAnsi="Times New Roman" w:cs="Times New Roman"/>
          <w:sz w:val="24"/>
        </w:rPr>
        <w:t>Kelp c</w:t>
      </w:r>
      <w:r>
        <w:rPr>
          <w:rFonts w:ascii="Times New Roman" w:hAnsi="Times New Roman" w:cs="Times New Roman"/>
          <w:sz w:val="24"/>
        </w:rPr>
        <w:t>anopies in this region</w:t>
      </w:r>
      <w:r w:rsidRPr="0050274A">
        <w:rPr>
          <w:rFonts w:ascii="Times New Roman" w:hAnsi="Times New Roman" w:cs="Times New Roman"/>
          <w:sz w:val="24"/>
        </w:rPr>
        <w:t xml:space="preserve"> consist of a mix of </w:t>
      </w:r>
      <w:proofErr w:type="spellStart"/>
      <w:r w:rsidRPr="007A0FBB">
        <w:rPr>
          <w:rFonts w:ascii="Times New Roman" w:hAnsi="Times New Roman" w:cs="Times New Roman"/>
          <w:i/>
          <w:sz w:val="24"/>
        </w:rPr>
        <w:t>Macrocystis</w:t>
      </w:r>
      <w:proofErr w:type="spellEnd"/>
      <w:r>
        <w:rPr>
          <w:rFonts w:ascii="Times New Roman" w:hAnsi="Times New Roman" w:cs="Times New Roman"/>
          <w:sz w:val="24"/>
        </w:rPr>
        <w:t xml:space="preserve"> </w:t>
      </w:r>
      <w:r w:rsidRPr="0050274A">
        <w:rPr>
          <w:rFonts w:ascii="Times New Roman" w:hAnsi="Times New Roman" w:cs="Times New Roman"/>
          <w:sz w:val="24"/>
        </w:rPr>
        <w:t xml:space="preserve">and </w:t>
      </w:r>
      <w:proofErr w:type="spellStart"/>
      <w:r w:rsidRPr="007A0FBB">
        <w:rPr>
          <w:rFonts w:ascii="Times New Roman" w:hAnsi="Times New Roman" w:cs="Times New Roman"/>
          <w:i/>
          <w:sz w:val="24"/>
        </w:rPr>
        <w:t>Nereocystis</w:t>
      </w:r>
      <w:proofErr w:type="spellEnd"/>
      <w:r w:rsidRPr="0050274A">
        <w:rPr>
          <w:rFonts w:ascii="Times New Roman" w:hAnsi="Times New Roman" w:cs="Times New Roman"/>
          <w:sz w:val="24"/>
        </w:rPr>
        <w:t>. While overflight surveys differ</w:t>
      </w:r>
      <w:r w:rsidR="00CC22CD">
        <w:rPr>
          <w:rFonts w:ascii="Times New Roman" w:hAnsi="Times New Roman" w:cs="Times New Roman"/>
          <w:sz w:val="24"/>
        </w:rPr>
        <w:t>entiate between the two species</w:t>
      </w:r>
      <w:r w:rsidRPr="0050274A">
        <w:rPr>
          <w:rFonts w:ascii="Times New Roman" w:hAnsi="Times New Roman" w:cs="Times New Roman"/>
          <w:sz w:val="24"/>
        </w:rPr>
        <w:t xml:space="preserve">, we are primarily interested in the </w:t>
      </w:r>
      <w:r w:rsidR="00037C85">
        <w:rPr>
          <w:rFonts w:ascii="Times New Roman" w:hAnsi="Times New Roman" w:cs="Times New Roman"/>
          <w:sz w:val="24"/>
        </w:rPr>
        <w:t xml:space="preserve">total </w:t>
      </w:r>
      <w:r w:rsidRPr="0050274A">
        <w:rPr>
          <w:rFonts w:ascii="Times New Roman" w:hAnsi="Times New Roman" w:cs="Times New Roman"/>
          <w:sz w:val="24"/>
        </w:rPr>
        <w:t>canopy habitat provided</w:t>
      </w:r>
      <w:r>
        <w:rPr>
          <w:rFonts w:ascii="Times New Roman" w:hAnsi="Times New Roman" w:cs="Times New Roman"/>
          <w:sz w:val="24"/>
        </w:rPr>
        <w:t>,</w:t>
      </w:r>
      <w:r w:rsidRPr="0050274A">
        <w:rPr>
          <w:rFonts w:ascii="Times New Roman" w:hAnsi="Times New Roman" w:cs="Times New Roman"/>
          <w:sz w:val="24"/>
        </w:rPr>
        <w:t xml:space="preserve"> and </w:t>
      </w:r>
      <w:r>
        <w:rPr>
          <w:rFonts w:ascii="Times New Roman" w:hAnsi="Times New Roman" w:cs="Times New Roman"/>
          <w:sz w:val="24"/>
        </w:rPr>
        <w:t>thus</w:t>
      </w:r>
      <w:r w:rsidRPr="0050274A">
        <w:rPr>
          <w:rFonts w:ascii="Times New Roman" w:hAnsi="Times New Roman" w:cs="Times New Roman"/>
          <w:sz w:val="24"/>
        </w:rPr>
        <w:t xml:space="preserve"> we focus on the total surface </w:t>
      </w:r>
      <w:r>
        <w:rPr>
          <w:rFonts w:ascii="Times New Roman" w:hAnsi="Times New Roman" w:cs="Times New Roman"/>
          <w:sz w:val="24"/>
        </w:rPr>
        <w:t>coverage</w:t>
      </w:r>
      <w:r w:rsidRPr="0050274A">
        <w:rPr>
          <w:rFonts w:ascii="Times New Roman" w:hAnsi="Times New Roman" w:cs="Times New Roman"/>
          <w:sz w:val="24"/>
        </w:rPr>
        <w:t xml:space="preserve"> provided by the two species</w:t>
      </w:r>
      <w:r>
        <w:rPr>
          <w:rFonts w:ascii="Times New Roman" w:hAnsi="Times New Roman" w:cs="Times New Roman"/>
          <w:sz w:val="24"/>
        </w:rPr>
        <w:t>; a</w:t>
      </w:r>
      <w:r w:rsidRPr="0050274A">
        <w:rPr>
          <w:rFonts w:ascii="Times New Roman" w:hAnsi="Times New Roman" w:cs="Times New Roman"/>
          <w:sz w:val="24"/>
        </w:rPr>
        <w:t>dditionally, the two species</w:t>
      </w:r>
      <w:r>
        <w:rPr>
          <w:rFonts w:ascii="Times New Roman" w:hAnsi="Times New Roman" w:cs="Times New Roman"/>
          <w:sz w:val="24"/>
        </w:rPr>
        <w:t>’</w:t>
      </w:r>
      <w:r w:rsidRPr="0050274A">
        <w:rPr>
          <w:rFonts w:ascii="Times New Roman" w:hAnsi="Times New Roman" w:cs="Times New Roman"/>
          <w:sz w:val="24"/>
        </w:rPr>
        <w:t xml:space="preserve"> abundance</w:t>
      </w:r>
      <w:r>
        <w:rPr>
          <w:rFonts w:ascii="Times New Roman" w:hAnsi="Times New Roman" w:cs="Times New Roman"/>
          <w:sz w:val="24"/>
        </w:rPr>
        <w:t>s</w:t>
      </w:r>
      <w:r w:rsidRPr="0050274A">
        <w:rPr>
          <w:rFonts w:ascii="Times New Roman" w:hAnsi="Times New Roman" w:cs="Times New Roman"/>
          <w:sz w:val="24"/>
        </w:rPr>
        <w:t xml:space="preserve"> are strongly positively correlated in </w:t>
      </w:r>
      <w:r>
        <w:rPr>
          <w:rFonts w:ascii="Times New Roman" w:hAnsi="Times New Roman" w:cs="Times New Roman"/>
          <w:sz w:val="24"/>
        </w:rPr>
        <w:t>this region</w:t>
      </w:r>
      <w:r w:rsidRPr="0050274A">
        <w:rPr>
          <w:rFonts w:ascii="Times New Roman" w:hAnsi="Times New Roman" w:cs="Times New Roman"/>
          <w:sz w:val="24"/>
        </w:rPr>
        <w:t xml:space="preserve"> (</w:t>
      </w:r>
      <w:r w:rsidR="00533374">
        <w:rPr>
          <w:rFonts w:ascii="Times New Roman" w:hAnsi="Times New Roman" w:cs="Times New Roman"/>
          <w:sz w:val="24"/>
        </w:rPr>
        <w:t xml:space="preserve">Pearson’s </w:t>
      </w:r>
      <w:r w:rsidR="00037C85">
        <w:rPr>
          <w:rFonts w:ascii="Times New Roman" w:hAnsi="Times New Roman" w:cs="Times New Roman"/>
          <w:i/>
          <w:sz w:val="24"/>
        </w:rPr>
        <w:t xml:space="preserve">r </w:t>
      </w:r>
      <w:r w:rsidR="00B71902">
        <w:rPr>
          <w:rFonts w:ascii="Times New Roman" w:hAnsi="Times New Roman" w:cs="Times New Roman"/>
          <w:i/>
          <w:sz w:val="24"/>
        </w:rPr>
        <w:t>=</w:t>
      </w:r>
      <w:r w:rsidR="00037C85">
        <w:rPr>
          <w:rFonts w:ascii="Times New Roman" w:hAnsi="Times New Roman" w:cs="Times New Roman"/>
          <w:i/>
          <w:sz w:val="24"/>
        </w:rPr>
        <w:t xml:space="preserve"> 0.</w:t>
      </w:r>
      <w:r w:rsidR="00B71902">
        <w:rPr>
          <w:rFonts w:ascii="Times New Roman" w:hAnsi="Times New Roman" w:cs="Times New Roman"/>
          <w:i/>
          <w:sz w:val="24"/>
        </w:rPr>
        <w:t>689;</w:t>
      </w:r>
      <w:r w:rsidR="00037C85">
        <w:rPr>
          <w:rFonts w:ascii="Times New Roman" w:hAnsi="Times New Roman" w:cs="Times New Roman"/>
          <w:i/>
          <w:sz w:val="24"/>
        </w:rPr>
        <w:t xml:space="preserve"> </w:t>
      </w:r>
      <w:r w:rsidR="005A1AC8">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&lt;citation&gt;&lt;uuid&gt;F67AD374-74CA-43F3-A9F9-57A4B7DD0DAF&lt;/uuid&gt;&lt;priority&gt;0&lt;/priority&gt;&lt;publications&gt;&lt;publication&gt;&lt;publication_date&gt;99201700001200000000200000&lt;/publication_date&gt;&lt;title&gt;The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w:t>
      </w:r>
      <w:proofErr w:type="spellStart"/>
      <w:r w:rsidR="001E6FFA">
        <w:rPr>
          <w:rFonts w:ascii="Helvetica" w:hAnsi="Helvetica" w:cs="Helvetica"/>
          <w:sz w:val="24"/>
          <w:szCs w:val="24"/>
        </w:rPr>
        <w:t>Pfister</w:t>
      </w:r>
      <w:proofErr w:type="spellEnd"/>
      <w:r w:rsidR="001E6FFA">
        <w:rPr>
          <w:rFonts w:ascii="Helvetica" w:hAnsi="Helvetica" w:cs="Helvetica"/>
          <w:sz w:val="24"/>
          <w:szCs w:val="24"/>
        </w:rPr>
        <w:t xml:space="preserve"> et al. 2017)</w:t>
      </w:r>
      <w:r w:rsidR="005A1AC8">
        <w:rPr>
          <w:rFonts w:ascii="Times New Roman" w:hAnsi="Times New Roman" w:cs="Times New Roman"/>
          <w:sz w:val="24"/>
          <w:szCs w:val="24"/>
        </w:rPr>
        <w:fldChar w:fldCharType="end"/>
      </w:r>
      <w:r w:rsidR="00037C85">
        <w:rPr>
          <w:rFonts w:ascii="Times New Roman" w:hAnsi="Times New Roman" w:cs="Times New Roman"/>
          <w:sz w:val="24"/>
        </w:rPr>
        <w:t>)</w:t>
      </w:r>
      <w:r w:rsidRPr="0050274A">
        <w:rPr>
          <w:rFonts w:ascii="Times New Roman" w:hAnsi="Times New Roman" w:cs="Times New Roman"/>
          <w:sz w:val="24"/>
        </w:rPr>
        <w:t>. We examine</w:t>
      </w:r>
      <w:r>
        <w:rPr>
          <w:rFonts w:ascii="Times New Roman" w:hAnsi="Times New Roman" w:cs="Times New Roman"/>
          <w:sz w:val="24"/>
        </w:rPr>
        <w:t>d</w:t>
      </w:r>
      <w:r w:rsidRPr="0050274A">
        <w:rPr>
          <w:rFonts w:ascii="Times New Roman" w:hAnsi="Times New Roman" w:cs="Times New Roman"/>
          <w:sz w:val="24"/>
        </w:rPr>
        <w:t xml:space="preserve"> kelp abundance at two scales. </w:t>
      </w:r>
      <w:r>
        <w:rPr>
          <w:rFonts w:ascii="Times New Roman" w:hAnsi="Times New Roman" w:cs="Times New Roman"/>
          <w:sz w:val="24"/>
        </w:rPr>
        <w:t>First, w</w:t>
      </w:r>
      <w:r w:rsidRPr="0050274A">
        <w:rPr>
          <w:rFonts w:ascii="Times New Roman" w:hAnsi="Times New Roman" w:cs="Times New Roman"/>
          <w:sz w:val="24"/>
        </w:rPr>
        <w:t>e use</w:t>
      </w:r>
      <w:r>
        <w:rPr>
          <w:rFonts w:ascii="Times New Roman" w:hAnsi="Times New Roman" w:cs="Times New Roman"/>
          <w:sz w:val="24"/>
        </w:rPr>
        <w:t>d</w:t>
      </w:r>
      <w:r w:rsidRPr="0050274A">
        <w:rPr>
          <w:rFonts w:ascii="Times New Roman" w:hAnsi="Times New Roman" w:cs="Times New Roman"/>
          <w:sz w:val="24"/>
        </w:rPr>
        <w:t xml:space="preserve"> kelp area within discrete strata along the coast to provide estimates of local kelp </w:t>
      </w:r>
      <w:r>
        <w:rPr>
          <w:rFonts w:ascii="Times New Roman" w:hAnsi="Times New Roman" w:cs="Times New Roman"/>
          <w:sz w:val="24"/>
        </w:rPr>
        <w:t xml:space="preserve">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Pr>
          <w:rFonts w:ascii="Times New Roman" w:eastAsiaTheme="minorEastAsia" w:hAnsi="Times New Roman" w:cs="Times New Roman"/>
          <w:color w:val="151518"/>
          <w:sz w:val="24"/>
          <w:szCs w:val="24"/>
        </w:rPr>
        <w:t>,</w:t>
      </w:r>
      <w:r w:rsidRPr="0050274A">
        <w:rPr>
          <w:rFonts w:ascii="Times New Roman" w:hAnsi="Times New Roman" w:cs="Times New Roman"/>
          <w:sz w:val="24"/>
        </w:rPr>
        <w:t xml:space="preserve"> for </w:t>
      </w:r>
      <w:r>
        <w:rPr>
          <w:rFonts w:ascii="Times New Roman" w:hAnsi="Times New Roman" w:cs="Times New Roman"/>
          <w:sz w:val="24"/>
        </w:rPr>
        <w:t>the strata containing each</w:t>
      </w:r>
      <w:r w:rsidRPr="0050274A">
        <w:rPr>
          <w:rFonts w:ascii="Times New Roman" w:hAnsi="Times New Roman" w:cs="Times New Roman"/>
          <w:sz w:val="24"/>
        </w:rPr>
        <w:t xml:space="preserve"> of our </w:t>
      </w:r>
      <w:r>
        <w:rPr>
          <w:rFonts w:ascii="Times New Roman" w:hAnsi="Times New Roman" w:cs="Times New Roman"/>
          <w:sz w:val="24"/>
        </w:rPr>
        <w:t>ten</w:t>
      </w:r>
      <w:r w:rsidRPr="0050274A">
        <w:rPr>
          <w:rFonts w:ascii="Times New Roman" w:hAnsi="Times New Roman" w:cs="Times New Roman"/>
          <w:sz w:val="24"/>
        </w:rPr>
        <w:t xml:space="preserve"> sites</w:t>
      </w:r>
      <w:r>
        <w:rPr>
          <w:rFonts w:ascii="Times New Roman" w:hAnsi="Times New Roman" w:cs="Times New Roman"/>
          <w:sz w:val="24"/>
        </w:rPr>
        <w:t xml:space="preserve">, </w:t>
      </w:r>
      <w:r w:rsidRPr="007A19AA">
        <w:rPr>
          <w:rFonts w:ascii="Times New Roman" w:hAnsi="Times New Roman" w:cs="Times New Roman"/>
          <w:i/>
          <w:sz w:val="24"/>
        </w:rPr>
        <w:t>j</w:t>
      </w:r>
      <w:r>
        <w:rPr>
          <w:rFonts w:ascii="Times New Roman" w:hAnsi="Times New Roman" w:cs="Times New Roman"/>
          <w:sz w:val="24"/>
        </w:rPr>
        <w:t xml:space="preserve">, in each year, </w:t>
      </w:r>
      <w:proofErr w:type="spellStart"/>
      <w:r>
        <w:rPr>
          <w:rFonts w:ascii="Times New Roman" w:hAnsi="Times New Roman" w:cs="Times New Roman"/>
          <w:i/>
          <w:sz w:val="24"/>
        </w:rPr>
        <w:t>t</w:t>
      </w:r>
      <w:proofErr w:type="spellEnd"/>
      <w:r w:rsidRPr="0050274A">
        <w:rPr>
          <w:rFonts w:ascii="Times New Roman" w:hAnsi="Times New Roman" w:cs="Times New Roman"/>
          <w:sz w:val="24"/>
        </w:rPr>
        <w:t xml:space="preserve"> </w:t>
      </w:r>
      <w:r w:rsidRPr="002054AB">
        <w:rPr>
          <w:rFonts w:ascii="Times New Roman" w:hAnsi="Times New Roman" w:cs="Times New Roman"/>
          <w:sz w:val="24"/>
          <w:highlight w:val="yellow"/>
        </w:rPr>
        <w:t xml:space="preserve">(see Fig. </w:t>
      </w:r>
      <w:r w:rsidR="00EF6080">
        <w:rPr>
          <w:rFonts w:ascii="Times New Roman" w:hAnsi="Times New Roman" w:cs="Times New Roman"/>
          <w:sz w:val="24"/>
          <w:highlight w:val="yellow"/>
        </w:rPr>
        <w:t>1</w:t>
      </w:r>
      <w:r w:rsidRPr="002054AB">
        <w:rPr>
          <w:rFonts w:ascii="Times New Roman" w:hAnsi="Times New Roman" w:cs="Times New Roman"/>
          <w:sz w:val="24"/>
          <w:highlight w:val="yellow"/>
        </w:rPr>
        <w:t>)</w:t>
      </w:r>
      <w:r w:rsidRPr="0050274A">
        <w:rPr>
          <w:rFonts w:ascii="Times New Roman" w:hAnsi="Times New Roman" w:cs="Times New Roman"/>
          <w:sz w:val="24"/>
        </w:rPr>
        <w:t>.</w:t>
      </w:r>
      <w:r>
        <w:rPr>
          <w:rFonts w:ascii="Times New Roman" w:hAnsi="Times New Roman" w:cs="Times New Roman"/>
          <w:sz w:val="24"/>
        </w:rPr>
        <w:t xml:space="preserve"> </w:t>
      </w:r>
      <w:r w:rsidR="00CC22CD">
        <w:rPr>
          <w:rFonts w:ascii="Times New Roman" w:hAnsi="Times New Roman" w:cs="Times New Roman"/>
          <w:sz w:val="24"/>
        </w:rPr>
        <w:t>The</w:t>
      </w:r>
      <w:r>
        <w:rPr>
          <w:rFonts w:ascii="Times New Roman" w:hAnsi="Times New Roman" w:cs="Times New Roman"/>
          <w:sz w:val="24"/>
        </w:rPr>
        <w:t xml:space="preserve"> strata used by WDNR are substantially larger than the area surveyed during invertebrate surveys</w:t>
      </w:r>
      <w:r w:rsidR="00CC22CD">
        <w:rPr>
          <w:rFonts w:ascii="Times New Roman" w:hAnsi="Times New Roman" w:cs="Times New Roman"/>
          <w:sz w:val="24"/>
        </w:rPr>
        <w:t xml:space="preserve"> (see below)</w:t>
      </w:r>
      <w:r>
        <w:rPr>
          <w:rFonts w:ascii="Times New Roman" w:hAnsi="Times New Roman" w:cs="Times New Roman"/>
          <w:sz w:val="24"/>
        </w:rPr>
        <w:t>.  Unfortunately, these strata are the smallest spatial unit for which it is appropriate to generate kelp area estimates (</w:t>
      </w:r>
      <w:r w:rsidRPr="004A3CD3">
        <w:rPr>
          <w:rFonts w:ascii="Times New Roman" w:hAnsi="Times New Roman" w:cs="Times New Roman"/>
          <w:sz w:val="24"/>
          <w:highlight w:val="yellow"/>
        </w:rPr>
        <w:t>H. Barry pers. Comm.</w:t>
      </w:r>
      <w:r w:rsidR="00BA7A19">
        <w:rPr>
          <w:rFonts w:ascii="Times New Roman" w:hAnsi="Times New Roman" w:cs="Times New Roman"/>
          <w:sz w:val="24"/>
          <w:highlight w:val="yellow"/>
        </w:rPr>
        <w:t xml:space="preserve"> </w:t>
      </w:r>
      <w:r w:rsidR="005B24E8">
        <w:rPr>
          <w:rFonts w:ascii="Times New Roman" w:hAnsi="Times New Roman" w:cs="Times New Roman"/>
          <w:sz w:val="24"/>
          <w:highlight w:val="yellow"/>
        </w:rPr>
        <w:t xml:space="preserve">Or cite for </w:t>
      </w:r>
      <w:r w:rsidR="00BA7A19">
        <w:rPr>
          <w:rFonts w:ascii="Times New Roman" w:hAnsi="Times New Roman" w:cs="Times New Roman"/>
          <w:sz w:val="24"/>
          <w:highlight w:val="yellow"/>
        </w:rPr>
        <w:t>DNR DOCUMENTATION?</w:t>
      </w:r>
      <w:r w:rsidRPr="004A3CD3">
        <w:rPr>
          <w:rFonts w:ascii="Times New Roman" w:hAnsi="Times New Roman" w:cs="Times New Roman"/>
          <w:sz w:val="24"/>
          <w:highlight w:val="yellow"/>
        </w:rPr>
        <w:t>).</w:t>
      </w:r>
      <w:r>
        <w:rPr>
          <w:rFonts w:ascii="Times New Roman" w:hAnsi="Times New Roman" w:cs="Times New Roman"/>
          <w:sz w:val="24"/>
        </w:rPr>
        <w:t xml:space="preserve"> Second</w:t>
      </w:r>
      <w:r w:rsidRPr="0050274A">
        <w:rPr>
          <w:rFonts w:ascii="Times New Roman" w:hAnsi="Times New Roman" w:cs="Times New Roman"/>
          <w:sz w:val="24"/>
        </w:rPr>
        <w:t xml:space="preserve">, we summed kelp </w:t>
      </w:r>
      <w:r>
        <w:rPr>
          <w:rFonts w:ascii="Times New Roman" w:hAnsi="Times New Roman" w:cs="Times New Roman"/>
          <w:sz w:val="24"/>
        </w:rPr>
        <w:t>surface coverage</w:t>
      </w:r>
      <w:r w:rsidRPr="0050274A">
        <w:rPr>
          <w:rFonts w:ascii="Times New Roman" w:hAnsi="Times New Roman" w:cs="Times New Roman"/>
          <w:sz w:val="24"/>
        </w:rPr>
        <w:t xml:space="preserve"> in all strata between </w:t>
      </w:r>
      <w:proofErr w:type="spellStart"/>
      <w:r w:rsidRPr="0050274A">
        <w:rPr>
          <w:rFonts w:ascii="Times New Roman" w:hAnsi="Times New Roman" w:cs="Times New Roman"/>
          <w:sz w:val="24"/>
        </w:rPr>
        <w:t>Neah</w:t>
      </w:r>
      <w:proofErr w:type="spellEnd"/>
      <w:r w:rsidRPr="0050274A">
        <w:rPr>
          <w:rFonts w:ascii="Times New Roman" w:hAnsi="Times New Roman" w:cs="Times New Roman"/>
          <w:sz w:val="24"/>
        </w:rPr>
        <w:t xml:space="preserve"> Bay and Destruction Island to provide a </w:t>
      </w:r>
      <w:r w:rsidR="00CC22CD" w:rsidRPr="0050274A">
        <w:rPr>
          <w:rFonts w:ascii="Times New Roman" w:hAnsi="Times New Roman" w:cs="Times New Roman"/>
          <w:sz w:val="24"/>
        </w:rPr>
        <w:t xml:space="preserve">northern Olympic </w:t>
      </w:r>
      <w:r w:rsidR="00CC22CD">
        <w:rPr>
          <w:rFonts w:ascii="Times New Roman" w:hAnsi="Times New Roman" w:cs="Times New Roman"/>
          <w:sz w:val="24"/>
        </w:rPr>
        <w:t>C</w:t>
      </w:r>
      <w:r w:rsidR="00CC22CD" w:rsidRPr="0050274A">
        <w:rPr>
          <w:rFonts w:ascii="Times New Roman" w:hAnsi="Times New Roman" w:cs="Times New Roman"/>
          <w:sz w:val="24"/>
        </w:rPr>
        <w:t>oast</w:t>
      </w:r>
      <w:r w:rsidR="00CC22CD">
        <w:rPr>
          <w:rFonts w:ascii="Times New Roman" w:hAnsi="Times New Roman" w:cs="Times New Roman"/>
          <w:sz w:val="24"/>
        </w:rPr>
        <w:t xml:space="preserve"> </w:t>
      </w:r>
      <w:proofErr w:type="spellStart"/>
      <w:r w:rsidRPr="0050274A">
        <w:rPr>
          <w:rFonts w:ascii="Times New Roman" w:hAnsi="Times New Roman" w:cs="Times New Roman"/>
          <w:sz w:val="24"/>
        </w:rPr>
        <w:t>coastwide</w:t>
      </w:r>
      <w:proofErr w:type="spellEnd"/>
      <w:r w:rsidR="00CC22CD">
        <w:rPr>
          <w:rFonts w:ascii="Times New Roman" w:hAnsi="Times New Roman" w:cs="Times New Roman"/>
          <w:sz w:val="24"/>
        </w:rPr>
        <w:t xml:space="preserve"> estimate of kelp area</w:t>
      </w:r>
      <w:r w:rsidRPr="0050274A">
        <w:rPr>
          <w:rFonts w:ascii="Times New Roman" w:hAnsi="Times New Roman" w:cs="Times New Roman"/>
          <w:sz w:val="24"/>
        </w:rPr>
        <w:t xml:space="preserve"> </w:t>
      </w:r>
      <w:r>
        <w:rPr>
          <w:rFonts w:ascii="Times New Roman" w:hAnsi="Times New Roman" w:cs="Times New Roman"/>
          <w:sz w:val="24"/>
        </w:rPr>
        <w:t>(</w:t>
      </w:r>
      <w:r w:rsidRPr="0050274A">
        <w:rPr>
          <w:rFonts w:ascii="Times New Roman" w:hAnsi="Times New Roman" w:cs="Times New Roman"/>
          <w:sz w:val="24"/>
        </w:rPr>
        <w:t>Fig. 1)</w:t>
      </w:r>
      <w:r>
        <w:rPr>
          <w:rFonts w:ascii="Times New Roman" w:hAnsi="Times New Roman" w:cs="Times New Roman"/>
          <w:sz w:val="24"/>
        </w:rPr>
        <w:t>.</w:t>
      </w:r>
    </w:p>
    <w:p w14:paraId="0D8BFC19" w14:textId="37C511F9" w:rsidR="000F51AE" w:rsidRDefault="000F51AE" w:rsidP="000F51AE">
      <w:pPr>
        <w:spacing w:after="0" w:line="480" w:lineRule="auto"/>
        <w:ind w:firstLine="720"/>
        <w:rPr>
          <w:rFonts w:ascii="Times New Roman" w:hAnsi="Times New Roman" w:cs="Times New Roman"/>
          <w:sz w:val="24"/>
        </w:rPr>
      </w:pPr>
      <w:r w:rsidRPr="0050274A">
        <w:rPr>
          <w:rFonts w:ascii="Times New Roman" w:hAnsi="Times New Roman" w:cs="Times New Roman"/>
          <w:sz w:val="24"/>
        </w:rPr>
        <w:t xml:space="preserve">We </w:t>
      </w:r>
      <w:r>
        <w:rPr>
          <w:rFonts w:ascii="Times New Roman" w:hAnsi="Times New Roman" w:cs="Times New Roman"/>
          <w:sz w:val="24"/>
        </w:rPr>
        <w:t>estimated</w:t>
      </w:r>
      <w:r w:rsidRPr="0050274A">
        <w:rPr>
          <w:rFonts w:ascii="Times New Roman" w:hAnsi="Times New Roman" w:cs="Times New Roman"/>
          <w:sz w:val="24"/>
        </w:rPr>
        <w:t xml:space="preserve"> the </w:t>
      </w:r>
      <w:r>
        <w:rPr>
          <w:rFonts w:ascii="Times New Roman" w:hAnsi="Times New Roman" w:cs="Times New Roman"/>
          <w:sz w:val="24"/>
        </w:rPr>
        <w:t xml:space="preserve">temporal </w:t>
      </w:r>
      <w:r w:rsidRPr="0050274A">
        <w:rPr>
          <w:rFonts w:ascii="Times New Roman" w:hAnsi="Times New Roman" w:cs="Times New Roman"/>
          <w:sz w:val="24"/>
        </w:rPr>
        <w:t>trend in kelp</w:t>
      </w:r>
      <w:r>
        <w:rPr>
          <w:rFonts w:ascii="Times New Roman" w:hAnsi="Times New Roman" w:cs="Times New Roman"/>
          <w:sz w:val="24"/>
        </w:rPr>
        <w:t xml:space="preserve"> canopy coverage</w:t>
      </w:r>
      <w:r w:rsidRPr="0050274A">
        <w:rPr>
          <w:rFonts w:ascii="Times New Roman" w:hAnsi="Times New Roman" w:cs="Times New Roman"/>
          <w:sz w:val="24"/>
        </w:rPr>
        <w:t xml:space="preserve"> at each site</w:t>
      </w:r>
      <w:r>
        <w:rPr>
          <w:rFonts w:ascii="Times New Roman" w:hAnsi="Times New Roman" w:cs="Times New Roman"/>
          <w:sz w:val="24"/>
        </w:rPr>
        <w:t xml:space="preserve"> and </w:t>
      </w:r>
      <w:proofErr w:type="spellStart"/>
      <w:r>
        <w:rPr>
          <w:rFonts w:ascii="Times New Roman" w:hAnsi="Times New Roman" w:cs="Times New Roman"/>
          <w:sz w:val="24"/>
        </w:rPr>
        <w:t>coastwide</w:t>
      </w:r>
      <w:proofErr w:type="spellEnd"/>
      <w:r w:rsidRPr="0050274A">
        <w:rPr>
          <w:rFonts w:ascii="Times New Roman" w:hAnsi="Times New Roman" w:cs="Times New Roman"/>
          <w:sz w:val="24"/>
        </w:rPr>
        <w:t xml:space="preserve"> b</w:t>
      </w:r>
      <w:r>
        <w:rPr>
          <w:rFonts w:ascii="Times New Roman" w:hAnsi="Times New Roman" w:cs="Times New Roman"/>
          <w:sz w:val="24"/>
        </w:rPr>
        <w:t>y</w:t>
      </w:r>
      <w:r w:rsidRPr="0050274A">
        <w:rPr>
          <w:rFonts w:ascii="Times New Roman" w:hAnsi="Times New Roman" w:cs="Times New Roman"/>
          <w:sz w:val="24"/>
        </w:rPr>
        <w:t xml:space="preserve"> regressing the natural logarithm of kelp area against time. </w:t>
      </w:r>
      <w:r>
        <w:rPr>
          <w:rFonts w:ascii="Times New Roman" w:hAnsi="Times New Roman" w:cs="Times New Roman"/>
          <w:sz w:val="24"/>
        </w:rPr>
        <w:t>W</w:t>
      </w:r>
      <w:r w:rsidRPr="0050274A">
        <w:rPr>
          <w:rFonts w:ascii="Times New Roman" w:hAnsi="Times New Roman" w:cs="Times New Roman"/>
          <w:sz w:val="24"/>
        </w:rPr>
        <w:t xml:space="preserve">e </w:t>
      </w:r>
      <w:r>
        <w:rPr>
          <w:rFonts w:ascii="Times New Roman" w:hAnsi="Times New Roman" w:cs="Times New Roman"/>
          <w:sz w:val="24"/>
        </w:rPr>
        <w:t xml:space="preserve">also </w:t>
      </w:r>
      <w:r w:rsidRPr="0050274A">
        <w:rPr>
          <w:rFonts w:ascii="Times New Roman" w:hAnsi="Times New Roman" w:cs="Times New Roman"/>
          <w:sz w:val="24"/>
        </w:rPr>
        <w:t>calculated the standard deviation</w:t>
      </w:r>
      <w:r>
        <w:rPr>
          <w:rFonts w:ascii="Times New Roman" w:hAnsi="Times New Roman" w:cs="Times New Roman"/>
          <w:sz w:val="24"/>
        </w:rPr>
        <w:t xml:space="preserve"> (SD)</w:t>
      </w:r>
      <w:r w:rsidRPr="0050274A">
        <w:rPr>
          <w:rFonts w:ascii="Times New Roman" w:hAnsi="Times New Roman" w:cs="Times New Roman"/>
          <w:sz w:val="24"/>
        </w:rPr>
        <w:t xml:space="preserve"> </w:t>
      </w:r>
      <w:r>
        <w:rPr>
          <w:rFonts w:ascii="Times New Roman" w:hAnsi="Times New Roman" w:cs="Times New Roman"/>
          <w:sz w:val="24"/>
        </w:rPr>
        <w:t xml:space="preserve">and coefficient of variation (CV </w:t>
      </w:r>
      <w:r w:rsidRPr="0050274A">
        <w:rPr>
          <w:rFonts w:ascii="Times New Roman" w:hAnsi="Times New Roman" w:cs="Times New Roman"/>
          <w:sz w:val="24"/>
        </w:rPr>
        <w:t xml:space="preserve">= </w:t>
      </w:r>
      <w:r>
        <w:rPr>
          <w:rFonts w:ascii="Times New Roman" w:hAnsi="Times New Roman" w:cs="Times New Roman"/>
          <w:sz w:val="24"/>
        </w:rPr>
        <w:t>SD</w:t>
      </w:r>
      <w:r w:rsidRPr="0050274A">
        <w:rPr>
          <w:rFonts w:ascii="Times New Roman" w:hAnsi="Times New Roman" w:cs="Times New Roman"/>
          <w:sz w:val="24"/>
        </w:rPr>
        <w:t xml:space="preserve"> / mean) of observations around </w:t>
      </w:r>
      <w:r>
        <w:rPr>
          <w:rFonts w:ascii="Times New Roman" w:hAnsi="Times New Roman" w:cs="Times New Roman"/>
          <w:sz w:val="24"/>
        </w:rPr>
        <w:t xml:space="preserve">each </w:t>
      </w:r>
      <w:r w:rsidRPr="0050274A">
        <w:rPr>
          <w:rFonts w:ascii="Times New Roman" w:hAnsi="Times New Roman" w:cs="Times New Roman"/>
          <w:sz w:val="24"/>
        </w:rPr>
        <w:t>trend.</w:t>
      </w:r>
      <w:r w:rsidR="001815AF">
        <w:rPr>
          <w:rFonts w:ascii="Times New Roman" w:hAnsi="Times New Roman" w:cs="Times New Roman"/>
          <w:sz w:val="24"/>
        </w:rPr>
        <w:t xml:space="preserve"> Thus</w:t>
      </w:r>
      <w:r w:rsidR="00BA7A19">
        <w:rPr>
          <w:rFonts w:ascii="Times New Roman" w:hAnsi="Times New Roman" w:cs="Times New Roman"/>
          <w:sz w:val="24"/>
        </w:rPr>
        <w:t>, our</w:t>
      </w:r>
      <w:r w:rsidR="001815AF">
        <w:rPr>
          <w:rFonts w:ascii="Times New Roman" w:hAnsi="Times New Roman" w:cs="Times New Roman"/>
          <w:sz w:val="24"/>
        </w:rPr>
        <w:t xml:space="preserve"> measures of CV represent variability after accounting for the overall trend in area.</w:t>
      </w:r>
      <w:r>
        <w:rPr>
          <w:rFonts w:ascii="Times New Roman" w:hAnsi="Times New Roman" w:cs="Times New Roman"/>
          <w:sz w:val="24"/>
        </w:rPr>
        <w:t xml:space="preserve"> </w:t>
      </w:r>
      <w:r w:rsidRPr="0050274A">
        <w:rPr>
          <w:rFonts w:ascii="Times New Roman" w:hAnsi="Times New Roman" w:cs="Times New Roman"/>
          <w:sz w:val="24"/>
        </w:rPr>
        <w:t xml:space="preserve">We </w:t>
      </w:r>
      <w:r w:rsidRPr="0050274A">
        <w:rPr>
          <w:rFonts w:ascii="Times New Roman" w:hAnsi="Times New Roman" w:cs="Times New Roman"/>
          <w:sz w:val="24"/>
        </w:rPr>
        <w:lastRenderedPageBreak/>
        <w:t>performed this analysis on the entire time</w:t>
      </w:r>
      <w:r>
        <w:rPr>
          <w:rFonts w:ascii="Times New Roman" w:hAnsi="Times New Roman" w:cs="Times New Roman"/>
          <w:sz w:val="24"/>
        </w:rPr>
        <w:t xml:space="preserve"> </w:t>
      </w:r>
      <w:r w:rsidRPr="0050274A">
        <w:rPr>
          <w:rFonts w:ascii="Times New Roman" w:hAnsi="Times New Roman" w:cs="Times New Roman"/>
          <w:sz w:val="24"/>
        </w:rPr>
        <w:t>series (1989-2015)</w:t>
      </w:r>
      <w:r>
        <w:rPr>
          <w:rFonts w:ascii="Times New Roman" w:hAnsi="Times New Roman" w:cs="Times New Roman"/>
          <w:sz w:val="24"/>
        </w:rPr>
        <w:t>,</w:t>
      </w:r>
      <w:r w:rsidRPr="0050274A">
        <w:rPr>
          <w:rFonts w:ascii="Times New Roman" w:hAnsi="Times New Roman" w:cs="Times New Roman"/>
          <w:sz w:val="24"/>
        </w:rPr>
        <w:t xml:space="preserve"> and separately for the two halves of the time-series (1989-2001, 2002-2015)</w:t>
      </w:r>
      <w:r>
        <w:rPr>
          <w:rFonts w:ascii="Times New Roman" w:hAnsi="Times New Roman" w:cs="Times New Roman"/>
          <w:sz w:val="24"/>
        </w:rPr>
        <w:t xml:space="preserve"> in order to determine if</w:t>
      </w:r>
      <w:r w:rsidRPr="0050274A">
        <w:rPr>
          <w:rFonts w:ascii="Times New Roman" w:hAnsi="Times New Roman" w:cs="Times New Roman"/>
          <w:sz w:val="24"/>
        </w:rPr>
        <w:t xml:space="preserve"> trends shifted over time.</w:t>
      </w:r>
      <w:r>
        <w:rPr>
          <w:rFonts w:ascii="Times New Roman" w:hAnsi="Times New Roman" w:cs="Times New Roman"/>
          <w:sz w:val="24"/>
        </w:rPr>
        <w:t xml:space="preserve"> As with sea otter data, to facilitate comparison among sites that vary substantially in the kelp area, we constructed a log-index of kelp area; we standardized the area of kelp by dividing the </w:t>
      </w:r>
      <w:r w:rsidR="00562380">
        <w:rPr>
          <w:rFonts w:ascii="Times New Roman" w:hAnsi="Times New Roman" w:cs="Times New Roman"/>
          <w:sz w:val="24"/>
        </w:rPr>
        <w:t xml:space="preserve">average </w:t>
      </w:r>
      <w:r>
        <w:rPr>
          <w:rFonts w:ascii="Times New Roman" w:hAnsi="Times New Roman" w:cs="Times New Roman"/>
          <w:sz w:val="24"/>
        </w:rPr>
        <w:t>kelp area observed during the first three years of the survey</w:t>
      </w:r>
      <w:r w:rsidR="00562380">
        <w:rPr>
          <w:rFonts w:ascii="Times New Roman" w:hAnsi="Times New Roman" w:cs="Times New Roman"/>
          <w:sz w:val="24"/>
        </w:rPr>
        <w:t xml:space="preserve"> (1989-91)</w:t>
      </w:r>
      <w:r>
        <w:rPr>
          <w:rFonts w:ascii="Times New Roman" w:hAnsi="Times New Roman" w:cs="Times New Roman"/>
          <w:i/>
          <w:sz w:val="24"/>
        </w:rPr>
        <w:t>,</w:t>
      </w:r>
      <w:r>
        <w:rPr>
          <w:rFonts w:ascii="Times New Roman" w:hAnsi="Times New Roman" w:cs="Times New Roman"/>
          <w:sz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Pr>
          <w:rFonts w:ascii="Times New Roman" w:hAnsi="Times New Roman" w:cs="Times New Roman"/>
          <w:sz w:val="24"/>
        </w:rPr>
        <w:t>,</w:t>
      </w:r>
      <w:r w:rsidR="00562380">
        <w:rPr>
          <w:rFonts w:ascii="Times New Roman" w:hAnsi="Times New Roman" w:cs="Times New Roman"/>
          <w:sz w:val="24"/>
        </w:rPr>
        <w:t xml:space="preserve"> for site </w:t>
      </w:r>
      <w:r w:rsidR="00562380">
        <w:rPr>
          <w:rFonts w:ascii="Times New Roman" w:hAnsi="Times New Roman" w:cs="Times New Roman"/>
          <w:i/>
          <w:sz w:val="24"/>
        </w:rPr>
        <w:t>j</w:t>
      </w:r>
      <w:r>
        <w:rPr>
          <w:rFonts w:ascii="Times New Roman" w:hAnsi="Times New Roman" w:cs="Times New Roman"/>
          <w:sz w:val="24"/>
        </w:rPr>
        <w:t xml:space="preserve"> and taking the natural logarithm of the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Pr>
          <w:rFonts w:ascii="Times New Roman" w:eastAsiaTheme="minorEastAsia" w:hAnsi="Times New Roman" w:cs="Times New Roman"/>
          <w:color w:val="151518"/>
          <w:sz w:val="24"/>
          <w:szCs w:val="24"/>
        </w:rPr>
        <w:t>.</w:t>
      </w:r>
      <w:r>
        <w:rPr>
          <w:rFonts w:ascii="Times New Roman" w:hAnsi="Times New Roman" w:cs="Times New Roman"/>
          <w:sz w:val="24"/>
        </w:rPr>
        <w:t xml:space="preserve"> </w:t>
      </w:r>
    </w:p>
    <w:p w14:paraId="3F9022E3" w14:textId="77777777" w:rsidR="000F51AE" w:rsidRDefault="000F51AE" w:rsidP="007A0FBB">
      <w:pPr>
        <w:spacing w:before="120" w:after="120" w:line="480" w:lineRule="auto"/>
        <w:rPr>
          <w:rFonts w:ascii="Times New Roman" w:hAnsi="Times New Roman" w:cs="Times New Roman"/>
          <w:i/>
          <w:sz w:val="24"/>
          <w:szCs w:val="24"/>
        </w:rPr>
      </w:pPr>
    </w:p>
    <w:p w14:paraId="480F045E" w14:textId="2C579BA3" w:rsidR="00D44BB8" w:rsidRPr="00D44BB8" w:rsidRDefault="006074B4" w:rsidP="003E6C90">
      <w:pPr>
        <w:spacing w:before="120" w:after="120" w:line="480" w:lineRule="auto"/>
        <w:outlineLvl w:val="0"/>
        <w:rPr>
          <w:rFonts w:ascii="Times New Roman" w:hAnsi="Times New Roman" w:cs="Times New Roman"/>
          <w:i/>
          <w:sz w:val="24"/>
          <w:szCs w:val="24"/>
        </w:rPr>
      </w:pPr>
      <w:r>
        <w:rPr>
          <w:rFonts w:ascii="Times New Roman" w:hAnsi="Times New Roman" w:cs="Times New Roman"/>
          <w:i/>
          <w:sz w:val="24"/>
          <w:szCs w:val="24"/>
        </w:rPr>
        <w:t xml:space="preserve">Invertebrate SCUBA </w:t>
      </w:r>
      <w:r w:rsidR="003211A7" w:rsidRPr="003211A7">
        <w:rPr>
          <w:rFonts w:ascii="Times New Roman" w:hAnsi="Times New Roman" w:cs="Times New Roman"/>
          <w:i/>
          <w:sz w:val="24"/>
          <w:szCs w:val="24"/>
        </w:rPr>
        <w:t>surveys</w:t>
      </w:r>
    </w:p>
    <w:p w14:paraId="612A6496" w14:textId="3E520433" w:rsidR="00547D7D" w:rsidRPr="00547D7D" w:rsidRDefault="009F00BB" w:rsidP="00547D7D">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We </w:t>
      </w:r>
      <w:r w:rsidR="00CA12C2">
        <w:rPr>
          <w:rFonts w:ascii="Times New Roman" w:hAnsi="Times New Roman" w:cs="Times New Roman"/>
          <w:sz w:val="24"/>
          <w:szCs w:val="24"/>
        </w:rPr>
        <w:t>conducted</w:t>
      </w:r>
      <w:r>
        <w:rPr>
          <w:rFonts w:ascii="Times New Roman" w:hAnsi="Times New Roman" w:cs="Times New Roman"/>
          <w:sz w:val="24"/>
          <w:szCs w:val="24"/>
        </w:rPr>
        <w:t xml:space="preserve"> SCUBA surveys b</w:t>
      </w:r>
      <w:r w:rsidR="009721A7">
        <w:rPr>
          <w:rFonts w:ascii="Times New Roman" w:hAnsi="Times New Roman" w:cs="Times New Roman"/>
          <w:sz w:val="24"/>
          <w:szCs w:val="24"/>
        </w:rPr>
        <w:t>etween 3-7</w:t>
      </w:r>
      <w:r w:rsidR="00E537A7">
        <w:rPr>
          <w:rFonts w:ascii="Times New Roman" w:hAnsi="Times New Roman" w:cs="Times New Roman"/>
          <w:sz w:val="24"/>
          <w:szCs w:val="24"/>
        </w:rPr>
        <w:t xml:space="preserve"> August 2015,</w:t>
      </w:r>
      <w:r w:rsidR="009721A7">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CA12C2">
        <w:rPr>
          <w:rFonts w:ascii="Times New Roman" w:hAnsi="Times New Roman" w:cs="Times New Roman"/>
          <w:sz w:val="24"/>
          <w:szCs w:val="24"/>
        </w:rPr>
        <w:t xml:space="preserve">gathered </w:t>
      </w:r>
      <w:r>
        <w:rPr>
          <w:rFonts w:ascii="Times New Roman" w:hAnsi="Times New Roman" w:cs="Times New Roman"/>
          <w:sz w:val="24"/>
          <w:szCs w:val="24"/>
        </w:rPr>
        <w:t xml:space="preserve">historical survey information collected by </w:t>
      </w:r>
      <w:proofErr w:type="spellStart"/>
      <w:r>
        <w:rPr>
          <w:rFonts w:ascii="Times New Roman" w:hAnsi="Times New Roman" w:cs="Times New Roman"/>
          <w:sz w:val="24"/>
          <w:szCs w:val="24"/>
        </w:rPr>
        <w:t>Kvitek</w:t>
      </w:r>
      <w:proofErr w:type="spellEnd"/>
      <w:r>
        <w:rPr>
          <w:rFonts w:ascii="Times New Roman" w:hAnsi="Times New Roman" w:cs="Times New Roman"/>
          <w:sz w:val="24"/>
          <w:szCs w:val="24"/>
        </w:rPr>
        <w:t xml:space="preserve"> and co</w:t>
      </w:r>
      <w:r w:rsidR="00BA7A19">
        <w:rPr>
          <w:rFonts w:ascii="Times New Roman" w:hAnsi="Times New Roman" w:cs="Times New Roman"/>
          <w:sz w:val="24"/>
          <w:szCs w:val="24"/>
        </w:rPr>
        <w:t>lleagues in 1987, 1995, and 1999 (</w:t>
      </w:r>
      <w:proofErr w:type="spellStart"/>
      <w:r w:rsidR="00BA7A19">
        <w:rPr>
          <w:rFonts w:ascii="Times New Roman" w:hAnsi="Times New Roman" w:cs="Times New Roman"/>
          <w:sz w:val="24"/>
          <w:szCs w:val="24"/>
        </w:rPr>
        <w:t>Kvitek</w:t>
      </w:r>
      <w:proofErr w:type="spellEnd"/>
      <w:r w:rsidR="00BA7A19">
        <w:rPr>
          <w:rFonts w:ascii="Times New Roman" w:hAnsi="Times New Roman" w:cs="Times New Roman"/>
          <w:sz w:val="24"/>
          <w:szCs w:val="24"/>
        </w:rPr>
        <w:t xml:space="preserve"> et al. 1989, 1998, 2000)</w:t>
      </w:r>
      <w:r>
        <w:rPr>
          <w:rFonts w:ascii="Times New Roman" w:hAnsi="Times New Roman" w:cs="Times New Roman"/>
          <w:sz w:val="24"/>
          <w:szCs w:val="24"/>
        </w:rPr>
        <w:t xml:space="preserve">. During 2015, </w:t>
      </w:r>
      <w:r w:rsidR="00CA12C2">
        <w:rPr>
          <w:rFonts w:ascii="Times New Roman" w:hAnsi="Times New Roman" w:cs="Times New Roman"/>
          <w:sz w:val="24"/>
          <w:szCs w:val="24"/>
        </w:rPr>
        <w:t xml:space="preserve">SCUBA </w:t>
      </w:r>
      <w:r w:rsidR="009721A7" w:rsidRPr="009721A7">
        <w:rPr>
          <w:rFonts w:ascii="Times New Roman" w:hAnsi="Times New Roman" w:cs="Times New Roman"/>
          <w:sz w:val="24"/>
          <w:szCs w:val="24"/>
        </w:rPr>
        <w:t xml:space="preserve">divers surveyed benthic communities </w:t>
      </w:r>
      <w:r w:rsidR="00015878">
        <w:rPr>
          <w:rFonts w:ascii="Times New Roman" w:hAnsi="Times New Roman" w:cs="Times New Roman"/>
          <w:sz w:val="24"/>
          <w:szCs w:val="24"/>
        </w:rPr>
        <w:t xml:space="preserve">in </w:t>
      </w:r>
      <w:r w:rsidR="00850F94">
        <w:rPr>
          <w:rFonts w:ascii="Times New Roman" w:hAnsi="Times New Roman" w:cs="Times New Roman"/>
          <w:sz w:val="24"/>
          <w:szCs w:val="24"/>
        </w:rPr>
        <w:t>kelp beds at each site (Fig. 1</w:t>
      </w:r>
      <w:r w:rsidR="00734707">
        <w:rPr>
          <w:rFonts w:ascii="Times New Roman" w:hAnsi="Times New Roman" w:cs="Times New Roman"/>
          <w:sz w:val="24"/>
          <w:szCs w:val="24"/>
        </w:rPr>
        <w:t>)</w:t>
      </w:r>
      <w:r w:rsidR="009721A7" w:rsidRPr="009721A7">
        <w:rPr>
          <w:rFonts w:ascii="Times New Roman" w:hAnsi="Times New Roman" w:cs="Times New Roman"/>
          <w:sz w:val="24"/>
          <w:szCs w:val="24"/>
        </w:rPr>
        <w:t xml:space="preserve"> </w:t>
      </w:r>
      <w:r w:rsidR="008340F1">
        <w:rPr>
          <w:rFonts w:ascii="Times New Roman" w:hAnsi="Times New Roman" w:cs="Times New Roman"/>
          <w:sz w:val="24"/>
          <w:szCs w:val="24"/>
        </w:rPr>
        <w:t>at depths between 5-10 m</w:t>
      </w:r>
      <w:r w:rsidR="007A0FBB">
        <w:rPr>
          <w:rFonts w:ascii="Times New Roman" w:hAnsi="Times New Roman" w:cs="Times New Roman"/>
          <w:sz w:val="24"/>
          <w:szCs w:val="24"/>
        </w:rPr>
        <w:t xml:space="preserve">, </w:t>
      </w:r>
      <w:r w:rsidR="007A0FBB" w:rsidRPr="009721A7">
        <w:rPr>
          <w:rFonts w:ascii="Times New Roman" w:hAnsi="Times New Roman" w:cs="Times New Roman"/>
          <w:sz w:val="24"/>
          <w:szCs w:val="24"/>
        </w:rPr>
        <w:t>along visual transects</w:t>
      </w:r>
      <w:r w:rsidR="008340F1" w:rsidRP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(30</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m x 2</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 xml:space="preserve">m, </w:t>
      </w:r>
      <w:r w:rsidR="009721A7" w:rsidRPr="00C8037B">
        <w:rPr>
          <w:rFonts w:ascii="Times New Roman" w:hAnsi="Times New Roman" w:cs="Times New Roman"/>
          <w:i/>
          <w:sz w:val="24"/>
          <w:szCs w:val="24"/>
        </w:rPr>
        <w:t>n</w:t>
      </w:r>
      <w:r w:rsidR="009721A7" w:rsidRPr="009721A7">
        <w:rPr>
          <w:rFonts w:ascii="Times New Roman" w:hAnsi="Times New Roman" w:cs="Times New Roman"/>
          <w:sz w:val="24"/>
          <w:szCs w:val="24"/>
        </w:rPr>
        <w:t xml:space="preserve"> = 4 </w:t>
      </w:r>
      <w:r w:rsidR="009721A7">
        <w:rPr>
          <w:rFonts w:ascii="Times New Roman" w:hAnsi="Times New Roman" w:cs="Times New Roman"/>
          <w:sz w:val="24"/>
          <w:szCs w:val="24"/>
        </w:rPr>
        <w:t>transects</w:t>
      </w:r>
      <w:r w:rsidR="00E342D0">
        <w:rPr>
          <w:rFonts w:ascii="Times New Roman" w:hAnsi="Times New Roman" w:cs="Times New Roman"/>
          <w:sz w:val="24"/>
          <w:szCs w:val="24"/>
        </w:rPr>
        <w:t xml:space="preserve"> per</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 xml:space="preserve">site). On each transect, one diver recorded the </w:t>
      </w:r>
      <w:r w:rsidR="008340F1">
        <w:rPr>
          <w:rFonts w:ascii="Times New Roman" w:hAnsi="Times New Roman" w:cs="Times New Roman"/>
          <w:sz w:val="24"/>
          <w:szCs w:val="24"/>
        </w:rPr>
        <w:t xml:space="preserve">species and </w:t>
      </w:r>
      <w:r w:rsidR="009721A7" w:rsidRPr="009721A7">
        <w:rPr>
          <w:rFonts w:ascii="Times New Roman" w:hAnsi="Times New Roman" w:cs="Times New Roman"/>
          <w:sz w:val="24"/>
          <w:szCs w:val="24"/>
        </w:rPr>
        <w:t xml:space="preserve">number of </w:t>
      </w:r>
      <w:r w:rsidR="009721A7">
        <w:rPr>
          <w:rFonts w:ascii="Times New Roman" w:hAnsi="Times New Roman" w:cs="Times New Roman"/>
          <w:sz w:val="24"/>
          <w:szCs w:val="24"/>
        </w:rPr>
        <w:t xml:space="preserve">canopy-forming </w:t>
      </w:r>
      <w:r w:rsidR="009721A7" w:rsidRPr="009721A7">
        <w:rPr>
          <w:rFonts w:ascii="Times New Roman" w:hAnsi="Times New Roman" w:cs="Times New Roman"/>
          <w:sz w:val="24"/>
          <w:szCs w:val="24"/>
        </w:rPr>
        <w:t>kelp stipes encountered (</w:t>
      </w:r>
      <w:commentRangeStart w:id="25"/>
      <w:r w:rsidR="009721A7" w:rsidRPr="009721A7">
        <w:rPr>
          <w:rFonts w:ascii="Times New Roman" w:hAnsi="Times New Roman" w:cs="Times New Roman"/>
          <w:sz w:val="24"/>
          <w:szCs w:val="24"/>
        </w:rPr>
        <w:t>primarily</w:t>
      </w:r>
      <w:r w:rsidR="0050274A">
        <w:rPr>
          <w:rFonts w:ascii="Times New Roman" w:hAnsi="Times New Roman" w:cs="Times New Roman"/>
          <w:sz w:val="24"/>
          <w:szCs w:val="24"/>
        </w:rPr>
        <w:t xml:space="preserve"> bull kelp</w:t>
      </w:r>
      <w:r w:rsidR="009721A7" w:rsidRPr="009721A7">
        <w:rPr>
          <w:rFonts w:ascii="Times New Roman" w:hAnsi="Times New Roman" w:cs="Times New Roman"/>
          <w:sz w:val="24"/>
          <w:szCs w:val="24"/>
        </w:rPr>
        <w:t xml:space="preserve"> </w:t>
      </w:r>
      <w:proofErr w:type="spellStart"/>
      <w:r w:rsidR="009721A7" w:rsidRPr="009721A7">
        <w:rPr>
          <w:rFonts w:ascii="Times New Roman" w:hAnsi="Times New Roman" w:cs="Times New Roman"/>
          <w:i/>
          <w:sz w:val="24"/>
          <w:szCs w:val="24"/>
        </w:rPr>
        <w:t>Nereocystis</w:t>
      </w:r>
      <w:proofErr w:type="spellEnd"/>
      <w:r w:rsidR="0050274A" w:rsidRPr="0050274A">
        <w:rPr>
          <w:rFonts w:ascii="Times New Roman" w:hAnsi="Times New Roman" w:cs="Times New Roman"/>
          <w:sz w:val="24"/>
        </w:rPr>
        <w:t xml:space="preserve"> </w:t>
      </w:r>
      <w:proofErr w:type="spellStart"/>
      <w:r w:rsidR="0050274A" w:rsidRPr="00015232">
        <w:rPr>
          <w:rFonts w:ascii="Times New Roman" w:hAnsi="Times New Roman" w:cs="Times New Roman"/>
          <w:i/>
          <w:sz w:val="24"/>
        </w:rPr>
        <w:t>luetkeana</w:t>
      </w:r>
      <w:proofErr w:type="spellEnd"/>
      <w:r w:rsidR="009721A7" w:rsidRPr="009721A7">
        <w:rPr>
          <w:rFonts w:ascii="Times New Roman" w:hAnsi="Times New Roman" w:cs="Times New Roman"/>
          <w:sz w:val="24"/>
          <w:szCs w:val="24"/>
        </w:rPr>
        <w:t>,</w:t>
      </w:r>
      <w:r w:rsidR="009721A7" w:rsidRPr="009721A7">
        <w:rPr>
          <w:rFonts w:ascii="Times New Roman" w:hAnsi="Times New Roman" w:cs="Times New Roman"/>
          <w:i/>
          <w:sz w:val="24"/>
          <w:szCs w:val="24"/>
        </w:rPr>
        <w:t xml:space="preserve"> </w:t>
      </w:r>
      <w:r w:rsidR="007A0FBB" w:rsidRPr="007A0FBB">
        <w:rPr>
          <w:rFonts w:ascii="Times New Roman" w:hAnsi="Times New Roman" w:cs="Times New Roman"/>
          <w:sz w:val="24"/>
          <w:szCs w:val="24"/>
        </w:rPr>
        <w:t xml:space="preserve">giant kelp </w:t>
      </w:r>
      <w:proofErr w:type="spellStart"/>
      <w:r w:rsidR="009721A7" w:rsidRPr="009721A7">
        <w:rPr>
          <w:rFonts w:ascii="Times New Roman" w:hAnsi="Times New Roman" w:cs="Times New Roman"/>
          <w:i/>
          <w:sz w:val="24"/>
          <w:szCs w:val="24"/>
        </w:rPr>
        <w:t>Macrocystis</w:t>
      </w:r>
      <w:proofErr w:type="spellEnd"/>
      <w:r w:rsidR="009721A7" w:rsidRPr="009721A7">
        <w:rPr>
          <w:rFonts w:ascii="Times New Roman" w:hAnsi="Times New Roman" w:cs="Times New Roman"/>
          <w:i/>
          <w:sz w:val="24"/>
          <w:szCs w:val="24"/>
        </w:rPr>
        <w:t xml:space="preserve"> </w:t>
      </w:r>
      <w:proofErr w:type="spellStart"/>
      <w:r w:rsidR="0050274A" w:rsidRPr="00015232">
        <w:rPr>
          <w:rFonts w:ascii="Times New Roman" w:hAnsi="Times New Roman" w:cs="Times New Roman"/>
          <w:i/>
          <w:sz w:val="24"/>
        </w:rPr>
        <w:t>pyrifera</w:t>
      </w:r>
      <w:proofErr w:type="spellEnd"/>
      <w:r w:rsidR="0050274A" w:rsidRPr="00015232">
        <w:rPr>
          <w:rFonts w:ascii="Times New Roman" w:hAnsi="Times New Roman" w:cs="Times New Roman"/>
          <w:i/>
          <w:sz w:val="24"/>
        </w:rPr>
        <w:t xml:space="preserve"> </w:t>
      </w:r>
      <w:r w:rsidR="009721A7" w:rsidRPr="009721A7">
        <w:rPr>
          <w:rFonts w:ascii="Times New Roman" w:hAnsi="Times New Roman" w:cs="Times New Roman"/>
          <w:sz w:val="24"/>
          <w:szCs w:val="24"/>
        </w:rPr>
        <w:t>and</w:t>
      </w:r>
      <w:r w:rsidR="0050274A">
        <w:rPr>
          <w:rFonts w:ascii="Times New Roman" w:hAnsi="Times New Roman" w:cs="Times New Roman"/>
          <w:sz w:val="24"/>
          <w:szCs w:val="24"/>
        </w:rPr>
        <w:t xml:space="preserve"> stalked kelp</w:t>
      </w:r>
      <w:r w:rsidR="009721A7" w:rsidRPr="009721A7">
        <w:rPr>
          <w:rFonts w:ascii="Times New Roman" w:hAnsi="Times New Roman" w:cs="Times New Roman"/>
          <w:i/>
          <w:sz w:val="24"/>
          <w:szCs w:val="24"/>
        </w:rPr>
        <w:t xml:space="preserve"> </w:t>
      </w:r>
      <w:proofErr w:type="spellStart"/>
      <w:r w:rsidR="009721A7" w:rsidRPr="009721A7">
        <w:rPr>
          <w:rFonts w:ascii="Times New Roman" w:hAnsi="Times New Roman" w:cs="Times New Roman"/>
          <w:i/>
          <w:sz w:val="24"/>
          <w:szCs w:val="24"/>
        </w:rPr>
        <w:t>Pterygophora</w:t>
      </w:r>
      <w:proofErr w:type="spellEnd"/>
      <w:r w:rsidR="00F207C9">
        <w:rPr>
          <w:rFonts w:ascii="Times New Roman" w:hAnsi="Times New Roman" w:cs="Times New Roman"/>
          <w:i/>
          <w:sz w:val="24"/>
          <w:szCs w:val="24"/>
        </w:rPr>
        <w:t xml:space="preserve"> </w:t>
      </w:r>
      <w:proofErr w:type="spellStart"/>
      <w:r w:rsidR="00F207C9">
        <w:rPr>
          <w:rFonts w:ascii="Times New Roman" w:hAnsi="Times New Roman" w:cs="Times New Roman"/>
          <w:i/>
          <w:sz w:val="24"/>
          <w:szCs w:val="24"/>
        </w:rPr>
        <w:t>californica</w:t>
      </w:r>
      <w:commentRangeEnd w:id="25"/>
      <w:proofErr w:type="spellEnd"/>
      <w:r w:rsidR="00227428">
        <w:rPr>
          <w:rStyle w:val="CommentReference"/>
        </w:rPr>
        <w:commentReference w:id="25"/>
      </w:r>
      <w:r w:rsidR="009721A7" w:rsidRPr="009721A7">
        <w:rPr>
          <w:rFonts w:ascii="Times New Roman" w:hAnsi="Times New Roman" w:cs="Times New Roman"/>
          <w:sz w:val="24"/>
          <w:szCs w:val="24"/>
        </w:rPr>
        <w:t>), while the other diver counted and estimated sizes</w:t>
      </w:r>
      <w:r w:rsidR="00692369">
        <w:rPr>
          <w:rFonts w:ascii="Times New Roman" w:hAnsi="Times New Roman" w:cs="Times New Roman"/>
          <w:sz w:val="24"/>
          <w:szCs w:val="24"/>
        </w:rPr>
        <w:t xml:space="preserve"> of </w:t>
      </w:r>
      <w:r w:rsidR="008340F1">
        <w:rPr>
          <w:rFonts w:ascii="Times New Roman" w:hAnsi="Times New Roman" w:cs="Times New Roman"/>
          <w:sz w:val="24"/>
          <w:szCs w:val="24"/>
        </w:rPr>
        <w:t xml:space="preserve">large, non-cryptic </w:t>
      </w:r>
      <w:r w:rsidR="00E342D0">
        <w:rPr>
          <w:rFonts w:ascii="Times New Roman" w:hAnsi="Times New Roman" w:cs="Times New Roman"/>
          <w:sz w:val="24"/>
          <w:szCs w:val="24"/>
        </w:rPr>
        <w:t xml:space="preserve">invertebrates </w:t>
      </w:r>
      <w:r w:rsidR="009721A7" w:rsidRPr="009721A7">
        <w:rPr>
          <w:rFonts w:ascii="Times New Roman" w:hAnsi="Times New Roman" w:cs="Times New Roman"/>
          <w:sz w:val="24"/>
          <w:szCs w:val="24"/>
        </w:rPr>
        <w:t>&gt;5</w:t>
      </w:r>
      <w:r w:rsidR="00E342D0">
        <w:rPr>
          <w:rFonts w:ascii="Times New Roman" w:hAnsi="Times New Roman" w:cs="Times New Roman"/>
          <w:sz w:val="24"/>
          <w:szCs w:val="24"/>
        </w:rPr>
        <w:t xml:space="preserve"> cm diameter (sea urchins, </w:t>
      </w:r>
      <w:r w:rsidR="009721A7" w:rsidRPr="009721A7">
        <w:rPr>
          <w:rFonts w:ascii="Times New Roman" w:hAnsi="Times New Roman" w:cs="Times New Roman"/>
          <w:sz w:val="24"/>
          <w:szCs w:val="24"/>
        </w:rPr>
        <w:t xml:space="preserve">sea stars, </w:t>
      </w:r>
      <w:r w:rsidR="00251B64" w:rsidRPr="009721A7">
        <w:rPr>
          <w:rFonts w:ascii="Times New Roman" w:hAnsi="Times New Roman" w:cs="Times New Roman"/>
          <w:sz w:val="24"/>
          <w:szCs w:val="24"/>
        </w:rPr>
        <w:t xml:space="preserve">sea cucumbers, </w:t>
      </w:r>
      <w:r w:rsidR="00251B64">
        <w:rPr>
          <w:rFonts w:ascii="Times New Roman" w:hAnsi="Times New Roman" w:cs="Times New Roman"/>
          <w:sz w:val="24"/>
          <w:szCs w:val="24"/>
        </w:rPr>
        <w:t xml:space="preserve">crabs, </w:t>
      </w:r>
      <w:r w:rsidR="00F76E00">
        <w:rPr>
          <w:rFonts w:ascii="Times New Roman" w:hAnsi="Times New Roman" w:cs="Times New Roman"/>
          <w:sz w:val="24"/>
          <w:szCs w:val="24"/>
        </w:rPr>
        <w:t>bivalves</w:t>
      </w:r>
      <w:r w:rsidR="00251B64">
        <w:rPr>
          <w:rFonts w:ascii="Times New Roman" w:hAnsi="Times New Roman" w:cs="Times New Roman"/>
          <w:sz w:val="24"/>
          <w:szCs w:val="24"/>
        </w:rPr>
        <w:t>,</w:t>
      </w:r>
      <w:r w:rsidR="00F76E00">
        <w:rPr>
          <w:rFonts w:ascii="Times New Roman" w:hAnsi="Times New Roman" w:cs="Times New Roman"/>
          <w:sz w:val="24"/>
          <w:szCs w:val="24"/>
        </w:rPr>
        <w:t xml:space="preserve"> gastropods,</w:t>
      </w:r>
      <w:r w:rsidR="00251B64">
        <w:rPr>
          <w:rFonts w:ascii="Times New Roman" w:hAnsi="Times New Roman" w:cs="Times New Roman"/>
          <w:sz w:val="24"/>
          <w:szCs w:val="24"/>
        </w:rPr>
        <w:t xml:space="preserve"> </w:t>
      </w:r>
      <w:r w:rsidR="00251B64" w:rsidRPr="009721A7">
        <w:rPr>
          <w:rFonts w:ascii="Times New Roman" w:hAnsi="Times New Roman" w:cs="Times New Roman"/>
          <w:sz w:val="24"/>
          <w:szCs w:val="24"/>
        </w:rPr>
        <w:t xml:space="preserve">anemones, </w:t>
      </w:r>
      <w:r w:rsidR="00E342D0" w:rsidRPr="00331DFA">
        <w:rPr>
          <w:rFonts w:ascii="Times New Roman" w:hAnsi="Times New Roman" w:cs="Times New Roman"/>
          <w:sz w:val="24"/>
          <w:szCs w:val="24"/>
        </w:rPr>
        <w:t>chitons</w:t>
      </w:r>
      <w:r w:rsidR="00E342D0">
        <w:rPr>
          <w:rFonts w:ascii="Times New Roman" w:hAnsi="Times New Roman" w:cs="Times New Roman"/>
          <w:sz w:val="24"/>
          <w:szCs w:val="24"/>
        </w:rPr>
        <w:t xml:space="preserve">, </w:t>
      </w:r>
      <w:r w:rsidR="00251B64" w:rsidRPr="009721A7">
        <w:rPr>
          <w:rFonts w:ascii="Times New Roman" w:hAnsi="Times New Roman" w:cs="Times New Roman"/>
          <w:sz w:val="24"/>
          <w:szCs w:val="24"/>
        </w:rPr>
        <w:t xml:space="preserve">tunicates, </w:t>
      </w:r>
      <w:r w:rsidR="00E342D0">
        <w:rPr>
          <w:rFonts w:ascii="Times New Roman" w:hAnsi="Times New Roman" w:cs="Times New Roman"/>
          <w:sz w:val="24"/>
          <w:szCs w:val="24"/>
        </w:rPr>
        <w:t>etc.</w:t>
      </w:r>
      <w:r w:rsidR="009721A7" w:rsidRPr="009721A7">
        <w:rPr>
          <w:rFonts w:ascii="Times New Roman" w:hAnsi="Times New Roman" w:cs="Times New Roman"/>
          <w:sz w:val="24"/>
          <w:szCs w:val="24"/>
        </w:rPr>
        <w:t xml:space="preserve">). </w:t>
      </w:r>
    </w:p>
    <w:p w14:paraId="4EF75A84" w14:textId="6A85687C" w:rsidR="009F00BB" w:rsidRDefault="009F00BB" w:rsidP="00547D7D">
      <w:pPr>
        <w:spacing w:line="480" w:lineRule="auto"/>
        <w:ind w:firstLine="720"/>
        <w:rPr>
          <w:rFonts w:ascii="Times New Roman" w:hAnsi="Times New Roman" w:cs="Times New Roman"/>
          <w:sz w:val="24"/>
        </w:rPr>
      </w:pPr>
      <w:r>
        <w:rPr>
          <w:rFonts w:ascii="Times New Roman" w:hAnsi="Times New Roman" w:cs="Times New Roman"/>
          <w:sz w:val="24"/>
        </w:rPr>
        <w:t>For the</w:t>
      </w:r>
      <w:r w:rsidRPr="00772686">
        <w:rPr>
          <w:rFonts w:ascii="Times New Roman" w:hAnsi="Times New Roman" w:cs="Times New Roman"/>
          <w:sz w:val="24"/>
        </w:rPr>
        <w:t xml:space="preserve"> 1987, 1995, and 1999</w:t>
      </w:r>
      <w:r>
        <w:rPr>
          <w:rFonts w:ascii="Times New Roman" w:hAnsi="Times New Roman" w:cs="Times New Roman"/>
          <w:sz w:val="24"/>
        </w:rPr>
        <w:t xml:space="preserve"> subtidal</w:t>
      </w:r>
      <w:r w:rsidRPr="00772686">
        <w:rPr>
          <w:rFonts w:ascii="Times New Roman" w:hAnsi="Times New Roman" w:cs="Times New Roman"/>
          <w:sz w:val="24"/>
        </w:rPr>
        <w:t xml:space="preserve"> </w:t>
      </w:r>
      <w:r>
        <w:rPr>
          <w:rFonts w:ascii="Times New Roman" w:hAnsi="Times New Roman" w:cs="Times New Roman"/>
          <w:sz w:val="24"/>
        </w:rPr>
        <w:t xml:space="preserve">surveys, </w:t>
      </w:r>
      <w:r w:rsidRPr="00772686">
        <w:rPr>
          <w:rFonts w:ascii="Times New Roman" w:hAnsi="Times New Roman" w:cs="Times New Roman"/>
          <w:sz w:val="24"/>
        </w:rPr>
        <w:t xml:space="preserve">we extracted summary statistics </w:t>
      </w:r>
      <w:r>
        <w:rPr>
          <w:rFonts w:ascii="Times New Roman" w:hAnsi="Times New Roman" w:cs="Times New Roman"/>
          <w:sz w:val="24"/>
        </w:rPr>
        <w:t>on</w:t>
      </w:r>
      <w:r w:rsidRPr="00772686">
        <w:rPr>
          <w:rFonts w:ascii="Times New Roman" w:hAnsi="Times New Roman" w:cs="Times New Roman"/>
          <w:sz w:val="24"/>
        </w:rPr>
        <w:t xml:space="preserve"> benthic invertebrate</w:t>
      </w:r>
      <w:r>
        <w:rPr>
          <w:rFonts w:ascii="Times New Roman" w:hAnsi="Times New Roman" w:cs="Times New Roman"/>
          <w:sz w:val="24"/>
        </w:rPr>
        <w:t xml:space="preserve"> densities</w:t>
      </w:r>
      <w:r w:rsidRPr="00772686">
        <w:rPr>
          <w:rFonts w:ascii="Times New Roman" w:hAnsi="Times New Roman" w:cs="Times New Roman"/>
          <w:sz w:val="24"/>
        </w:rPr>
        <w:t xml:space="preserve"> from</w:t>
      </w:r>
      <w:r w:rsidR="00227428">
        <w:rPr>
          <w:rFonts w:ascii="Times New Roman" w:hAnsi="Times New Roman" w:cs="Times New Roman"/>
          <w:sz w:val="24"/>
        </w:rPr>
        <w:t xml:space="preserve"> published and grey</w:t>
      </w:r>
      <w:r w:rsidRPr="00772686">
        <w:rPr>
          <w:rFonts w:ascii="Times New Roman" w:hAnsi="Times New Roman" w:cs="Times New Roman"/>
          <w:sz w:val="24"/>
        </w:rPr>
        <w:t xml:space="preserve"> </w:t>
      </w:r>
      <w:r>
        <w:rPr>
          <w:rFonts w:ascii="Times New Roman" w:hAnsi="Times New Roman" w:cs="Times New Roman"/>
          <w:sz w:val="24"/>
        </w:rPr>
        <w:t>literature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(Kvitek et al. 1989, Kvitek et al. 2000)</w:t>
      </w:r>
      <w:r>
        <w:rPr>
          <w:rFonts w:ascii="Times New Roman" w:hAnsi="Times New Roman" w:cs="Times New Roman"/>
          <w:sz w:val="24"/>
          <w:szCs w:val="24"/>
        </w:rPr>
        <w:fldChar w:fldCharType="end"/>
      </w:r>
      <w:r>
        <w:rPr>
          <w:rFonts w:ascii="Times New Roman" w:hAnsi="Times New Roman" w:cs="Times New Roman"/>
          <w:sz w:val="24"/>
          <w:szCs w:val="24"/>
        </w:rPr>
        <w:t>.</w:t>
      </w:r>
      <w:r w:rsidR="00467D12">
        <w:rPr>
          <w:rFonts w:ascii="Times New Roman" w:hAnsi="Times New Roman" w:cs="Times New Roman"/>
          <w:sz w:val="24"/>
          <w:szCs w:val="24"/>
        </w:rPr>
        <w:t xml:space="preserve"> </w:t>
      </w:r>
      <w:r w:rsidR="00467D12">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8D866BE2-39AF-4D3C-AECD-C22B1735939B&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Pr>
          <w:rFonts w:ascii="Times New Roman" w:hAnsi="Times New Roman" w:cs="Times New Roman"/>
          <w:sz w:val="24"/>
          <w:szCs w:val="24"/>
        </w:rPr>
        <w:fldChar w:fldCharType="separate"/>
      </w:r>
      <w:r w:rsidR="009E74CB">
        <w:rPr>
          <w:rFonts w:ascii="Helvetica" w:hAnsi="Helvetica" w:cs="Helvetica"/>
          <w:sz w:val="24"/>
          <w:szCs w:val="24"/>
        </w:rPr>
        <w:t>(</w:t>
      </w:r>
      <w:proofErr w:type="spellStart"/>
      <w:r w:rsidR="009E74CB">
        <w:rPr>
          <w:rFonts w:ascii="Helvetica" w:hAnsi="Helvetica" w:cs="Helvetica"/>
          <w:sz w:val="24"/>
          <w:szCs w:val="24"/>
        </w:rPr>
        <w:t>Kvitek</w:t>
      </w:r>
      <w:proofErr w:type="spellEnd"/>
      <w:r w:rsidR="009E74CB">
        <w:rPr>
          <w:rFonts w:ascii="Helvetica" w:hAnsi="Helvetica" w:cs="Helvetica"/>
          <w:sz w:val="24"/>
          <w:szCs w:val="24"/>
        </w:rPr>
        <w:t xml:space="preserve"> et al. 1998)</w:t>
      </w:r>
      <w:r w:rsidR="00467D12">
        <w:rPr>
          <w:rFonts w:ascii="Times New Roman" w:hAnsi="Times New Roman" w:cs="Times New Roman"/>
          <w:sz w:val="24"/>
          <w:szCs w:val="24"/>
        </w:rPr>
        <w:fldChar w:fldCharType="end"/>
      </w:r>
      <w:r>
        <w:rPr>
          <w:rFonts w:ascii="Times New Roman" w:hAnsi="Times New Roman" w:cs="Times New Roman"/>
          <w:sz w:val="24"/>
          <w:szCs w:val="24"/>
        </w:rPr>
        <w:t xml:space="preserve"> Raw data were not available from these reports</w:t>
      </w:r>
      <w:r w:rsidR="00BA7A19">
        <w:rPr>
          <w:rFonts w:ascii="Times New Roman" w:hAnsi="Times New Roman" w:cs="Times New Roman"/>
          <w:sz w:val="24"/>
          <w:szCs w:val="24"/>
        </w:rPr>
        <w:t xml:space="preserve"> nor from the original authors</w:t>
      </w:r>
      <w:r>
        <w:rPr>
          <w:rFonts w:ascii="Times New Roman" w:hAnsi="Times New Roman" w:cs="Times New Roman"/>
          <w:sz w:val="24"/>
          <w:szCs w:val="24"/>
        </w:rPr>
        <w:t>.</w:t>
      </w:r>
      <w:r w:rsidRPr="00772686">
        <w:rPr>
          <w:rFonts w:ascii="Times New Roman" w:hAnsi="Times New Roman" w:cs="Times New Roman"/>
          <w:sz w:val="24"/>
        </w:rPr>
        <w:t xml:space="preserve"> </w:t>
      </w:r>
      <w:r>
        <w:rPr>
          <w:rFonts w:ascii="Times New Roman" w:hAnsi="Times New Roman" w:cs="Times New Roman"/>
          <w:sz w:val="24"/>
        </w:rPr>
        <w:t xml:space="preserve">We include surveys that occurred at the same sites and comparable depths (5-10m).  All surveys use standard quadrat and transect sampling methods, though the sample sizes vary </w:t>
      </w:r>
      <w:r>
        <w:rPr>
          <w:rFonts w:ascii="Times New Roman" w:hAnsi="Times New Roman" w:cs="Times New Roman"/>
          <w:sz w:val="24"/>
        </w:rPr>
        <w:lastRenderedPageBreak/>
        <w:t>among years</w:t>
      </w:r>
      <w:r w:rsidR="0060001F">
        <w:rPr>
          <w:rFonts w:ascii="Times New Roman" w:hAnsi="Times New Roman" w:cs="Times New Roman"/>
          <w:sz w:val="24"/>
        </w:rPr>
        <w:t xml:space="preserve"> (Table 1, Table 2)</w:t>
      </w:r>
      <w:r>
        <w:rPr>
          <w:rFonts w:ascii="Times New Roman" w:hAnsi="Times New Roman" w:cs="Times New Roman"/>
          <w:sz w:val="24"/>
        </w:rPr>
        <w:t xml:space="preserve">. For the sake of </w:t>
      </w:r>
      <w:r w:rsidRPr="00772686">
        <w:rPr>
          <w:rFonts w:ascii="Times New Roman" w:hAnsi="Times New Roman" w:cs="Times New Roman"/>
          <w:sz w:val="24"/>
        </w:rPr>
        <w:t>comparison</w:t>
      </w:r>
      <w:r>
        <w:rPr>
          <w:rFonts w:ascii="Times New Roman" w:hAnsi="Times New Roman" w:cs="Times New Roman"/>
          <w:sz w:val="24"/>
        </w:rPr>
        <w:t>, we converted data from all subtidal</w:t>
      </w:r>
      <w:r w:rsidRPr="00772686">
        <w:rPr>
          <w:rFonts w:ascii="Times New Roman" w:hAnsi="Times New Roman" w:cs="Times New Roman"/>
          <w:sz w:val="24"/>
        </w:rPr>
        <w:t xml:space="preserve"> surveys into units of counts</w:t>
      </w:r>
      <m:oMath>
        <m:r>
          <w:rPr>
            <w:rFonts w:ascii="Cambria Math" w:hAnsi="Cambria Math" w:cs="Times New Roman"/>
            <w:sz w:val="24"/>
          </w:rPr>
          <m:t>∙</m:t>
        </m:r>
      </m:oMath>
      <w:r w:rsidRPr="00772686">
        <w:rPr>
          <w:rFonts w:ascii="Times New Roman" w:hAnsi="Times New Roman" w:cs="Times New Roman"/>
          <w:sz w:val="24"/>
        </w:rPr>
        <w:t>m</w:t>
      </w:r>
      <w:r w:rsidRPr="00772686">
        <w:rPr>
          <w:rFonts w:ascii="Times New Roman" w:hAnsi="Times New Roman" w:cs="Times New Roman"/>
          <w:sz w:val="24"/>
          <w:vertAlign w:val="superscript"/>
        </w:rPr>
        <w:t>-2</w:t>
      </w:r>
      <w:r>
        <w:rPr>
          <w:rFonts w:ascii="Times New Roman" w:hAnsi="Times New Roman" w:cs="Times New Roman"/>
          <w:sz w:val="24"/>
        </w:rPr>
        <w:t xml:space="preserve">. Not all </w:t>
      </w:r>
      <w:r w:rsidR="00CC22CD">
        <w:rPr>
          <w:rFonts w:ascii="Times New Roman" w:hAnsi="Times New Roman" w:cs="Times New Roman"/>
          <w:sz w:val="24"/>
        </w:rPr>
        <w:t>sites were sampled in each year</w:t>
      </w:r>
      <w:r>
        <w:rPr>
          <w:rFonts w:ascii="Times New Roman" w:hAnsi="Times New Roman" w:cs="Times New Roman"/>
          <w:sz w:val="24"/>
        </w:rPr>
        <w:t xml:space="preserve">, and some </w:t>
      </w:r>
      <w:r w:rsidR="00325D4A">
        <w:rPr>
          <w:rFonts w:ascii="Times New Roman" w:hAnsi="Times New Roman" w:cs="Times New Roman"/>
          <w:sz w:val="24"/>
        </w:rPr>
        <w:t xml:space="preserve">taxonomic </w:t>
      </w:r>
      <w:r>
        <w:rPr>
          <w:rFonts w:ascii="Times New Roman" w:hAnsi="Times New Roman" w:cs="Times New Roman"/>
          <w:sz w:val="24"/>
        </w:rPr>
        <w:t xml:space="preserve">groups of interest were not identified in </w:t>
      </w:r>
      <w:r w:rsidR="00325D4A">
        <w:rPr>
          <w:rFonts w:ascii="Times New Roman" w:hAnsi="Times New Roman" w:cs="Times New Roman"/>
          <w:sz w:val="24"/>
        </w:rPr>
        <w:t>available reports (e.g. sea</w:t>
      </w:r>
      <w:r w:rsidR="00BA7A19">
        <w:rPr>
          <w:rFonts w:ascii="Times New Roman" w:hAnsi="Times New Roman" w:cs="Times New Roman"/>
          <w:sz w:val="24"/>
        </w:rPr>
        <w:t xml:space="preserve"> </w:t>
      </w:r>
      <w:r w:rsidR="00325D4A">
        <w:rPr>
          <w:rFonts w:ascii="Times New Roman" w:hAnsi="Times New Roman" w:cs="Times New Roman"/>
          <w:sz w:val="24"/>
        </w:rPr>
        <w:t>stars were not listed in the results for 1995</w:t>
      </w:r>
      <w:r w:rsidR="00CC22CD">
        <w:rPr>
          <w:rFonts w:ascii="Times New Roman" w:hAnsi="Times New Roman" w:cs="Times New Roman"/>
          <w:sz w:val="24"/>
        </w:rPr>
        <w:t>, gastropod densities were only available for 1987 and 2015</w:t>
      </w:r>
      <w:r w:rsidR="00325D4A">
        <w:rPr>
          <w:rFonts w:ascii="Times New Roman" w:hAnsi="Times New Roman" w:cs="Times New Roman"/>
          <w:sz w:val="24"/>
        </w:rPr>
        <w:t xml:space="preserve">). </w:t>
      </w:r>
      <w:r>
        <w:rPr>
          <w:rFonts w:ascii="Times New Roman" w:hAnsi="Times New Roman" w:cs="Times New Roman"/>
          <w:sz w:val="24"/>
        </w:rPr>
        <w:t>We used all available data</w:t>
      </w:r>
      <w:r w:rsidR="00325D4A">
        <w:rPr>
          <w:rFonts w:ascii="Times New Roman" w:hAnsi="Times New Roman" w:cs="Times New Roman"/>
          <w:sz w:val="24"/>
        </w:rPr>
        <w:t xml:space="preserve"> for each site and year.  When necessary, we combined quadrat and transect data using a weighted average with weights corresponding to the area surveyed by each type (</w:t>
      </w:r>
      <w:r w:rsidR="007A3631">
        <w:rPr>
          <w:rFonts w:ascii="Times New Roman" w:hAnsi="Times New Roman" w:cs="Times New Roman"/>
          <w:sz w:val="24"/>
        </w:rPr>
        <w:t>see Table XXX</w:t>
      </w:r>
      <w:r w:rsidR="00325D4A">
        <w:rPr>
          <w:rFonts w:ascii="Times New Roman" w:hAnsi="Times New Roman" w:cs="Times New Roman"/>
          <w:sz w:val="24"/>
        </w:rPr>
        <w:t xml:space="preserve">). We include only species that are large and readily identifiable, to avoid concerns about among diver variation in detection of cryptic species (e.g. chitons; class </w:t>
      </w:r>
      <w:proofErr w:type="spellStart"/>
      <w:r w:rsidR="00325D4A">
        <w:rPr>
          <w:rFonts w:ascii="Times New Roman" w:hAnsi="Times New Roman" w:cs="Times New Roman"/>
          <w:i/>
          <w:sz w:val="24"/>
        </w:rPr>
        <w:t>Polyplacophora</w:t>
      </w:r>
      <w:proofErr w:type="spellEnd"/>
      <w:r w:rsidR="00325D4A">
        <w:rPr>
          <w:rFonts w:ascii="Times New Roman" w:hAnsi="Times New Roman" w:cs="Times New Roman"/>
          <w:sz w:val="24"/>
        </w:rPr>
        <w:t xml:space="preserve">). We focus on the </w:t>
      </w:r>
      <w:r w:rsidR="00AF4390">
        <w:rPr>
          <w:rFonts w:ascii="Times New Roman" w:hAnsi="Times New Roman" w:cs="Times New Roman"/>
          <w:sz w:val="24"/>
        </w:rPr>
        <w:t xml:space="preserve">time-series of </w:t>
      </w:r>
      <w:r w:rsidR="00325D4A">
        <w:rPr>
          <w:rFonts w:ascii="Times New Roman" w:hAnsi="Times New Roman" w:cs="Times New Roman"/>
          <w:sz w:val="24"/>
        </w:rPr>
        <w:t xml:space="preserve">abundance </w:t>
      </w:r>
      <w:r w:rsidR="00AF4390">
        <w:rPr>
          <w:rFonts w:ascii="Times New Roman" w:hAnsi="Times New Roman" w:cs="Times New Roman"/>
          <w:sz w:val="24"/>
        </w:rPr>
        <w:t xml:space="preserve">for </w:t>
      </w:r>
      <w:r w:rsidR="00325D4A">
        <w:rPr>
          <w:rFonts w:ascii="Times New Roman" w:hAnsi="Times New Roman" w:cs="Times New Roman"/>
          <w:sz w:val="24"/>
        </w:rPr>
        <w:t>six species groups that are common important members of the Olympic coast n</w:t>
      </w:r>
      <w:r w:rsidR="00B928AA">
        <w:rPr>
          <w:rFonts w:ascii="Times New Roman" w:hAnsi="Times New Roman" w:cs="Times New Roman"/>
          <w:sz w:val="24"/>
        </w:rPr>
        <w:t>earshore invertebrate community: sea urchins</w:t>
      </w:r>
      <w:r w:rsidR="00CC22CD">
        <w:rPr>
          <w:rFonts w:ascii="Times New Roman" w:hAnsi="Times New Roman" w:cs="Times New Roman"/>
          <w:sz w:val="24"/>
        </w:rPr>
        <w:t xml:space="preserve"> (</w:t>
      </w:r>
      <w:r w:rsidR="00547D7D">
        <w:rPr>
          <w:rFonts w:ascii="Times New Roman" w:hAnsi="Times New Roman" w:cs="Times New Roman"/>
          <w:sz w:val="24"/>
        </w:rPr>
        <w:t xml:space="preserve">genus </w:t>
      </w:r>
      <w:proofErr w:type="spellStart"/>
      <w:r w:rsidR="0046456B">
        <w:rPr>
          <w:rFonts w:ascii="Times New Roman" w:hAnsi="Times New Roman" w:cs="Times New Roman"/>
          <w:i/>
          <w:sz w:val="24"/>
          <w:szCs w:val="24"/>
        </w:rPr>
        <w:t>Mes</w:t>
      </w:r>
      <w:r w:rsidR="0046456B" w:rsidRPr="000B4409">
        <w:rPr>
          <w:rFonts w:ascii="Times New Roman" w:hAnsi="Times New Roman" w:cs="Times New Roman"/>
          <w:i/>
          <w:sz w:val="24"/>
          <w:szCs w:val="24"/>
        </w:rPr>
        <w:t>ocentrotus</w:t>
      </w:r>
      <w:proofErr w:type="spellEnd"/>
      <w:r w:rsidR="00CC22CD">
        <w:rPr>
          <w:rFonts w:ascii="Times New Roman" w:hAnsi="Times New Roman" w:cs="Times New Roman"/>
          <w:sz w:val="24"/>
        </w:rPr>
        <w:t>)</w:t>
      </w:r>
      <w:r w:rsidR="00B928AA">
        <w:rPr>
          <w:rFonts w:ascii="Times New Roman" w:hAnsi="Times New Roman" w:cs="Times New Roman"/>
          <w:sz w:val="24"/>
        </w:rPr>
        <w:t>, sea cucumbers</w:t>
      </w:r>
      <w:r w:rsidR="00CC22CD">
        <w:rPr>
          <w:rFonts w:ascii="Times New Roman" w:hAnsi="Times New Roman" w:cs="Times New Roman"/>
          <w:sz w:val="24"/>
        </w:rPr>
        <w:t xml:space="preserve"> (genera </w:t>
      </w:r>
      <w:proofErr w:type="spellStart"/>
      <w:r w:rsidR="00CC22CD">
        <w:rPr>
          <w:rFonts w:ascii="Times New Roman" w:hAnsi="Times New Roman" w:cs="Times New Roman"/>
          <w:i/>
          <w:sz w:val="24"/>
        </w:rPr>
        <w:t>Cucumaria</w:t>
      </w:r>
      <w:proofErr w:type="spellEnd"/>
      <w:r w:rsidR="00CC22CD">
        <w:rPr>
          <w:rFonts w:ascii="Times New Roman" w:hAnsi="Times New Roman" w:cs="Times New Roman"/>
          <w:i/>
          <w:sz w:val="24"/>
        </w:rPr>
        <w:t>,</w:t>
      </w:r>
      <w:r w:rsidR="00CC22CD" w:rsidRPr="00547D7D">
        <w:rPr>
          <w:rFonts w:ascii="Times New Roman" w:hAnsi="Times New Roman" w:cs="Times New Roman"/>
          <w:i/>
          <w:sz w:val="24"/>
        </w:rPr>
        <w:t xml:space="preserve"> </w:t>
      </w:r>
      <w:proofErr w:type="spellStart"/>
      <w:r w:rsidR="00547D7D" w:rsidRPr="00547D7D">
        <w:rPr>
          <w:rFonts w:ascii="Times New Roman" w:eastAsia="Times New Roman" w:hAnsi="Times New Roman" w:cs="Times New Roman"/>
          <w:i/>
          <w:sz w:val="24"/>
          <w:szCs w:val="24"/>
        </w:rPr>
        <w:t>Parastichopus</w:t>
      </w:r>
      <w:proofErr w:type="spellEnd"/>
      <w:r w:rsidR="00547D7D">
        <w:rPr>
          <w:rFonts w:ascii="Times New Roman" w:eastAsia="Times New Roman" w:hAnsi="Times New Roman" w:cs="Times New Roman"/>
          <w:i/>
          <w:sz w:val="24"/>
          <w:szCs w:val="24"/>
        </w:rPr>
        <w:t>)</w:t>
      </w:r>
      <w:r w:rsidR="00B928AA">
        <w:rPr>
          <w:rFonts w:ascii="Times New Roman" w:hAnsi="Times New Roman" w:cs="Times New Roman"/>
          <w:sz w:val="24"/>
        </w:rPr>
        <w:t>, crab (</w:t>
      </w:r>
      <w:r w:rsidR="00CA12C2">
        <w:rPr>
          <w:rFonts w:ascii="Times New Roman" w:hAnsi="Times New Roman" w:cs="Times New Roman"/>
          <w:sz w:val="24"/>
        </w:rPr>
        <w:t xml:space="preserve">primarily </w:t>
      </w:r>
      <w:r w:rsidR="00B928AA">
        <w:rPr>
          <w:rFonts w:ascii="Times New Roman" w:hAnsi="Times New Roman" w:cs="Times New Roman"/>
          <w:sz w:val="24"/>
        </w:rPr>
        <w:t>gen</w:t>
      </w:r>
      <w:r w:rsidR="00CA12C2">
        <w:rPr>
          <w:rFonts w:ascii="Times New Roman" w:hAnsi="Times New Roman" w:cs="Times New Roman"/>
          <w:sz w:val="24"/>
        </w:rPr>
        <w:t>era</w:t>
      </w:r>
      <w:r w:rsidR="00B928AA">
        <w:rPr>
          <w:rFonts w:ascii="Times New Roman" w:hAnsi="Times New Roman" w:cs="Times New Roman"/>
          <w:sz w:val="24"/>
        </w:rPr>
        <w:t xml:space="preserve"> </w:t>
      </w:r>
      <w:proofErr w:type="spellStart"/>
      <w:r w:rsidR="00F76E00">
        <w:rPr>
          <w:rFonts w:ascii="Times New Roman" w:hAnsi="Times New Roman" w:cs="Times New Roman"/>
          <w:i/>
          <w:sz w:val="24"/>
        </w:rPr>
        <w:t>Pugettia</w:t>
      </w:r>
      <w:proofErr w:type="spellEnd"/>
      <w:r w:rsidR="00F76E00">
        <w:rPr>
          <w:rFonts w:ascii="Times New Roman" w:hAnsi="Times New Roman" w:cs="Times New Roman"/>
          <w:i/>
          <w:sz w:val="24"/>
        </w:rPr>
        <w:t xml:space="preserve"> </w:t>
      </w:r>
      <w:r w:rsidR="00F76E00" w:rsidRPr="00F76E00">
        <w:rPr>
          <w:rFonts w:ascii="Times New Roman" w:hAnsi="Times New Roman" w:cs="Times New Roman"/>
          <w:sz w:val="24"/>
        </w:rPr>
        <w:t>and</w:t>
      </w:r>
      <w:r w:rsidR="00F76E00">
        <w:rPr>
          <w:rFonts w:ascii="Times New Roman" w:hAnsi="Times New Roman" w:cs="Times New Roman"/>
          <w:sz w:val="24"/>
        </w:rPr>
        <w:t xml:space="preserve"> </w:t>
      </w:r>
      <w:r w:rsidR="00B928AA">
        <w:rPr>
          <w:rFonts w:ascii="Times New Roman" w:hAnsi="Times New Roman" w:cs="Times New Roman"/>
          <w:i/>
          <w:sz w:val="24"/>
        </w:rPr>
        <w:t>Cancer)</w:t>
      </w:r>
      <w:r w:rsidR="00B928AA">
        <w:rPr>
          <w:rFonts w:ascii="Times New Roman" w:hAnsi="Times New Roman" w:cs="Times New Roman"/>
          <w:sz w:val="24"/>
        </w:rPr>
        <w:t>,</w:t>
      </w:r>
      <w:r w:rsidR="00AA6923">
        <w:rPr>
          <w:rFonts w:ascii="Times New Roman" w:hAnsi="Times New Roman" w:cs="Times New Roman"/>
          <w:sz w:val="24"/>
        </w:rPr>
        <w:t xml:space="preserve"> bivalve</w:t>
      </w:r>
      <w:r w:rsidR="00332BDB">
        <w:rPr>
          <w:rFonts w:ascii="Times New Roman" w:hAnsi="Times New Roman" w:cs="Times New Roman"/>
          <w:sz w:val="24"/>
        </w:rPr>
        <w:t>s</w:t>
      </w:r>
      <w:r w:rsidR="00AA6923">
        <w:rPr>
          <w:rFonts w:ascii="Times New Roman" w:hAnsi="Times New Roman" w:cs="Times New Roman"/>
          <w:sz w:val="24"/>
        </w:rPr>
        <w:t xml:space="preserve"> (primarily rock scallops, </w:t>
      </w:r>
      <w:proofErr w:type="spellStart"/>
      <w:r w:rsidR="00AA6923" w:rsidRPr="00AA6923">
        <w:rPr>
          <w:rFonts w:ascii="Times New Roman" w:hAnsi="Times New Roman" w:cs="Times New Roman"/>
          <w:i/>
          <w:sz w:val="24"/>
        </w:rPr>
        <w:t>Crassadoma</w:t>
      </w:r>
      <w:proofErr w:type="spellEnd"/>
      <w:r w:rsidR="00AA6923" w:rsidRPr="00AA6923">
        <w:rPr>
          <w:rFonts w:ascii="Times New Roman" w:hAnsi="Times New Roman" w:cs="Times New Roman"/>
          <w:i/>
          <w:sz w:val="24"/>
        </w:rPr>
        <w:t xml:space="preserve"> </w:t>
      </w:r>
      <w:proofErr w:type="spellStart"/>
      <w:r w:rsidR="00AA6923" w:rsidRPr="00AA6923">
        <w:rPr>
          <w:rFonts w:ascii="Times New Roman" w:hAnsi="Times New Roman" w:cs="Times New Roman"/>
          <w:i/>
          <w:sz w:val="24"/>
        </w:rPr>
        <w:t>gigantea</w:t>
      </w:r>
      <w:proofErr w:type="spellEnd"/>
      <w:r w:rsidR="00B928AA">
        <w:rPr>
          <w:rFonts w:ascii="Times New Roman" w:hAnsi="Times New Roman" w:cs="Times New Roman"/>
          <w:sz w:val="24"/>
        </w:rPr>
        <w:t xml:space="preserve">), </w:t>
      </w:r>
      <w:r w:rsidR="00AA6923">
        <w:rPr>
          <w:rFonts w:ascii="Times New Roman" w:hAnsi="Times New Roman" w:cs="Times New Roman"/>
          <w:sz w:val="24"/>
        </w:rPr>
        <w:t>and sea</w:t>
      </w:r>
      <w:r w:rsidR="00F76E00">
        <w:rPr>
          <w:rFonts w:ascii="Times New Roman" w:hAnsi="Times New Roman" w:cs="Times New Roman"/>
          <w:sz w:val="24"/>
        </w:rPr>
        <w:t xml:space="preserve"> </w:t>
      </w:r>
      <w:r w:rsidR="00AA6923">
        <w:rPr>
          <w:rFonts w:ascii="Times New Roman" w:hAnsi="Times New Roman" w:cs="Times New Roman"/>
          <w:sz w:val="24"/>
        </w:rPr>
        <w:t xml:space="preserve">stars (including genera </w:t>
      </w:r>
      <w:proofErr w:type="spellStart"/>
      <w:r w:rsidR="00AA6923">
        <w:rPr>
          <w:rFonts w:ascii="Times New Roman" w:hAnsi="Times New Roman" w:cs="Times New Roman"/>
          <w:i/>
          <w:sz w:val="24"/>
        </w:rPr>
        <w:t>Pisaster</w:t>
      </w:r>
      <w:proofErr w:type="spellEnd"/>
      <w:r w:rsidR="00AA6923">
        <w:rPr>
          <w:rFonts w:ascii="Times New Roman" w:hAnsi="Times New Roman" w:cs="Times New Roman"/>
          <w:i/>
          <w:sz w:val="24"/>
        </w:rPr>
        <w:t>,</w:t>
      </w:r>
      <w:r w:rsidR="00CA12C2">
        <w:rPr>
          <w:rFonts w:ascii="Times New Roman" w:hAnsi="Times New Roman" w:cs="Times New Roman"/>
          <w:i/>
          <w:sz w:val="24"/>
        </w:rPr>
        <w:t xml:space="preserve"> </w:t>
      </w:r>
      <w:proofErr w:type="spellStart"/>
      <w:r w:rsidR="00CA12C2">
        <w:rPr>
          <w:rFonts w:ascii="Times New Roman" w:hAnsi="Times New Roman" w:cs="Times New Roman"/>
          <w:i/>
          <w:sz w:val="24"/>
        </w:rPr>
        <w:t>Orthaster</w:t>
      </w:r>
      <w:proofErr w:type="spellEnd"/>
      <w:r w:rsidR="00CA12C2">
        <w:rPr>
          <w:rFonts w:ascii="Times New Roman" w:hAnsi="Times New Roman" w:cs="Times New Roman"/>
          <w:i/>
          <w:sz w:val="24"/>
        </w:rPr>
        <w:t>,</w:t>
      </w:r>
      <w:r w:rsidR="00AA6923">
        <w:rPr>
          <w:rFonts w:ascii="Times New Roman" w:hAnsi="Times New Roman" w:cs="Times New Roman"/>
          <w:i/>
          <w:sz w:val="24"/>
        </w:rPr>
        <w:t xml:space="preserve"> </w:t>
      </w:r>
      <w:proofErr w:type="spellStart"/>
      <w:r w:rsidR="00AA6923" w:rsidRPr="00AA6923">
        <w:rPr>
          <w:rFonts w:ascii="Times New Roman" w:eastAsia="Times New Roman" w:hAnsi="Times New Roman" w:cs="Times New Roman"/>
          <w:i/>
          <w:iCs/>
          <w:sz w:val="24"/>
          <w:szCs w:val="24"/>
        </w:rPr>
        <w:t>Dermasterias</w:t>
      </w:r>
      <w:proofErr w:type="spellEnd"/>
      <w:r w:rsidR="00AA6923">
        <w:rPr>
          <w:rFonts w:ascii="Times New Roman" w:eastAsia="Times New Roman" w:hAnsi="Times New Roman" w:cs="Times New Roman"/>
          <w:i/>
          <w:iCs/>
          <w:sz w:val="24"/>
          <w:szCs w:val="24"/>
        </w:rPr>
        <w:t>,</w:t>
      </w:r>
      <w:r w:rsidR="00AA6923">
        <w:rPr>
          <w:rFonts w:ascii="Times New Roman" w:hAnsi="Times New Roman" w:cs="Times New Roman"/>
          <w:i/>
          <w:sz w:val="24"/>
        </w:rPr>
        <w:t xml:space="preserve"> </w:t>
      </w:r>
      <w:proofErr w:type="spellStart"/>
      <w:r w:rsidR="00AA6923">
        <w:rPr>
          <w:rFonts w:ascii="Times New Roman" w:hAnsi="Times New Roman" w:cs="Times New Roman"/>
          <w:i/>
          <w:sz w:val="24"/>
        </w:rPr>
        <w:t>Henricia</w:t>
      </w:r>
      <w:proofErr w:type="spellEnd"/>
      <w:r w:rsidR="00AA6923">
        <w:rPr>
          <w:rFonts w:ascii="Times New Roman" w:hAnsi="Times New Roman" w:cs="Times New Roman"/>
          <w:i/>
          <w:sz w:val="24"/>
        </w:rPr>
        <w:t xml:space="preserve">, </w:t>
      </w:r>
      <w:proofErr w:type="spellStart"/>
      <w:r w:rsidR="00AA6923">
        <w:rPr>
          <w:rFonts w:ascii="Times New Roman" w:hAnsi="Times New Roman" w:cs="Times New Roman"/>
          <w:i/>
          <w:sz w:val="24"/>
        </w:rPr>
        <w:t>Pychnopodia</w:t>
      </w:r>
      <w:proofErr w:type="spellEnd"/>
      <w:r w:rsidR="00AA6923">
        <w:rPr>
          <w:rFonts w:ascii="Times New Roman" w:hAnsi="Times New Roman" w:cs="Times New Roman"/>
          <w:i/>
          <w:sz w:val="24"/>
        </w:rPr>
        <w:t>)</w:t>
      </w:r>
      <w:r w:rsidR="00264472">
        <w:rPr>
          <w:rFonts w:ascii="Times New Roman" w:hAnsi="Times New Roman" w:cs="Times New Roman"/>
          <w:sz w:val="24"/>
        </w:rPr>
        <w:t xml:space="preserve">. Consistent with previous research, we identified sea urchins as the dominant invertebrate grazer in this system and contrast the trends in sea urchin abundance with the other invertebrate groups. </w:t>
      </w:r>
      <w:r w:rsidR="00AA6923">
        <w:rPr>
          <w:rFonts w:ascii="Times New Roman" w:hAnsi="Times New Roman" w:cs="Times New Roman"/>
          <w:sz w:val="24"/>
        </w:rPr>
        <w:t xml:space="preserve">Based on sea otter diet information </w:t>
      </w:r>
      <w:r w:rsidR="00AA6923" w:rsidRPr="0060001F">
        <w:rPr>
          <w:rFonts w:ascii="Times New Roman" w:hAnsi="Times New Roman" w:cs="Times New Roman"/>
          <w:sz w:val="24"/>
          <w:highlight w:val="yellow"/>
        </w:rPr>
        <w:t xml:space="preserve">provided </w:t>
      </w:r>
      <w:commentRangeStart w:id="26"/>
      <w:r w:rsidR="00AA6923" w:rsidRPr="0060001F">
        <w:rPr>
          <w:rFonts w:ascii="Times New Roman" w:hAnsi="Times New Roman" w:cs="Times New Roman"/>
          <w:sz w:val="24"/>
          <w:highlight w:val="yellow"/>
        </w:rPr>
        <w:t>by Jesse</w:t>
      </w:r>
      <w:commentRangeEnd w:id="26"/>
      <w:r w:rsidR="000F51AE" w:rsidRPr="0060001F">
        <w:rPr>
          <w:rStyle w:val="CommentReference"/>
          <w:highlight w:val="yellow"/>
        </w:rPr>
        <w:commentReference w:id="26"/>
      </w:r>
      <w:r w:rsidR="00AA6923">
        <w:rPr>
          <w:rFonts w:ascii="Times New Roman" w:hAnsi="Times New Roman" w:cs="Times New Roman"/>
          <w:sz w:val="24"/>
        </w:rPr>
        <w:t xml:space="preserve">, we classified these groups </w:t>
      </w:r>
      <w:r w:rsidR="00CA12C2">
        <w:rPr>
          <w:rFonts w:ascii="Times New Roman" w:hAnsi="Times New Roman" w:cs="Times New Roman"/>
          <w:sz w:val="24"/>
        </w:rPr>
        <w:t>based on their frequency of occurrence in otter diets</w:t>
      </w:r>
      <w:r w:rsidR="00CA12C2" w:rsidRPr="00AF4390">
        <w:rPr>
          <w:rFonts w:ascii="Times New Roman" w:hAnsi="Times New Roman" w:cs="Times New Roman"/>
          <w:sz w:val="24"/>
          <w:highlight w:val="yellow"/>
        </w:rPr>
        <w:t xml:space="preserve">.  </w:t>
      </w:r>
      <w:r w:rsidR="00AF6161" w:rsidRPr="001E5829">
        <w:rPr>
          <w:rFonts w:ascii="Times New Roman" w:hAnsi="Times New Roman" w:cs="Times New Roman"/>
          <w:sz w:val="24"/>
        </w:rPr>
        <w:t xml:space="preserve">We identified </w:t>
      </w:r>
      <w:r w:rsidR="00AF6161">
        <w:rPr>
          <w:rFonts w:ascii="Times New Roman" w:hAnsi="Times New Roman" w:cs="Times New Roman"/>
          <w:sz w:val="24"/>
        </w:rPr>
        <w:t xml:space="preserve">sea </w:t>
      </w:r>
      <w:r w:rsidR="00AF6161" w:rsidRPr="001E5829">
        <w:rPr>
          <w:rFonts w:ascii="Times New Roman" w:hAnsi="Times New Roman" w:cs="Times New Roman"/>
          <w:sz w:val="24"/>
        </w:rPr>
        <w:t>urchins</w:t>
      </w:r>
      <w:r w:rsidR="00AF6161">
        <w:rPr>
          <w:rFonts w:ascii="Times New Roman" w:hAnsi="Times New Roman" w:cs="Times New Roman"/>
          <w:sz w:val="24"/>
        </w:rPr>
        <w:t>,</w:t>
      </w:r>
      <w:r w:rsidR="00AF6161" w:rsidRPr="00AF6161">
        <w:rPr>
          <w:rFonts w:ascii="Times New Roman" w:hAnsi="Times New Roman" w:cs="Times New Roman"/>
          <w:sz w:val="24"/>
        </w:rPr>
        <w:t xml:space="preserve"> </w:t>
      </w:r>
      <w:r w:rsidR="00AF6161">
        <w:rPr>
          <w:rFonts w:ascii="Times New Roman" w:hAnsi="Times New Roman" w:cs="Times New Roman"/>
          <w:sz w:val="24"/>
        </w:rPr>
        <w:t>scallops</w:t>
      </w:r>
      <w:r w:rsidR="0060001F">
        <w:rPr>
          <w:rFonts w:ascii="Times New Roman" w:hAnsi="Times New Roman" w:cs="Times New Roman"/>
          <w:sz w:val="24"/>
        </w:rPr>
        <w:t xml:space="preserve"> (bivalves)</w:t>
      </w:r>
      <w:r w:rsidR="00AF6161" w:rsidRPr="001E5829">
        <w:rPr>
          <w:rFonts w:ascii="Times New Roman" w:hAnsi="Times New Roman" w:cs="Times New Roman"/>
          <w:sz w:val="24"/>
        </w:rPr>
        <w:t>, and limpets as common prey items; crabs as occasional prey items;</w:t>
      </w:r>
      <w:r w:rsidR="00AF6161">
        <w:rPr>
          <w:rFonts w:ascii="Times New Roman" w:hAnsi="Times New Roman" w:cs="Times New Roman"/>
          <w:sz w:val="24"/>
        </w:rPr>
        <w:t xml:space="preserve"> chitons</w:t>
      </w:r>
      <w:r w:rsidR="00AF6161" w:rsidRPr="001E5829">
        <w:rPr>
          <w:rFonts w:ascii="Times New Roman" w:hAnsi="Times New Roman" w:cs="Times New Roman"/>
          <w:sz w:val="24"/>
        </w:rPr>
        <w:t>, sea stars, and sea cucumbers as rare prey items; and, anemones, tunicates, and nudibranchs as not prey items.</w:t>
      </w:r>
      <w:r w:rsidR="00AF6161">
        <w:rPr>
          <w:rFonts w:ascii="Times New Roman" w:hAnsi="Times New Roman" w:cs="Times New Roman"/>
          <w:sz w:val="24"/>
        </w:rPr>
        <w:t xml:space="preserve">  </w:t>
      </w:r>
    </w:p>
    <w:p w14:paraId="02D6454F" w14:textId="77777777" w:rsidR="00264472" w:rsidRDefault="00264472" w:rsidP="0084260D">
      <w:pPr>
        <w:spacing w:before="120" w:after="0" w:line="480" w:lineRule="auto"/>
        <w:rPr>
          <w:rFonts w:ascii="Times New Roman" w:hAnsi="Times New Roman" w:cs="Times New Roman"/>
          <w:i/>
          <w:color w:val="151518"/>
          <w:sz w:val="24"/>
          <w:szCs w:val="24"/>
        </w:rPr>
      </w:pPr>
    </w:p>
    <w:p w14:paraId="02436215" w14:textId="6177B614" w:rsidR="006C337C" w:rsidRPr="0084260D" w:rsidRDefault="00332BDB" w:rsidP="003E6C90">
      <w:pPr>
        <w:spacing w:before="120" w:after="0" w:line="480" w:lineRule="auto"/>
        <w:outlineLvl w:val="0"/>
        <w:rPr>
          <w:rFonts w:ascii="Times New Roman" w:hAnsi="Times New Roman" w:cs="Times New Roman"/>
          <w:i/>
          <w:color w:val="151518"/>
          <w:sz w:val="24"/>
          <w:szCs w:val="24"/>
        </w:rPr>
      </w:pPr>
      <w:r>
        <w:rPr>
          <w:rFonts w:ascii="Times New Roman" w:hAnsi="Times New Roman" w:cs="Times New Roman"/>
          <w:i/>
          <w:color w:val="151518"/>
          <w:sz w:val="24"/>
          <w:szCs w:val="24"/>
        </w:rPr>
        <w:t>Statistical Analyses</w:t>
      </w:r>
      <w:r w:rsidR="00142BB4" w:rsidRPr="0084260D">
        <w:rPr>
          <w:rFonts w:ascii="Times New Roman" w:hAnsi="Times New Roman" w:cs="Times New Roman"/>
          <w:i/>
          <w:color w:val="151518"/>
          <w:sz w:val="24"/>
          <w:szCs w:val="24"/>
        </w:rPr>
        <w:t xml:space="preserve"> </w:t>
      </w:r>
    </w:p>
    <w:p w14:paraId="1FB63C4C" w14:textId="5C48398E" w:rsidR="0084260D" w:rsidRDefault="0084260D" w:rsidP="0084260D">
      <w:pPr>
        <w:spacing w:before="120"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To ask if local changes in sea otter abundance resulted in subsequent changes in kelp area among the 10 focal sites, we regressed exponential trends in sea otter abundance against kelp </w:t>
      </w:r>
      <w:r>
        <w:rPr>
          <w:rFonts w:ascii="Times New Roman" w:hAnsi="Times New Roman" w:cs="Times New Roman"/>
          <w:color w:val="151518"/>
          <w:sz w:val="24"/>
          <w:szCs w:val="24"/>
        </w:rPr>
        <w:lastRenderedPageBreak/>
        <w:t xml:space="preserve">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Pr>
          <w:rFonts w:ascii="Times New Roman" w:hAnsi="Times New Roman" w:cs="Times New Roman"/>
          <w:color w:val="151518"/>
          <w:sz w:val="24"/>
          <w:szCs w:val="24"/>
        </w:rPr>
        <w:t xml:space="preserve"> otter growth rate interaction to ask if the </w:t>
      </w:r>
      <w:r w:rsidR="00AB29B4">
        <w:rPr>
          <w:rFonts w:ascii="Times New Roman" w:hAnsi="Times New Roman" w:cs="Times New Roman"/>
          <w:color w:val="151518"/>
          <w:sz w:val="24"/>
          <w:szCs w:val="24"/>
        </w:rPr>
        <w:t>relationship</w:t>
      </w:r>
      <w:r w:rsidR="00B44F9D">
        <w:rPr>
          <w:rFonts w:ascii="Times New Roman" w:hAnsi="Times New Roman" w:cs="Times New Roman"/>
          <w:color w:val="151518"/>
          <w:sz w:val="24"/>
          <w:szCs w:val="24"/>
        </w:rPr>
        <w:t xml:space="preserve"> between sea otters and kelp shifted between periods.</w:t>
      </w:r>
      <w:r w:rsidR="00EF6080">
        <w:rPr>
          <w:rFonts w:ascii="Times New Roman" w:hAnsi="Times New Roman" w:cs="Times New Roman"/>
          <w:color w:val="151518"/>
          <w:sz w:val="24"/>
          <w:szCs w:val="24"/>
        </w:rPr>
        <w:t xml:space="preserve"> We also included our measure of wave exposure as a potential covariate in all models.</w:t>
      </w:r>
    </w:p>
    <w:p w14:paraId="16C685EB" w14:textId="1B2DD421" w:rsidR="001110EE" w:rsidRDefault="0084260D" w:rsidP="00C00310">
      <w:pPr>
        <w:spacing w:before="120"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To assess the effect of otter abundance on the variability of kelp, we </w:t>
      </w:r>
      <w:r w:rsidR="0054174A">
        <w:rPr>
          <w:rFonts w:ascii="Times New Roman" w:hAnsi="Times New Roman" w:cs="Times New Roman"/>
          <w:color w:val="151518"/>
          <w:sz w:val="24"/>
          <w:szCs w:val="24"/>
        </w:rPr>
        <w:t xml:space="preserve">used </w:t>
      </w:r>
      <w:r w:rsidR="005A399E">
        <w:rPr>
          <w:rFonts w:ascii="Times New Roman" w:hAnsi="Times New Roman" w:cs="Times New Roman"/>
          <w:color w:val="151518"/>
          <w:sz w:val="24"/>
          <w:szCs w:val="24"/>
        </w:rPr>
        <w:t xml:space="preserve">the </w:t>
      </w:r>
      <w:r w:rsidR="0054174A">
        <w:rPr>
          <w:rFonts w:ascii="Times New Roman" w:hAnsi="Times New Roman" w:cs="Times New Roman"/>
          <w:color w:val="151518"/>
          <w:sz w:val="24"/>
          <w:szCs w:val="24"/>
        </w:rPr>
        <w:t xml:space="preserve">difference in CV at each site between periods as the response variable and Region, </w:t>
      </w:r>
      <w:r w:rsidR="007B0686">
        <w:rPr>
          <w:rFonts w:ascii="Times New Roman" w:hAnsi="Times New Roman" w:cs="Times New Roman"/>
          <w:color w:val="151518"/>
          <w:sz w:val="24"/>
          <w:szCs w:val="24"/>
        </w:rPr>
        <w:t xml:space="preserve">wave exposure, </w:t>
      </w:r>
      <w:r w:rsidR="0054174A">
        <w:rPr>
          <w:rFonts w:ascii="Times New Roman" w:hAnsi="Times New Roman" w:cs="Times New Roman"/>
          <w:color w:val="151518"/>
          <w:sz w:val="24"/>
          <w:szCs w:val="24"/>
        </w:rPr>
        <w:t>difference in otter abundance</w:t>
      </w:r>
      <w:r w:rsidR="00227428">
        <w:rPr>
          <w:rFonts w:ascii="Times New Roman" w:hAnsi="Times New Roman" w:cs="Times New Roman"/>
          <w:color w:val="151518"/>
          <w:sz w:val="24"/>
          <w:szCs w:val="24"/>
        </w:rPr>
        <w:t xml:space="preserve"> between periods</w:t>
      </w:r>
      <w:r w:rsidR="0054174A">
        <w:rPr>
          <w:rFonts w:ascii="Times New Roman" w:hAnsi="Times New Roman" w:cs="Times New Roman"/>
          <w:color w:val="151518"/>
          <w:sz w:val="24"/>
          <w:szCs w:val="24"/>
        </w:rPr>
        <w:t xml:space="preserve"> at each site, and CV of kelp area in the 1989-2001 period as predictors. We explored </w:t>
      </w:r>
      <w:r w:rsidR="00774C7A">
        <w:rPr>
          <w:rFonts w:ascii="Times New Roman" w:hAnsi="Times New Roman" w:cs="Times New Roman"/>
          <w:color w:val="151518"/>
          <w:sz w:val="24"/>
          <w:szCs w:val="24"/>
        </w:rPr>
        <w:t xml:space="preserve">only </w:t>
      </w:r>
      <w:r w:rsidR="0028595E">
        <w:rPr>
          <w:rFonts w:ascii="Times New Roman" w:hAnsi="Times New Roman" w:cs="Times New Roman"/>
          <w:color w:val="151518"/>
          <w:sz w:val="24"/>
          <w:szCs w:val="24"/>
        </w:rPr>
        <w:t xml:space="preserve">additive </w:t>
      </w:r>
      <w:r w:rsidR="0054174A">
        <w:rPr>
          <w:rFonts w:ascii="Times New Roman" w:hAnsi="Times New Roman" w:cs="Times New Roman"/>
          <w:color w:val="151518"/>
          <w:sz w:val="24"/>
          <w:szCs w:val="24"/>
        </w:rPr>
        <w:t xml:space="preserve">main effects </w:t>
      </w:r>
      <w:r w:rsidR="00774C7A">
        <w:rPr>
          <w:rFonts w:ascii="Times New Roman" w:hAnsi="Times New Roman" w:cs="Times New Roman"/>
          <w:color w:val="151518"/>
          <w:sz w:val="24"/>
          <w:szCs w:val="24"/>
        </w:rPr>
        <w:t xml:space="preserve">due to a sample size of 10 </w:t>
      </w:r>
      <w:r w:rsidR="0054174A">
        <w:rPr>
          <w:rFonts w:ascii="Times New Roman" w:hAnsi="Times New Roman" w:cs="Times New Roman"/>
          <w:color w:val="151518"/>
          <w:sz w:val="24"/>
          <w:szCs w:val="24"/>
        </w:rPr>
        <w:t xml:space="preserve">and selected among models </w:t>
      </w:r>
      <w:r w:rsidR="00774C7A">
        <w:rPr>
          <w:rFonts w:ascii="Times New Roman" w:hAnsi="Times New Roman" w:cs="Times New Roman"/>
          <w:color w:val="151518"/>
          <w:sz w:val="24"/>
          <w:szCs w:val="24"/>
        </w:rPr>
        <w:t xml:space="preserve">using </w:t>
      </w:r>
      <w:r w:rsidR="007D0372">
        <w:rPr>
          <w:rFonts w:ascii="Times New Roman" w:hAnsi="Times New Roman" w:cs="Times New Roman"/>
          <w:color w:val="151518"/>
          <w:sz w:val="24"/>
          <w:szCs w:val="24"/>
        </w:rPr>
        <w:t>AIC corrected for small sampl</w:t>
      </w:r>
      <w:r w:rsidR="0060001F">
        <w:rPr>
          <w:rFonts w:ascii="Times New Roman" w:hAnsi="Times New Roman" w:cs="Times New Roman"/>
          <w:color w:val="151518"/>
          <w:sz w:val="24"/>
          <w:szCs w:val="24"/>
        </w:rPr>
        <w:t>e sizes</w:t>
      </w:r>
      <w:r w:rsidR="007D0372">
        <w:rPr>
          <w:rFonts w:ascii="Times New Roman" w:hAnsi="Times New Roman" w:cs="Times New Roman"/>
          <w:color w:val="151518"/>
          <w:sz w:val="24"/>
          <w:szCs w:val="24"/>
        </w:rPr>
        <w:t xml:space="preserve"> (</w:t>
      </w:r>
      <w:proofErr w:type="spellStart"/>
      <w:r w:rsidR="007D0372">
        <w:rPr>
          <w:rFonts w:ascii="Times New Roman" w:hAnsi="Times New Roman" w:cs="Times New Roman"/>
          <w:color w:val="151518"/>
          <w:sz w:val="24"/>
          <w:szCs w:val="24"/>
        </w:rPr>
        <w:t>AICc</w:t>
      </w:r>
      <w:proofErr w:type="spellEnd"/>
      <w:r w:rsidR="007D0372">
        <w:rPr>
          <w:rFonts w:ascii="Times New Roman" w:hAnsi="Times New Roman" w:cs="Times New Roman"/>
          <w:color w:val="151518"/>
          <w:sz w:val="24"/>
          <w:szCs w:val="24"/>
        </w:rPr>
        <w:t>)</w:t>
      </w:r>
      <w:r w:rsidR="00774C7A">
        <w:rPr>
          <w:rFonts w:ascii="Times New Roman" w:hAnsi="Times New Roman" w:cs="Times New Roman"/>
          <w:color w:val="151518"/>
          <w:sz w:val="24"/>
          <w:szCs w:val="24"/>
        </w:rPr>
        <w:t>.</w:t>
      </w:r>
    </w:p>
    <w:p w14:paraId="3F473CF5" w14:textId="22B96795" w:rsidR="00AF6161" w:rsidRPr="001E5829" w:rsidRDefault="00AF6161" w:rsidP="00AF6161">
      <w:pPr>
        <w:spacing w:after="0" w:line="480" w:lineRule="auto"/>
        <w:ind w:firstLine="720"/>
        <w:rPr>
          <w:rFonts w:ascii="Times New Roman" w:hAnsi="Times New Roman" w:cs="Times New Roman"/>
          <w:sz w:val="24"/>
          <w:szCs w:val="24"/>
        </w:rPr>
      </w:pPr>
      <w:r w:rsidRPr="001E5829">
        <w:rPr>
          <w:rFonts w:ascii="Times New Roman" w:hAnsi="Times New Roman" w:cs="Times New Roman"/>
          <w:sz w:val="24"/>
          <w:szCs w:val="24"/>
        </w:rPr>
        <w:t>To examine changes in the abundance of sea urchins, bivalves, crabs, sea</w:t>
      </w:r>
      <w:r>
        <w:rPr>
          <w:rFonts w:ascii="Times New Roman" w:hAnsi="Times New Roman" w:cs="Times New Roman"/>
          <w:sz w:val="24"/>
          <w:szCs w:val="24"/>
        </w:rPr>
        <w:t xml:space="preserve"> </w:t>
      </w:r>
      <w:r w:rsidRPr="001E5829">
        <w:rPr>
          <w:rFonts w:ascii="Times New Roman" w:hAnsi="Times New Roman" w:cs="Times New Roman"/>
          <w:sz w:val="24"/>
          <w:szCs w:val="24"/>
        </w:rPr>
        <w:t xml:space="preserve">stars, and sea cucumbers over time, we used </w:t>
      </w:r>
      <w:proofErr w:type="spellStart"/>
      <w:r w:rsidRPr="001E5829">
        <w:rPr>
          <w:rFonts w:ascii="Times New Roman" w:hAnsi="Times New Roman" w:cs="Times New Roman"/>
          <w:sz w:val="24"/>
          <w:szCs w:val="24"/>
        </w:rPr>
        <w:t>permutational</w:t>
      </w:r>
      <w:proofErr w:type="spellEnd"/>
      <w:r w:rsidRPr="001E5829">
        <w:rPr>
          <w:rFonts w:ascii="Times New Roman" w:hAnsi="Times New Roman" w:cs="Times New Roman"/>
          <w:sz w:val="24"/>
          <w:szCs w:val="24"/>
        </w:rPr>
        <w:t xml:space="preserve"> analysis of variance</w:t>
      </w:r>
      <w:r>
        <w:rPr>
          <w:rFonts w:ascii="Times New Roman" w:hAnsi="Times New Roman" w:cs="Times New Roman"/>
          <w:sz w:val="24"/>
          <w:szCs w:val="24"/>
        </w:rPr>
        <w:t xml:space="preserve"> (PERMANOVA)</w:t>
      </w:r>
      <w:r w:rsidRPr="001E5829">
        <w:rPr>
          <w:rFonts w:ascii="Times New Roman" w:hAnsi="Times New Roman" w:cs="Times New Roman"/>
          <w:sz w:val="24"/>
          <w:szCs w:val="24"/>
        </w:rPr>
        <w:t xml:space="preserve"> to compare community structure acros</w:t>
      </w:r>
      <w:r w:rsidR="0060001F">
        <w:rPr>
          <w:rFonts w:ascii="Times New Roman" w:hAnsi="Times New Roman" w:cs="Times New Roman"/>
          <w:sz w:val="24"/>
          <w:szCs w:val="24"/>
        </w:rPr>
        <w:t>s three time periods (1987, 1999</w:t>
      </w:r>
      <w:r w:rsidRPr="001E5829">
        <w:rPr>
          <w:rFonts w:ascii="Times New Roman" w:hAnsi="Times New Roman" w:cs="Times New Roman"/>
          <w:sz w:val="24"/>
          <w:szCs w:val="24"/>
        </w:rPr>
        <w:t xml:space="preserve">, 2015) or three regions (northern, central, and southern) using the </w:t>
      </w:r>
      <w:proofErr w:type="spellStart"/>
      <w:r w:rsidRPr="001E5829">
        <w:rPr>
          <w:rFonts w:ascii="Times New Roman" w:hAnsi="Times New Roman" w:cs="Times New Roman"/>
          <w:sz w:val="24"/>
          <w:szCs w:val="24"/>
        </w:rPr>
        <w:t>adonis</w:t>
      </w:r>
      <w:proofErr w:type="spellEnd"/>
      <w:r w:rsidRPr="001E5829">
        <w:rPr>
          <w:rFonts w:ascii="Times New Roman" w:hAnsi="Times New Roman" w:cs="Times New Roman"/>
          <w:sz w:val="24"/>
          <w:szCs w:val="24"/>
        </w:rPr>
        <w:t xml:space="preserve"> function in R.</w:t>
      </w:r>
      <w:r w:rsidR="0060001F">
        <w:rPr>
          <w:rFonts w:ascii="Times New Roman" w:hAnsi="Times New Roman" w:cs="Times New Roman"/>
          <w:sz w:val="24"/>
          <w:szCs w:val="24"/>
        </w:rPr>
        <w:t xml:space="preserve"> We exclude data from 1995 because sea star data are absent.</w:t>
      </w:r>
      <w:r w:rsidRPr="001E5829">
        <w:rPr>
          <w:rFonts w:ascii="Times New Roman" w:hAnsi="Times New Roman" w:cs="Times New Roman"/>
          <w:sz w:val="24"/>
          <w:szCs w:val="24"/>
        </w:rPr>
        <w:t xml:space="preserve"> The taxa-specific average densities (individuals m</w:t>
      </w:r>
      <w:r w:rsidRPr="0060001F">
        <w:rPr>
          <w:rFonts w:ascii="Times New Roman" w:hAnsi="Times New Roman" w:cs="Times New Roman"/>
          <w:sz w:val="24"/>
          <w:szCs w:val="24"/>
          <w:vertAlign w:val="superscript"/>
        </w:rPr>
        <w:t>-2</w:t>
      </w:r>
      <w:r w:rsidRPr="001E5829">
        <w:rPr>
          <w:rFonts w:ascii="Times New Roman" w:hAnsi="Times New Roman" w:cs="Times New Roman"/>
          <w:sz w:val="24"/>
          <w:szCs w:val="24"/>
        </w:rPr>
        <w:t xml:space="preserve">) for each site-year-region were used as the dependent variables, and converted to dissimilarity matrices using </w:t>
      </w:r>
      <w:r>
        <w:rPr>
          <w:rFonts w:ascii="Times New Roman" w:hAnsi="Times New Roman" w:cs="Times New Roman"/>
          <w:sz w:val="24"/>
          <w:szCs w:val="24"/>
        </w:rPr>
        <w:t xml:space="preserve">Manhattan </w:t>
      </w:r>
      <w:proofErr w:type="gramStart"/>
      <w:r>
        <w:rPr>
          <w:rFonts w:ascii="Times New Roman" w:hAnsi="Times New Roman" w:cs="Times New Roman"/>
          <w:sz w:val="24"/>
          <w:szCs w:val="24"/>
        </w:rPr>
        <w:t>log(</w:t>
      </w:r>
      <w:proofErr w:type="gramEnd"/>
      <w:r>
        <w:rPr>
          <w:rFonts w:ascii="Times New Roman" w:hAnsi="Times New Roman" w:cs="Times New Roman"/>
          <w:i/>
          <w:sz w:val="24"/>
          <w:szCs w:val="24"/>
        </w:rPr>
        <w:t>x</w:t>
      </w:r>
      <w:r>
        <w:rPr>
          <w:rFonts w:ascii="Times New Roman" w:hAnsi="Times New Roman" w:cs="Times New Roman"/>
          <w:sz w:val="24"/>
          <w:szCs w:val="24"/>
        </w:rPr>
        <w:t xml:space="preserve"> + 1)</w:t>
      </w:r>
      <w:r w:rsidRPr="001E5829">
        <w:rPr>
          <w:rFonts w:ascii="Times New Roman" w:hAnsi="Times New Roman" w:cs="Times New Roman"/>
          <w:sz w:val="24"/>
          <w:szCs w:val="24"/>
        </w:rPr>
        <w:t xml:space="preserve"> distances. We performed randomizations within strata based on regions or time periods. </w:t>
      </w:r>
      <w:r>
        <w:rPr>
          <w:rFonts w:ascii="Times New Roman" w:hAnsi="Times New Roman" w:cs="Times New Roman"/>
          <w:sz w:val="24"/>
          <w:szCs w:val="24"/>
        </w:rPr>
        <w:t xml:space="preserve">We also tested whether community composition was more variable in some regions than others an in some time periods rather than others by examining multivariate dispersion in community composition using the </w:t>
      </w:r>
      <w:proofErr w:type="spellStart"/>
      <w:r>
        <w:rPr>
          <w:rFonts w:ascii="Times New Roman" w:hAnsi="Times New Roman" w:cs="Times New Roman"/>
          <w:sz w:val="24"/>
          <w:szCs w:val="24"/>
        </w:rPr>
        <w:t>betadisper</w:t>
      </w:r>
      <w:proofErr w:type="spellEnd"/>
      <w:r>
        <w:rPr>
          <w:rFonts w:ascii="Times New Roman" w:hAnsi="Times New Roman" w:cs="Times New Roman"/>
          <w:sz w:val="24"/>
          <w:szCs w:val="24"/>
        </w:rPr>
        <w:t xml:space="preserve"> function in R. </w:t>
      </w:r>
      <w:r w:rsidRPr="001E5829">
        <w:rPr>
          <w:rFonts w:ascii="Times New Roman" w:hAnsi="Times New Roman" w:cs="Times New Roman"/>
          <w:sz w:val="24"/>
          <w:szCs w:val="24"/>
        </w:rPr>
        <w:t>To visualize differences among time periods or regions in invertebrate community structure, we used non-metric multidimensional scaling (</w:t>
      </w:r>
      <w:proofErr w:type="spellStart"/>
      <w:r w:rsidRPr="001E5829">
        <w:rPr>
          <w:rFonts w:ascii="Times New Roman" w:hAnsi="Times New Roman" w:cs="Times New Roman"/>
          <w:sz w:val="24"/>
          <w:szCs w:val="24"/>
        </w:rPr>
        <w:t>nMDS</w:t>
      </w:r>
      <w:proofErr w:type="spellEnd"/>
      <w:r w:rsidRPr="001E5829">
        <w:rPr>
          <w:rFonts w:ascii="Times New Roman" w:hAnsi="Times New Roman" w:cs="Times New Roman"/>
          <w:sz w:val="24"/>
          <w:szCs w:val="24"/>
        </w:rPr>
        <w:t xml:space="preserve">) based on the </w:t>
      </w:r>
      <w:proofErr w:type="spellStart"/>
      <w:r w:rsidRPr="001E5829">
        <w:rPr>
          <w:rFonts w:ascii="Times New Roman" w:hAnsi="Times New Roman" w:cs="Times New Roman"/>
          <w:sz w:val="24"/>
          <w:szCs w:val="24"/>
        </w:rPr>
        <w:t>nmds</w:t>
      </w:r>
      <w:proofErr w:type="spellEnd"/>
      <w:r w:rsidRPr="001E5829">
        <w:rPr>
          <w:rFonts w:ascii="Times New Roman" w:hAnsi="Times New Roman" w:cs="Times New Roman"/>
          <w:sz w:val="24"/>
          <w:szCs w:val="24"/>
        </w:rPr>
        <w:t xml:space="preserve"> function and plotted vectors explaining how variation in the densities of individual taxa related to community dissimilarity using the </w:t>
      </w:r>
      <w:proofErr w:type="spellStart"/>
      <w:r w:rsidRPr="001E5829">
        <w:rPr>
          <w:rFonts w:ascii="Times New Roman" w:hAnsi="Times New Roman" w:cs="Times New Roman"/>
          <w:sz w:val="24"/>
          <w:szCs w:val="24"/>
        </w:rPr>
        <w:t>envfit</w:t>
      </w:r>
      <w:proofErr w:type="spellEnd"/>
      <w:r w:rsidRPr="001E5829">
        <w:rPr>
          <w:rFonts w:ascii="Times New Roman" w:hAnsi="Times New Roman" w:cs="Times New Roman"/>
          <w:sz w:val="24"/>
          <w:szCs w:val="24"/>
        </w:rPr>
        <w:t xml:space="preserve"> function. </w:t>
      </w:r>
      <w:r>
        <w:rPr>
          <w:rFonts w:ascii="Times New Roman" w:hAnsi="Times New Roman" w:cs="Times New Roman"/>
          <w:sz w:val="24"/>
          <w:szCs w:val="24"/>
        </w:rPr>
        <w:t xml:space="preserve">Because </w:t>
      </w:r>
      <w:r>
        <w:rPr>
          <w:rFonts w:ascii="Times New Roman" w:hAnsi="Times New Roman" w:cs="Times New Roman"/>
          <w:sz w:val="24"/>
          <w:szCs w:val="24"/>
        </w:rPr>
        <w:lastRenderedPageBreak/>
        <w:t>information about gastropod densities was not collected at some sites in 199</w:t>
      </w:r>
      <w:r w:rsidR="0060001F">
        <w:rPr>
          <w:rFonts w:ascii="Times New Roman" w:hAnsi="Times New Roman" w:cs="Times New Roman"/>
          <w:sz w:val="24"/>
          <w:szCs w:val="24"/>
        </w:rPr>
        <w:t>9</w:t>
      </w:r>
      <w:r>
        <w:rPr>
          <w:rFonts w:ascii="Times New Roman" w:hAnsi="Times New Roman" w:cs="Times New Roman"/>
          <w:sz w:val="24"/>
          <w:szCs w:val="24"/>
        </w:rPr>
        <w:t xml:space="preserve">, we repeated all of the above analyses for 1987 and 2015 data only to determine if doing so modified our inferences about changes in the mean or variability in community composition. </w:t>
      </w:r>
      <w:r w:rsidRPr="001E5829">
        <w:rPr>
          <w:rFonts w:ascii="Times New Roman" w:hAnsi="Times New Roman" w:cs="Times New Roman"/>
          <w:sz w:val="24"/>
          <w:szCs w:val="24"/>
        </w:rPr>
        <w:t xml:space="preserve">All multivariate analyses and visualizations were conducted in the R package vegan. We also calculated proportional declines in mean abundance and used paired </w:t>
      </w:r>
      <w:r w:rsidRPr="001E5829">
        <w:rPr>
          <w:rFonts w:ascii="Times New Roman" w:hAnsi="Times New Roman" w:cs="Times New Roman"/>
          <w:i/>
          <w:sz w:val="24"/>
          <w:szCs w:val="24"/>
        </w:rPr>
        <w:t>t</w:t>
      </w:r>
      <w:r w:rsidRPr="001E5829">
        <w:rPr>
          <w:rFonts w:ascii="Times New Roman" w:hAnsi="Times New Roman" w:cs="Times New Roman"/>
          <w:sz w:val="24"/>
          <w:szCs w:val="24"/>
        </w:rPr>
        <w:t>-tests to evaluate their significance.</w:t>
      </w:r>
    </w:p>
    <w:p w14:paraId="385EB0DD" w14:textId="77777777" w:rsidR="000A3EF8" w:rsidRDefault="000A3EF8" w:rsidP="0084260D">
      <w:pPr>
        <w:spacing w:before="120" w:after="0" w:line="480" w:lineRule="auto"/>
        <w:ind w:firstLine="720"/>
        <w:rPr>
          <w:rFonts w:ascii="Times New Roman" w:hAnsi="Times New Roman" w:cs="Times New Roman"/>
          <w:color w:val="151518"/>
          <w:sz w:val="24"/>
          <w:szCs w:val="24"/>
        </w:rPr>
      </w:pPr>
    </w:p>
    <w:p w14:paraId="3FF44EE9" w14:textId="6789A477" w:rsidR="003211A7" w:rsidRPr="003211A7" w:rsidRDefault="003211A7" w:rsidP="003E6C90">
      <w:pPr>
        <w:spacing w:before="240" w:after="0" w:line="480" w:lineRule="auto"/>
        <w:outlineLvl w:val="0"/>
        <w:rPr>
          <w:rFonts w:ascii="Times New Roman" w:hAnsi="Times New Roman" w:cs="Times New Roman"/>
          <w:b/>
          <w:sz w:val="24"/>
          <w:szCs w:val="24"/>
        </w:rPr>
      </w:pPr>
      <w:r w:rsidRPr="003211A7">
        <w:rPr>
          <w:rFonts w:ascii="Times New Roman" w:hAnsi="Times New Roman" w:cs="Times New Roman"/>
          <w:b/>
          <w:sz w:val="24"/>
          <w:szCs w:val="24"/>
        </w:rPr>
        <w:t>Results</w:t>
      </w:r>
    </w:p>
    <w:p w14:paraId="20A2A5BB" w14:textId="27821D88" w:rsidR="00D44BB8" w:rsidRDefault="00B84F55" w:rsidP="003E6C90">
      <w:pPr>
        <w:spacing w:before="120" w:after="0" w:line="480" w:lineRule="auto"/>
        <w:outlineLvl w:val="0"/>
        <w:rPr>
          <w:rFonts w:ascii="Times New Roman" w:hAnsi="Times New Roman" w:cs="Times New Roman"/>
          <w:sz w:val="24"/>
          <w:szCs w:val="24"/>
        </w:rPr>
      </w:pPr>
      <w:r>
        <w:rPr>
          <w:rFonts w:ascii="Times New Roman" w:hAnsi="Times New Roman" w:cs="Times New Roman"/>
          <w:i/>
          <w:sz w:val="24"/>
          <w:szCs w:val="24"/>
        </w:rPr>
        <w:t>Spatiotemporal trends of sea otters</w:t>
      </w:r>
      <w:r w:rsidR="00863FD5">
        <w:rPr>
          <w:rFonts w:ascii="Times New Roman" w:hAnsi="Times New Roman" w:cs="Times New Roman"/>
          <w:i/>
          <w:sz w:val="24"/>
          <w:szCs w:val="24"/>
        </w:rPr>
        <w:t xml:space="preserve"> and kelp</w:t>
      </w:r>
    </w:p>
    <w:p w14:paraId="48A2C14E" w14:textId="1E8A6C9A" w:rsidR="00BE26FC" w:rsidRDefault="00086774" w:rsidP="00804CA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Sea otter density trends have</w:t>
      </w:r>
      <w:r w:rsidR="00BE26FC">
        <w:rPr>
          <w:rFonts w:ascii="Times New Roman" w:hAnsi="Times New Roman" w:cs="Times New Roman"/>
          <w:sz w:val="24"/>
          <w:szCs w:val="24"/>
        </w:rPr>
        <w:t xml:space="preserve"> followed</w:t>
      </w:r>
      <w:r w:rsidR="00A33D46">
        <w:rPr>
          <w:rFonts w:ascii="Times New Roman" w:hAnsi="Times New Roman" w:cs="Times New Roman"/>
          <w:sz w:val="24"/>
          <w:szCs w:val="24"/>
        </w:rPr>
        <w:t xml:space="preserve"> </w:t>
      </w:r>
      <w:r w:rsidR="0046713D">
        <w:rPr>
          <w:rFonts w:ascii="Times New Roman" w:hAnsi="Times New Roman" w:cs="Times New Roman"/>
          <w:sz w:val="24"/>
          <w:szCs w:val="24"/>
        </w:rPr>
        <w:t xml:space="preserve">three spatially distinct patterns along </w:t>
      </w:r>
      <w:r w:rsidR="000D788C">
        <w:rPr>
          <w:rFonts w:ascii="Times New Roman" w:hAnsi="Times New Roman" w:cs="Times New Roman"/>
          <w:sz w:val="24"/>
          <w:szCs w:val="24"/>
        </w:rPr>
        <w:t xml:space="preserve">the Olympic Coast </w:t>
      </w:r>
      <w:r>
        <w:rPr>
          <w:rFonts w:ascii="Times New Roman" w:hAnsi="Times New Roman" w:cs="Times New Roman"/>
          <w:sz w:val="24"/>
          <w:szCs w:val="24"/>
        </w:rPr>
        <w:t xml:space="preserve">since the 1970s </w:t>
      </w:r>
      <w:r w:rsidR="00FA31AE">
        <w:rPr>
          <w:rFonts w:ascii="Times New Roman" w:hAnsi="Times New Roman" w:cs="Times New Roman"/>
          <w:sz w:val="24"/>
          <w:szCs w:val="24"/>
        </w:rPr>
        <w:t>(Fig. 2</w:t>
      </w:r>
      <w:r>
        <w:rPr>
          <w:rFonts w:ascii="Times New Roman" w:hAnsi="Times New Roman" w:cs="Times New Roman"/>
          <w:sz w:val="24"/>
          <w:szCs w:val="24"/>
        </w:rPr>
        <w:t>a,</w:t>
      </w:r>
      <w:r w:rsidR="001815AF">
        <w:rPr>
          <w:rFonts w:ascii="Times New Roman" w:hAnsi="Times New Roman" w:cs="Times New Roman"/>
          <w:sz w:val="24"/>
          <w:szCs w:val="24"/>
        </w:rPr>
        <w:t xml:space="preserve"> 2b, 2c</w:t>
      </w:r>
      <w:r w:rsidR="00FA31AE">
        <w:rPr>
          <w:rFonts w:ascii="Times New Roman" w:hAnsi="Times New Roman" w:cs="Times New Roman"/>
          <w:sz w:val="24"/>
          <w:szCs w:val="24"/>
        </w:rPr>
        <w:t>)</w:t>
      </w:r>
      <w:r w:rsidR="00A33D46">
        <w:rPr>
          <w:rFonts w:ascii="Times New Roman" w:hAnsi="Times New Roman" w:cs="Times New Roman"/>
          <w:sz w:val="24"/>
          <w:szCs w:val="24"/>
        </w:rPr>
        <w:t xml:space="preserve">. </w:t>
      </w:r>
      <w:r w:rsidR="00863FD5">
        <w:rPr>
          <w:rFonts w:ascii="Times New Roman" w:hAnsi="Times New Roman" w:cs="Times New Roman"/>
          <w:sz w:val="24"/>
          <w:szCs w:val="24"/>
        </w:rPr>
        <w:t xml:space="preserve">In most cases, the local trend in sea otters differ substantially from the </w:t>
      </w:r>
      <w:proofErr w:type="spellStart"/>
      <w:r w:rsidR="00863FD5">
        <w:rPr>
          <w:rFonts w:ascii="Times New Roman" w:hAnsi="Times New Roman" w:cs="Times New Roman"/>
          <w:sz w:val="24"/>
          <w:szCs w:val="24"/>
        </w:rPr>
        <w:t>coastwide</w:t>
      </w:r>
      <w:proofErr w:type="spellEnd"/>
      <w:r w:rsidR="00863FD5">
        <w:rPr>
          <w:rFonts w:ascii="Times New Roman" w:hAnsi="Times New Roman" w:cs="Times New Roman"/>
          <w:sz w:val="24"/>
          <w:szCs w:val="24"/>
        </w:rPr>
        <w:t xml:space="preserve"> sea otter trend. </w:t>
      </w:r>
      <w:r w:rsidR="0046713D">
        <w:rPr>
          <w:rFonts w:ascii="Times New Roman" w:hAnsi="Times New Roman" w:cs="Times New Roman"/>
          <w:sz w:val="24"/>
          <w:szCs w:val="24"/>
        </w:rPr>
        <w:t>Near the</w:t>
      </w:r>
      <w:r w:rsidR="00D742F8">
        <w:rPr>
          <w:rFonts w:ascii="Times New Roman" w:hAnsi="Times New Roman" w:cs="Times New Roman"/>
          <w:sz w:val="24"/>
          <w:szCs w:val="24"/>
        </w:rPr>
        <w:t xml:space="preserve"> most northerly </w:t>
      </w:r>
      <w:r>
        <w:rPr>
          <w:rFonts w:ascii="Times New Roman" w:hAnsi="Times New Roman" w:cs="Times New Roman"/>
          <w:sz w:val="24"/>
          <w:szCs w:val="24"/>
        </w:rPr>
        <w:t>study</w:t>
      </w:r>
      <w:r w:rsidR="00D742F8">
        <w:rPr>
          <w:rFonts w:ascii="Times New Roman" w:hAnsi="Times New Roman" w:cs="Times New Roman"/>
          <w:sz w:val="24"/>
          <w:szCs w:val="24"/>
        </w:rPr>
        <w:t xml:space="preserve"> sites, </w:t>
      </w:r>
      <w:r>
        <w:rPr>
          <w:rFonts w:ascii="Times New Roman" w:hAnsi="Times New Roman" w:cs="Times New Roman"/>
          <w:sz w:val="24"/>
          <w:szCs w:val="24"/>
        </w:rPr>
        <w:t>sea otter densities showed the greatest increase from the mid-1980s until the early 1990s before declining slightly and then remaining stable from the mid-1990s to present (Fi</w:t>
      </w:r>
      <w:r w:rsidR="005022BB">
        <w:rPr>
          <w:rFonts w:ascii="Times New Roman" w:hAnsi="Times New Roman" w:cs="Times New Roman"/>
          <w:sz w:val="24"/>
          <w:szCs w:val="24"/>
        </w:rPr>
        <w:t>g. 2a)</w:t>
      </w:r>
      <w:r w:rsidR="00D742F8">
        <w:rPr>
          <w:rFonts w:ascii="Times New Roman" w:hAnsi="Times New Roman" w:cs="Times New Roman"/>
          <w:sz w:val="24"/>
          <w:szCs w:val="24"/>
        </w:rPr>
        <w:t>.</w:t>
      </w:r>
      <w:r>
        <w:rPr>
          <w:rFonts w:ascii="Times New Roman" w:hAnsi="Times New Roman" w:cs="Times New Roman"/>
          <w:sz w:val="24"/>
          <w:szCs w:val="24"/>
        </w:rPr>
        <w:t xml:space="preserve"> </w:t>
      </w:r>
      <w:r w:rsidR="00804CA4">
        <w:rPr>
          <w:rFonts w:ascii="Times New Roman" w:hAnsi="Times New Roman" w:cs="Times New Roman"/>
          <w:sz w:val="24"/>
          <w:szCs w:val="24"/>
        </w:rPr>
        <w:t>Sea otter densities in t</w:t>
      </w:r>
      <w:r w:rsidR="005022BB">
        <w:rPr>
          <w:rFonts w:ascii="Times New Roman" w:hAnsi="Times New Roman" w:cs="Times New Roman"/>
          <w:sz w:val="24"/>
          <w:szCs w:val="24"/>
        </w:rPr>
        <w:t xml:space="preserve">he </w:t>
      </w:r>
      <w:r w:rsidR="00227428">
        <w:rPr>
          <w:rFonts w:ascii="Times New Roman" w:hAnsi="Times New Roman" w:cs="Times New Roman"/>
          <w:sz w:val="24"/>
          <w:szCs w:val="24"/>
        </w:rPr>
        <w:t>C</w:t>
      </w:r>
      <w:r w:rsidR="0084429D">
        <w:rPr>
          <w:rFonts w:ascii="Times New Roman" w:hAnsi="Times New Roman" w:cs="Times New Roman"/>
          <w:sz w:val="24"/>
          <w:szCs w:val="24"/>
        </w:rPr>
        <w:t xml:space="preserve">entral </w:t>
      </w:r>
      <w:r w:rsidR="005B503D">
        <w:rPr>
          <w:rFonts w:ascii="Times New Roman" w:hAnsi="Times New Roman" w:cs="Times New Roman"/>
          <w:sz w:val="24"/>
          <w:szCs w:val="24"/>
        </w:rPr>
        <w:t xml:space="preserve">region of the </w:t>
      </w:r>
      <w:r w:rsidR="00804CA4">
        <w:rPr>
          <w:rFonts w:ascii="Times New Roman" w:hAnsi="Times New Roman" w:cs="Times New Roman"/>
          <w:sz w:val="24"/>
          <w:szCs w:val="24"/>
        </w:rPr>
        <w:t>study area</w:t>
      </w:r>
      <w:r w:rsidR="005B503D">
        <w:rPr>
          <w:rFonts w:ascii="Times New Roman" w:hAnsi="Times New Roman" w:cs="Times New Roman"/>
          <w:sz w:val="24"/>
          <w:szCs w:val="24"/>
        </w:rPr>
        <w:t xml:space="preserve"> </w:t>
      </w:r>
      <w:r w:rsidR="00E13A50">
        <w:rPr>
          <w:rFonts w:ascii="Times New Roman" w:hAnsi="Times New Roman" w:cs="Times New Roman"/>
          <w:sz w:val="24"/>
          <w:szCs w:val="24"/>
        </w:rPr>
        <w:t>including</w:t>
      </w:r>
      <w:r w:rsidR="005B503D">
        <w:rPr>
          <w:rFonts w:ascii="Times New Roman" w:hAnsi="Times New Roman" w:cs="Times New Roman"/>
          <w:sz w:val="24"/>
          <w:szCs w:val="24"/>
        </w:rPr>
        <w:t xml:space="preserve"> Anderson Point, Point of the Arches and Cape Alava experienced exponential growth from the late 1970s until the mid</w:t>
      </w:r>
      <w:r w:rsidR="003C5294">
        <w:rPr>
          <w:rFonts w:ascii="Times New Roman" w:hAnsi="Times New Roman" w:cs="Times New Roman"/>
          <w:sz w:val="24"/>
          <w:szCs w:val="24"/>
        </w:rPr>
        <w:t>-</w:t>
      </w:r>
      <w:r w:rsidR="005B503D">
        <w:rPr>
          <w:rFonts w:ascii="Times New Roman" w:hAnsi="Times New Roman" w:cs="Times New Roman"/>
          <w:sz w:val="24"/>
          <w:szCs w:val="24"/>
        </w:rPr>
        <w:t xml:space="preserve">1990s, but </w:t>
      </w:r>
      <w:r w:rsidR="00804CA4">
        <w:rPr>
          <w:rFonts w:ascii="Times New Roman" w:hAnsi="Times New Roman" w:cs="Times New Roman"/>
          <w:sz w:val="24"/>
          <w:szCs w:val="24"/>
        </w:rPr>
        <w:t>have</w:t>
      </w:r>
      <w:r w:rsidR="005B503D">
        <w:rPr>
          <w:rFonts w:ascii="Times New Roman" w:hAnsi="Times New Roman" w:cs="Times New Roman"/>
          <w:sz w:val="24"/>
          <w:szCs w:val="24"/>
        </w:rPr>
        <w:t xml:space="preserve"> remained </w:t>
      </w:r>
      <w:r w:rsidR="00B928AA">
        <w:rPr>
          <w:rFonts w:ascii="Times New Roman" w:hAnsi="Times New Roman" w:cs="Times New Roman"/>
          <w:sz w:val="24"/>
          <w:szCs w:val="24"/>
        </w:rPr>
        <w:t xml:space="preserve">largely </w:t>
      </w:r>
      <w:r w:rsidR="005B503D">
        <w:rPr>
          <w:rFonts w:ascii="Times New Roman" w:hAnsi="Times New Roman" w:cs="Times New Roman"/>
          <w:sz w:val="24"/>
          <w:szCs w:val="24"/>
        </w:rPr>
        <w:t>stable at densities just above those observed in 1990 (</w:t>
      </w:r>
      <w:r w:rsidR="005022BB">
        <w:rPr>
          <w:rFonts w:ascii="Times New Roman" w:hAnsi="Times New Roman" w:cs="Times New Roman"/>
          <w:sz w:val="24"/>
          <w:szCs w:val="24"/>
        </w:rPr>
        <w:t>Fig. 2</w:t>
      </w:r>
      <w:r w:rsidR="001815AF">
        <w:rPr>
          <w:rFonts w:ascii="Times New Roman" w:hAnsi="Times New Roman" w:cs="Times New Roman"/>
          <w:sz w:val="24"/>
          <w:szCs w:val="24"/>
        </w:rPr>
        <w:t>b</w:t>
      </w:r>
      <w:r w:rsidR="005022BB">
        <w:rPr>
          <w:rFonts w:ascii="Times New Roman" w:hAnsi="Times New Roman" w:cs="Times New Roman"/>
          <w:sz w:val="24"/>
          <w:szCs w:val="24"/>
        </w:rPr>
        <w:t>).</w:t>
      </w:r>
      <w:r w:rsidR="005B503D">
        <w:rPr>
          <w:rFonts w:ascii="Times New Roman" w:hAnsi="Times New Roman" w:cs="Times New Roman"/>
          <w:sz w:val="24"/>
          <w:szCs w:val="24"/>
        </w:rPr>
        <w:t xml:space="preserve"> </w:t>
      </w:r>
      <w:r w:rsidR="003C5294">
        <w:rPr>
          <w:rFonts w:ascii="Times New Roman" w:hAnsi="Times New Roman" w:cs="Times New Roman"/>
          <w:sz w:val="24"/>
          <w:szCs w:val="24"/>
        </w:rPr>
        <w:t>This represents a longer period of increasing otter densities than the northernmost region</w:t>
      </w:r>
      <w:r w:rsidR="001B1B95">
        <w:rPr>
          <w:rFonts w:ascii="Times New Roman" w:hAnsi="Times New Roman" w:cs="Times New Roman"/>
          <w:sz w:val="24"/>
          <w:szCs w:val="24"/>
        </w:rPr>
        <w:t xml:space="preserve">. </w:t>
      </w:r>
      <w:r w:rsidR="005022BB">
        <w:rPr>
          <w:rFonts w:ascii="Times New Roman" w:hAnsi="Times New Roman" w:cs="Times New Roman"/>
          <w:sz w:val="24"/>
          <w:szCs w:val="24"/>
        </w:rPr>
        <w:t>T</w:t>
      </w:r>
      <w:r w:rsidR="00A33D46">
        <w:rPr>
          <w:rFonts w:ascii="Times New Roman" w:hAnsi="Times New Roman" w:cs="Times New Roman"/>
          <w:sz w:val="24"/>
          <w:szCs w:val="24"/>
        </w:rPr>
        <w:t>he increase in sea otter</w:t>
      </w:r>
      <w:r w:rsidR="003C5294">
        <w:rPr>
          <w:rFonts w:ascii="Times New Roman" w:hAnsi="Times New Roman" w:cs="Times New Roman"/>
          <w:sz w:val="24"/>
          <w:szCs w:val="24"/>
        </w:rPr>
        <w:t xml:space="preserve"> density</w:t>
      </w:r>
      <w:r w:rsidR="00A33D46">
        <w:rPr>
          <w:rFonts w:ascii="Times New Roman" w:hAnsi="Times New Roman" w:cs="Times New Roman"/>
          <w:sz w:val="24"/>
          <w:szCs w:val="24"/>
        </w:rPr>
        <w:t xml:space="preserve"> </w:t>
      </w:r>
      <w:r w:rsidR="005022BB">
        <w:rPr>
          <w:rFonts w:ascii="Times New Roman" w:hAnsi="Times New Roman" w:cs="Times New Roman"/>
          <w:sz w:val="24"/>
          <w:szCs w:val="24"/>
        </w:rPr>
        <w:t xml:space="preserve">has been </w:t>
      </w:r>
      <w:r w:rsidR="00A33D46">
        <w:rPr>
          <w:rFonts w:ascii="Times New Roman" w:hAnsi="Times New Roman" w:cs="Times New Roman"/>
          <w:sz w:val="24"/>
          <w:szCs w:val="24"/>
        </w:rPr>
        <w:t xml:space="preserve">strongest </w:t>
      </w:r>
      <w:r w:rsidR="005022BB">
        <w:rPr>
          <w:rFonts w:ascii="Times New Roman" w:hAnsi="Times New Roman" w:cs="Times New Roman"/>
          <w:sz w:val="24"/>
          <w:szCs w:val="24"/>
        </w:rPr>
        <w:t xml:space="preserve">and most consistent </w:t>
      </w:r>
      <w:r w:rsidR="00A33D46">
        <w:rPr>
          <w:rFonts w:ascii="Times New Roman" w:hAnsi="Times New Roman" w:cs="Times New Roman"/>
          <w:sz w:val="24"/>
          <w:szCs w:val="24"/>
        </w:rPr>
        <w:t>in the southern region</w:t>
      </w:r>
      <w:r w:rsidR="003C5294">
        <w:rPr>
          <w:rFonts w:ascii="Times New Roman" w:hAnsi="Times New Roman" w:cs="Times New Roman"/>
          <w:sz w:val="24"/>
          <w:szCs w:val="24"/>
        </w:rPr>
        <w:t xml:space="preserve"> of the study area</w:t>
      </w:r>
      <w:r w:rsidR="00420C32">
        <w:rPr>
          <w:rFonts w:ascii="Times New Roman" w:hAnsi="Times New Roman" w:cs="Times New Roman"/>
          <w:sz w:val="24"/>
          <w:szCs w:val="24"/>
        </w:rPr>
        <w:t xml:space="preserve"> (Fig. 2</w:t>
      </w:r>
      <w:r w:rsidR="001815AF">
        <w:rPr>
          <w:rFonts w:ascii="Times New Roman" w:hAnsi="Times New Roman" w:cs="Times New Roman"/>
          <w:sz w:val="24"/>
          <w:szCs w:val="24"/>
        </w:rPr>
        <w:t>c</w:t>
      </w:r>
      <w:r w:rsidR="00420C32">
        <w:rPr>
          <w:rFonts w:ascii="Times New Roman" w:hAnsi="Times New Roman" w:cs="Times New Roman"/>
          <w:sz w:val="24"/>
          <w:szCs w:val="24"/>
        </w:rPr>
        <w:t>)</w:t>
      </w:r>
      <w:r w:rsidR="00A33D46">
        <w:rPr>
          <w:rFonts w:ascii="Times New Roman" w:hAnsi="Times New Roman" w:cs="Times New Roman"/>
          <w:sz w:val="24"/>
          <w:szCs w:val="24"/>
        </w:rPr>
        <w:t xml:space="preserve">. </w:t>
      </w:r>
      <w:r w:rsidR="0033217D">
        <w:rPr>
          <w:rFonts w:ascii="Times New Roman" w:hAnsi="Times New Roman" w:cs="Times New Roman"/>
          <w:sz w:val="24"/>
          <w:szCs w:val="24"/>
        </w:rPr>
        <w:t>Sea o</w:t>
      </w:r>
      <w:r w:rsidR="00E847C4">
        <w:rPr>
          <w:rFonts w:ascii="Times New Roman" w:hAnsi="Times New Roman" w:cs="Times New Roman"/>
          <w:sz w:val="24"/>
          <w:szCs w:val="24"/>
        </w:rPr>
        <w:t>tter</w:t>
      </w:r>
      <w:r w:rsidR="0033217D">
        <w:rPr>
          <w:rFonts w:ascii="Times New Roman" w:hAnsi="Times New Roman" w:cs="Times New Roman"/>
          <w:sz w:val="24"/>
          <w:szCs w:val="24"/>
        </w:rPr>
        <w:t xml:space="preserve"> densitie</w:t>
      </w:r>
      <w:r w:rsidR="00E847C4">
        <w:rPr>
          <w:rFonts w:ascii="Times New Roman" w:hAnsi="Times New Roman" w:cs="Times New Roman"/>
          <w:sz w:val="24"/>
          <w:szCs w:val="24"/>
        </w:rPr>
        <w:t>s</w:t>
      </w:r>
      <w:r w:rsidR="0033217D">
        <w:rPr>
          <w:rFonts w:ascii="Times New Roman" w:hAnsi="Times New Roman" w:cs="Times New Roman"/>
          <w:sz w:val="24"/>
          <w:szCs w:val="24"/>
        </w:rPr>
        <w:t xml:space="preserve"> near</w:t>
      </w:r>
      <w:r w:rsidR="00FA31AE">
        <w:rPr>
          <w:rFonts w:ascii="Times New Roman" w:hAnsi="Times New Roman" w:cs="Times New Roman"/>
          <w:sz w:val="24"/>
          <w:szCs w:val="24"/>
        </w:rPr>
        <w:t xml:space="preserve"> </w:t>
      </w:r>
      <w:r w:rsidR="003A401F">
        <w:rPr>
          <w:rFonts w:ascii="Times New Roman" w:hAnsi="Times New Roman" w:cs="Times New Roman"/>
          <w:sz w:val="24"/>
          <w:szCs w:val="24"/>
        </w:rPr>
        <w:t>the southern</w:t>
      </w:r>
      <w:r w:rsidR="00FA31AE">
        <w:rPr>
          <w:rFonts w:ascii="Times New Roman" w:hAnsi="Times New Roman" w:cs="Times New Roman"/>
          <w:sz w:val="24"/>
          <w:szCs w:val="24"/>
        </w:rPr>
        <w:t xml:space="preserve"> sites </w:t>
      </w:r>
      <w:r w:rsidR="003C5294">
        <w:rPr>
          <w:rFonts w:ascii="Times New Roman" w:hAnsi="Times New Roman" w:cs="Times New Roman"/>
          <w:sz w:val="24"/>
          <w:szCs w:val="24"/>
        </w:rPr>
        <w:t>have increased exponentially</w:t>
      </w:r>
      <w:r w:rsidR="00FA31AE">
        <w:rPr>
          <w:rFonts w:ascii="Times New Roman" w:hAnsi="Times New Roman" w:cs="Times New Roman"/>
          <w:sz w:val="24"/>
          <w:szCs w:val="24"/>
        </w:rPr>
        <w:t xml:space="preserve"> </w:t>
      </w:r>
      <w:r w:rsidR="003C5294">
        <w:rPr>
          <w:rFonts w:ascii="Times New Roman" w:hAnsi="Times New Roman" w:cs="Times New Roman"/>
          <w:sz w:val="24"/>
          <w:szCs w:val="24"/>
        </w:rPr>
        <w:t>since</w:t>
      </w:r>
      <w:r w:rsidR="00FA31AE">
        <w:rPr>
          <w:rFonts w:ascii="Times New Roman" w:hAnsi="Times New Roman" w:cs="Times New Roman"/>
          <w:sz w:val="24"/>
          <w:szCs w:val="24"/>
        </w:rPr>
        <w:t xml:space="preserve"> the </w:t>
      </w:r>
      <w:r w:rsidR="003C5294">
        <w:rPr>
          <w:rFonts w:ascii="Times New Roman" w:hAnsi="Times New Roman" w:cs="Times New Roman"/>
          <w:sz w:val="24"/>
          <w:szCs w:val="24"/>
        </w:rPr>
        <w:t xml:space="preserve">late </w:t>
      </w:r>
      <w:r w:rsidR="00FA31AE">
        <w:rPr>
          <w:rFonts w:ascii="Times New Roman" w:hAnsi="Times New Roman" w:cs="Times New Roman"/>
          <w:sz w:val="24"/>
          <w:szCs w:val="24"/>
        </w:rPr>
        <w:t>19</w:t>
      </w:r>
      <w:r w:rsidR="003C5294">
        <w:rPr>
          <w:rFonts w:ascii="Times New Roman" w:hAnsi="Times New Roman" w:cs="Times New Roman"/>
          <w:sz w:val="24"/>
          <w:szCs w:val="24"/>
        </w:rPr>
        <w:t>7</w:t>
      </w:r>
      <w:r w:rsidR="00FA31AE">
        <w:rPr>
          <w:rFonts w:ascii="Times New Roman" w:hAnsi="Times New Roman" w:cs="Times New Roman"/>
          <w:sz w:val="24"/>
          <w:szCs w:val="24"/>
        </w:rPr>
        <w:t>0s</w:t>
      </w:r>
      <w:r w:rsidR="0033217D">
        <w:rPr>
          <w:rFonts w:ascii="Times New Roman" w:hAnsi="Times New Roman" w:cs="Times New Roman"/>
          <w:sz w:val="24"/>
          <w:szCs w:val="24"/>
        </w:rPr>
        <w:t xml:space="preserve">; </w:t>
      </w:r>
      <w:r w:rsidR="003C5294">
        <w:rPr>
          <w:rFonts w:ascii="Times New Roman" w:hAnsi="Times New Roman" w:cs="Times New Roman"/>
          <w:sz w:val="24"/>
          <w:szCs w:val="24"/>
        </w:rPr>
        <w:t xml:space="preserve">since roughly 2000, </w:t>
      </w:r>
      <w:r w:rsidR="009C5D3E">
        <w:rPr>
          <w:rFonts w:ascii="Times New Roman" w:hAnsi="Times New Roman" w:cs="Times New Roman"/>
          <w:sz w:val="24"/>
          <w:szCs w:val="24"/>
        </w:rPr>
        <w:t xml:space="preserve">the </w:t>
      </w:r>
      <w:r w:rsidR="0033217D">
        <w:rPr>
          <w:rFonts w:ascii="Times New Roman" w:hAnsi="Times New Roman" w:cs="Times New Roman"/>
          <w:sz w:val="24"/>
          <w:szCs w:val="24"/>
        </w:rPr>
        <w:t xml:space="preserve">rate of increase in the Destruction Island area </w:t>
      </w:r>
      <w:r w:rsidR="003C5294">
        <w:rPr>
          <w:rFonts w:ascii="Times New Roman" w:hAnsi="Times New Roman" w:cs="Times New Roman"/>
          <w:sz w:val="24"/>
          <w:szCs w:val="24"/>
        </w:rPr>
        <w:t>ha</w:t>
      </w:r>
      <w:r w:rsidR="009C5D3E">
        <w:rPr>
          <w:rFonts w:ascii="Times New Roman" w:hAnsi="Times New Roman" w:cs="Times New Roman"/>
          <w:sz w:val="24"/>
          <w:szCs w:val="24"/>
        </w:rPr>
        <w:t>s</w:t>
      </w:r>
      <w:r w:rsidR="003C5294">
        <w:rPr>
          <w:rFonts w:ascii="Times New Roman" w:hAnsi="Times New Roman" w:cs="Times New Roman"/>
          <w:sz w:val="24"/>
          <w:szCs w:val="24"/>
        </w:rPr>
        <w:t xml:space="preserve"> </w:t>
      </w:r>
      <w:r w:rsidR="0033217D">
        <w:rPr>
          <w:rFonts w:ascii="Times New Roman" w:hAnsi="Times New Roman" w:cs="Times New Roman"/>
          <w:sz w:val="24"/>
          <w:szCs w:val="24"/>
        </w:rPr>
        <w:t xml:space="preserve">outpaced rates of increase near </w:t>
      </w:r>
      <w:proofErr w:type="spellStart"/>
      <w:r w:rsidR="0033217D">
        <w:rPr>
          <w:rFonts w:ascii="Times New Roman" w:hAnsi="Times New Roman" w:cs="Times New Roman"/>
          <w:sz w:val="24"/>
          <w:szCs w:val="24"/>
        </w:rPr>
        <w:t>Teahwhit</w:t>
      </w:r>
      <w:proofErr w:type="spellEnd"/>
      <w:r w:rsidR="0033217D">
        <w:rPr>
          <w:rFonts w:ascii="Times New Roman" w:hAnsi="Times New Roman" w:cs="Times New Roman"/>
          <w:sz w:val="24"/>
          <w:szCs w:val="24"/>
        </w:rPr>
        <w:t xml:space="preserve"> Head and Cape Johnson / Rock 305</w:t>
      </w:r>
      <w:r w:rsidR="00FA31AE">
        <w:rPr>
          <w:rFonts w:ascii="Times New Roman" w:hAnsi="Times New Roman" w:cs="Times New Roman"/>
          <w:sz w:val="24"/>
          <w:szCs w:val="24"/>
        </w:rPr>
        <w:t>.</w:t>
      </w:r>
      <w:r w:rsidR="005D0665">
        <w:rPr>
          <w:rFonts w:ascii="Times New Roman" w:hAnsi="Times New Roman" w:cs="Times New Roman"/>
          <w:sz w:val="24"/>
          <w:szCs w:val="24"/>
        </w:rPr>
        <w:t xml:space="preserve"> The absolute abundance of sea otters is also greater in this portion of the coast than</w:t>
      </w:r>
      <w:r w:rsidR="003A401F">
        <w:rPr>
          <w:rFonts w:ascii="Times New Roman" w:hAnsi="Times New Roman" w:cs="Times New Roman"/>
          <w:sz w:val="24"/>
          <w:szCs w:val="24"/>
        </w:rPr>
        <w:t xml:space="preserve"> in</w:t>
      </w:r>
      <w:r w:rsidR="005D0665">
        <w:rPr>
          <w:rFonts w:ascii="Times New Roman" w:hAnsi="Times New Roman" w:cs="Times New Roman"/>
          <w:sz w:val="24"/>
          <w:szCs w:val="24"/>
        </w:rPr>
        <w:t xml:space="preserve"> the central </w:t>
      </w:r>
      <w:r w:rsidR="00227428">
        <w:rPr>
          <w:rFonts w:ascii="Times New Roman" w:hAnsi="Times New Roman" w:cs="Times New Roman"/>
          <w:sz w:val="24"/>
          <w:szCs w:val="24"/>
        </w:rPr>
        <w:t xml:space="preserve">region; </w:t>
      </w:r>
      <w:r w:rsidR="003A401F">
        <w:rPr>
          <w:rFonts w:ascii="Times New Roman" w:hAnsi="Times New Roman" w:cs="Times New Roman"/>
          <w:sz w:val="24"/>
          <w:szCs w:val="24"/>
        </w:rPr>
        <w:t>sea otter abundances in the northern region</w:t>
      </w:r>
      <w:r w:rsidR="005D0665">
        <w:rPr>
          <w:rFonts w:ascii="Times New Roman" w:hAnsi="Times New Roman" w:cs="Times New Roman"/>
          <w:sz w:val="24"/>
          <w:szCs w:val="24"/>
        </w:rPr>
        <w:t xml:space="preserve"> </w:t>
      </w:r>
      <w:r w:rsidR="003A401F">
        <w:rPr>
          <w:rFonts w:ascii="Times New Roman" w:hAnsi="Times New Roman" w:cs="Times New Roman"/>
          <w:sz w:val="24"/>
          <w:szCs w:val="24"/>
        </w:rPr>
        <w:t>are the lowest by at least an order of magnitude</w:t>
      </w:r>
      <w:r w:rsidR="005D0665">
        <w:rPr>
          <w:rFonts w:ascii="Times New Roman" w:hAnsi="Times New Roman" w:cs="Times New Roman"/>
          <w:sz w:val="24"/>
          <w:szCs w:val="24"/>
        </w:rPr>
        <w:t xml:space="preserve"> (</w:t>
      </w:r>
      <w:r w:rsidR="00E65C0F">
        <w:rPr>
          <w:rFonts w:ascii="Times New Roman" w:hAnsi="Times New Roman" w:cs="Times New Roman"/>
          <w:sz w:val="24"/>
          <w:szCs w:val="24"/>
        </w:rPr>
        <w:t xml:space="preserve">estimated </w:t>
      </w:r>
      <w:r w:rsidR="00CA3641">
        <w:rPr>
          <w:rFonts w:ascii="Times New Roman" w:hAnsi="Times New Roman" w:cs="Times New Roman"/>
          <w:sz w:val="24"/>
          <w:szCs w:val="24"/>
        </w:rPr>
        <w:t xml:space="preserve">2015 sea otter abundance of </w:t>
      </w:r>
      <w:r w:rsidR="00E65C0F">
        <w:rPr>
          <w:rFonts w:ascii="Times New Roman" w:hAnsi="Times New Roman" w:cs="Times New Roman"/>
          <w:sz w:val="24"/>
          <w:szCs w:val="24"/>
        </w:rPr>
        <w:lastRenderedPageBreak/>
        <w:t xml:space="preserve">439, 207, and 18 </w:t>
      </w:r>
      <w:r w:rsidR="00CA3641">
        <w:rPr>
          <w:rFonts w:ascii="Times New Roman" w:hAnsi="Times New Roman" w:cs="Times New Roman"/>
          <w:sz w:val="24"/>
          <w:szCs w:val="24"/>
        </w:rPr>
        <w:t>for Destruction Island</w:t>
      </w:r>
      <w:r w:rsidR="00E65C0F">
        <w:rPr>
          <w:rFonts w:ascii="Times New Roman" w:hAnsi="Times New Roman" w:cs="Times New Roman"/>
          <w:sz w:val="24"/>
          <w:szCs w:val="24"/>
        </w:rPr>
        <w:t xml:space="preserve"> (Southern region)</w:t>
      </w:r>
      <w:r w:rsidR="00CA3641">
        <w:rPr>
          <w:rFonts w:ascii="Times New Roman" w:hAnsi="Times New Roman" w:cs="Times New Roman"/>
          <w:sz w:val="24"/>
          <w:szCs w:val="24"/>
        </w:rPr>
        <w:t>, Cape Alava</w:t>
      </w:r>
      <w:r w:rsidR="00E65C0F">
        <w:rPr>
          <w:rFonts w:ascii="Times New Roman" w:hAnsi="Times New Roman" w:cs="Times New Roman"/>
          <w:sz w:val="24"/>
          <w:szCs w:val="24"/>
        </w:rPr>
        <w:t xml:space="preserve"> (Central)</w:t>
      </w:r>
      <w:r w:rsidR="00CA3641">
        <w:rPr>
          <w:rFonts w:ascii="Times New Roman" w:hAnsi="Times New Roman" w:cs="Times New Roman"/>
          <w:sz w:val="24"/>
          <w:szCs w:val="24"/>
        </w:rPr>
        <w:t xml:space="preserve">, and </w:t>
      </w:r>
      <w:proofErr w:type="spellStart"/>
      <w:r w:rsidR="00CA3641">
        <w:rPr>
          <w:rFonts w:ascii="Times New Roman" w:hAnsi="Times New Roman" w:cs="Times New Roman"/>
          <w:sz w:val="24"/>
          <w:szCs w:val="24"/>
        </w:rPr>
        <w:t>Tatoosh</w:t>
      </w:r>
      <w:proofErr w:type="spellEnd"/>
      <w:r w:rsidR="00CA3641">
        <w:rPr>
          <w:rFonts w:ascii="Times New Roman" w:hAnsi="Times New Roman" w:cs="Times New Roman"/>
          <w:sz w:val="24"/>
          <w:szCs w:val="24"/>
        </w:rPr>
        <w:t xml:space="preserve"> Island</w:t>
      </w:r>
      <w:r w:rsidR="00E65C0F">
        <w:rPr>
          <w:rFonts w:ascii="Times New Roman" w:hAnsi="Times New Roman" w:cs="Times New Roman"/>
          <w:sz w:val="24"/>
          <w:szCs w:val="24"/>
        </w:rPr>
        <w:t xml:space="preserve"> (Northern)</w:t>
      </w:r>
      <w:r w:rsidR="00CA3641">
        <w:rPr>
          <w:rFonts w:ascii="Times New Roman" w:hAnsi="Times New Roman" w:cs="Times New Roman"/>
          <w:sz w:val="24"/>
          <w:szCs w:val="24"/>
        </w:rPr>
        <w:t>, respectively)</w:t>
      </w:r>
      <w:r w:rsidR="005D0665">
        <w:rPr>
          <w:rFonts w:ascii="Times New Roman" w:hAnsi="Times New Roman" w:cs="Times New Roman"/>
          <w:sz w:val="24"/>
          <w:szCs w:val="24"/>
        </w:rPr>
        <w:t>.</w:t>
      </w:r>
      <w:r w:rsidR="0033217D">
        <w:rPr>
          <w:rFonts w:ascii="Times New Roman" w:hAnsi="Times New Roman" w:cs="Times New Roman"/>
          <w:sz w:val="24"/>
          <w:szCs w:val="24"/>
        </w:rPr>
        <w:t xml:space="preserve"> </w:t>
      </w:r>
      <w:r w:rsidR="009C5D3E">
        <w:rPr>
          <w:rFonts w:ascii="Times New Roman" w:hAnsi="Times New Roman" w:cs="Times New Roman"/>
          <w:sz w:val="24"/>
          <w:szCs w:val="24"/>
        </w:rPr>
        <w:t xml:space="preserve">Cape Johnson and Rock 305 have essentially the same trend </w:t>
      </w:r>
      <w:r w:rsidR="001815AF">
        <w:rPr>
          <w:rFonts w:ascii="Times New Roman" w:hAnsi="Times New Roman" w:cs="Times New Roman"/>
          <w:sz w:val="24"/>
          <w:szCs w:val="24"/>
        </w:rPr>
        <w:t>in Fig</w:t>
      </w:r>
      <w:r w:rsidR="00CA3641">
        <w:rPr>
          <w:rFonts w:ascii="Times New Roman" w:hAnsi="Times New Roman" w:cs="Times New Roman"/>
          <w:sz w:val="24"/>
          <w:szCs w:val="24"/>
        </w:rPr>
        <w:t>.</w:t>
      </w:r>
      <w:r w:rsidR="001815AF">
        <w:rPr>
          <w:rFonts w:ascii="Times New Roman" w:hAnsi="Times New Roman" w:cs="Times New Roman"/>
          <w:sz w:val="24"/>
          <w:szCs w:val="24"/>
        </w:rPr>
        <w:t xml:space="preserve"> 2c</w:t>
      </w:r>
      <w:r w:rsidR="005D0665">
        <w:rPr>
          <w:rFonts w:ascii="Times New Roman" w:hAnsi="Times New Roman" w:cs="Times New Roman"/>
          <w:sz w:val="24"/>
          <w:szCs w:val="24"/>
        </w:rPr>
        <w:t xml:space="preserve"> </w:t>
      </w:r>
      <w:r w:rsidR="0084429D">
        <w:rPr>
          <w:rFonts w:ascii="Times New Roman" w:hAnsi="Times New Roman" w:cs="Times New Roman"/>
          <w:sz w:val="24"/>
          <w:szCs w:val="24"/>
        </w:rPr>
        <w:t xml:space="preserve">due </w:t>
      </w:r>
      <w:r w:rsidR="009C5D3E">
        <w:rPr>
          <w:rFonts w:ascii="Times New Roman" w:hAnsi="Times New Roman" w:cs="Times New Roman"/>
          <w:sz w:val="24"/>
          <w:szCs w:val="24"/>
        </w:rPr>
        <w:t>to their</w:t>
      </w:r>
      <w:r w:rsidR="0084429D">
        <w:rPr>
          <w:rFonts w:ascii="Times New Roman" w:hAnsi="Times New Roman" w:cs="Times New Roman"/>
          <w:sz w:val="24"/>
          <w:szCs w:val="24"/>
        </w:rPr>
        <w:t xml:space="preserve"> proximity relative to the </w:t>
      </w:r>
      <w:r w:rsidR="007D0372">
        <w:rPr>
          <w:rFonts w:ascii="Times New Roman" w:hAnsi="Times New Roman" w:cs="Times New Roman"/>
          <w:sz w:val="24"/>
          <w:szCs w:val="24"/>
        </w:rPr>
        <w:t xml:space="preserve">kernel bandwidth </w:t>
      </w:r>
      <w:r w:rsidR="00657F65">
        <w:rPr>
          <w:rFonts w:ascii="Times New Roman" w:hAnsi="Times New Roman" w:cs="Times New Roman"/>
          <w:sz w:val="24"/>
          <w:szCs w:val="24"/>
        </w:rPr>
        <w:t>used for home range estimation (</w:t>
      </w:r>
      <w:r w:rsidR="00E529B5">
        <w:rPr>
          <w:rFonts w:ascii="Times New Roman" w:hAnsi="Times New Roman" w:cs="Times New Roman"/>
          <w:sz w:val="24"/>
          <w:szCs w:val="24"/>
        </w:rPr>
        <w:t>Fig.</w:t>
      </w:r>
      <w:r w:rsidR="00CA3641">
        <w:rPr>
          <w:rFonts w:ascii="Times New Roman" w:hAnsi="Times New Roman" w:cs="Times New Roman"/>
          <w:sz w:val="24"/>
          <w:szCs w:val="24"/>
        </w:rPr>
        <w:t xml:space="preserve"> </w:t>
      </w:r>
      <w:r w:rsidR="00E529B5">
        <w:rPr>
          <w:rFonts w:ascii="Times New Roman" w:hAnsi="Times New Roman" w:cs="Times New Roman"/>
          <w:sz w:val="24"/>
          <w:szCs w:val="24"/>
        </w:rPr>
        <w:t>1</w:t>
      </w:r>
      <w:r w:rsidR="00CA3641">
        <w:rPr>
          <w:rFonts w:ascii="Times New Roman" w:hAnsi="Times New Roman" w:cs="Times New Roman"/>
          <w:sz w:val="24"/>
          <w:szCs w:val="24"/>
        </w:rPr>
        <w:t>;</w:t>
      </w:r>
      <w:r w:rsidR="00E529B5">
        <w:rPr>
          <w:rFonts w:ascii="Times New Roman" w:hAnsi="Times New Roman" w:cs="Times New Roman"/>
          <w:sz w:val="24"/>
          <w:szCs w:val="24"/>
        </w:rPr>
        <w:t xml:space="preserve"> </w:t>
      </w:r>
      <w:r w:rsidR="007D0372">
        <w:rPr>
          <w:rFonts w:ascii="Times New Roman" w:hAnsi="Times New Roman" w:cs="Times New Roman"/>
          <w:sz w:val="24"/>
          <w:szCs w:val="24"/>
        </w:rPr>
        <w:t xml:space="preserve">see </w:t>
      </w:r>
      <w:r w:rsidR="0060001F">
        <w:rPr>
          <w:rFonts w:ascii="Times New Roman" w:hAnsi="Times New Roman" w:cs="Times New Roman"/>
          <w:sz w:val="24"/>
          <w:szCs w:val="24"/>
        </w:rPr>
        <w:t>Methods</w:t>
      </w:r>
      <w:r w:rsidR="00657F65">
        <w:rPr>
          <w:rFonts w:ascii="Times New Roman" w:hAnsi="Times New Roman" w:cs="Times New Roman"/>
          <w:sz w:val="24"/>
          <w:szCs w:val="24"/>
        </w:rPr>
        <w:t>)</w:t>
      </w:r>
      <w:r w:rsidR="0084429D">
        <w:rPr>
          <w:rFonts w:ascii="Times New Roman" w:hAnsi="Times New Roman" w:cs="Times New Roman"/>
          <w:sz w:val="24"/>
          <w:szCs w:val="24"/>
        </w:rPr>
        <w:t>.</w:t>
      </w:r>
    </w:p>
    <w:p w14:paraId="06A7B62C" w14:textId="668F800E" w:rsidR="001B1B95" w:rsidRDefault="00316106" w:rsidP="001B1B95">
      <w:pPr>
        <w:spacing w:after="0" w:line="480" w:lineRule="auto"/>
        <w:ind w:firstLine="720"/>
        <w:rPr>
          <w:rFonts w:ascii="Times New Roman" w:hAnsi="Times New Roman" w:cs="Times New Roman"/>
          <w:sz w:val="24"/>
          <w:szCs w:val="24"/>
        </w:rPr>
      </w:pPr>
      <w:r w:rsidRPr="00C31C3A">
        <w:rPr>
          <w:rFonts w:ascii="Times New Roman" w:hAnsi="Times New Roman" w:cs="Times New Roman"/>
          <w:sz w:val="24"/>
          <w:szCs w:val="24"/>
        </w:rPr>
        <w:t>Further analysis of sea otter observations data shows that the distribution of the Olympic Coast population has shifted over time</w:t>
      </w:r>
      <w:r w:rsidR="00331DFA">
        <w:rPr>
          <w:rFonts w:ascii="Times New Roman" w:hAnsi="Times New Roman" w:cs="Times New Roman"/>
          <w:sz w:val="24"/>
          <w:szCs w:val="24"/>
        </w:rPr>
        <w:t xml:space="preserve"> (see also Jeffer</w:t>
      </w:r>
      <w:r w:rsidR="005D6920">
        <w:rPr>
          <w:rFonts w:ascii="Times New Roman" w:hAnsi="Times New Roman" w:cs="Times New Roman"/>
          <w:sz w:val="24"/>
          <w:szCs w:val="24"/>
        </w:rPr>
        <w:t>ies and Jameson 2014)</w:t>
      </w:r>
      <w:r w:rsidRPr="00C31C3A">
        <w:rPr>
          <w:rFonts w:ascii="Times New Roman" w:hAnsi="Times New Roman"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Pr>
          <w:rFonts w:ascii="Times New Roman" w:hAnsi="Times New Roman" w:cs="Times New Roman"/>
          <w:sz w:val="24"/>
          <w:szCs w:val="24"/>
        </w:rPr>
        <w:t>near</w:t>
      </w:r>
      <w:r w:rsidRPr="00C31C3A">
        <w:rPr>
          <w:rFonts w:ascii="Times New Roman" w:hAnsi="Times New Roman" w:cs="Times New Roman"/>
          <w:sz w:val="24"/>
          <w:szCs w:val="24"/>
        </w:rPr>
        <w:t xml:space="preserve"> Destruction Island (Fig. 3). The center of gravity of the population was in the vicinity of </w:t>
      </w:r>
      <w:proofErr w:type="spellStart"/>
      <w:r w:rsidRPr="00C31C3A">
        <w:rPr>
          <w:rFonts w:ascii="Times New Roman" w:hAnsi="Times New Roman" w:cs="Times New Roman"/>
          <w:sz w:val="24"/>
          <w:szCs w:val="24"/>
        </w:rPr>
        <w:t>Teahwit</w:t>
      </w:r>
      <w:proofErr w:type="spellEnd"/>
      <w:r w:rsidRPr="00C31C3A">
        <w:rPr>
          <w:rFonts w:ascii="Times New Roman" w:hAnsi="Times New Roman" w:cs="Times New Roman"/>
          <w:sz w:val="24"/>
          <w:szCs w:val="24"/>
        </w:rPr>
        <w:t xml:space="preserve"> Head in the late 1970s, but then shifted north to the area around Cape Alava </w:t>
      </w:r>
      <w:r w:rsidR="007D0372">
        <w:rPr>
          <w:rFonts w:ascii="Times New Roman" w:hAnsi="Times New Roman" w:cs="Times New Roman"/>
          <w:sz w:val="24"/>
          <w:szCs w:val="24"/>
        </w:rPr>
        <w:t>for</w:t>
      </w:r>
      <w:r w:rsidRPr="00C31C3A">
        <w:rPr>
          <w:rFonts w:ascii="Times New Roman" w:hAnsi="Times New Roman" w:cs="Times New Roman"/>
          <w:sz w:val="24"/>
          <w:szCs w:val="24"/>
        </w:rPr>
        <w:t xml:space="preserve"> much of the 1980s and 1990s. </w:t>
      </w:r>
      <w:r w:rsidR="007D0372">
        <w:rPr>
          <w:rFonts w:ascii="Times New Roman" w:hAnsi="Times New Roman" w:cs="Times New Roman"/>
          <w:sz w:val="24"/>
          <w:szCs w:val="24"/>
        </w:rPr>
        <w:t>Starting in the</w:t>
      </w:r>
      <w:r w:rsidR="00C31C3A" w:rsidRPr="00C31C3A">
        <w:rPr>
          <w:rFonts w:ascii="Times New Roman" w:hAnsi="Times New Roman" w:cs="Times New Roman"/>
          <w:sz w:val="24"/>
          <w:szCs w:val="24"/>
        </w:rPr>
        <w:t xml:space="preserve"> late 1990s, the center of gravity rapidly shifted south to</w:t>
      </w:r>
      <w:r w:rsidR="00167CFD">
        <w:rPr>
          <w:rFonts w:ascii="Times New Roman" w:hAnsi="Times New Roman" w:cs="Times New Roman"/>
          <w:sz w:val="24"/>
          <w:szCs w:val="24"/>
        </w:rPr>
        <w:t xml:space="preserve"> near</w:t>
      </w:r>
      <w:r w:rsidR="00C31C3A" w:rsidRPr="00C31C3A">
        <w:rPr>
          <w:rFonts w:ascii="Times New Roman" w:hAnsi="Times New Roman" w:cs="Times New Roman"/>
          <w:sz w:val="24"/>
          <w:szCs w:val="24"/>
        </w:rPr>
        <w:t xml:space="preserve"> Destruction Island, where it has remained. </w:t>
      </w:r>
      <w:r w:rsidR="007D0372">
        <w:rPr>
          <w:rFonts w:ascii="Times New Roman" w:hAnsi="Times New Roman" w:cs="Times New Roman"/>
          <w:sz w:val="24"/>
          <w:szCs w:val="24"/>
        </w:rPr>
        <w:t>In recent years s</w:t>
      </w:r>
      <w:r w:rsidR="00C31C3A" w:rsidRPr="00C31C3A">
        <w:rPr>
          <w:rFonts w:ascii="Times New Roman" w:hAnsi="Times New Roman" w:cs="Times New Roman"/>
          <w:sz w:val="24"/>
          <w:szCs w:val="24"/>
        </w:rPr>
        <w:t xml:space="preserve">ea otter observations </w:t>
      </w:r>
      <w:r w:rsidR="007D0372">
        <w:rPr>
          <w:rFonts w:ascii="Times New Roman" w:hAnsi="Times New Roman" w:cs="Times New Roman"/>
          <w:sz w:val="24"/>
          <w:szCs w:val="24"/>
        </w:rPr>
        <w:t xml:space="preserve">are </w:t>
      </w:r>
      <w:r w:rsidR="00C31C3A" w:rsidRPr="00C31C3A">
        <w:rPr>
          <w:rFonts w:ascii="Times New Roman" w:hAnsi="Times New Roman" w:cs="Times New Roman"/>
          <w:sz w:val="24"/>
          <w:szCs w:val="24"/>
        </w:rPr>
        <w:t>rare inside the Strait of Juan de Fuca (Fig. 3</w:t>
      </w:r>
      <w:r w:rsidR="007D0372">
        <w:rPr>
          <w:rFonts w:ascii="Times New Roman" w:hAnsi="Times New Roman" w:cs="Times New Roman"/>
          <w:sz w:val="24"/>
          <w:szCs w:val="24"/>
        </w:rPr>
        <w:t xml:space="preserve">, above dashed line) and rare near </w:t>
      </w:r>
      <w:r w:rsidR="00C31C3A" w:rsidRPr="00C31C3A">
        <w:rPr>
          <w:rFonts w:ascii="Times New Roman" w:hAnsi="Times New Roman" w:cs="Times New Roman"/>
          <w:sz w:val="24"/>
          <w:szCs w:val="24"/>
        </w:rPr>
        <w:t>Point Grenville</w:t>
      </w:r>
      <w:r w:rsidR="007D0372">
        <w:rPr>
          <w:rFonts w:ascii="Times New Roman" w:hAnsi="Times New Roman" w:cs="Times New Roman"/>
          <w:sz w:val="24"/>
          <w:szCs w:val="24"/>
        </w:rPr>
        <w:t xml:space="preserve"> in the far south but common at most point</w:t>
      </w:r>
      <w:r w:rsidR="001815AF">
        <w:rPr>
          <w:rFonts w:ascii="Times New Roman" w:hAnsi="Times New Roman" w:cs="Times New Roman"/>
          <w:sz w:val="24"/>
          <w:szCs w:val="24"/>
        </w:rPr>
        <w:t>s</w:t>
      </w:r>
      <w:r w:rsidR="007D0372">
        <w:rPr>
          <w:rFonts w:ascii="Times New Roman" w:hAnsi="Times New Roman" w:cs="Times New Roman"/>
          <w:sz w:val="24"/>
          <w:szCs w:val="24"/>
        </w:rPr>
        <w:t xml:space="preserve"> in between (Fig. 3)</w:t>
      </w:r>
      <w:r w:rsidR="00C31C3A" w:rsidRPr="00C31C3A">
        <w:rPr>
          <w:rFonts w:ascii="Times New Roman" w:hAnsi="Times New Roman" w:cs="Times New Roman"/>
          <w:sz w:val="24"/>
          <w:szCs w:val="24"/>
        </w:rPr>
        <w:t xml:space="preserve">. </w:t>
      </w:r>
    </w:p>
    <w:p w14:paraId="34E09CC5" w14:textId="6B77CE7B" w:rsidR="0076083F" w:rsidRDefault="00E529B5" w:rsidP="00D21A8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Canopy</w:t>
      </w:r>
      <w:r w:rsidR="00F61DFC">
        <w:rPr>
          <w:rFonts w:ascii="Times New Roman" w:hAnsi="Times New Roman" w:cs="Times New Roman"/>
          <w:sz w:val="24"/>
          <w:szCs w:val="24"/>
        </w:rPr>
        <w:t xml:space="preserve"> </w:t>
      </w:r>
      <w:r w:rsidR="00E66F6B">
        <w:rPr>
          <w:rFonts w:ascii="Times New Roman" w:hAnsi="Times New Roman" w:cs="Times New Roman"/>
          <w:sz w:val="24"/>
          <w:szCs w:val="24"/>
        </w:rPr>
        <w:t xml:space="preserve">kelp </w:t>
      </w:r>
      <w:r w:rsidR="00E367A0">
        <w:rPr>
          <w:rFonts w:ascii="Times New Roman" w:hAnsi="Times New Roman" w:cs="Times New Roman"/>
          <w:sz w:val="24"/>
          <w:szCs w:val="24"/>
        </w:rPr>
        <w:t>area exhibited spatiotemporally distinct patterns</w:t>
      </w:r>
      <w:r w:rsidR="00E66F6B">
        <w:rPr>
          <w:rFonts w:ascii="Times New Roman" w:hAnsi="Times New Roman" w:cs="Times New Roman"/>
          <w:sz w:val="24"/>
          <w:szCs w:val="24"/>
        </w:rPr>
        <w:t xml:space="preserve"> </w:t>
      </w:r>
      <w:r w:rsidR="009A608F">
        <w:rPr>
          <w:rFonts w:ascii="Times New Roman" w:hAnsi="Times New Roman" w:cs="Times New Roman"/>
          <w:sz w:val="24"/>
          <w:szCs w:val="24"/>
        </w:rPr>
        <w:t xml:space="preserve">in the three regions of the study area from 1989-2015 </w:t>
      </w:r>
      <w:r w:rsidR="00E66F6B">
        <w:rPr>
          <w:rFonts w:ascii="Times New Roman" w:hAnsi="Times New Roman" w:cs="Times New Roman"/>
          <w:sz w:val="24"/>
          <w:szCs w:val="24"/>
        </w:rPr>
        <w:t>(Fig. 2</w:t>
      </w:r>
      <w:proofErr w:type="gramStart"/>
      <w:r w:rsidR="00E66F6B">
        <w:rPr>
          <w:rFonts w:ascii="Times New Roman" w:hAnsi="Times New Roman" w:cs="Times New Roman"/>
          <w:sz w:val="24"/>
          <w:szCs w:val="24"/>
        </w:rPr>
        <w:t>b,d</w:t>
      </w:r>
      <w:proofErr w:type="gramEnd"/>
      <w:r w:rsidR="00E66F6B">
        <w:rPr>
          <w:rFonts w:ascii="Times New Roman" w:hAnsi="Times New Roman" w:cs="Times New Roman"/>
          <w:sz w:val="24"/>
          <w:szCs w:val="24"/>
        </w:rPr>
        <w:t>,</w:t>
      </w:r>
      <w:r w:rsidR="00531481">
        <w:rPr>
          <w:rFonts w:ascii="Times New Roman" w:hAnsi="Times New Roman" w:cs="Times New Roman"/>
          <w:sz w:val="24"/>
          <w:szCs w:val="24"/>
        </w:rPr>
        <w:t>f</w:t>
      </w:r>
      <w:r w:rsidR="00E66F6B">
        <w:rPr>
          <w:rFonts w:ascii="Times New Roman" w:hAnsi="Times New Roman" w:cs="Times New Roman"/>
          <w:sz w:val="24"/>
          <w:szCs w:val="24"/>
        </w:rPr>
        <w:t>).</w:t>
      </w:r>
      <w:r w:rsidR="00863FD5">
        <w:rPr>
          <w:rFonts w:ascii="Times New Roman" w:hAnsi="Times New Roman" w:cs="Times New Roman"/>
          <w:sz w:val="24"/>
          <w:szCs w:val="24"/>
        </w:rPr>
        <w:t xml:space="preserve"> Kelp area showed substantial </w:t>
      </w:r>
      <w:proofErr w:type="spellStart"/>
      <w:r w:rsidR="00863FD5">
        <w:rPr>
          <w:rFonts w:ascii="Times New Roman" w:hAnsi="Times New Roman" w:cs="Times New Roman"/>
          <w:sz w:val="24"/>
          <w:szCs w:val="24"/>
        </w:rPr>
        <w:t>interannual</w:t>
      </w:r>
      <w:proofErr w:type="spellEnd"/>
      <w:r w:rsidR="00863FD5">
        <w:rPr>
          <w:rFonts w:ascii="Times New Roman" w:hAnsi="Times New Roman" w:cs="Times New Roman"/>
          <w:sz w:val="24"/>
          <w:szCs w:val="24"/>
        </w:rPr>
        <w:t xml:space="preserve"> variation both at the individual sites and the </w:t>
      </w:r>
      <w:proofErr w:type="spellStart"/>
      <w:r w:rsidR="00863FD5">
        <w:rPr>
          <w:rFonts w:ascii="Times New Roman" w:hAnsi="Times New Roman" w:cs="Times New Roman"/>
          <w:sz w:val="24"/>
          <w:szCs w:val="24"/>
        </w:rPr>
        <w:t>coastwide</w:t>
      </w:r>
      <w:proofErr w:type="spellEnd"/>
      <w:r w:rsidR="00863FD5">
        <w:rPr>
          <w:rFonts w:ascii="Times New Roman" w:hAnsi="Times New Roman" w:cs="Times New Roman"/>
          <w:sz w:val="24"/>
          <w:szCs w:val="24"/>
        </w:rPr>
        <w:t xml:space="preserve"> scale</w:t>
      </w:r>
      <w:r>
        <w:rPr>
          <w:rFonts w:ascii="Times New Roman" w:hAnsi="Times New Roman" w:cs="Times New Roman"/>
          <w:sz w:val="24"/>
          <w:szCs w:val="24"/>
        </w:rPr>
        <w:t xml:space="preserve"> (</w:t>
      </w:r>
      <w:r w:rsidR="00FB14FC">
        <w:rPr>
          <w:rFonts w:ascii="Times New Roman" w:hAnsi="Times New Roman" w:cs="Times New Roman"/>
          <w:sz w:val="24"/>
          <w:szCs w:val="24"/>
        </w:rPr>
        <w:t xml:space="preserve">Fig. 1; </w:t>
      </w:r>
      <w:r>
        <w:rPr>
          <w:rFonts w:ascii="Times New Roman" w:hAnsi="Times New Roman" w:cs="Times New Roman"/>
          <w:sz w:val="24"/>
          <w:szCs w:val="24"/>
        </w:rPr>
        <w:t>see also</w:t>
      </w:r>
      <w:r w:rsidR="005A1AC8" w:rsidRPr="00ED4AD3">
        <w:rPr>
          <w:rFonts w:ascii="Times New Roman" w:hAnsi="Times New Roman" w:cs="Times New Roman"/>
          <w:sz w:val="24"/>
          <w:szCs w:val="24"/>
        </w:rPr>
        <w:t xml:space="preserve"> </w:t>
      </w:r>
      <w:r w:rsidR="005A1AC8">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&lt;citation&gt;&lt;uuid&gt;88B0E963-9C98-4662-BBCC-9DE09C5D207E&lt;/uuid&gt;&lt;priority&gt;0&lt;/priority&gt;&lt;publications&gt;&lt;publication&gt;&lt;publication_date&gt;99201700001200000000200000&lt;/publication_date&gt;&lt;title&gt;The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w:t>
      </w:r>
      <w:proofErr w:type="spellStart"/>
      <w:r w:rsidR="001E6FFA">
        <w:rPr>
          <w:rFonts w:ascii="Helvetica" w:hAnsi="Helvetica" w:cs="Helvetica"/>
          <w:sz w:val="24"/>
          <w:szCs w:val="24"/>
        </w:rPr>
        <w:t>Pfister</w:t>
      </w:r>
      <w:proofErr w:type="spellEnd"/>
      <w:r w:rsidR="001E6FFA">
        <w:rPr>
          <w:rFonts w:ascii="Helvetica" w:hAnsi="Helvetica" w:cs="Helvetica"/>
          <w:sz w:val="24"/>
          <w:szCs w:val="24"/>
        </w:rPr>
        <w:t xml:space="preserve"> et al. 2017)</w:t>
      </w:r>
      <w:r w:rsidR="005A1AC8">
        <w:rPr>
          <w:rFonts w:ascii="Times New Roman" w:hAnsi="Times New Roman" w:cs="Times New Roman"/>
          <w:sz w:val="24"/>
          <w:szCs w:val="24"/>
        </w:rPr>
        <w:fldChar w:fldCharType="end"/>
      </w:r>
      <w:r>
        <w:rPr>
          <w:rFonts w:ascii="Times New Roman" w:hAnsi="Times New Roman" w:cs="Times New Roman"/>
          <w:sz w:val="24"/>
          <w:szCs w:val="24"/>
        </w:rPr>
        <w:t>)</w:t>
      </w:r>
      <w:r w:rsidR="00863FD5">
        <w:rPr>
          <w:rFonts w:ascii="Times New Roman" w:hAnsi="Times New Roman" w:cs="Times New Roman"/>
          <w:sz w:val="24"/>
          <w:szCs w:val="24"/>
        </w:rPr>
        <w:t xml:space="preserve">. While the area of kelp in absolute terms varied substantially among sites within a region (Table </w:t>
      </w:r>
      <w:r w:rsidR="00FB14FC">
        <w:rPr>
          <w:rFonts w:ascii="Times New Roman" w:hAnsi="Times New Roman" w:cs="Times New Roman"/>
          <w:sz w:val="24"/>
          <w:szCs w:val="24"/>
        </w:rPr>
        <w:t xml:space="preserve">3; </w:t>
      </w:r>
      <w:proofErr w:type="spellStart"/>
      <w:r w:rsidR="00FB14FC">
        <w:rPr>
          <w:rFonts w:ascii="Times New Roman" w:hAnsi="Times New Roman" w:cs="Times New Roman"/>
          <w:sz w:val="24"/>
          <w:szCs w:val="24"/>
        </w:rPr>
        <w:t>Pfister</w:t>
      </w:r>
      <w:proofErr w:type="spellEnd"/>
      <w:r w:rsidR="00FB14FC">
        <w:rPr>
          <w:rFonts w:ascii="Times New Roman" w:hAnsi="Times New Roman" w:cs="Times New Roman"/>
          <w:sz w:val="24"/>
          <w:szCs w:val="24"/>
        </w:rPr>
        <w:t xml:space="preserve"> et al. 2017</w:t>
      </w:r>
      <w:r w:rsidR="00863FD5">
        <w:rPr>
          <w:rFonts w:ascii="Times New Roman" w:hAnsi="Times New Roman" w:cs="Times New Roman"/>
          <w:sz w:val="24"/>
          <w:szCs w:val="24"/>
        </w:rPr>
        <w:t>), kelp trends varied predominantly by region within the Olympic coast.</w:t>
      </w:r>
      <w:r w:rsidR="00E66F6B">
        <w:rPr>
          <w:rFonts w:ascii="Times New Roman" w:hAnsi="Times New Roman" w:cs="Times New Roman"/>
          <w:sz w:val="24"/>
          <w:szCs w:val="24"/>
        </w:rPr>
        <w:t xml:space="preserve"> </w:t>
      </w:r>
      <w:r w:rsidR="009A608F">
        <w:rPr>
          <w:rFonts w:ascii="Times New Roman" w:hAnsi="Times New Roman" w:cs="Times New Roman"/>
          <w:sz w:val="24"/>
          <w:szCs w:val="24"/>
        </w:rPr>
        <w:t xml:space="preserve">At the furthest north sites, </w:t>
      </w:r>
      <w:r w:rsidR="006E335D">
        <w:rPr>
          <w:rFonts w:ascii="Times New Roman" w:hAnsi="Times New Roman" w:cs="Times New Roman"/>
          <w:sz w:val="24"/>
          <w:szCs w:val="24"/>
        </w:rPr>
        <w:t>kelp area indices</w:t>
      </w:r>
      <w:r w:rsidR="009A608F">
        <w:rPr>
          <w:rFonts w:ascii="Times New Roman" w:hAnsi="Times New Roman" w:cs="Times New Roman"/>
          <w:sz w:val="24"/>
          <w:szCs w:val="24"/>
        </w:rPr>
        <w:t xml:space="preserve"> showed </w:t>
      </w:r>
      <w:r w:rsidR="00E367A0">
        <w:rPr>
          <w:rFonts w:ascii="Times New Roman" w:hAnsi="Times New Roman" w:cs="Times New Roman"/>
          <w:sz w:val="24"/>
          <w:szCs w:val="24"/>
        </w:rPr>
        <w:t>no clear long-term trends</w:t>
      </w:r>
      <w:r w:rsidR="00863FD5">
        <w:rPr>
          <w:rFonts w:ascii="Times New Roman" w:hAnsi="Times New Roman" w:cs="Times New Roman"/>
          <w:sz w:val="24"/>
          <w:szCs w:val="24"/>
        </w:rPr>
        <w:t xml:space="preserve"> but with notably higher </w:t>
      </w:r>
      <w:proofErr w:type="spellStart"/>
      <w:r w:rsidR="00863FD5">
        <w:rPr>
          <w:rFonts w:ascii="Times New Roman" w:hAnsi="Times New Roman" w:cs="Times New Roman"/>
          <w:sz w:val="24"/>
          <w:szCs w:val="24"/>
        </w:rPr>
        <w:t>interannual</w:t>
      </w:r>
      <w:proofErr w:type="spellEnd"/>
      <w:r w:rsidR="00863FD5">
        <w:rPr>
          <w:rFonts w:ascii="Times New Roman" w:hAnsi="Times New Roman" w:cs="Times New Roman"/>
          <w:sz w:val="24"/>
          <w:szCs w:val="24"/>
        </w:rPr>
        <w:t xml:space="preserve"> variability at </w:t>
      </w:r>
      <w:proofErr w:type="spellStart"/>
      <w:r w:rsidR="009A608F">
        <w:rPr>
          <w:rFonts w:ascii="Times New Roman" w:hAnsi="Times New Roman" w:cs="Times New Roman"/>
          <w:sz w:val="24"/>
          <w:szCs w:val="24"/>
        </w:rPr>
        <w:t>Tatoosh</w:t>
      </w:r>
      <w:proofErr w:type="spellEnd"/>
      <w:r w:rsidR="009A608F">
        <w:rPr>
          <w:rFonts w:ascii="Times New Roman" w:hAnsi="Times New Roman" w:cs="Times New Roman"/>
          <w:sz w:val="24"/>
          <w:szCs w:val="24"/>
        </w:rPr>
        <w:t xml:space="preserve"> Island </w:t>
      </w:r>
      <w:r w:rsidR="00863FD5">
        <w:rPr>
          <w:rFonts w:ascii="Times New Roman" w:hAnsi="Times New Roman" w:cs="Times New Roman"/>
          <w:sz w:val="24"/>
          <w:szCs w:val="24"/>
        </w:rPr>
        <w:t>than</w:t>
      </w:r>
      <w:r w:rsidR="009A608F">
        <w:rPr>
          <w:rFonts w:ascii="Times New Roman" w:hAnsi="Times New Roman" w:cs="Times New Roman"/>
          <w:sz w:val="24"/>
          <w:szCs w:val="24"/>
        </w:rPr>
        <w:t xml:space="preserve"> </w:t>
      </w:r>
      <w:proofErr w:type="spellStart"/>
      <w:r w:rsidR="009A608F">
        <w:rPr>
          <w:rFonts w:ascii="Times New Roman" w:hAnsi="Times New Roman" w:cs="Times New Roman"/>
          <w:sz w:val="24"/>
          <w:szCs w:val="24"/>
        </w:rPr>
        <w:t>Neah</w:t>
      </w:r>
      <w:proofErr w:type="spellEnd"/>
      <w:r w:rsidR="009A608F">
        <w:rPr>
          <w:rFonts w:ascii="Times New Roman" w:hAnsi="Times New Roman" w:cs="Times New Roman"/>
          <w:sz w:val="24"/>
          <w:szCs w:val="24"/>
        </w:rPr>
        <w:t xml:space="preserve"> Bay and </w:t>
      </w:r>
      <w:proofErr w:type="spellStart"/>
      <w:r w:rsidR="009A608F">
        <w:rPr>
          <w:rFonts w:ascii="Times New Roman" w:hAnsi="Times New Roman" w:cs="Times New Roman"/>
          <w:sz w:val="24"/>
          <w:szCs w:val="24"/>
        </w:rPr>
        <w:t>Chibadehl</w:t>
      </w:r>
      <w:proofErr w:type="spellEnd"/>
      <w:r w:rsidR="009A608F">
        <w:rPr>
          <w:rFonts w:ascii="Times New Roman" w:hAnsi="Times New Roman" w:cs="Times New Roman"/>
          <w:sz w:val="24"/>
          <w:szCs w:val="24"/>
        </w:rPr>
        <w:t xml:space="preserve"> Rocks inside the Strait of Juan</w:t>
      </w:r>
      <w:r w:rsidR="00863FD5">
        <w:rPr>
          <w:rFonts w:ascii="Times New Roman" w:hAnsi="Times New Roman" w:cs="Times New Roman"/>
          <w:sz w:val="24"/>
          <w:szCs w:val="24"/>
        </w:rPr>
        <w:t xml:space="preserve"> de Fuca (Fig. 2</w:t>
      </w:r>
      <w:r w:rsidR="001815AF">
        <w:rPr>
          <w:rFonts w:ascii="Times New Roman" w:hAnsi="Times New Roman" w:cs="Times New Roman"/>
          <w:sz w:val="24"/>
          <w:szCs w:val="24"/>
        </w:rPr>
        <w:t>d</w:t>
      </w:r>
      <w:r w:rsidR="00863FD5">
        <w:rPr>
          <w:rFonts w:ascii="Times New Roman" w:hAnsi="Times New Roman" w:cs="Times New Roman"/>
          <w:sz w:val="24"/>
          <w:szCs w:val="24"/>
        </w:rPr>
        <w:t xml:space="preserve">; note that </w:t>
      </w:r>
      <w:proofErr w:type="spellStart"/>
      <w:r w:rsidR="00531481">
        <w:rPr>
          <w:rFonts w:ascii="Times New Roman" w:hAnsi="Times New Roman" w:cs="Times New Roman"/>
          <w:sz w:val="24"/>
          <w:szCs w:val="24"/>
        </w:rPr>
        <w:t>Neah</w:t>
      </w:r>
      <w:proofErr w:type="spellEnd"/>
      <w:r w:rsidR="00531481">
        <w:rPr>
          <w:rFonts w:ascii="Times New Roman" w:hAnsi="Times New Roman" w:cs="Times New Roman"/>
          <w:sz w:val="24"/>
          <w:szCs w:val="24"/>
        </w:rPr>
        <w:t xml:space="preserve"> Bay and </w:t>
      </w:r>
      <w:proofErr w:type="spellStart"/>
      <w:r w:rsidR="00531481">
        <w:rPr>
          <w:rFonts w:ascii="Times New Roman" w:hAnsi="Times New Roman" w:cs="Times New Roman"/>
          <w:sz w:val="24"/>
          <w:szCs w:val="24"/>
        </w:rPr>
        <w:t>Chibadehl</w:t>
      </w:r>
      <w:proofErr w:type="spellEnd"/>
      <w:r w:rsidR="00531481">
        <w:rPr>
          <w:rFonts w:ascii="Times New Roman" w:hAnsi="Times New Roman" w:cs="Times New Roman"/>
          <w:sz w:val="24"/>
          <w:szCs w:val="24"/>
        </w:rPr>
        <w:t xml:space="preserve"> Rocks are in the same kelp monitoring </w:t>
      </w:r>
      <w:r w:rsidR="007D0372">
        <w:rPr>
          <w:rFonts w:ascii="Times New Roman" w:hAnsi="Times New Roman" w:cs="Times New Roman"/>
          <w:sz w:val="24"/>
          <w:szCs w:val="24"/>
        </w:rPr>
        <w:t>strata</w:t>
      </w:r>
      <w:r w:rsidR="00531481">
        <w:rPr>
          <w:rFonts w:ascii="Times New Roman" w:hAnsi="Times New Roman" w:cs="Times New Roman"/>
          <w:sz w:val="24"/>
          <w:szCs w:val="24"/>
        </w:rPr>
        <w:t xml:space="preserve"> (Fig</w:t>
      </w:r>
      <w:r w:rsidR="00ED34B2">
        <w:rPr>
          <w:rFonts w:ascii="Times New Roman" w:hAnsi="Times New Roman" w:cs="Times New Roman"/>
          <w:sz w:val="24"/>
          <w:szCs w:val="24"/>
        </w:rPr>
        <w:t>. 1</w:t>
      </w:r>
      <w:r w:rsidR="00531481">
        <w:rPr>
          <w:rFonts w:ascii="Times New Roman" w:hAnsi="Times New Roman" w:cs="Times New Roman"/>
          <w:sz w:val="24"/>
          <w:szCs w:val="24"/>
        </w:rPr>
        <w:t>)</w:t>
      </w:r>
      <w:r w:rsidR="00863FD5">
        <w:rPr>
          <w:rFonts w:ascii="Times New Roman" w:hAnsi="Times New Roman" w:cs="Times New Roman"/>
          <w:sz w:val="24"/>
          <w:szCs w:val="24"/>
        </w:rPr>
        <w:t xml:space="preserve">, and thus share a </w:t>
      </w:r>
      <w:r w:rsidR="007D0372">
        <w:rPr>
          <w:rFonts w:ascii="Times New Roman" w:hAnsi="Times New Roman" w:cs="Times New Roman"/>
          <w:sz w:val="24"/>
          <w:szCs w:val="24"/>
        </w:rPr>
        <w:t xml:space="preserve">single </w:t>
      </w:r>
      <w:r w:rsidR="00863FD5">
        <w:rPr>
          <w:rFonts w:ascii="Times New Roman" w:hAnsi="Times New Roman" w:cs="Times New Roman"/>
          <w:sz w:val="24"/>
          <w:szCs w:val="24"/>
        </w:rPr>
        <w:t>kelp time-series).</w:t>
      </w:r>
      <w:r w:rsidR="00531481">
        <w:rPr>
          <w:rFonts w:ascii="Times New Roman" w:hAnsi="Times New Roman" w:cs="Times New Roman"/>
          <w:sz w:val="24"/>
          <w:szCs w:val="24"/>
        </w:rPr>
        <w:t xml:space="preserve"> </w:t>
      </w:r>
      <w:r w:rsidR="00223D08">
        <w:rPr>
          <w:rFonts w:ascii="Times New Roman" w:hAnsi="Times New Roman" w:cs="Times New Roman"/>
          <w:sz w:val="24"/>
          <w:szCs w:val="24"/>
        </w:rPr>
        <w:t>T</w:t>
      </w:r>
      <w:r w:rsidR="007C21D6">
        <w:rPr>
          <w:rFonts w:ascii="Times New Roman" w:hAnsi="Times New Roman" w:cs="Times New Roman"/>
          <w:sz w:val="24"/>
          <w:szCs w:val="24"/>
        </w:rPr>
        <w:t>he central region had di</w:t>
      </w:r>
      <w:r w:rsidR="001815AF">
        <w:rPr>
          <w:rFonts w:ascii="Times New Roman" w:hAnsi="Times New Roman" w:cs="Times New Roman"/>
          <w:sz w:val="24"/>
          <w:szCs w:val="24"/>
        </w:rPr>
        <w:t xml:space="preserve">fferences </w:t>
      </w:r>
      <w:r w:rsidR="001815AF">
        <w:rPr>
          <w:rFonts w:ascii="Times New Roman" w:hAnsi="Times New Roman" w:cs="Times New Roman"/>
          <w:sz w:val="24"/>
          <w:szCs w:val="24"/>
        </w:rPr>
        <w:lastRenderedPageBreak/>
        <w:t>between sites (Fig. 2e</w:t>
      </w:r>
      <w:r w:rsidR="007C21D6">
        <w:rPr>
          <w:rFonts w:ascii="Times New Roman" w:hAnsi="Times New Roman" w:cs="Times New Roman"/>
          <w:sz w:val="24"/>
          <w:szCs w:val="24"/>
        </w:rPr>
        <w:t>)</w:t>
      </w:r>
      <w:r w:rsidR="00863FD5">
        <w:rPr>
          <w:rFonts w:ascii="Times New Roman" w:hAnsi="Times New Roman" w:cs="Times New Roman"/>
          <w:sz w:val="24"/>
          <w:szCs w:val="24"/>
        </w:rPr>
        <w:t xml:space="preserve"> with</w:t>
      </w:r>
      <w:r w:rsidR="003372E1">
        <w:rPr>
          <w:rFonts w:ascii="Times New Roman" w:hAnsi="Times New Roman" w:cs="Times New Roman"/>
          <w:sz w:val="24"/>
          <w:szCs w:val="24"/>
        </w:rPr>
        <w:t xml:space="preserve"> canopy area at Cape Alava increasing from 1989 to 2000 before stabilizing and poss</w:t>
      </w:r>
      <w:r w:rsidR="00FB14FC">
        <w:rPr>
          <w:rFonts w:ascii="Times New Roman" w:hAnsi="Times New Roman" w:cs="Times New Roman"/>
          <w:sz w:val="24"/>
          <w:szCs w:val="24"/>
        </w:rPr>
        <w:t xml:space="preserve">ibly declining in recent years. </w:t>
      </w:r>
      <w:r w:rsidR="003372E1">
        <w:rPr>
          <w:rFonts w:ascii="Times New Roman" w:hAnsi="Times New Roman" w:cs="Times New Roman"/>
          <w:sz w:val="24"/>
          <w:szCs w:val="24"/>
        </w:rPr>
        <w:t xml:space="preserve">Point of the Arches and Anderson Point experienced decreases in the early 1990s before following a qualitative pattern similar to Cape Alava. </w:t>
      </w:r>
      <w:r w:rsidR="00863FD5">
        <w:rPr>
          <w:rFonts w:ascii="Times New Roman" w:hAnsi="Times New Roman" w:cs="Times New Roman"/>
          <w:sz w:val="24"/>
          <w:szCs w:val="24"/>
        </w:rPr>
        <w:t>The index of canopy area</w:t>
      </w:r>
      <w:r w:rsidR="003372E1">
        <w:rPr>
          <w:rFonts w:ascii="Times New Roman" w:hAnsi="Times New Roman" w:cs="Times New Roman"/>
          <w:sz w:val="24"/>
          <w:szCs w:val="24"/>
        </w:rPr>
        <w:t xml:space="preserve"> at Cape Alava was far less variable than the other two central sites</w:t>
      </w:r>
      <w:r w:rsidR="00223D08">
        <w:rPr>
          <w:rFonts w:ascii="Times New Roman" w:hAnsi="Times New Roman" w:cs="Times New Roman"/>
          <w:sz w:val="24"/>
          <w:szCs w:val="24"/>
        </w:rPr>
        <w:t xml:space="preserve">. </w:t>
      </w:r>
      <w:r w:rsidR="00A14C05">
        <w:rPr>
          <w:rFonts w:ascii="Times New Roman" w:hAnsi="Times New Roman" w:cs="Times New Roman"/>
          <w:sz w:val="24"/>
          <w:szCs w:val="24"/>
        </w:rPr>
        <w:t>At t</w:t>
      </w:r>
      <w:r w:rsidR="000B22EB">
        <w:rPr>
          <w:rFonts w:ascii="Times New Roman" w:hAnsi="Times New Roman" w:cs="Times New Roman"/>
          <w:sz w:val="24"/>
          <w:szCs w:val="24"/>
        </w:rPr>
        <w:t>he southerly sites</w:t>
      </w:r>
      <w:r w:rsidR="003372E1">
        <w:rPr>
          <w:rFonts w:ascii="Times New Roman" w:hAnsi="Times New Roman" w:cs="Times New Roman"/>
          <w:sz w:val="24"/>
          <w:szCs w:val="24"/>
        </w:rPr>
        <w:t xml:space="preserve">, canopy area </w:t>
      </w:r>
      <w:r w:rsidR="00531481">
        <w:rPr>
          <w:rFonts w:ascii="Times New Roman" w:hAnsi="Times New Roman" w:cs="Times New Roman"/>
          <w:sz w:val="24"/>
          <w:szCs w:val="24"/>
        </w:rPr>
        <w:t xml:space="preserve">generally </w:t>
      </w:r>
      <w:r w:rsidR="003372E1">
        <w:rPr>
          <w:rFonts w:ascii="Times New Roman" w:hAnsi="Times New Roman" w:cs="Times New Roman"/>
          <w:sz w:val="24"/>
          <w:szCs w:val="24"/>
        </w:rPr>
        <w:t>increased until the</w:t>
      </w:r>
      <w:r w:rsidR="000B22EB">
        <w:rPr>
          <w:rFonts w:ascii="Times New Roman" w:hAnsi="Times New Roman" w:cs="Times New Roman"/>
          <w:sz w:val="24"/>
          <w:szCs w:val="24"/>
        </w:rPr>
        <w:t xml:space="preserve"> early 2000s</w:t>
      </w:r>
      <w:r w:rsidR="00A14C05">
        <w:rPr>
          <w:rFonts w:ascii="Times New Roman" w:hAnsi="Times New Roman" w:cs="Times New Roman"/>
          <w:sz w:val="24"/>
          <w:szCs w:val="24"/>
        </w:rPr>
        <w:t xml:space="preserve"> before </w:t>
      </w:r>
      <w:r w:rsidR="003372E1">
        <w:rPr>
          <w:rFonts w:ascii="Times New Roman" w:hAnsi="Times New Roman" w:cs="Times New Roman"/>
          <w:sz w:val="24"/>
          <w:szCs w:val="24"/>
        </w:rPr>
        <w:t xml:space="preserve">stabilizing or </w:t>
      </w:r>
      <w:r w:rsidR="00A14C05">
        <w:rPr>
          <w:rFonts w:ascii="Times New Roman" w:hAnsi="Times New Roman" w:cs="Times New Roman"/>
          <w:sz w:val="24"/>
          <w:szCs w:val="24"/>
        </w:rPr>
        <w:t>declining</w:t>
      </w:r>
      <w:r w:rsidR="003372E1">
        <w:rPr>
          <w:rFonts w:ascii="Times New Roman" w:hAnsi="Times New Roman" w:cs="Times New Roman"/>
          <w:sz w:val="24"/>
          <w:szCs w:val="24"/>
        </w:rPr>
        <w:t xml:space="preserve"> slightly</w:t>
      </w:r>
      <w:r w:rsidR="00531481">
        <w:rPr>
          <w:rFonts w:ascii="Times New Roman" w:hAnsi="Times New Roman" w:cs="Times New Roman"/>
          <w:sz w:val="24"/>
          <w:szCs w:val="24"/>
        </w:rPr>
        <w:t xml:space="preserve"> (Fig. 2f); as </w:t>
      </w:r>
      <w:r w:rsidR="001815AF">
        <w:rPr>
          <w:rFonts w:ascii="Times New Roman" w:hAnsi="Times New Roman" w:cs="Times New Roman"/>
          <w:sz w:val="24"/>
          <w:szCs w:val="24"/>
        </w:rPr>
        <w:t>with the central region (Fig. 2e</w:t>
      </w:r>
      <w:r w:rsidR="00531481">
        <w:rPr>
          <w:rFonts w:ascii="Times New Roman" w:hAnsi="Times New Roman" w:cs="Times New Roman"/>
          <w:sz w:val="24"/>
          <w:szCs w:val="24"/>
        </w:rPr>
        <w:t xml:space="preserve">), there were some differences in the signs of short-term trends across the four southern sites early in the time series, although the degree of </w:t>
      </w:r>
      <w:proofErr w:type="spellStart"/>
      <w:r w:rsidR="00531481">
        <w:rPr>
          <w:rFonts w:ascii="Times New Roman" w:hAnsi="Times New Roman" w:cs="Times New Roman"/>
          <w:sz w:val="24"/>
          <w:szCs w:val="24"/>
        </w:rPr>
        <w:t>interannual</w:t>
      </w:r>
      <w:proofErr w:type="spellEnd"/>
      <w:r w:rsidR="00531481">
        <w:rPr>
          <w:rFonts w:ascii="Times New Roman" w:hAnsi="Times New Roman" w:cs="Times New Roman"/>
          <w:sz w:val="24"/>
          <w:szCs w:val="24"/>
        </w:rPr>
        <w:t xml:space="preserve"> variability was fairly consistent across the sites</w:t>
      </w:r>
      <w:r w:rsidR="000B22EB">
        <w:rPr>
          <w:rFonts w:ascii="Times New Roman" w:hAnsi="Times New Roman" w:cs="Times New Roman"/>
          <w:sz w:val="24"/>
          <w:szCs w:val="24"/>
        </w:rPr>
        <w:t xml:space="preserve">. </w:t>
      </w:r>
    </w:p>
    <w:p w14:paraId="03092D72" w14:textId="77777777" w:rsidR="006A10D8" w:rsidRDefault="006A10D8" w:rsidP="00E53822">
      <w:pPr>
        <w:spacing w:before="120" w:after="0" w:line="480" w:lineRule="auto"/>
        <w:rPr>
          <w:rFonts w:ascii="Times New Roman" w:hAnsi="Times New Roman" w:cs="Times New Roman"/>
          <w:i/>
          <w:sz w:val="24"/>
          <w:szCs w:val="24"/>
        </w:rPr>
      </w:pPr>
    </w:p>
    <w:p w14:paraId="0965DEE6" w14:textId="4456141D" w:rsidR="005E690A" w:rsidRDefault="00EF0972" w:rsidP="003E6C90">
      <w:pPr>
        <w:spacing w:before="120" w:after="0" w:line="480" w:lineRule="auto"/>
        <w:outlineLvl w:val="0"/>
        <w:rPr>
          <w:rFonts w:ascii="Times New Roman" w:hAnsi="Times New Roman" w:cs="Times New Roman"/>
          <w:i/>
          <w:sz w:val="24"/>
          <w:szCs w:val="24"/>
        </w:rPr>
      </w:pPr>
      <w:r>
        <w:rPr>
          <w:rFonts w:ascii="Times New Roman" w:hAnsi="Times New Roman" w:cs="Times New Roman"/>
          <w:i/>
          <w:sz w:val="24"/>
          <w:szCs w:val="24"/>
        </w:rPr>
        <w:t xml:space="preserve">Connections between sea otters, invertebrates, and </w:t>
      </w:r>
      <w:r w:rsidR="006A10D8">
        <w:rPr>
          <w:rFonts w:ascii="Times New Roman" w:hAnsi="Times New Roman" w:cs="Times New Roman"/>
          <w:i/>
          <w:sz w:val="24"/>
          <w:szCs w:val="24"/>
        </w:rPr>
        <w:t>kelp</w:t>
      </w:r>
    </w:p>
    <w:p w14:paraId="69C3C380" w14:textId="7BB0BC27" w:rsidR="001C6B10" w:rsidRPr="001C6B10" w:rsidRDefault="00EB67E6" w:rsidP="001C6B10">
      <w:pPr>
        <w:spacing w:before="120" w:after="0" w:line="480" w:lineRule="auto"/>
        <w:rPr>
          <w:rFonts w:ascii="Times New Roman" w:hAnsi="Times New Roman" w:cs="Times New Roman"/>
          <w:sz w:val="24"/>
          <w:szCs w:val="24"/>
        </w:rPr>
      </w:pPr>
      <w:r w:rsidRPr="00EB67E6">
        <w:rPr>
          <w:rFonts w:ascii="Times New Roman" w:hAnsi="Times New Roman" w:cs="Times New Roman"/>
          <w:sz w:val="24"/>
          <w:szCs w:val="24"/>
        </w:rPr>
        <w:t xml:space="preserve">We detected </w:t>
      </w:r>
      <w:r w:rsidR="005D6920">
        <w:rPr>
          <w:rFonts w:ascii="Times New Roman" w:hAnsi="Times New Roman" w:cs="Times New Roman"/>
          <w:sz w:val="24"/>
          <w:szCs w:val="24"/>
        </w:rPr>
        <w:t xml:space="preserve">differences </w:t>
      </w:r>
      <w:r w:rsidR="00866B9D">
        <w:rPr>
          <w:rFonts w:ascii="Times New Roman" w:hAnsi="Times New Roman" w:cs="Times New Roman"/>
          <w:sz w:val="24"/>
          <w:szCs w:val="24"/>
        </w:rPr>
        <w:t xml:space="preserve">in the </w:t>
      </w:r>
      <w:r w:rsidR="00CD19C9">
        <w:rPr>
          <w:rFonts w:ascii="Times New Roman" w:hAnsi="Times New Roman" w:cs="Times New Roman"/>
          <w:sz w:val="24"/>
          <w:szCs w:val="24"/>
        </w:rPr>
        <w:t>kelp growth rate betw</w:t>
      </w:r>
      <w:r w:rsidR="00AA3FD2">
        <w:rPr>
          <w:rFonts w:ascii="Times New Roman" w:hAnsi="Times New Roman" w:cs="Times New Roman"/>
          <w:sz w:val="24"/>
          <w:szCs w:val="24"/>
        </w:rPr>
        <w:t>een period</w:t>
      </w:r>
      <w:r w:rsidR="00EF0972">
        <w:rPr>
          <w:rFonts w:ascii="Times New Roman" w:hAnsi="Times New Roman" w:cs="Times New Roman"/>
          <w:sz w:val="24"/>
          <w:szCs w:val="24"/>
        </w:rPr>
        <w:t>s</w:t>
      </w:r>
      <w:r w:rsidR="00AA3FD2">
        <w:rPr>
          <w:rFonts w:ascii="Times New Roman" w:hAnsi="Times New Roman" w:cs="Times New Roman"/>
          <w:sz w:val="24"/>
          <w:szCs w:val="24"/>
        </w:rPr>
        <w:t xml:space="preserve"> with 2002-15 having</w:t>
      </w:r>
      <w:r w:rsidR="00CD19C9">
        <w:rPr>
          <w:rFonts w:ascii="Times New Roman" w:hAnsi="Times New Roman" w:cs="Times New Roman"/>
          <w:sz w:val="24"/>
          <w:szCs w:val="24"/>
        </w:rPr>
        <w:t xml:space="preserve"> </w:t>
      </w:r>
      <w:r w:rsidR="00D21A85">
        <w:rPr>
          <w:rFonts w:ascii="Times New Roman" w:hAnsi="Times New Roman" w:cs="Times New Roman"/>
          <w:sz w:val="24"/>
          <w:szCs w:val="24"/>
        </w:rPr>
        <w:t>approximately</w:t>
      </w:r>
      <w:r w:rsidR="00CD19C9">
        <w:rPr>
          <w:rFonts w:ascii="Times New Roman" w:hAnsi="Times New Roman" w:cs="Times New Roman"/>
          <w:sz w:val="24"/>
          <w:szCs w:val="24"/>
        </w:rPr>
        <w:t xml:space="preserve"> 5% reduced </w:t>
      </w:r>
      <w:r w:rsidR="002270F6">
        <w:rPr>
          <w:rFonts w:ascii="Times New Roman" w:hAnsi="Times New Roman" w:cs="Times New Roman"/>
          <w:sz w:val="24"/>
          <w:szCs w:val="24"/>
        </w:rPr>
        <w:t xml:space="preserve">annual </w:t>
      </w:r>
      <w:r w:rsidR="00CD19C9">
        <w:rPr>
          <w:rFonts w:ascii="Times New Roman" w:hAnsi="Times New Roman" w:cs="Times New Roman"/>
          <w:sz w:val="24"/>
          <w:szCs w:val="24"/>
        </w:rPr>
        <w:t xml:space="preserve">growth rate from the 1989-2002 period (difference between periods of 0.053, </w:t>
      </w:r>
      <w:r w:rsidR="00CD19C9" w:rsidRPr="00FB14FC">
        <w:rPr>
          <w:rFonts w:ascii="Times New Roman" w:hAnsi="Times New Roman" w:cs="Times New Roman"/>
          <w:i/>
          <w:sz w:val="24"/>
          <w:szCs w:val="24"/>
        </w:rPr>
        <w:t>p</w:t>
      </w:r>
      <w:r w:rsidR="00CD19C9">
        <w:rPr>
          <w:rFonts w:ascii="Times New Roman" w:hAnsi="Times New Roman" w:cs="Times New Roman"/>
          <w:sz w:val="24"/>
          <w:szCs w:val="24"/>
        </w:rPr>
        <w:t xml:space="preserve"> =0.012</w:t>
      </w:r>
      <w:r w:rsidR="0059708B">
        <w:rPr>
          <w:rFonts w:ascii="Times New Roman" w:hAnsi="Times New Roman" w:cs="Times New Roman"/>
          <w:sz w:val="24"/>
          <w:szCs w:val="24"/>
        </w:rPr>
        <w:t>; Fig. 3</w:t>
      </w:r>
      <w:r w:rsidR="00CD19C9">
        <w:rPr>
          <w:rFonts w:ascii="Times New Roman" w:hAnsi="Times New Roman" w:cs="Times New Roman"/>
          <w:sz w:val="24"/>
          <w:szCs w:val="24"/>
        </w:rPr>
        <w:t>)</w:t>
      </w:r>
      <w:r w:rsidR="002C1F54">
        <w:rPr>
          <w:rFonts w:ascii="Times New Roman" w:hAnsi="Times New Roman" w:cs="Times New Roman"/>
          <w:sz w:val="24"/>
          <w:szCs w:val="24"/>
        </w:rPr>
        <w:t xml:space="preserve">. While the temporal effect is </w:t>
      </w:r>
      <w:r w:rsidR="002270F6">
        <w:rPr>
          <w:rFonts w:ascii="Times New Roman" w:hAnsi="Times New Roman" w:cs="Times New Roman"/>
          <w:sz w:val="24"/>
          <w:szCs w:val="24"/>
        </w:rPr>
        <w:t>intriguing</w:t>
      </w:r>
      <w:r w:rsidR="002C1F54">
        <w:rPr>
          <w:rFonts w:ascii="Times New Roman" w:hAnsi="Times New Roman" w:cs="Times New Roman"/>
          <w:sz w:val="24"/>
          <w:szCs w:val="24"/>
        </w:rPr>
        <w:t xml:space="preserve">, more interesting is </w:t>
      </w:r>
      <w:r w:rsidR="00DC5900">
        <w:rPr>
          <w:rFonts w:ascii="Times New Roman" w:hAnsi="Times New Roman" w:cs="Times New Roman"/>
          <w:sz w:val="24"/>
          <w:szCs w:val="24"/>
        </w:rPr>
        <w:t xml:space="preserve">the </w:t>
      </w:r>
      <w:r w:rsidR="00F21E8C">
        <w:rPr>
          <w:rFonts w:ascii="Times New Roman" w:hAnsi="Times New Roman" w:cs="Times New Roman"/>
          <w:sz w:val="24"/>
          <w:szCs w:val="24"/>
        </w:rPr>
        <w:t xml:space="preserve">interaction </w:t>
      </w:r>
      <w:r w:rsidR="00CD19C9">
        <w:rPr>
          <w:rFonts w:ascii="Times New Roman" w:hAnsi="Times New Roman" w:cs="Times New Roman"/>
          <w:sz w:val="24"/>
          <w:szCs w:val="24"/>
        </w:rPr>
        <w:t xml:space="preserve">between </w:t>
      </w:r>
      <w:r w:rsidR="002C1F54">
        <w:rPr>
          <w:rFonts w:ascii="Times New Roman" w:hAnsi="Times New Roman" w:cs="Times New Roman"/>
          <w:sz w:val="24"/>
          <w:szCs w:val="24"/>
        </w:rPr>
        <w:t xml:space="preserve">sea </w:t>
      </w:r>
      <w:r w:rsidR="00CD19C9">
        <w:rPr>
          <w:rFonts w:ascii="Times New Roman" w:hAnsi="Times New Roman" w:cs="Times New Roman"/>
          <w:sz w:val="24"/>
          <w:szCs w:val="24"/>
        </w:rPr>
        <w:t>otter</w:t>
      </w:r>
      <w:r w:rsidR="002C1F54">
        <w:rPr>
          <w:rFonts w:ascii="Times New Roman" w:hAnsi="Times New Roman" w:cs="Times New Roman"/>
          <w:sz w:val="24"/>
          <w:szCs w:val="24"/>
        </w:rPr>
        <w:t xml:space="preserve"> </w:t>
      </w:r>
      <w:r w:rsidR="006A10D8">
        <w:rPr>
          <w:rFonts w:ascii="Times New Roman" w:hAnsi="Times New Roman" w:cs="Times New Roman"/>
          <w:sz w:val="24"/>
          <w:szCs w:val="24"/>
        </w:rPr>
        <w:t>growth rate, with both an estimated positive effect of sea otter growth rate on kelp during the earlier period (point estimate of slope = 0.28</w:t>
      </w:r>
      <w:r w:rsidR="006654D6">
        <w:rPr>
          <w:rFonts w:ascii="Times New Roman" w:hAnsi="Times New Roman" w:cs="Times New Roman"/>
          <w:sz w:val="24"/>
          <w:szCs w:val="24"/>
        </w:rPr>
        <w:t>5</w:t>
      </w:r>
      <w:r w:rsidR="006A10D8">
        <w:rPr>
          <w:rFonts w:ascii="Times New Roman" w:hAnsi="Times New Roman" w:cs="Times New Roman"/>
          <w:sz w:val="24"/>
          <w:szCs w:val="24"/>
        </w:rPr>
        <w:t xml:space="preserve">) and a negative effect of sea otters during the later period (point estimate </w:t>
      </w:r>
      <w:proofErr w:type="gramStart"/>
      <w:r w:rsidR="006654D6">
        <w:rPr>
          <w:rFonts w:ascii="Times New Roman" w:hAnsi="Times New Roman" w:cs="Times New Roman"/>
          <w:sz w:val="24"/>
          <w:szCs w:val="24"/>
        </w:rPr>
        <w:t xml:space="preserve">= </w:t>
      </w:r>
      <w:r w:rsidR="006A10D8">
        <w:rPr>
          <w:rFonts w:ascii="Times New Roman" w:hAnsi="Times New Roman" w:cs="Times New Roman"/>
          <w:sz w:val="24"/>
          <w:szCs w:val="24"/>
        </w:rPr>
        <w:t xml:space="preserve"> </w:t>
      </w:r>
      <w:r w:rsidR="006654D6">
        <w:rPr>
          <w:rFonts w:ascii="Times New Roman" w:hAnsi="Times New Roman" w:cs="Times New Roman"/>
          <w:sz w:val="24"/>
          <w:szCs w:val="24"/>
        </w:rPr>
        <w:t>-</w:t>
      </w:r>
      <w:proofErr w:type="gramEnd"/>
      <w:r w:rsidR="006654D6">
        <w:rPr>
          <w:rFonts w:ascii="Times New Roman" w:hAnsi="Times New Roman" w:cs="Times New Roman"/>
          <w:sz w:val="24"/>
          <w:szCs w:val="24"/>
        </w:rPr>
        <w:t>0.507</w:t>
      </w:r>
      <w:r w:rsidR="006A10D8">
        <w:rPr>
          <w:rFonts w:ascii="Times New Roman" w:hAnsi="Times New Roman" w:cs="Times New Roman"/>
          <w:sz w:val="24"/>
          <w:szCs w:val="24"/>
        </w:rPr>
        <w:t xml:space="preserve">; interaction term </w:t>
      </w:r>
      <w:r w:rsidR="006A10D8" w:rsidRPr="00FB14FC">
        <w:rPr>
          <w:rFonts w:ascii="Times New Roman" w:hAnsi="Times New Roman" w:cs="Times New Roman"/>
          <w:i/>
          <w:sz w:val="24"/>
          <w:szCs w:val="24"/>
        </w:rPr>
        <w:t>p</w:t>
      </w:r>
      <w:r w:rsidR="006A10D8" w:rsidRPr="00FB14FC">
        <w:rPr>
          <w:rFonts w:ascii="Times New Roman" w:hAnsi="Times New Roman" w:cs="Times New Roman"/>
          <w:sz w:val="24"/>
          <w:szCs w:val="24"/>
        </w:rPr>
        <w:t xml:space="preserve"> </w:t>
      </w:r>
      <w:r w:rsidR="006A10D8">
        <w:rPr>
          <w:rFonts w:ascii="Times New Roman" w:hAnsi="Times New Roman" w:cs="Times New Roman"/>
          <w:sz w:val="24"/>
          <w:szCs w:val="24"/>
        </w:rPr>
        <w:t>= 0.045).</w:t>
      </w:r>
      <w:r w:rsidR="006654D6">
        <w:rPr>
          <w:rFonts w:ascii="Times New Roman" w:hAnsi="Times New Roman" w:cs="Times New Roman"/>
          <w:sz w:val="24"/>
          <w:szCs w:val="24"/>
        </w:rPr>
        <w:t xml:space="preserve">  There was no support for regional variation in kelp growth after accounting for </w:t>
      </w:r>
      <w:r w:rsidR="00CD2E36">
        <w:rPr>
          <w:rFonts w:ascii="Times New Roman" w:hAnsi="Times New Roman" w:cs="Times New Roman"/>
          <w:sz w:val="24"/>
          <w:szCs w:val="24"/>
        </w:rPr>
        <w:t>other factors</w:t>
      </w:r>
      <w:r w:rsidR="006654D6">
        <w:rPr>
          <w:rFonts w:ascii="Times New Roman" w:hAnsi="Times New Roman" w:cs="Times New Roman"/>
          <w:sz w:val="24"/>
          <w:szCs w:val="24"/>
        </w:rPr>
        <w:t xml:space="preserve"> (</w:t>
      </w:r>
      <w:r w:rsidR="006654D6" w:rsidRPr="008750BC">
        <w:rPr>
          <w:rFonts w:ascii="Times New Roman" w:hAnsi="Times New Roman" w:cs="Times New Roman"/>
          <w:i/>
          <w:sz w:val="24"/>
          <w:szCs w:val="24"/>
        </w:rPr>
        <w:t>p</w:t>
      </w:r>
      <w:r w:rsidR="006654D6">
        <w:rPr>
          <w:rFonts w:ascii="Times New Roman" w:hAnsi="Times New Roman" w:cs="Times New Roman"/>
          <w:sz w:val="24"/>
          <w:szCs w:val="24"/>
        </w:rPr>
        <w:t xml:space="preserve"> = 0.128).  The model considering </w:t>
      </w:r>
      <w:r w:rsidR="00CD2E36">
        <w:rPr>
          <w:rFonts w:ascii="Times New Roman" w:hAnsi="Times New Roman" w:cs="Times New Roman"/>
          <w:sz w:val="24"/>
          <w:szCs w:val="24"/>
        </w:rPr>
        <w:t xml:space="preserve">only a </w:t>
      </w:r>
      <w:r w:rsidR="006654D6">
        <w:rPr>
          <w:rFonts w:ascii="Times New Roman" w:hAnsi="Times New Roman" w:cs="Times New Roman"/>
          <w:sz w:val="24"/>
          <w:szCs w:val="24"/>
        </w:rPr>
        <w:t>single period found no effect of sea otters on kelp (</w:t>
      </w:r>
      <w:r w:rsidR="006654D6">
        <w:rPr>
          <w:rFonts w:ascii="Times New Roman" w:hAnsi="Times New Roman" w:cs="Times New Roman"/>
          <w:i/>
          <w:sz w:val="24"/>
          <w:szCs w:val="24"/>
        </w:rPr>
        <w:t>p =</w:t>
      </w:r>
      <w:r w:rsidR="006654D6">
        <w:rPr>
          <w:rFonts w:ascii="Times New Roman" w:hAnsi="Times New Roman" w:cs="Times New Roman"/>
          <w:sz w:val="24"/>
          <w:szCs w:val="24"/>
        </w:rPr>
        <w:t xml:space="preserve"> 0.40) but differences</w:t>
      </w:r>
      <w:r w:rsidR="0087767F">
        <w:rPr>
          <w:rFonts w:ascii="Times New Roman" w:hAnsi="Times New Roman" w:cs="Times New Roman"/>
          <w:sz w:val="24"/>
          <w:szCs w:val="24"/>
        </w:rPr>
        <w:t xml:space="preserve"> in ke</w:t>
      </w:r>
      <w:r w:rsidR="002834A5">
        <w:rPr>
          <w:rFonts w:ascii="Times New Roman" w:hAnsi="Times New Roman" w:cs="Times New Roman"/>
          <w:sz w:val="24"/>
          <w:szCs w:val="24"/>
        </w:rPr>
        <w:t>l</w:t>
      </w:r>
      <w:r w:rsidR="0087767F">
        <w:rPr>
          <w:rFonts w:ascii="Times New Roman" w:hAnsi="Times New Roman" w:cs="Times New Roman"/>
          <w:sz w:val="24"/>
          <w:szCs w:val="24"/>
        </w:rPr>
        <w:t>p growth</w:t>
      </w:r>
      <w:r w:rsidR="006654D6">
        <w:rPr>
          <w:rFonts w:ascii="Times New Roman" w:hAnsi="Times New Roman" w:cs="Times New Roman"/>
          <w:sz w:val="24"/>
          <w:szCs w:val="24"/>
        </w:rPr>
        <w:t xml:space="preserve"> </w:t>
      </w:r>
      <w:r w:rsidR="002834A5">
        <w:rPr>
          <w:rFonts w:ascii="Times New Roman" w:hAnsi="Times New Roman" w:cs="Times New Roman"/>
          <w:sz w:val="24"/>
          <w:szCs w:val="24"/>
        </w:rPr>
        <w:t xml:space="preserve">rate </w:t>
      </w:r>
      <w:r w:rsidR="006654D6">
        <w:rPr>
          <w:rFonts w:ascii="Times New Roman" w:hAnsi="Times New Roman" w:cs="Times New Roman"/>
          <w:sz w:val="24"/>
          <w:szCs w:val="24"/>
        </w:rPr>
        <w:t>among regions (</w:t>
      </w:r>
      <w:r w:rsidR="006654D6">
        <w:rPr>
          <w:rFonts w:ascii="Times New Roman" w:hAnsi="Times New Roman" w:cs="Times New Roman"/>
          <w:i/>
          <w:sz w:val="24"/>
          <w:szCs w:val="24"/>
        </w:rPr>
        <w:t xml:space="preserve">p = </w:t>
      </w:r>
      <w:r w:rsidR="006654D6" w:rsidRPr="006654D6">
        <w:rPr>
          <w:rFonts w:ascii="Times New Roman" w:hAnsi="Times New Roman" w:cs="Times New Roman"/>
          <w:sz w:val="24"/>
          <w:szCs w:val="24"/>
        </w:rPr>
        <w:t>0.024</w:t>
      </w:r>
      <w:r w:rsidR="006654D6">
        <w:rPr>
          <w:rFonts w:ascii="Times New Roman" w:hAnsi="Times New Roman" w:cs="Times New Roman"/>
          <w:i/>
          <w:sz w:val="24"/>
          <w:szCs w:val="24"/>
        </w:rPr>
        <w:t>)</w:t>
      </w:r>
      <w:r w:rsidR="005B7857">
        <w:rPr>
          <w:rFonts w:ascii="Times New Roman" w:hAnsi="Times New Roman" w:cs="Times New Roman"/>
          <w:i/>
          <w:sz w:val="24"/>
          <w:szCs w:val="24"/>
        </w:rPr>
        <w:t>.</w:t>
      </w:r>
      <w:r w:rsidR="0087767F">
        <w:rPr>
          <w:rFonts w:ascii="Times New Roman" w:hAnsi="Times New Roman" w:cs="Times New Roman"/>
          <w:i/>
          <w:sz w:val="24"/>
          <w:szCs w:val="24"/>
        </w:rPr>
        <w:t xml:space="preserve"> </w:t>
      </w:r>
      <w:r w:rsidR="0087767F" w:rsidRPr="0087767F">
        <w:rPr>
          <w:rFonts w:ascii="Times New Roman" w:hAnsi="Times New Roman" w:cs="Times New Roman"/>
          <w:sz w:val="24"/>
          <w:szCs w:val="24"/>
        </w:rPr>
        <w:t>This</w:t>
      </w:r>
      <w:r w:rsidR="0087767F">
        <w:rPr>
          <w:rFonts w:ascii="Times New Roman" w:hAnsi="Times New Roman" w:cs="Times New Roman"/>
          <w:sz w:val="24"/>
          <w:szCs w:val="24"/>
        </w:rPr>
        <w:t xml:space="preserve"> result shows </w:t>
      </w:r>
      <w:r w:rsidR="005568F0">
        <w:rPr>
          <w:rFonts w:ascii="Times New Roman" w:hAnsi="Times New Roman" w:cs="Times New Roman"/>
          <w:sz w:val="24"/>
          <w:szCs w:val="24"/>
        </w:rPr>
        <w:t xml:space="preserve">how the temporal </w:t>
      </w:r>
      <w:r w:rsidR="00C65B61">
        <w:rPr>
          <w:rFonts w:ascii="Times New Roman" w:hAnsi="Times New Roman" w:cs="Times New Roman"/>
          <w:sz w:val="24"/>
          <w:szCs w:val="24"/>
        </w:rPr>
        <w:t xml:space="preserve">context </w:t>
      </w:r>
      <w:r w:rsidR="002270F6">
        <w:rPr>
          <w:rFonts w:ascii="Times New Roman" w:hAnsi="Times New Roman" w:cs="Times New Roman"/>
          <w:sz w:val="24"/>
          <w:szCs w:val="24"/>
        </w:rPr>
        <w:t xml:space="preserve">can </w:t>
      </w:r>
      <w:r w:rsidR="00C65B61">
        <w:rPr>
          <w:rFonts w:ascii="Times New Roman" w:hAnsi="Times New Roman" w:cs="Times New Roman"/>
          <w:sz w:val="24"/>
          <w:szCs w:val="24"/>
        </w:rPr>
        <w:t xml:space="preserve">substantively </w:t>
      </w:r>
      <w:proofErr w:type="gramStart"/>
      <w:r w:rsidR="00C65B61">
        <w:rPr>
          <w:rFonts w:ascii="Times New Roman" w:hAnsi="Times New Roman" w:cs="Times New Roman"/>
          <w:sz w:val="24"/>
          <w:szCs w:val="24"/>
        </w:rPr>
        <w:t>alters</w:t>
      </w:r>
      <w:proofErr w:type="gramEnd"/>
      <w:r w:rsidR="00C65B61">
        <w:rPr>
          <w:rFonts w:ascii="Times New Roman" w:hAnsi="Times New Roman" w:cs="Times New Roman"/>
          <w:sz w:val="24"/>
          <w:szCs w:val="24"/>
        </w:rPr>
        <w:t xml:space="preserve"> the interpretation of </w:t>
      </w:r>
      <w:r w:rsidR="009B5122">
        <w:rPr>
          <w:rFonts w:ascii="Times New Roman" w:hAnsi="Times New Roman" w:cs="Times New Roman"/>
          <w:sz w:val="24"/>
          <w:szCs w:val="24"/>
        </w:rPr>
        <w:t xml:space="preserve">mechanisms driving kelp </w:t>
      </w:r>
      <w:commentRangeStart w:id="27"/>
      <w:r w:rsidR="009B5122">
        <w:rPr>
          <w:rFonts w:ascii="Times New Roman" w:hAnsi="Times New Roman" w:cs="Times New Roman"/>
          <w:sz w:val="24"/>
          <w:szCs w:val="24"/>
        </w:rPr>
        <w:t>growth</w:t>
      </w:r>
      <w:commentRangeEnd w:id="27"/>
      <w:r w:rsidR="001C6B10">
        <w:rPr>
          <w:rStyle w:val="CommentReference"/>
        </w:rPr>
        <w:commentReference w:id="27"/>
      </w:r>
      <w:r w:rsidR="009B5122">
        <w:rPr>
          <w:rFonts w:ascii="Times New Roman" w:hAnsi="Times New Roman" w:cs="Times New Roman"/>
          <w:sz w:val="24"/>
          <w:szCs w:val="24"/>
        </w:rPr>
        <w:t>.</w:t>
      </w:r>
    </w:p>
    <w:p w14:paraId="7B77B694" w14:textId="6C2849D2" w:rsidR="00D65AF5" w:rsidRDefault="003536A3" w:rsidP="009762D4">
      <w:pPr>
        <w:spacing w:before="120" w:after="0" w:line="480" w:lineRule="auto"/>
        <w:ind w:firstLine="720"/>
        <w:rPr>
          <w:rFonts w:ascii="Times New Roman" w:eastAsiaTheme="minorEastAsia" w:hAnsi="Times New Roman" w:cs="Times New Roman"/>
          <w:sz w:val="24"/>
          <w:szCs w:val="24"/>
        </w:rPr>
      </w:pPr>
      <w:r>
        <w:rPr>
          <w:rFonts w:ascii="Times New Roman" w:hAnsi="Times New Roman" w:cs="Times New Roman"/>
          <w:sz w:val="24"/>
          <w:szCs w:val="24"/>
        </w:rPr>
        <w:t xml:space="preserve">After accounting for kelp growth rates, </w:t>
      </w:r>
      <w:r w:rsidR="002C122D">
        <w:rPr>
          <w:rFonts w:ascii="Times New Roman" w:hAnsi="Times New Roman" w:cs="Times New Roman"/>
          <w:sz w:val="24"/>
          <w:szCs w:val="24"/>
        </w:rPr>
        <w:t xml:space="preserve">the </w:t>
      </w:r>
      <w:r w:rsidR="0036255F">
        <w:rPr>
          <w:rFonts w:ascii="Times New Roman" w:hAnsi="Times New Roman" w:cs="Times New Roman"/>
          <w:sz w:val="24"/>
          <w:szCs w:val="24"/>
        </w:rPr>
        <w:t xml:space="preserve">variability </w:t>
      </w:r>
      <w:r w:rsidR="002C122D">
        <w:rPr>
          <w:rFonts w:ascii="Times New Roman" w:hAnsi="Times New Roman" w:cs="Times New Roman"/>
          <w:sz w:val="24"/>
          <w:szCs w:val="24"/>
        </w:rPr>
        <w:t xml:space="preserve">in kelp area </w:t>
      </w:r>
      <w:r w:rsidR="00106D92">
        <w:rPr>
          <w:rFonts w:ascii="Times New Roman" w:hAnsi="Times New Roman" w:cs="Times New Roman"/>
          <w:sz w:val="24"/>
          <w:szCs w:val="24"/>
        </w:rPr>
        <w:t xml:space="preserve">declined at most sites between the </w:t>
      </w:r>
      <w:proofErr w:type="gramStart"/>
      <w:r w:rsidR="00106D92">
        <w:rPr>
          <w:rFonts w:ascii="Times New Roman" w:hAnsi="Times New Roman" w:cs="Times New Roman"/>
          <w:sz w:val="24"/>
          <w:szCs w:val="24"/>
        </w:rPr>
        <w:t>two time</w:t>
      </w:r>
      <w:proofErr w:type="gramEnd"/>
      <w:r w:rsidR="00106D92">
        <w:rPr>
          <w:rFonts w:ascii="Times New Roman" w:hAnsi="Times New Roman" w:cs="Times New Roman"/>
          <w:sz w:val="24"/>
          <w:szCs w:val="24"/>
        </w:rPr>
        <w:t xml:space="preserve"> periods </w:t>
      </w:r>
      <w:r w:rsidR="00DC5900">
        <w:rPr>
          <w:rFonts w:ascii="Times New Roman" w:hAnsi="Times New Roman" w:cs="Times New Roman"/>
          <w:sz w:val="24"/>
          <w:szCs w:val="24"/>
        </w:rPr>
        <w:t>(</w:t>
      </w:r>
      <w:r w:rsidR="009F52CD">
        <w:rPr>
          <w:rFonts w:ascii="Times New Roman" w:hAnsi="Times New Roman" w:cs="Times New Roman"/>
          <w:sz w:val="24"/>
          <w:szCs w:val="24"/>
        </w:rPr>
        <w:t xml:space="preserve">Fig. 5). Specifically, </w:t>
      </w:r>
      <w:r w:rsidR="00D24F14">
        <w:rPr>
          <w:rFonts w:ascii="Times New Roman" w:hAnsi="Times New Roman" w:cs="Times New Roman"/>
          <w:sz w:val="24"/>
          <w:szCs w:val="24"/>
        </w:rPr>
        <w:t xml:space="preserve">bootstrapped estimates of CV showed </w:t>
      </w:r>
      <w:r w:rsidR="00AF5154">
        <w:rPr>
          <w:rFonts w:ascii="Times New Roman" w:hAnsi="Times New Roman" w:cs="Times New Roman"/>
          <w:sz w:val="24"/>
          <w:szCs w:val="24"/>
        </w:rPr>
        <w:t>all sites but one (</w:t>
      </w:r>
      <w:proofErr w:type="spellStart"/>
      <w:r w:rsidR="00AF5154">
        <w:rPr>
          <w:rFonts w:ascii="Times New Roman" w:hAnsi="Times New Roman" w:cs="Times New Roman"/>
          <w:sz w:val="24"/>
          <w:szCs w:val="24"/>
        </w:rPr>
        <w:t>Tatoosh</w:t>
      </w:r>
      <w:proofErr w:type="spellEnd"/>
      <w:r w:rsidR="00AF5154">
        <w:rPr>
          <w:rFonts w:ascii="Times New Roman" w:hAnsi="Times New Roman" w:cs="Times New Roman"/>
          <w:sz w:val="24"/>
          <w:szCs w:val="24"/>
        </w:rPr>
        <w:t xml:space="preserve"> Is.) </w:t>
      </w:r>
      <w:r w:rsidR="00D24F14">
        <w:rPr>
          <w:rFonts w:ascii="Times New Roman" w:hAnsi="Times New Roman" w:cs="Times New Roman"/>
          <w:sz w:val="24"/>
          <w:szCs w:val="24"/>
        </w:rPr>
        <w:t>d</w:t>
      </w:r>
      <w:r w:rsidR="00AF5154">
        <w:rPr>
          <w:rFonts w:ascii="Times New Roman" w:hAnsi="Times New Roman" w:cs="Times New Roman"/>
          <w:sz w:val="24"/>
          <w:szCs w:val="24"/>
        </w:rPr>
        <w:t>ecline</w:t>
      </w:r>
      <w:r w:rsidR="00D24F14">
        <w:rPr>
          <w:rFonts w:ascii="Times New Roman" w:hAnsi="Times New Roman" w:cs="Times New Roman"/>
          <w:sz w:val="24"/>
          <w:szCs w:val="24"/>
        </w:rPr>
        <w:t xml:space="preserve">d </w:t>
      </w:r>
      <w:r w:rsidR="00106D92">
        <w:rPr>
          <w:rFonts w:ascii="Times New Roman" w:hAnsi="Times New Roman" w:cs="Times New Roman"/>
          <w:sz w:val="24"/>
          <w:szCs w:val="24"/>
        </w:rPr>
        <w:t xml:space="preserve">between the </w:t>
      </w:r>
      <w:proofErr w:type="gramStart"/>
      <w:r w:rsidR="00106D92">
        <w:rPr>
          <w:rFonts w:ascii="Times New Roman" w:hAnsi="Times New Roman" w:cs="Times New Roman"/>
          <w:sz w:val="24"/>
          <w:szCs w:val="24"/>
        </w:rPr>
        <w:t>two time</w:t>
      </w:r>
      <w:proofErr w:type="gramEnd"/>
      <w:r w:rsidR="00106D92">
        <w:rPr>
          <w:rFonts w:ascii="Times New Roman" w:hAnsi="Times New Roman" w:cs="Times New Roman"/>
          <w:sz w:val="24"/>
          <w:szCs w:val="24"/>
        </w:rPr>
        <w:t xml:space="preserve"> periods, though the magnitude of </w:t>
      </w:r>
      <w:r w:rsidR="00106D92">
        <w:rPr>
          <w:rFonts w:ascii="Times New Roman" w:hAnsi="Times New Roman" w:cs="Times New Roman"/>
          <w:sz w:val="24"/>
          <w:szCs w:val="24"/>
        </w:rPr>
        <w:lastRenderedPageBreak/>
        <w:t xml:space="preserve">decline varied substantially by region. </w:t>
      </w:r>
      <w:r w:rsidR="00BB338B">
        <w:rPr>
          <w:rFonts w:ascii="Times New Roman" w:hAnsi="Times New Roman" w:cs="Times New Roman"/>
          <w:sz w:val="24"/>
          <w:szCs w:val="24"/>
        </w:rPr>
        <w:t xml:space="preserve"> </w:t>
      </w:r>
      <w:r w:rsidR="00961156">
        <w:rPr>
          <w:rFonts w:ascii="Times New Roman" w:hAnsi="Times New Roman" w:cs="Times New Roman"/>
          <w:sz w:val="24"/>
          <w:szCs w:val="24"/>
        </w:rPr>
        <w:t xml:space="preserve">The three northern sites had virtually no change in </w:t>
      </w:r>
      <w:r w:rsidR="00106D92">
        <w:rPr>
          <w:rFonts w:ascii="Times New Roman" w:hAnsi="Times New Roman" w:cs="Times New Roman"/>
          <w:sz w:val="24"/>
          <w:szCs w:val="24"/>
        </w:rPr>
        <w:t>CV (changes of</w:t>
      </w:r>
      <w:r w:rsidR="00BB338B">
        <w:rPr>
          <w:rFonts w:ascii="Times New Roman" w:hAnsi="Times New Roman" w:cs="Times New Roman"/>
          <w:sz w:val="24"/>
          <w:szCs w:val="24"/>
        </w:rPr>
        <w:t xml:space="preserve"> less than </w:t>
      </w:r>
      <m:oMath>
        <m:r>
          <w:rPr>
            <w:rFonts w:ascii="Cambria Math" w:hAnsi="Cambria Math" w:cs="Times New Roman"/>
            <w:sz w:val="24"/>
            <w:szCs w:val="24"/>
          </w:rPr>
          <m:t>±</m:t>
        </m:r>
      </m:oMath>
      <w:r w:rsidR="00106D92">
        <w:rPr>
          <w:rFonts w:ascii="Times New Roman" w:hAnsi="Times New Roman" w:cs="Times New Roman"/>
          <w:sz w:val="24"/>
          <w:szCs w:val="24"/>
        </w:rPr>
        <w:t xml:space="preserve">0.05 for all sites), the southern sites showed substantial </w:t>
      </w:r>
      <w:r w:rsidR="00BB338B">
        <w:rPr>
          <w:rFonts w:ascii="Times New Roman" w:hAnsi="Times New Roman" w:cs="Times New Roman"/>
          <w:sz w:val="24"/>
          <w:szCs w:val="24"/>
        </w:rPr>
        <w:t xml:space="preserve">declines in CV </w:t>
      </w:r>
      <w:r w:rsidR="0049066F">
        <w:rPr>
          <w:rFonts w:ascii="Times New Roman" w:hAnsi="Times New Roman" w:cs="Times New Roman"/>
          <w:sz w:val="24"/>
          <w:szCs w:val="24"/>
        </w:rPr>
        <w:t>(declines of 0.1</w:t>
      </w:r>
      <w:r w:rsidR="00AA3FD2">
        <w:rPr>
          <w:rFonts w:ascii="Times New Roman" w:hAnsi="Times New Roman" w:cs="Times New Roman"/>
          <w:sz w:val="24"/>
          <w:szCs w:val="24"/>
        </w:rPr>
        <w:t>75 to 0.694</w:t>
      </w:r>
      <w:r w:rsidR="00106D92">
        <w:rPr>
          <w:rFonts w:ascii="Times New Roman" w:hAnsi="Times New Roman" w:cs="Times New Roman"/>
          <w:sz w:val="24"/>
          <w:szCs w:val="24"/>
        </w:rPr>
        <w:t>), and the</w:t>
      </w:r>
      <w:r w:rsidR="00AE44DD">
        <w:rPr>
          <w:rFonts w:ascii="Times New Roman" w:hAnsi="Times New Roman" w:cs="Times New Roman"/>
          <w:sz w:val="24"/>
          <w:szCs w:val="24"/>
        </w:rPr>
        <w:t xml:space="preserve"> central region also showed declines in CV but with </w:t>
      </w:r>
      <w:r w:rsidR="002270F6">
        <w:rPr>
          <w:rFonts w:ascii="Times New Roman" w:hAnsi="Times New Roman" w:cs="Times New Roman"/>
          <w:sz w:val="24"/>
          <w:szCs w:val="24"/>
        </w:rPr>
        <w:t>variability</w:t>
      </w:r>
      <w:r w:rsidR="00106D92">
        <w:rPr>
          <w:rFonts w:ascii="Times New Roman" w:hAnsi="Times New Roman" w:cs="Times New Roman"/>
          <w:sz w:val="24"/>
          <w:szCs w:val="24"/>
        </w:rPr>
        <w:t xml:space="preserve"> </w:t>
      </w:r>
      <w:r w:rsidR="00AE44DD">
        <w:rPr>
          <w:rFonts w:ascii="Times New Roman" w:hAnsi="Times New Roman" w:cs="Times New Roman"/>
          <w:sz w:val="24"/>
          <w:szCs w:val="24"/>
        </w:rPr>
        <w:t>among sites (</w:t>
      </w:r>
      <w:r w:rsidR="004A19CD">
        <w:rPr>
          <w:rFonts w:ascii="Times New Roman" w:hAnsi="Times New Roman" w:cs="Times New Roman"/>
          <w:sz w:val="24"/>
          <w:szCs w:val="24"/>
        </w:rPr>
        <w:t>declines</w:t>
      </w:r>
      <w:r w:rsidR="00AE44DD">
        <w:rPr>
          <w:rFonts w:ascii="Times New Roman" w:hAnsi="Times New Roman" w:cs="Times New Roman"/>
          <w:sz w:val="24"/>
          <w:szCs w:val="24"/>
        </w:rPr>
        <w:t xml:space="preserve"> of 0.03</w:t>
      </w:r>
      <w:r w:rsidR="00AA3FD2">
        <w:rPr>
          <w:rFonts w:ascii="Times New Roman" w:hAnsi="Times New Roman" w:cs="Times New Roman"/>
          <w:sz w:val="24"/>
          <w:szCs w:val="24"/>
        </w:rPr>
        <w:t>3</w:t>
      </w:r>
      <w:r w:rsidR="00AE44DD">
        <w:rPr>
          <w:rFonts w:ascii="Times New Roman" w:hAnsi="Times New Roman" w:cs="Times New Roman"/>
          <w:sz w:val="24"/>
          <w:szCs w:val="24"/>
        </w:rPr>
        <w:t>, 0.3</w:t>
      </w:r>
      <w:r w:rsidR="00AA3FD2">
        <w:rPr>
          <w:rFonts w:ascii="Times New Roman" w:hAnsi="Times New Roman" w:cs="Times New Roman"/>
          <w:sz w:val="24"/>
          <w:szCs w:val="24"/>
        </w:rPr>
        <w:t>43</w:t>
      </w:r>
      <w:r w:rsidR="00AE44DD">
        <w:rPr>
          <w:rFonts w:ascii="Times New Roman" w:hAnsi="Times New Roman" w:cs="Times New Roman"/>
          <w:sz w:val="24"/>
          <w:szCs w:val="24"/>
        </w:rPr>
        <w:t xml:space="preserve">, and </w:t>
      </w:r>
      <w:r w:rsidR="00D24F14">
        <w:rPr>
          <w:rFonts w:ascii="Times New Roman" w:hAnsi="Times New Roman" w:cs="Times New Roman"/>
          <w:sz w:val="24"/>
          <w:szCs w:val="24"/>
        </w:rPr>
        <w:t>0.351, for Cape Alava, Anderson Point, and Point of the Arches, respectively</w:t>
      </w:r>
      <w:r w:rsidR="00106D92">
        <w:rPr>
          <w:rFonts w:ascii="Times New Roman" w:hAnsi="Times New Roman" w:cs="Times New Roman"/>
          <w:sz w:val="24"/>
          <w:szCs w:val="24"/>
        </w:rPr>
        <w:t>).  For most sites, these are large, biologically significant</w:t>
      </w:r>
      <w:r w:rsidR="00667ACD">
        <w:rPr>
          <w:rFonts w:ascii="Times New Roman" w:hAnsi="Times New Roman" w:cs="Times New Roman"/>
          <w:sz w:val="24"/>
          <w:szCs w:val="24"/>
        </w:rPr>
        <w:t>,</w:t>
      </w:r>
      <w:r w:rsidR="00106D92">
        <w:rPr>
          <w:rFonts w:ascii="Times New Roman" w:hAnsi="Times New Roman" w:cs="Times New Roman"/>
          <w:sz w:val="24"/>
          <w:szCs w:val="24"/>
        </w:rPr>
        <w:t xml:space="preserve"> changes in kelp variability</w:t>
      </w:r>
      <w:r w:rsidR="009762D4">
        <w:rPr>
          <w:rFonts w:ascii="Times New Roman" w:hAnsi="Times New Roman" w:cs="Times New Roman"/>
          <w:sz w:val="24"/>
          <w:szCs w:val="24"/>
        </w:rPr>
        <w:t xml:space="preserve">. </w:t>
      </w:r>
      <w:commentRangeStart w:id="28"/>
      <w:r w:rsidR="001A6CCE">
        <w:rPr>
          <w:rFonts w:ascii="Times New Roman" w:hAnsi="Times New Roman" w:cs="Times New Roman"/>
          <w:sz w:val="24"/>
          <w:szCs w:val="24"/>
        </w:rPr>
        <w:t>L</w:t>
      </w:r>
      <w:r w:rsidR="00AB651E">
        <w:rPr>
          <w:rFonts w:ascii="Times New Roman" w:hAnsi="Times New Roman" w:cs="Times New Roman"/>
          <w:sz w:val="24"/>
          <w:szCs w:val="24"/>
        </w:rPr>
        <w:t xml:space="preserve">inear </w:t>
      </w:r>
      <w:commentRangeEnd w:id="28"/>
      <w:r w:rsidR="007D1754">
        <w:rPr>
          <w:rStyle w:val="CommentReference"/>
        </w:rPr>
        <w:commentReference w:id="28"/>
      </w:r>
      <w:r w:rsidR="00AB651E">
        <w:rPr>
          <w:rFonts w:ascii="Times New Roman" w:hAnsi="Times New Roman" w:cs="Times New Roman"/>
          <w:sz w:val="24"/>
          <w:szCs w:val="24"/>
        </w:rPr>
        <w:t xml:space="preserve">models </w:t>
      </w:r>
      <w:r w:rsidR="001A6CCE">
        <w:rPr>
          <w:rFonts w:ascii="Times New Roman" w:hAnsi="Times New Roman" w:cs="Times New Roman"/>
          <w:sz w:val="24"/>
          <w:szCs w:val="24"/>
        </w:rPr>
        <w:t xml:space="preserve">showed that </w:t>
      </w:r>
      <w:r w:rsidR="007D1754">
        <w:rPr>
          <w:rFonts w:ascii="Times New Roman" w:hAnsi="Times New Roman" w:cs="Times New Roman"/>
          <w:sz w:val="24"/>
          <w:szCs w:val="24"/>
        </w:rPr>
        <w:t xml:space="preserve">including </w:t>
      </w:r>
      <w:r w:rsidR="001A6CCE">
        <w:rPr>
          <w:rFonts w:ascii="Times New Roman" w:hAnsi="Times New Roman" w:cs="Times New Roman"/>
          <w:sz w:val="24"/>
          <w:szCs w:val="24"/>
        </w:rPr>
        <w:t>kelp CV in 1989-2001</w:t>
      </w:r>
      <w:r w:rsidR="00D65AF5">
        <w:rPr>
          <w:rFonts w:ascii="Times New Roman" w:hAnsi="Times New Roman" w:cs="Times New Roman"/>
          <w:sz w:val="24"/>
          <w:szCs w:val="24"/>
        </w:rPr>
        <w:t xml:space="preserve"> </w:t>
      </w:r>
      <w:r w:rsidR="007D1754">
        <w:rPr>
          <w:rFonts w:ascii="Times New Roman" w:hAnsi="Times New Roman" w:cs="Times New Roman"/>
          <w:sz w:val="24"/>
          <w:szCs w:val="24"/>
        </w:rPr>
        <w:t xml:space="preserve">alone </w:t>
      </w:r>
      <w:r w:rsidR="00D65AF5">
        <w:rPr>
          <w:rFonts w:ascii="Times New Roman" w:hAnsi="Times New Roman" w:cs="Times New Roman"/>
          <w:sz w:val="24"/>
          <w:szCs w:val="24"/>
        </w:rPr>
        <w:t>best predicted t</w:t>
      </w:r>
      <w:r w:rsidR="007D1754">
        <w:rPr>
          <w:rFonts w:ascii="Times New Roman" w:hAnsi="Times New Roman"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Pr>
          <w:rFonts w:ascii="Times New Roman" w:eastAsiaTheme="minorEastAsia" w:hAnsi="Times New Roman" w:cs="Times New Roman"/>
          <w:sz w:val="24"/>
          <w:szCs w:val="24"/>
        </w:rPr>
        <w:t xml:space="preserve"> </w:t>
      </w:r>
      <w:r w:rsidR="008874C1" w:rsidRPr="00AC096A">
        <w:rPr>
          <w:rFonts w:ascii="Times New Roman" w:eastAsiaTheme="minorEastAsia" w:hAnsi="Times New Roman" w:cs="Times New Roman"/>
          <w:i/>
          <w:sz w:val="24"/>
          <w:szCs w:val="24"/>
        </w:rPr>
        <w:t>adj. R</w:t>
      </w:r>
      <w:r w:rsidR="008874C1" w:rsidRPr="00AC096A">
        <w:rPr>
          <w:rFonts w:ascii="Times New Roman" w:eastAsiaTheme="minorEastAsia" w:hAnsi="Times New Roman" w:cs="Times New Roman"/>
          <w:i/>
          <w:sz w:val="24"/>
          <w:szCs w:val="24"/>
          <w:vertAlign w:val="superscript"/>
        </w:rPr>
        <w:t>2</w:t>
      </w:r>
      <w:r w:rsidR="008874C1">
        <w:rPr>
          <w:rFonts w:ascii="Times New Roman" w:eastAsiaTheme="minorEastAsia" w:hAnsi="Times New Roman" w:cs="Times New Roman"/>
          <w:sz w:val="24"/>
          <w:szCs w:val="24"/>
        </w:rPr>
        <w:t xml:space="preserve"> = 0.54).  Sites with high CV in the first </w:t>
      </w:r>
      <w:r w:rsidR="00FB14FC">
        <w:rPr>
          <w:rFonts w:ascii="Times New Roman" w:eastAsiaTheme="minorEastAsia" w:hAnsi="Times New Roman" w:cs="Times New Roman"/>
          <w:sz w:val="24"/>
          <w:szCs w:val="24"/>
        </w:rPr>
        <w:t xml:space="preserve">half of the </w:t>
      </w:r>
      <w:r w:rsidR="008874C1">
        <w:rPr>
          <w:rFonts w:ascii="Times New Roman" w:eastAsiaTheme="minorEastAsia" w:hAnsi="Times New Roman" w:cs="Times New Roman"/>
          <w:sz w:val="24"/>
          <w:szCs w:val="24"/>
        </w:rPr>
        <w:t xml:space="preserve">period </w:t>
      </w:r>
      <w:r w:rsidR="00FB14FC">
        <w:rPr>
          <w:rFonts w:ascii="Times New Roman" w:eastAsiaTheme="minorEastAsia" w:hAnsi="Times New Roman" w:cs="Times New Roman"/>
          <w:sz w:val="24"/>
          <w:szCs w:val="24"/>
        </w:rPr>
        <w:t xml:space="preserve">showed reduced CV in the second. </w:t>
      </w:r>
      <w:r w:rsidR="008874C1">
        <w:rPr>
          <w:rFonts w:ascii="Times New Roman" w:eastAsiaTheme="minorEastAsia" w:hAnsi="Times New Roman" w:cs="Times New Roman"/>
          <w:sz w:val="24"/>
          <w:szCs w:val="24"/>
        </w:rPr>
        <w:t xml:space="preserve">The only other model with a small amount of statistical </w:t>
      </w:r>
      <w:r w:rsidR="004B1ABF">
        <w:rPr>
          <w:rFonts w:ascii="Times New Roman" w:eastAsiaTheme="minorEastAsia" w:hAnsi="Times New Roman" w:cs="Times New Roman"/>
          <w:sz w:val="24"/>
          <w:szCs w:val="24"/>
        </w:rPr>
        <w:t>support</w:t>
      </w:r>
      <w:r w:rsidR="008874C1">
        <w:rPr>
          <w:rFonts w:ascii="Times New Roman" w:eastAsiaTheme="minorEastAsia" w:hAnsi="Times New Roman" w:cs="Times New Roman"/>
          <w:sz w:val="24"/>
          <w:szCs w:val="24"/>
        </w:rPr>
        <w:t xml:space="preserve"> </w:t>
      </w:r>
      <w:r w:rsidR="007D1754">
        <w:rPr>
          <w:rFonts w:ascii="Times New Roman" w:eastAsiaTheme="minorEastAsia" w:hAnsi="Times New Roman" w:cs="Times New Roman"/>
          <w:sz w:val="24"/>
          <w:szCs w:val="24"/>
        </w:rPr>
        <w:t>included both</w:t>
      </w:r>
      <w:r w:rsidR="008874C1">
        <w:rPr>
          <w:rFonts w:ascii="Times New Roman" w:eastAsiaTheme="minorEastAsia" w:hAnsi="Times New Roman" w:cs="Times New Roman"/>
          <w:sz w:val="24"/>
          <w:szCs w:val="24"/>
        </w:rPr>
        <w:t xml:space="preserve"> kelp CV in 1989-2001 and the change in the number of otters</w:t>
      </w:r>
      <w:r w:rsidR="007D1754">
        <w:rPr>
          <w:rFonts w:ascii="Times New Roman" w:eastAsiaTheme="minorEastAsia" w:hAnsi="Times New Roman" w:cs="Times New Roman"/>
          <w:sz w:val="24"/>
          <w:szCs w:val="24"/>
        </w:rPr>
        <w:t xml:space="preserve"> </w:t>
      </w:r>
      <w:r w:rsidR="008874C1">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Times New Roman"/>
            <w:sz w:val="24"/>
            <w:szCs w:val="24"/>
          </w:rPr>
          <m:t>AICc=2,</m:t>
        </m:r>
      </m:oMath>
      <w:r w:rsidR="008874C1">
        <w:rPr>
          <w:rFonts w:ascii="Times New Roman" w:eastAsiaTheme="minorEastAsia" w:hAnsi="Times New Roman" w:cs="Times New Roman"/>
          <w:sz w:val="24"/>
          <w:szCs w:val="24"/>
        </w:rPr>
        <w:t xml:space="preserve"> </w:t>
      </w:r>
      <w:r w:rsidR="008874C1" w:rsidRPr="00AC096A">
        <w:rPr>
          <w:rFonts w:ascii="Times New Roman" w:eastAsiaTheme="minorEastAsia" w:hAnsi="Times New Roman" w:cs="Times New Roman"/>
          <w:i/>
          <w:sz w:val="24"/>
          <w:szCs w:val="24"/>
        </w:rPr>
        <w:t>adj. R</w:t>
      </w:r>
      <w:r w:rsidR="008874C1" w:rsidRPr="00AC096A">
        <w:rPr>
          <w:rFonts w:ascii="Times New Roman" w:eastAsiaTheme="minorEastAsia" w:hAnsi="Times New Roman" w:cs="Times New Roman"/>
          <w:i/>
          <w:sz w:val="24"/>
          <w:szCs w:val="24"/>
          <w:vertAlign w:val="superscript"/>
        </w:rPr>
        <w:t>2</w:t>
      </w:r>
      <w:r w:rsidR="008874C1">
        <w:rPr>
          <w:rFonts w:ascii="Times New Roman" w:eastAsiaTheme="minorEastAsia" w:hAnsi="Times New Roman" w:cs="Times New Roman"/>
          <w:sz w:val="24"/>
          <w:szCs w:val="24"/>
        </w:rPr>
        <w:t xml:space="preserve"> = 0.64).  </w:t>
      </w:r>
      <w:r w:rsidR="000336C9">
        <w:rPr>
          <w:rFonts w:ascii="Times New Roman" w:eastAsiaTheme="minorEastAsia" w:hAnsi="Times New Roman" w:cs="Times New Roman"/>
          <w:sz w:val="24"/>
          <w:szCs w:val="24"/>
        </w:rPr>
        <w:t xml:space="preserve">In this model coefficient for the change in otters was negative, indicating increased </w:t>
      </w:r>
      <w:r w:rsidR="003C3FFA">
        <w:rPr>
          <w:rFonts w:ascii="Times New Roman" w:eastAsiaTheme="minorEastAsia" w:hAnsi="Times New Roman" w:cs="Times New Roman"/>
          <w:sz w:val="24"/>
          <w:szCs w:val="24"/>
        </w:rPr>
        <w:t xml:space="preserve">sea </w:t>
      </w:r>
      <w:r w:rsidR="000336C9">
        <w:rPr>
          <w:rFonts w:ascii="Times New Roman" w:eastAsiaTheme="minorEastAsia" w:hAnsi="Times New Roman" w:cs="Times New Roman"/>
          <w:sz w:val="24"/>
          <w:szCs w:val="24"/>
        </w:rPr>
        <w:t xml:space="preserve">otter </w:t>
      </w:r>
      <w:r w:rsidR="003C3FFA">
        <w:rPr>
          <w:rFonts w:ascii="Times New Roman" w:eastAsiaTheme="minorEastAsia" w:hAnsi="Times New Roman" w:cs="Times New Roman"/>
          <w:sz w:val="24"/>
          <w:szCs w:val="24"/>
        </w:rPr>
        <w:t xml:space="preserve">abundance was associated with reduced </w:t>
      </w:r>
      <w:r w:rsidR="00443DCB">
        <w:rPr>
          <w:rFonts w:ascii="Times New Roman" w:eastAsiaTheme="minorEastAsia" w:hAnsi="Times New Roman" w:cs="Times New Roman"/>
          <w:sz w:val="24"/>
          <w:szCs w:val="24"/>
        </w:rPr>
        <w:t xml:space="preserve">kelp </w:t>
      </w:r>
      <w:r w:rsidR="003C3FFA">
        <w:rPr>
          <w:rFonts w:ascii="Times New Roman" w:eastAsiaTheme="minorEastAsia" w:hAnsi="Times New Roman" w:cs="Times New Roman"/>
          <w:sz w:val="24"/>
          <w:szCs w:val="24"/>
        </w:rPr>
        <w:t>CV</w:t>
      </w:r>
      <w:r w:rsidR="00443DCB">
        <w:rPr>
          <w:rFonts w:ascii="Times New Roman" w:eastAsiaTheme="minorEastAsia" w:hAnsi="Times New Roman" w:cs="Times New Roman"/>
          <w:sz w:val="24"/>
          <w:szCs w:val="24"/>
        </w:rPr>
        <w:t xml:space="preserve"> (point estimates correspond to an increase of approximately 13 otters leading to a decrease of 0.01 in CV).</w:t>
      </w:r>
      <w:r w:rsidR="003C3FFA">
        <w:rPr>
          <w:rFonts w:ascii="Times New Roman" w:eastAsiaTheme="minorEastAsia" w:hAnsi="Times New Roman" w:cs="Times New Roman"/>
          <w:sz w:val="24"/>
          <w:szCs w:val="24"/>
        </w:rPr>
        <w:t xml:space="preserve"> </w:t>
      </w:r>
      <w:r w:rsidR="00443DCB">
        <w:rPr>
          <w:rFonts w:ascii="Times New Roman" w:eastAsiaTheme="minorEastAsia" w:hAnsi="Times New Roman" w:cs="Times New Roman"/>
          <w:sz w:val="24"/>
          <w:szCs w:val="24"/>
        </w:rPr>
        <w:t xml:space="preserve">As we only </w:t>
      </w:r>
      <w:r w:rsidR="00732281">
        <w:rPr>
          <w:rFonts w:ascii="Times New Roman" w:eastAsiaTheme="minorEastAsia" w:hAnsi="Times New Roman" w:cs="Times New Roman"/>
          <w:sz w:val="24"/>
          <w:szCs w:val="24"/>
        </w:rPr>
        <w:t>have</w:t>
      </w:r>
      <w:r w:rsidR="00443DCB">
        <w:rPr>
          <w:rFonts w:ascii="Times New Roman" w:eastAsiaTheme="minorEastAsia" w:hAnsi="Times New Roman" w:cs="Times New Roman"/>
          <w:sz w:val="24"/>
          <w:szCs w:val="24"/>
        </w:rPr>
        <w:t xml:space="preserve"> 10 sites for comparison, our</w:t>
      </w:r>
      <w:r w:rsidR="00EF0972">
        <w:rPr>
          <w:rFonts w:ascii="Times New Roman" w:eastAsiaTheme="minorEastAsia" w:hAnsi="Times New Roman" w:cs="Times New Roman"/>
          <w:sz w:val="24"/>
          <w:szCs w:val="24"/>
        </w:rPr>
        <w:t xml:space="preserve"> statistical power and</w:t>
      </w:r>
      <w:r w:rsidR="00443DCB">
        <w:rPr>
          <w:rFonts w:ascii="Times New Roman" w:eastAsiaTheme="minorEastAsia" w:hAnsi="Times New Roman" w:cs="Times New Roman"/>
          <w:sz w:val="24"/>
          <w:szCs w:val="24"/>
        </w:rPr>
        <w:t xml:space="preserve"> precision of these estimates is low.</w:t>
      </w:r>
      <w:r w:rsidR="00EF0972">
        <w:rPr>
          <w:rFonts w:ascii="Times New Roman" w:eastAsiaTheme="minorEastAsia" w:hAnsi="Times New Roman" w:cs="Times New Roman"/>
          <w:sz w:val="24"/>
          <w:szCs w:val="24"/>
        </w:rPr>
        <w:t xml:space="preserve"> </w:t>
      </w:r>
      <w:r w:rsidR="00306611">
        <w:rPr>
          <w:rFonts w:ascii="Times New Roman" w:eastAsiaTheme="minorEastAsia" w:hAnsi="Times New Roman" w:cs="Times New Roman"/>
          <w:sz w:val="24"/>
          <w:szCs w:val="24"/>
        </w:rPr>
        <w:t>Estimates of wave exposure were not significant explanatory variable for any aspect of kelp CV.</w:t>
      </w:r>
    </w:p>
    <w:p w14:paraId="0F47EA56" w14:textId="54357F95" w:rsidR="00AF6161" w:rsidRDefault="00AF6161" w:rsidP="00AF6161">
      <w:pPr>
        <w:spacing w:before="120" w:after="0" w:line="480" w:lineRule="auto"/>
        <w:ind w:firstLine="720"/>
        <w:rPr>
          <w:rFonts w:ascii="Times New Roman" w:hAnsi="Times New Roman" w:cs="Times New Roman"/>
          <w:sz w:val="24"/>
          <w:szCs w:val="24"/>
        </w:rPr>
      </w:pPr>
      <w:r w:rsidRPr="00F306C8">
        <w:rPr>
          <w:rFonts w:ascii="Times New Roman" w:hAnsi="Times New Roman" w:cs="Times New Roman"/>
          <w:sz w:val="24"/>
          <w:szCs w:val="24"/>
        </w:rPr>
        <w:t xml:space="preserve">The mechanistic link between sea otters and kelp is through the benthic invertebrates that comprise sea otter prey and the major grazers of kelp. While we lack continuous time-series for invertebrates at OCNMS, available information shows significant variation in the benthic invertebrate community over time but not across regions (Fig. </w:t>
      </w:r>
      <w:r w:rsidR="00BC5FE5" w:rsidRPr="00F306C8">
        <w:rPr>
          <w:rFonts w:ascii="Times New Roman" w:hAnsi="Times New Roman" w:cs="Times New Roman"/>
          <w:sz w:val="24"/>
          <w:szCs w:val="24"/>
        </w:rPr>
        <w:t>6</w:t>
      </w:r>
      <w:r w:rsidRPr="00F306C8">
        <w:rPr>
          <w:rFonts w:ascii="Times New Roman" w:hAnsi="Times New Roman" w:cs="Times New Roman"/>
          <w:sz w:val="24"/>
          <w:szCs w:val="24"/>
        </w:rPr>
        <w:t xml:space="preserve">, </w:t>
      </w:r>
      <w:r w:rsidRPr="00793E79">
        <w:rPr>
          <w:rFonts w:ascii="Times New Roman" w:hAnsi="Times New Roman" w:cs="Times New Roman"/>
          <w:sz w:val="24"/>
          <w:szCs w:val="24"/>
          <w:highlight w:val="yellow"/>
        </w:rPr>
        <w:t>Ax</w:t>
      </w:r>
      <w:r w:rsidRPr="00F306C8">
        <w:rPr>
          <w:rFonts w:ascii="Times New Roman" w:hAnsi="Times New Roman" w:cs="Times New Roman"/>
          <w:sz w:val="24"/>
          <w:szCs w:val="24"/>
        </w:rPr>
        <w:t xml:space="preserve">; Tables 4, </w:t>
      </w:r>
      <w:r w:rsidRPr="00793E79">
        <w:rPr>
          <w:rFonts w:ascii="Times New Roman" w:hAnsi="Times New Roman" w:cs="Times New Roman"/>
          <w:sz w:val="24"/>
          <w:szCs w:val="24"/>
          <w:highlight w:val="yellow"/>
        </w:rPr>
        <w:t>Ax</w:t>
      </w:r>
      <w:r w:rsidRPr="00F306C8">
        <w:rPr>
          <w:rFonts w:ascii="Times New Roman" w:hAnsi="Times New Roman" w:cs="Times New Roman"/>
          <w:sz w:val="24"/>
          <w:szCs w:val="24"/>
        </w:rPr>
        <w:t xml:space="preserve">). Not only was there a shift in mean community composition between 1987 and the two later survey years, but community composition </w:t>
      </w:r>
      <w:r w:rsidR="00793E79">
        <w:rPr>
          <w:rFonts w:ascii="Times New Roman" w:hAnsi="Times New Roman" w:cs="Times New Roman"/>
          <w:sz w:val="24"/>
          <w:szCs w:val="24"/>
        </w:rPr>
        <w:t xml:space="preserve">among sites </w:t>
      </w:r>
      <w:r w:rsidRPr="00F306C8">
        <w:rPr>
          <w:rFonts w:ascii="Times New Roman" w:hAnsi="Times New Roman" w:cs="Times New Roman"/>
          <w:sz w:val="24"/>
          <w:szCs w:val="24"/>
        </w:rPr>
        <w:t xml:space="preserve">became less variable after 1987 (Tables 5, </w:t>
      </w:r>
      <w:r w:rsidRPr="00ED34B2">
        <w:rPr>
          <w:rFonts w:ascii="Times New Roman" w:hAnsi="Times New Roman" w:cs="Times New Roman"/>
          <w:sz w:val="24"/>
          <w:szCs w:val="24"/>
          <w:highlight w:val="yellow"/>
        </w:rPr>
        <w:t>Ay</w:t>
      </w:r>
      <w:r w:rsidRPr="00F306C8">
        <w:rPr>
          <w:rFonts w:ascii="Times New Roman" w:hAnsi="Times New Roman" w:cs="Times New Roman"/>
          <w:sz w:val="24"/>
          <w:szCs w:val="24"/>
        </w:rPr>
        <w:t>). The differences in community composition among years reflected substantial declines reduction in all 5 taxo</w:t>
      </w:r>
      <w:r w:rsidR="00F306C8" w:rsidRPr="00F306C8">
        <w:rPr>
          <w:rFonts w:ascii="Times New Roman" w:hAnsi="Times New Roman" w:cs="Times New Roman"/>
          <w:sz w:val="24"/>
          <w:szCs w:val="24"/>
        </w:rPr>
        <w:t>nomic groups from 1987-2015 (Fig</w:t>
      </w:r>
      <w:r w:rsidRPr="00F306C8">
        <w:rPr>
          <w:rFonts w:ascii="Times New Roman" w:hAnsi="Times New Roman" w:cs="Times New Roman"/>
          <w:sz w:val="24"/>
          <w:szCs w:val="24"/>
        </w:rPr>
        <w:t xml:space="preserve">. 7). The iconic prey of sea otters, sea urchins, declined </w:t>
      </w:r>
      <w:r w:rsidRPr="00F306C8">
        <w:rPr>
          <w:rFonts w:ascii="Times New Roman" w:hAnsi="Times New Roman" w:cs="Times New Roman"/>
          <w:sz w:val="24"/>
          <w:szCs w:val="24"/>
        </w:rPr>
        <w:lastRenderedPageBreak/>
        <w:t>precipitously with the across site mean falling by more than 99% between 1987 to 2015 (from 3.7 m</w:t>
      </w:r>
      <w:r w:rsidRPr="00F306C8">
        <w:rPr>
          <w:rFonts w:ascii="Times New Roman" w:hAnsi="Times New Roman" w:cs="Times New Roman"/>
          <w:sz w:val="24"/>
          <w:szCs w:val="24"/>
          <w:vertAlign w:val="superscript"/>
        </w:rPr>
        <w:t>-2</w:t>
      </w:r>
      <w:r w:rsidRPr="00F306C8">
        <w:rPr>
          <w:rFonts w:ascii="Times New Roman" w:hAnsi="Times New Roman" w:cs="Times New Roman"/>
          <w:sz w:val="24"/>
          <w:szCs w:val="24"/>
        </w:rPr>
        <w:t xml:space="preserve"> to 0.01 m</w:t>
      </w:r>
      <w:r w:rsidRPr="00F306C8">
        <w:rPr>
          <w:rFonts w:ascii="Times New Roman" w:hAnsi="Times New Roman" w:cs="Times New Roman"/>
          <w:sz w:val="24"/>
          <w:szCs w:val="24"/>
          <w:vertAlign w:val="superscript"/>
        </w:rPr>
        <w:t>-2</w:t>
      </w:r>
      <w:r w:rsidRPr="00F306C8">
        <w:rPr>
          <w:rFonts w:ascii="Times New Roman" w:hAnsi="Times New Roman" w:cs="Times New Roman"/>
          <w:sz w:val="24"/>
          <w:szCs w:val="24"/>
        </w:rPr>
        <w:t xml:space="preserve">).  While the other five species groups did not decline as dramatically as urchins, they all showed substantial declines from 1987 to 2015: bivalves (decline of 90%), sea cucumbers (86%), crabs (84%), and sea stars (70%). All of these declines are strongly significant (paired t-tests, </w:t>
      </w:r>
      <w:r w:rsidRPr="00F306C8">
        <w:rPr>
          <w:rFonts w:ascii="Times New Roman" w:hAnsi="Times New Roman" w:cs="Times New Roman"/>
          <w:i/>
          <w:sz w:val="24"/>
          <w:szCs w:val="24"/>
        </w:rPr>
        <w:t>p</w:t>
      </w:r>
      <w:r w:rsidRPr="00F306C8">
        <w:rPr>
          <w:rFonts w:ascii="Times New Roman" w:hAnsi="Times New Roman" w:cs="Times New Roman"/>
          <w:sz w:val="24"/>
          <w:szCs w:val="24"/>
        </w:rPr>
        <w:t xml:space="preserve">&lt;0.01 for all species groups).  Only sea urchins showed a pattern in which the highest density occurred in the three sites defined by </w:t>
      </w:r>
      <w:proofErr w:type="spellStart"/>
      <w:r w:rsidRPr="00F306C8">
        <w:rPr>
          <w:rFonts w:ascii="Times New Roman" w:hAnsi="Times New Roman" w:cs="Times New Roman"/>
          <w:sz w:val="24"/>
          <w:szCs w:val="24"/>
        </w:rPr>
        <w:t>Kvitek</w:t>
      </w:r>
      <w:proofErr w:type="spellEnd"/>
      <w:r w:rsidRPr="00F306C8">
        <w:rPr>
          <w:rFonts w:ascii="Times New Roman" w:hAnsi="Times New Roman" w:cs="Times New Roman"/>
          <w:sz w:val="24"/>
          <w:szCs w:val="24"/>
        </w:rPr>
        <w:t xml:space="preserve"> et al. (1989) as outside of the range of sea otters (</w:t>
      </w:r>
      <w:proofErr w:type="spellStart"/>
      <w:r w:rsidRPr="00F306C8">
        <w:rPr>
          <w:rFonts w:ascii="Times New Roman" w:hAnsi="Times New Roman" w:cs="Times New Roman"/>
          <w:sz w:val="24"/>
          <w:szCs w:val="24"/>
        </w:rPr>
        <w:t>Neah</w:t>
      </w:r>
      <w:proofErr w:type="spellEnd"/>
      <w:r w:rsidRPr="00F306C8">
        <w:rPr>
          <w:rFonts w:ascii="Times New Roman" w:hAnsi="Times New Roman" w:cs="Times New Roman"/>
          <w:sz w:val="24"/>
          <w:szCs w:val="24"/>
        </w:rPr>
        <w:t xml:space="preserve"> Bay, Anderson Po</w:t>
      </w:r>
      <w:r w:rsidR="00F306C8" w:rsidRPr="00F306C8">
        <w:rPr>
          <w:rFonts w:ascii="Times New Roman" w:hAnsi="Times New Roman" w:cs="Times New Roman"/>
          <w:sz w:val="24"/>
          <w:szCs w:val="24"/>
        </w:rPr>
        <w:t>int, Point of the Arches; Fig. 7</w:t>
      </w:r>
      <w:r w:rsidRPr="00F306C8">
        <w:rPr>
          <w:rFonts w:ascii="Times New Roman" w:hAnsi="Times New Roman" w:cs="Times New Roman"/>
          <w:sz w:val="24"/>
          <w:szCs w:val="24"/>
        </w:rPr>
        <w:t>a). For</w:t>
      </w:r>
      <w:r w:rsidR="00793E79">
        <w:rPr>
          <w:rFonts w:ascii="Times New Roman" w:hAnsi="Times New Roman" w:cs="Times New Roman"/>
          <w:sz w:val="24"/>
          <w:szCs w:val="24"/>
        </w:rPr>
        <w:t xml:space="preserve"> the</w:t>
      </w:r>
      <w:r w:rsidRPr="00F306C8">
        <w:rPr>
          <w:rFonts w:ascii="Times New Roman" w:hAnsi="Times New Roman" w:cs="Times New Roman"/>
          <w:sz w:val="24"/>
          <w:szCs w:val="24"/>
        </w:rPr>
        <w:t xml:space="preserve"> four other species groups, densities were not notably different between sites inside and outside of the otter range in 1987. This suggests that the dramatic and immediate effect of otters are limited to a few species or species groups, even if over time there are substantial but gradual changes in invertebrate community. Beyond declines in mean densities, all five species also show notable declines in the among site variation in density; the among site standard deviation among site means fell by 75 to 99% for our six species groups</w:t>
      </w:r>
      <w:r w:rsidR="00F306C8" w:rsidRPr="00F306C8">
        <w:rPr>
          <w:rFonts w:ascii="Times New Roman" w:hAnsi="Times New Roman" w:cs="Times New Roman"/>
          <w:sz w:val="24"/>
          <w:szCs w:val="24"/>
        </w:rPr>
        <w:t xml:space="preserve">. </w:t>
      </w:r>
      <w:r w:rsidR="00793E79">
        <w:rPr>
          <w:rFonts w:ascii="Times New Roman" w:hAnsi="Times New Roman" w:cs="Times New Roman"/>
          <w:sz w:val="24"/>
          <w:szCs w:val="24"/>
        </w:rPr>
        <w:t xml:space="preserve">By all measures, the </w:t>
      </w:r>
      <w:r w:rsidRPr="00F306C8">
        <w:rPr>
          <w:rFonts w:ascii="Times New Roman" w:hAnsi="Times New Roman" w:cs="Times New Roman"/>
          <w:sz w:val="24"/>
          <w:szCs w:val="24"/>
        </w:rPr>
        <w:t xml:space="preserve">spatial variability in invertebrate densities has </w:t>
      </w:r>
      <w:r w:rsidR="00793E79">
        <w:rPr>
          <w:rFonts w:ascii="Times New Roman" w:hAnsi="Times New Roman" w:cs="Times New Roman"/>
          <w:sz w:val="24"/>
          <w:szCs w:val="24"/>
        </w:rPr>
        <w:t xml:space="preserve">declined </w:t>
      </w:r>
      <w:r w:rsidRPr="00F306C8">
        <w:rPr>
          <w:rFonts w:ascii="Times New Roman" w:hAnsi="Times New Roman" w:cs="Times New Roman"/>
          <w:sz w:val="24"/>
          <w:szCs w:val="24"/>
        </w:rPr>
        <w:t>over the past 30 years.</w:t>
      </w:r>
    </w:p>
    <w:p w14:paraId="01EC50B4" w14:textId="77777777" w:rsidR="00680FF7" w:rsidRDefault="00680FF7" w:rsidP="00680FF7">
      <w:pPr>
        <w:spacing w:before="120" w:after="0" w:line="480" w:lineRule="auto"/>
        <w:ind w:firstLine="720"/>
        <w:rPr>
          <w:rFonts w:ascii="Times New Roman" w:hAnsi="Times New Roman" w:cs="Times New Roman"/>
          <w:sz w:val="24"/>
          <w:szCs w:val="24"/>
        </w:rPr>
      </w:pPr>
    </w:p>
    <w:p w14:paraId="093D93E0" w14:textId="75A734F4" w:rsidR="003211A7" w:rsidRPr="003211A7" w:rsidRDefault="003211A7" w:rsidP="003E6C90">
      <w:pPr>
        <w:spacing w:before="240" w:after="0" w:line="480" w:lineRule="auto"/>
        <w:outlineLvl w:val="0"/>
        <w:rPr>
          <w:rFonts w:ascii="Times New Roman" w:hAnsi="Times New Roman" w:cs="Times New Roman"/>
          <w:b/>
          <w:sz w:val="24"/>
          <w:szCs w:val="24"/>
        </w:rPr>
      </w:pPr>
      <w:r w:rsidRPr="003211A7">
        <w:rPr>
          <w:rFonts w:ascii="Times New Roman" w:hAnsi="Times New Roman" w:cs="Times New Roman"/>
          <w:b/>
          <w:sz w:val="24"/>
          <w:szCs w:val="24"/>
        </w:rPr>
        <w:t>Discussion</w:t>
      </w:r>
    </w:p>
    <w:p w14:paraId="280E9E73" w14:textId="70B2A8BF" w:rsidR="009A451E" w:rsidRDefault="00DF0A11" w:rsidP="0099573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Sea otters are iconic </w:t>
      </w:r>
      <w:r w:rsidR="001477B3">
        <w:rPr>
          <w:rFonts w:ascii="Times New Roman" w:hAnsi="Times New Roman" w:cs="Times New Roman"/>
          <w:sz w:val="24"/>
          <w:szCs w:val="24"/>
        </w:rPr>
        <w:t xml:space="preserve">keystone </w:t>
      </w:r>
      <w:r>
        <w:rPr>
          <w:rFonts w:ascii="Times New Roman" w:hAnsi="Times New Roman" w:cs="Times New Roman"/>
          <w:sz w:val="24"/>
          <w:szCs w:val="24"/>
        </w:rPr>
        <w:t>predators in coastal ecosyst</w:t>
      </w:r>
      <w:r w:rsidR="001477B3">
        <w:rPr>
          <w:rFonts w:ascii="Times New Roman" w:hAnsi="Times New Roman" w:cs="Times New Roman"/>
          <w:sz w:val="24"/>
          <w:szCs w:val="24"/>
        </w:rPr>
        <w:t xml:space="preserve">ems of the northeastern Pacific whose presence </w:t>
      </w:r>
      <w:r w:rsidR="001477B3">
        <w:rPr>
          <w:rFonts w:ascii="Times New Roman" w:hAnsi="Times New Roman" w:cs="Times New Roman"/>
          <w:sz w:val="24"/>
          <w:szCs w:val="24"/>
        </w:rPr>
        <w:t xml:space="preserve">radically affects invertebrate and algal communities </w:t>
      </w:r>
      <w:r w:rsidR="000D6CA9">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407D27B5-4BF3-4AE6-9EBD-1B5E0E23A231&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0D6CA9">
        <w:rPr>
          <w:rFonts w:ascii="Times New Roman" w:hAnsi="Times New Roman" w:cs="Times New Roman"/>
          <w:sz w:val="24"/>
          <w:szCs w:val="24"/>
        </w:rPr>
        <w:fldChar w:fldCharType="end"/>
      </w:r>
      <w:r w:rsidR="000D6CA9">
        <w:rPr>
          <w:rFonts w:ascii="Times New Roman" w:hAnsi="Times New Roman" w:cs="Times New Roman"/>
          <w:sz w:val="24"/>
          <w:szCs w:val="24"/>
        </w:rPr>
        <w:t xml:space="preserve"> </w:t>
      </w:r>
      <w:r w:rsidR="00D006C1">
        <w:rPr>
          <w:rFonts w:ascii="Times New Roman" w:hAnsi="Times New Roman" w:cs="Times New Roman"/>
          <w:sz w:val="24"/>
          <w:szCs w:val="24"/>
        </w:rPr>
        <w:t xml:space="preserve">Estes and </w:t>
      </w:r>
      <w:proofErr w:type="spellStart"/>
      <w:r w:rsidR="00D006C1">
        <w:rPr>
          <w:rFonts w:ascii="Times New Roman" w:hAnsi="Times New Roman" w:cs="Times New Roman"/>
          <w:sz w:val="24"/>
          <w:szCs w:val="24"/>
        </w:rPr>
        <w:t>Duggins</w:t>
      </w:r>
      <w:proofErr w:type="spellEnd"/>
      <w:r w:rsidR="00D006C1">
        <w:rPr>
          <w:rFonts w:ascii="Times New Roman" w:hAnsi="Times New Roman" w:cs="Times New Roman"/>
          <w:sz w:val="24"/>
          <w:szCs w:val="24"/>
        </w:rPr>
        <w:t xml:space="preserve"> 1995, </w:t>
      </w:r>
      <w:proofErr w:type="spellStart"/>
      <w:r w:rsidR="00D006C1">
        <w:rPr>
          <w:rFonts w:ascii="Times New Roman" w:hAnsi="Times New Roman" w:cs="Times New Roman"/>
          <w:sz w:val="24"/>
          <w:szCs w:val="24"/>
        </w:rPr>
        <w:t>Steneck</w:t>
      </w:r>
      <w:proofErr w:type="spellEnd"/>
      <w:r w:rsidR="00D006C1">
        <w:rPr>
          <w:rFonts w:ascii="Times New Roman" w:hAnsi="Times New Roman" w:cs="Times New Roman"/>
          <w:sz w:val="24"/>
          <w:szCs w:val="24"/>
        </w:rPr>
        <w:t xml:space="preserve"> et al. 2002</w:t>
      </w:r>
      <w:r w:rsidR="001477B3">
        <w:rPr>
          <w:rFonts w:ascii="Times New Roman" w:hAnsi="Times New Roman" w:cs="Times New Roman"/>
          <w:sz w:val="24"/>
          <w:szCs w:val="24"/>
        </w:rPr>
        <w:t>)</w:t>
      </w:r>
      <w:r w:rsidR="002270F6">
        <w:rPr>
          <w:rFonts w:ascii="Times New Roman" w:hAnsi="Times New Roman" w:cs="Times New Roman"/>
          <w:sz w:val="24"/>
          <w:szCs w:val="24"/>
        </w:rPr>
        <w:t xml:space="preserve">Breen et al. 1982 </w:t>
      </w:r>
      <w:commentRangeStart w:id="29"/>
      <w:r w:rsidR="001477B3">
        <w:rPr>
          <w:rFonts w:ascii="Times New Roman" w:hAnsi="Times New Roman" w:cs="Times New Roman"/>
          <w:sz w:val="24"/>
          <w:szCs w:val="24"/>
        </w:rPr>
        <w:t>.</w:t>
      </w:r>
      <w:commentRangeEnd w:id="29"/>
      <w:r w:rsidR="00D91D85">
        <w:rPr>
          <w:rStyle w:val="CommentReference"/>
        </w:rPr>
        <w:commentReference w:id="29"/>
      </w:r>
      <w:r w:rsidR="00051059">
        <w:rPr>
          <w:rFonts w:ascii="Times New Roman" w:hAnsi="Times New Roman" w:cs="Times New Roman"/>
          <w:sz w:val="24"/>
          <w:szCs w:val="24"/>
        </w:rPr>
        <w:t xml:space="preserve"> Here we revisit a series of historical invertebrate surveys and complement these surveys with </w:t>
      </w:r>
      <w:r w:rsidR="006B3A54">
        <w:rPr>
          <w:rFonts w:ascii="Times New Roman" w:hAnsi="Times New Roman" w:cs="Times New Roman"/>
          <w:sz w:val="24"/>
          <w:szCs w:val="24"/>
        </w:rPr>
        <w:t xml:space="preserve">independent </w:t>
      </w:r>
      <w:proofErr w:type="spellStart"/>
      <w:r w:rsidR="006B3A54">
        <w:rPr>
          <w:rFonts w:ascii="Times New Roman" w:hAnsi="Times New Roman" w:cs="Times New Roman"/>
          <w:sz w:val="24"/>
          <w:szCs w:val="24"/>
        </w:rPr>
        <w:t>spatio</w:t>
      </w:r>
      <w:proofErr w:type="spellEnd"/>
      <w:r w:rsidR="006B3A54">
        <w:rPr>
          <w:rFonts w:ascii="Times New Roman" w:hAnsi="Times New Roman" w:cs="Times New Roman"/>
          <w:sz w:val="24"/>
          <w:szCs w:val="24"/>
        </w:rPr>
        <w:t>-temporal data on kelp and sea otters</w:t>
      </w:r>
      <w:r w:rsidR="006D2E86">
        <w:rPr>
          <w:rFonts w:ascii="Times New Roman" w:hAnsi="Times New Roman" w:cs="Times New Roman"/>
          <w:sz w:val="24"/>
          <w:szCs w:val="24"/>
        </w:rPr>
        <w:t xml:space="preserve"> in Wa</w:t>
      </w:r>
      <w:r w:rsidR="000D0C5B">
        <w:rPr>
          <w:rFonts w:ascii="Times New Roman" w:hAnsi="Times New Roman" w:cs="Times New Roman"/>
          <w:sz w:val="24"/>
          <w:szCs w:val="24"/>
        </w:rPr>
        <w:t>s</w:t>
      </w:r>
      <w:r w:rsidR="006D2E86">
        <w:rPr>
          <w:rFonts w:ascii="Times New Roman" w:hAnsi="Times New Roman" w:cs="Times New Roman"/>
          <w:sz w:val="24"/>
          <w:szCs w:val="24"/>
        </w:rPr>
        <w:t>hington’s OCNMS</w:t>
      </w:r>
      <w:r w:rsidR="00697B44">
        <w:rPr>
          <w:rFonts w:ascii="Times New Roman" w:hAnsi="Times New Roman" w:cs="Times New Roman"/>
          <w:sz w:val="24"/>
          <w:szCs w:val="24"/>
        </w:rPr>
        <w:t xml:space="preserve"> since 1987</w:t>
      </w:r>
      <w:r w:rsidR="009A451E">
        <w:rPr>
          <w:rFonts w:ascii="Times New Roman" w:hAnsi="Times New Roman" w:cs="Times New Roman"/>
          <w:sz w:val="24"/>
          <w:szCs w:val="24"/>
        </w:rPr>
        <w:t xml:space="preserve"> along with new </w:t>
      </w:r>
      <w:r w:rsidR="009A451E">
        <w:rPr>
          <w:rFonts w:ascii="Times New Roman" w:hAnsi="Times New Roman" w:cs="Times New Roman"/>
          <w:i/>
          <w:sz w:val="24"/>
          <w:szCs w:val="24"/>
        </w:rPr>
        <w:t xml:space="preserve">in situ </w:t>
      </w:r>
      <w:r w:rsidR="009A451E">
        <w:rPr>
          <w:rFonts w:ascii="Times New Roman" w:hAnsi="Times New Roman" w:cs="Times New Roman"/>
          <w:sz w:val="24"/>
          <w:szCs w:val="24"/>
        </w:rPr>
        <w:t>invertebrate surveys</w:t>
      </w:r>
      <w:r w:rsidR="005C1320">
        <w:rPr>
          <w:rFonts w:ascii="Times New Roman" w:hAnsi="Times New Roman" w:cs="Times New Roman"/>
          <w:sz w:val="24"/>
          <w:szCs w:val="24"/>
        </w:rPr>
        <w:t xml:space="preserve">. </w:t>
      </w:r>
      <w:r w:rsidR="009A451E">
        <w:rPr>
          <w:rFonts w:ascii="Times New Roman" w:hAnsi="Times New Roman" w:cs="Times New Roman"/>
          <w:sz w:val="24"/>
          <w:szCs w:val="24"/>
        </w:rPr>
        <w:t>Our analyses reveal a strong correlation</w:t>
      </w:r>
      <w:r w:rsidR="00F81784">
        <w:rPr>
          <w:rFonts w:ascii="Times New Roman" w:hAnsi="Times New Roman" w:cs="Times New Roman"/>
          <w:sz w:val="24"/>
          <w:szCs w:val="24"/>
        </w:rPr>
        <w:t xml:space="preserve"> </w:t>
      </w:r>
      <w:r w:rsidR="009A451E">
        <w:rPr>
          <w:rFonts w:ascii="Times New Roman" w:hAnsi="Times New Roman" w:cs="Times New Roman"/>
          <w:sz w:val="24"/>
          <w:szCs w:val="24"/>
        </w:rPr>
        <w:t>between</w:t>
      </w:r>
      <w:r w:rsidR="009A451E" w:rsidRPr="009A451E">
        <w:rPr>
          <w:rFonts w:ascii="Times New Roman" w:hAnsi="Times New Roman" w:cs="Times New Roman"/>
          <w:sz w:val="24"/>
          <w:szCs w:val="24"/>
        </w:rPr>
        <w:t xml:space="preserve"> </w:t>
      </w:r>
      <w:r w:rsidR="009A451E">
        <w:rPr>
          <w:rFonts w:ascii="Times New Roman" w:hAnsi="Times New Roman" w:cs="Times New Roman"/>
          <w:sz w:val="24"/>
          <w:szCs w:val="24"/>
        </w:rPr>
        <w:t xml:space="preserve">sea otter abundance and kelp population growth at the local scale, despite local variability in the trajectories of sea otters </w:t>
      </w:r>
      <w:r w:rsidR="009A451E">
        <w:rPr>
          <w:rFonts w:ascii="Times New Roman" w:hAnsi="Times New Roman" w:cs="Times New Roman"/>
          <w:sz w:val="24"/>
          <w:szCs w:val="24"/>
        </w:rPr>
        <w:lastRenderedPageBreak/>
        <w:t>and kelp. However, there is a temporal component to these associations</w:t>
      </w:r>
      <w:r w:rsidR="006419AD">
        <w:rPr>
          <w:rFonts w:ascii="Times New Roman" w:hAnsi="Times New Roman" w:cs="Times New Roman"/>
          <w:sz w:val="24"/>
          <w:szCs w:val="24"/>
        </w:rPr>
        <w:t xml:space="preserve">: </w:t>
      </w:r>
      <w:r w:rsidR="009A451E">
        <w:rPr>
          <w:rFonts w:ascii="Times New Roman" w:hAnsi="Times New Roman" w:cs="Times New Roman"/>
          <w:sz w:val="24"/>
          <w:szCs w:val="24"/>
        </w:rPr>
        <w:t>the relationship between kelp and sea otter growth rates shifted from positive during the 1990s to neutral or possibly slightly negative post-2000 (Fig. 4). In addition</w:t>
      </w:r>
      <w:r w:rsidR="00AB7CC6">
        <w:rPr>
          <w:rFonts w:ascii="Times New Roman" w:hAnsi="Times New Roman" w:cs="Times New Roman"/>
          <w:sz w:val="24"/>
          <w:szCs w:val="24"/>
        </w:rPr>
        <w:t xml:space="preserve">, contrary to </w:t>
      </w:r>
      <w:r w:rsidR="009A451E">
        <w:rPr>
          <w:rFonts w:ascii="Times New Roman" w:hAnsi="Times New Roman" w:cs="Times New Roman"/>
          <w:sz w:val="24"/>
          <w:szCs w:val="24"/>
        </w:rPr>
        <w:t xml:space="preserve">predictions from </w:t>
      </w:r>
      <w:r w:rsidR="00AB7CC6">
        <w:rPr>
          <w:rFonts w:ascii="Times New Roman" w:hAnsi="Times New Roman" w:cs="Times New Roman"/>
          <w:sz w:val="24"/>
          <w:szCs w:val="24"/>
        </w:rPr>
        <w:t>trophic cascade theory (Estes et al. 2011),</w:t>
      </w:r>
      <w:r w:rsidR="00F81784">
        <w:rPr>
          <w:rFonts w:ascii="Times New Roman" w:hAnsi="Times New Roman" w:cs="Times New Roman"/>
          <w:sz w:val="24"/>
          <w:szCs w:val="24"/>
        </w:rPr>
        <w:t xml:space="preserve"> kelp and sea otter abundance are statistically decoupled when viewed</w:t>
      </w:r>
      <w:r w:rsidR="00F12E0E">
        <w:rPr>
          <w:rFonts w:ascii="Times New Roman" w:hAnsi="Times New Roman" w:cs="Times New Roman"/>
          <w:sz w:val="24"/>
          <w:szCs w:val="24"/>
        </w:rPr>
        <w:t xml:space="preserve"> </w:t>
      </w:r>
      <w:proofErr w:type="spellStart"/>
      <w:r w:rsidR="00F12E0E">
        <w:rPr>
          <w:rFonts w:ascii="Times New Roman" w:hAnsi="Times New Roman" w:cs="Times New Roman"/>
          <w:sz w:val="24"/>
          <w:szCs w:val="24"/>
        </w:rPr>
        <w:t>coastwide</w:t>
      </w:r>
      <w:proofErr w:type="spellEnd"/>
      <w:r w:rsidR="00F81784">
        <w:rPr>
          <w:rFonts w:ascii="Times New Roman" w:hAnsi="Times New Roman" w:cs="Times New Roman"/>
          <w:sz w:val="24"/>
          <w:szCs w:val="24"/>
        </w:rPr>
        <w:t xml:space="preserve"> </w:t>
      </w:r>
      <w:r w:rsidR="000A50D1">
        <w:rPr>
          <w:rFonts w:ascii="Times New Roman" w:hAnsi="Times New Roman" w:cs="Times New Roman"/>
          <w:sz w:val="24"/>
          <w:szCs w:val="24"/>
        </w:rPr>
        <w:t xml:space="preserve">and </w:t>
      </w:r>
      <w:r w:rsidR="00F81784">
        <w:rPr>
          <w:rFonts w:ascii="Times New Roman" w:hAnsi="Times New Roman" w:cs="Times New Roman"/>
          <w:sz w:val="24"/>
          <w:szCs w:val="24"/>
        </w:rPr>
        <w:t xml:space="preserve">over the </w:t>
      </w:r>
      <w:r w:rsidR="000A50D1">
        <w:rPr>
          <w:rFonts w:ascii="Times New Roman" w:hAnsi="Times New Roman" w:cs="Times New Roman"/>
          <w:sz w:val="24"/>
          <w:szCs w:val="24"/>
        </w:rPr>
        <w:t xml:space="preserve">entirety of the </w:t>
      </w:r>
      <w:r w:rsidR="001D4637">
        <w:rPr>
          <w:rFonts w:ascii="Times New Roman" w:hAnsi="Times New Roman" w:cs="Times New Roman"/>
          <w:sz w:val="24"/>
          <w:szCs w:val="24"/>
        </w:rPr>
        <w:t>30-year</w:t>
      </w:r>
      <w:r w:rsidR="00F81784">
        <w:rPr>
          <w:rFonts w:ascii="Times New Roman" w:hAnsi="Times New Roman" w:cs="Times New Roman"/>
          <w:sz w:val="24"/>
          <w:szCs w:val="24"/>
        </w:rPr>
        <w:t xml:space="preserve"> </w:t>
      </w:r>
      <w:r w:rsidR="00F12E0E">
        <w:rPr>
          <w:rFonts w:ascii="Times New Roman" w:hAnsi="Times New Roman" w:cs="Times New Roman"/>
          <w:sz w:val="24"/>
          <w:szCs w:val="24"/>
        </w:rPr>
        <w:t>period</w:t>
      </w:r>
      <w:r w:rsidR="001D4637">
        <w:rPr>
          <w:rFonts w:ascii="Times New Roman" w:hAnsi="Times New Roman" w:cs="Times New Roman"/>
          <w:sz w:val="24"/>
          <w:szCs w:val="24"/>
        </w:rPr>
        <w:t xml:space="preserve">. </w:t>
      </w:r>
      <w:r w:rsidR="00AB7CC6">
        <w:rPr>
          <w:rFonts w:ascii="Times New Roman" w:hAnsi="Times New Roman" w:cs="Times New Roman"/>
          <w:sz w:val="24"/>
          <w:szCs w:val="24"/>
        </w:rPr>
        <w:t>Th</w:t>
      </w:r>
      <w:r w:rsidR="009A451E">
        <w:rPr>
          <w:rFonts w:ascii="Times New Roman" w:hAnsi="Times New Roman" w:cs="Times New Roman"/>
          <w:sz w:val="24"/>
          <w:szCs w:val="24"/>
        </w:rPr>
        <w:t xml:space="preserve">e decoupling of otter and kelp abundance in more recent years, and the disconnect between </w:t>
      </w:r>
      <w:proofErr w:type="spellStart"/>
      <w:r w:rsidR="009A451E">
        <w:rPr>
          <w:rFonts w:ascii="Times New Roman" w:hAnsi="Times New Roman" w:cs="Times New Roman"/>
          <w:sz w:val="24"/>
          <w:szCs w:val="24"/>
        </w:rPr>
        <w:t>coastwide</w:t>
      </w:r>
      <w:proofErr w:type="spellEnd"/>
      <w:r w:rsidR="009A451E">
        <w:rPr>
          <w:rFonts w:ascii="Times New Roman" w:hAnsi="Times New Roman" w:cs="Times New Roman"/>
          <w:sz w:val="24"/>
          <w:szCs w:val="24"/>
        </w:rPr>
        <w:t xml:space="preserve"> versus local scale </w:t>
      </w:r>
      <w:r w:rsidR="0043167E">
        <w:rPr>
          <w:rFonts w:ascii="Times New Roman" w:hAnsi="Times New Roman" w:cs="Times New Roman"/>
          <w:sz w:val="24"/>
          <w:szCs w:val="24"/>
        </w:rPr>
        <w:t xml:space="preserve">spatial </w:t>
      </w:r>
      <w:r w:rsidR="009A451E">
        <w:rPr>
          <w:rFonts w:ascii="Times New Roman" w:hAnsi="Times New Roman" w:cs="Times New Roman"/>
          <w:sz w:val="24"/>
          <w:szCs w:val="24"/>
        </w:rPr>
        <w:t>patterns</w:t>
      </w:r>
      <w:r w:rsidR="006419AD">
        <w:rPr>
          <w:rFonts w:ascii="Times New Roman" w:hAnsi="Times New Roman" w:cs="Times New Roman"/>
          <w:sz w:val="24"/>
          <w:szCs w:val="24"/>
        </w:rPr>
        <w:t>,</w:t>
      </w:r>
      <w:r w:rsidR="009A451E">
        <w:rPr>
          <w:rFonts w:ascii="Times New Roman" w:hAnsi="Times New Roman" w:cs="Times New Roman"/>
          <w:sz w:val="24"/>
          <w:szCs w:val="24"/>
        </w:rPr>
        <w:t xml:space="preserve"> </w:t>
      </w:r>
      <w:r w:rsidR="00AB7CC6">
        <w:rPr>
          <w:rFonts w:ascii="Times New Roman" w:hAnsi="Times New Roman" w:cs="Times New Roman"/>
          <w:sz w:val="24"/>
          <w:szCs w:val="24"/>
        </w:rPr>
        <w:t xml:space="preserve">may provide insight into appropriate theoretical expectations for short- vs long-term dynamics following the reintroduction of predators </w:t>
      </w:r>
      <w:r w:rsidR="009A451E">
        <w:rPr>
          <w:rFonts w:ascii="Times New Roman" w:hAnsi="Times New Roman" w:cs="Times New Roman"/>
          <w:sz w:val="24"/>
          <w:szCs w:val="24"/>
        </w:rPr>
        <w:t xml:space="preserve">more generally </w:t>
      </w:r>
      <w:r w:rsidR="00AB7CC6">
        <w:rPr>
          <w:rFonts w:ascii="Times New Roman" w:hAnsi="Times New Roman" w:cs="Times New Roman"/>
          <w:sz w:val="24"/>
          <w:szCs w:val="24"/>
        </w:rPr>
        <w:t>(</w:t>
      </w:r>
      <w:r w:rsidR="00AB7CC6" w:rsidRPr="003C723C">
        <w:rPr>
          <w:rFonts w:ascii="Times New Roman" w:hAnsi="Times New Roman" w:cs="Times New Roman"/>
          <w:sz w:val="24"/>
          <w:szCs w:val="24"/>
          <w:highlight w:val="yellow"/>
        </w:rPr>
        <w:t xml:space="preserve">Ritchie papers, </w:t>
      </w:r>
      <w:proofErr w:type="spellStart"/>
      <w:r w:rsidR="00AB7CC6" w:rsidRPr="003C723C">
        <w:rPr>
          <w:rFonts w:ascii="Times New Roman" w:hAnsi="Times New Roman" w:cs="Times New Roman"/>
          <w:sz w:val="24"/>
          <w:szCs w:val="24"/>
          <w:highlight w:val="yellow"/>
        </w:rPr>
        <w:t>Stier</w:t>
      </w:r>
      <w:proofErr w:type="spellEnd"/>
      <w:r w:rsidR="00AB7CC6" w:rsidRPr="003C723C">
        <w:rPr>
          <w:rFonts w:ascii="Times New Roman" w:hAnsi="Times New Roman" w:cs="Times New Roman"/>
          <w:sz w:val="24"/>
          <w:szCs w:val="24"/>
          <w:highlight w:val="yellow"/>
        </w:rPr>
        <w:t xml:space="preserve"> et al. 2016 Science Advances</w:t>
      </w:r>
      <w:r w:rsidR="00AB7CC6">
        <w:rPr>
          <w:rFonts w:ascii="Times New Roman" w:hAnsi="Times New Roman" w:cs="Times New Roman"/>
          <w:sz w:val="24"/>
          <w:szCs w:val="24"/>
        </w:rPr>
        <w:t>)</w:t>
      </w:r>
      <w:r w:rsidR="009A451E">
        <w:rPr>
          <w:rFonts w:ascii="Times New Roman" w:hAnsi="Times New Roman" w:cs="Times New Roman"/>
          <w:sz w:val="24"/>
          <w:szCs w:val="24"/>
        </w:rPr>
        <w:t>,</w:t>
      </w:r>
      <w:r w:rsidR="00AB7CC6">
        <w:rPr>
          <w:rFonts w:ascii="Times New Roman" w:hAnsi="Times New Roman" w:cs="Times New Roman"/>
          <w:sz w:val="24"/>
          <w:szCs w:val="24"/>
        </w:rPr>
        <w:t xml:space="preserve"> and sparks</w:t>
      </w:r>
      <w:r w:rsidR="006419AD">
        <w:rPr>
          <w:rFonts w:ascii="Times New Roman" w:hAnsi="Times New Roman" w:cs="Times New Roman"/>
          <w:sz w:val="24"/>
          <w:szCs w:val="24"/>
        </w:rPr>
        <w:t xml:space="preserve"> intriguing</w:t>
      </w:r>
      <w:r w:rsidR="00AB7CC6">
        <w:rPr>
          <w:rFonts w:ascii="Times New Roman" w:hAnsi="Times New Roman" w:cs="Times New Roman"/>
          <w:sz w:val="24"/>
          <w:szCs w:val="24"/>
        </w:rPr>
        <w:t xml:space="preserve"> hypotheses about the relative influence of top-down and bottom-up forcing factors in temperate coastal habitats. </w:t>
      </w:r>
    </w:p>
    <w:p w14:paraId="1B704553" w14:textId="3B32D49D" w:rsidR="006419AD" w:rsidRDefault="009A451E" w:rsidP="0099573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Pr>
          <w:rFonts w:ascii="Times New Roman" w:hAnsi="Times New Roman" w:cs="Times New Roman"/>
          <w:sz w:val="24"/>
          <w:szCs w:val="24"/>
        </w:rPr>
        <w:t xml:space="preserve">s in their abundance. Our results echo those of </w:t>
      </w:r>
      <w:proofErr w:type="spellStart"/>
      <w:r w:rsidR="006419AD">
        <w:rPr>
          <w:rFonts w:ascii="Times New Roman" w:hAnsi="Times New Roman" w:cs="Times New Roman"/>
          <w:sz w:val="24"/>
          <w:szCs w:val="24"/>
        </w:rPr>
        <w:t>K</w:t>
      </w:r>
      <w:r w:rsidR="003C723C">
        <w:rPr>
          <w:rFonts w:ascii="Times New Roman" w:hAnsi="Times New Roman" w:cs="Times New Roman"/>
          <w:sz w:val="24"/>
          <w:szCs w:val="24"/>
        </w:rPr>
        <w:t>vitek</w:t>
      </w:r>
      <w:proofErr w:type="spellEnd"/>
      <w:r w:rsidR="003C723C">
        <w:rPr>
          <w:rFonts w:ascii="Times New Roman" w:hAnsi="Times New Roman" w:cs="Times New Roman"/>
          <w:sz w:val="24"/>
          <w:szCs w:val="24"/>
        </w:rPr>
        <w:t xml:space="preserve"> et al. (</w:t>
      </w:r>
      <w:proofErr w:type="spellStart"/>
      <w:r w:rsidR="003C723C">
        <w:rPr>
          <w:rFonts w:ascii="Times New Roman" w:hAnsi="Times New Roman" w:cs="Times New Roman"/>
          <w:sz w:val="24"/>
          <w:szCs w:val="24"/>
        </w:rPr>
        <w:t>Kvitek</w:t>
      </w:r>
      <w:proofErr w:type="spellEnd"/>
      <w:r w:rsidR="003C723C">
        <w:rPr>
          <w:rFonts w:ascii="Times New Roman" w:hAnsi="Times New Roman" w:cs="Times New Roman"/>
          <w:sz w:val="24"/>
          <w:szCs w:val="24"/>
        </w:rPr>
        <w:t xml:space="preserve"> et al. 1989, 1998</w:t>
      </w:r>
      <w:r w:rsidR="006419AD">
        <w:rPr>
          <w:rFonts w:ascii="Times New Roman" w:hAnsi="Times New Roman" w:cs="Times New Roman"/>
          <w:sz w:val="24"/>
          <w:szCs w:val="24"/>
        </w:rPr>
        <w:t xml:space="preserve">, </w:t>
      </w:r>
      <w:r w:rsidR="003C723C">
        <w:rPr>
          <w:rFonts w:ascii="Times New Roman" w:hAnsi="Times New Roman" w:cs="Times New Roman"/>
          <w:sz w:val="24"/>
          <w:szCs w:val="24"/>
        </w:rPr>
        <w:t>2000</w:t>
      </w:r>
      <w:r w:rsidR="006419AD">
        <w:rPr>
          <w:rFonts w:ascii="Times New Roman" w:hAnsi="Times New Roman" w:cs="Times New Roman"/>
          <w:sz w:val="24"/>
          <w:szCs w:val="24"/>
        </w:rPr>
        <w:t xml:space="preserve">) and demonstrate large, </w:t>
      </w:r>
      <w:r w:rsidR="001110EE">
        <w:rPr>
          <w:rFonts w:ascii="Times New Roman" w:hAnsi="Times New Roman" w:cs="Times New Roman"/>
          <w:sz w:val="24"/>
          <w:szCs w:val="24"/>
        </w:rPr>
        <w:t>immediate</w:t>
      </w:r>
      <w:r w:rsidR="006419AD">
        <w:rPr>
          <w:rFonts w:ascii="Times New Roman" w:hAnsi="Times New Roman" w:cs="Times New Roman"/>
          <w:sz w:val="24"/>
          <w:szCs w:val="24"/>
        </w:rPr>
        <w:t>,</w:t>
      </w:r>
      <w:r w:rsidR="001110EE">
        <w:rPr>
          <w:rFonts w:ascii="Times New Roman" w:hAnsi="Times New Roman" w:cs="Times New Roman"/>
          <w:sz w:val="24"/>
          <w:szCs w:val="24"/>
        </w:rPr>
        <w:t xml:space="preserve"> and </w:t>
      </w:r>
      <w:r w:rsidR="006419AD">
        <w:rPr>
          <w:rFonts w:ascii="Times New Roman" w:hAnsi="Times New Roman" w:cs="Times New Roman"/>
          <w:sz w:val="24"/>
          <w:szCs w:val="24"/>
        </w:rPr>
        <w:t xml:space="preserve">persistent </w:t>
      </w:r>
      <w:r w:rsidR="001110EE">
        <w:rPr>
          <w:rFonts w:ascii="Times New Roman" w:hAnsi="Times New Roman" w:cs="Times New Roman"/>
          <w:sz w:val="24"/>
          <w:szCs w:val="24"/>
        </w:rPr>
        <w:t xml:space="preserve">effects of sea otter </w:t>
      </w:r>
      <w:r w:rsidR="001B3916">
        <w:rPr>
          <w:rFonts w:ascii="Times New Roman" w:hAnsi="Times New Roman" w:cs="Times New Roman"/>
          <w:sz w:val="24"/>
          <w:szCs w:val="24"/>
        </w:rPr>
        <w:t>expansion</w:t>
      </w:r>
      <w:r w:rsidR="001110EE">
        <w:rPr>
          <w:rFonts w:ascii="Times New Roman" w:hAnsi="Times New Roman" w:cs="Times New Roman"/>
          <w:sz w:val="24"/>
          <w:szCs w:val="24"/>
        </w:rPr>
        <w:t xml:space="preserve"> on</w:t>
      </w:r>
      <w:r w:rsidR="001B3916">
        <w:rPr>
          <w:rFonts w:ascii="Times New Roman" w:hAnsi="Times New Roman" w:cs="Times New Roman"/>
          <w:sz w:val="24"/>
          <w:szCs w:val="24"/>
        </w:rPr>
        <w:t xml:space="preserve"> the</w:t>
      </w:r>
      <w:r w:rsidR="001110EE">
        <w:rPr>
          <w:rFonts w:ascii="Times New Roman" w:hAnsi="Times New Roman" w:cs="Times New Roman"/>
          <w:sz w:val="24"/>
          <w:szCs w:val="24"/>
        </w:rPr>
        <w:t xml:space="preserve"> </w:t>
      </w:r>
      <w:r w:rsidR="001B3916">
        <w:rPr>
          <w:rFonts w:ascii="Times New Roman" w:hAnsi="Times New Roman" w:cs="Times New Roman"/>
          <w:sz w:val="24"/>
          <w:szCs w:val="24"/>
        </w:rPr>
        <w:t xml:space="preserve">main </w:t>
      </w:r>
      <w:r w:rsidR="006419AD">
        <w:rPr>
          <w:rFonts w:ascii="Times New Roman" w:hAnsi="Times New Roman" w:cs="Times New Roman"/>
          <w:sz w:val="24"/>
          <w:szCs w:val="24"/>
        </w:rPr>
        <w:t>invertebrate kelp-</w:t>
      </w:r>
      <w:r w:rsidR="001B3916">
        <w:rPr>
          <w:rFonts w:ascii="Times New Roman" w:hAnsi="Times New Roman" w:cs="Times New Roman"/>
          <w:sz w:val="24"/>
          <w:szCs w:val="24"/>
        </w:rPr>
        <w:t>grazer and</w:t>
      </w:r>
      <w:r w:rsidR="001815AF">
        <w:rPr>
          <w:rFonts w:ascii="Times New Roman" w:hAnsi="Times New Roman" w:cs="Times New Roman"/>
          <w:sz w:val="24"/>
          <w:szCs w:val="24"/>
        </w:rPr>
        <w:t xml:space="preserve"> a</w:t>
      </w:r>
      <w:r w:rsidR="001B3916">
        <w:rPr>
          <w:rFonts w:ascii="Times New Roman" w:hAnsi="Times New Roman" w:cs="Times New Roman"/>
          <w:sz w:val="24"/>
          <w:szCs w:val="24"/>
        </w:rPr>
        <w:t xml:space="preserve"> preferred prey</w:t>
      </w:r>
      <w:r w:rsidR="006419AD">
        <w:rPr>
          <w:rFonts w:ascii="Times New Roman" w:hAnsi="Times New Roman" w:cs="Times New Roman"/>
          <w:sz w:val="24"/>
          <w:szCs w:val="24"/>
        </w:rPr>
        <w:t xml:space="preserve">, </w:t>
      </w:r>
      <w:r w:rsidR="001110EE">
        <w:rPr>
          <w:rFonts w:ascii="Times New Roman" w:hAnsi="Times New Roman" w:cs="Times New Roman"/>
          <w:sz w:val="24"/>
          <w:szCs w:val="24"/>
        </w:rPr>
        <w:t>sea urchins</w:t>
      </w:r>
      <w:r w:rsidR="006419AD">
        <w:rPr>
          <w:rFonts w:ascii="Times New Roman" w:hAnsi="Times New Roman" w:cs="Times New Roman"/>
          <w:sz w:val="24"/>
          <w:szCs w:val="24"/>
        </w:rPr>
        <w:t xml:space="preserve">. We also </w:t>
      </w:r>
      <w:r w:rsidR="00697B44">
        <w:rPr>
          <w:rFonts w:ascii="Times New Roman" w:hAnsi="Times New Roman" w:cs="Times New Roman"/>
          <w:sz w:val="24"/>
          <w:szCs w:val="24"/>
        </w:rPr>
        <w:t xml:space="preserve">show </w:t>
      </w:r>
      <w:r w:rsidR="006419AD">
        <w:rPr>
          <w:rFonts w:ascii="Times New Roman" w:hAnsi="Times New Roman" w:cs="Times New Roman"/>
          <w:sz w:val="24"/>
          <w:szCs w:val="24"/>
        </w:rPr>
        <w:t xml:space="preserve">that </w:t>
      </w:r>
      <w:r w:rsidR="00D52199">
        <w:rPr>
          <w:rFonts w:ascii="Times New Roman" w:hAnsi="Times New Roman" w:cs="Times New Roman"/>
          <w:sz w:val="24"/>
          <w:szCs w:val="24"/>
        </w:rPr>
        <w:t xml:space="preserve">increases </w:t>
      </w:r>
      <w:r w:rsidR="00704510">
        <w:rPr>
          <w:rFonts w:ascii="Times New Roman" w:hAnsi="Times New Roman" w:cs="Times New Roman"/>
          <w:sz w:val="24"/>
          <w:szCs w:val="24"/>
        </w:rPr>
        <w:t xml:space="preserve">in otter abundance lead to declines </w:t>
      </w:r>
      <w:r w:rsidR="001110EE">
        <w:rPr>
          <w:rFonts w:ascii="Times New Roman" w:hAnsi="Times New Roman" w:cs="Times New Roman"/>
          <w:sz w:val="24"/>
          <w:szCs w:val="24"/>
        </w:rPr>
        <w:t xml:space="preserve">for </w:t>
      </w:r>
      <w:r w:rsidR="001B3916">
        <w:rPr>
          <w:rFonts w:ascii="Times New Roman" w:hAnsi="Times New Roman" w:cs="Times New Roman"/>
          <w:sz w:val="24"/>
          <w:szCs w:val="24"/>
        </w:rPr>
        <w:t>a</w:t>
      </w:r>
      <w:r w:rsidR="006419AD">
        <w:rPr>
          <w:rFonts w:ascii="Times New Roman" w:hAnsi="Times New Roman" w:cs="Times New Roman"/>
          <w:sz w:val="24"/>
          <w:szCs w:val="24"/>
        </w:rPr>
        <w:t xml:space="preserve"> broad</w:t>
      </w:r>
      <w:r w:rsidR="001B3916">
        <w:rPr>
          <w:rFonts w:ascii="Times New Roman" w:hAnsi="Times New Roman" w:cs="Times New Roman"/>
          <w:sz w:val="24"/>
          <w:szCs w:val="24"/>
        </w:rPr>
        <w:t xml:space="preserve"> suite of</w:t>
      </w:r>
      <w:r w:rsidR="001110EE">
        <w:rPr>
          <w:rFonts w:ascii="Times New Roman" w:hAnsi="Times New Roman" w:cs="Times New Roman"/>
          <w:sz w:val="24"/>
          <w:szCs w:val="24"/>
        </w:rPr>
        <w:t xml:space="preserve"> invertebrate </w:t>
      </w:r>
      <w:r w:rsidR="001B3916">
        <w:rPr>
          <w:rFonts w:ascii="Times New Roman" w:hAnsi="Times New Roman" w:cs="Times New Roman"/>
          <w:sz w:val="24"/>
          <w:szCs w:val="24"/>
        </w:rPr>
        <w:t>species</w:t>
      </w:r>
      <w:r w:rsidR="001110EE">
        <w:rPr>
          <w:rFonts w:ascii="Times New Roman" w:hAnsi="Times New Roman" w:cs="Times New Roman"/>
          <w:sz w:val="24"/>
          <w:szCs w:val="24"/>
        </w:rPr>
        <w:t>.</w:t>
      </w:r>
      <w:r w:rsidR="001B3916">
        <w:rPr>
          <w:rFonts w:ascii="Times New Roman" w:hAnsi="Times New Roman" w:cs="Times New Roman"/>
          <w:sz w:val="24"/>
          <w:szCs w:val="24"/>
        </w:rPr>
        <w:t xml:space="preserve"> </w:t>
      </w:r>
      <w:r w:rsidR="000A50D1">
        <w:rPr>
          <w:rFonts w:ascii="Times New Roman" w:hAnsi="Times New Roman" w:cs="Times New Roman"/>
          <w:sz w:val="24"/>
          <w:szCs w:val="24"/>
        </w:rPr>
        <w:t>Th</w:t>
      </w:r>
      <w:r w:rsidR="006419AD">
        <w:rPr>
          <w:rFonts w:ascii="Times New Roman" w:hAnsi="Times New Roman" w:cs="Times New Roman"/>
          <w:sz w:val="24"/>
          <w:szCs w:val="24"/>
        </w:rPr>
        <w:t>e</w:t>
      </w:r>
      <w:r w:rsidR="000A50D1">
        <w:rPr>
          <w:rFonts w:ascii="Times New Roman" w:hAnsi="Times New Roman" w:cs="Times New Roman"/>
          <w:sz w:val="24"/>
          <w:szCs w:val="24"/>
        </w:rPr>
        <w:t>s</w:t>
      </w:r>
      <w:r w:rsidR="006419AD">
        <w:rPr>
          <w:rFonts w:ascii="Times New Roman" w:hAnsi="Times New Roman" w:cs="Times New Roman"/>
          <w:sz w:val="24"/>
          <w:szCs w:val="24"/>
        </w:rPr>
        <w:t>e reductions</w:t>
      </w:r>
      <w:r w:rsidR="000A50D1">
        <w:rPr>
          <w:rFonts w:ascii="Times New Roman" w:hAnsi="Times New Roman" w:cs="Times New Roman"/>
          <w:sz w:val="24"/>
          <w:szCs w:val="24"/>
        </w:rPr>
        <w:t xml:space="preserve"> suggest the consequences of sea otter populations for kelp </w:t>
      </w:r>
      <w:r w:rsidR="00D52199">
        <w:rPr>
          <w:rFonts w:ascii="Times New Roman" w:hAnsi="Times New Roman" w:cs="Times New Roman"/>
          <w:sz w:val="24"/>
          <w:szCs w:val="24"/>
        </w:rPr>
        <w:t xml:space="preserve">forest community composition </w:t>
      </w:r>
      <w:r w:rsidR="000A50D1">
        <w:rPr>
          <w:rFonts w:ascii="Times New Roman" w:hAnsi="Times New Roman" w:cs="Times New Roman"/>
          <w:sz w:val="24"/>
          <w:szCs w:val="24"/>
        </w:rPr>
        <w:t>are</w:t>
      </w:r>
      <w:r w:rsidR="002305D4">
        <w:rPr>
          <w:rFonts w:ascii="Times New Roman" w:hAnsi="Times New Roman" w:cs="Times New Roman"/>
          <w:sz w:val="24"/>
          <w:szCs w:val="24"/>
        </w:rPr>
        <w:t xml:space="preserve"> not exclusively an immediate </w:t>
      </w:r>
      <w:r w:rsidR="001110EE">
        <w:rPr>
          <w:rFonts w:ascii="Times New Roman" w:hAnsi="Times New Roman" w:cs="Times New Roman"/>
          <w:sz w:val="24"/>
          <w:szCs w:val="24"/>
        </w:rPr>
        <w:t>shift in state</w:t>
      </w:r>
      <w:r w:rsidR="002305D4">
        <w:rPr>
          <w:rFonts w:ascii="Times New Roman" w:hAnsi="Times New Roman" w:cs="Times New Roman"/>
          <w:sz w:val="24"/>
          <w:szCs w:val="24"/>
        </w:rPr>
        <w:t>, but can manifest gradually over the span of decade</w:t>
      </w:r>
      <w:r w:rsidR="00680FF7">
        <w:rPr>
          <w:rFonts w:ascii="Times New Roman" w:hAnsi="Times New Roman" w:cs="Times New Roman"/>
          <w:sz w:val="24"/>
          <w:szCs w:val="24"/>
        </w:rPr>
        <w:t>s</w:t>
      </w:r>
      <w:r w:rsidR="00704510">
        <w:rPr>
          <w:rFonts w:ascii="Times New Roman" w:hAnsi="Times New Roman" w:cs="Times New Roman"/>
          <w:sz w:val="24"/>
          <w:szCs w:val="24"/>
        </w:rPr>
        <w:t xml:space="preserve"> (</w:t>
      </w:r>
      <w:commentRangeStart w:id="30"/>
      <w:r w:rsidR="00704510" w:rsidRPr="001815AF">
        <w:rPr>
          <w:rFonts w:ascii="Times New Roman" w:hAnsi="Times New Roman" w:cs="Times New Roman"/>
          <w:sz w:val="24"/>
          <w:szCs w:val="24"/>
          <w:highlight w:val="yellow"/>
        </w:rPr>
        <w:t>other REFS THAT SHOW THIS</w:t>
      </w:r>
      <w:commentRangeEnd w:id="30"/>
      <w:r w:rsidR="00F474BB">
        <w:rPr>
          <w:rStyle w:val="CommentReference"/>
        </w:rPr>
        <w:commentReference w:id="30"/>
      </w:r>
      <w:r w:rsidR="009303A6">
        <w:rPr>
          <w:rFonts w:ascii="Times New Roman" w:hAnsi="Times New Roman" w:cs="Times New Roman"/>
          <w:sz w:val="24"/>
          <w:szCs w:val="24"/>
        </w:rPr>
        <w:t>?</w:t>
      </w:r>
      <w:r w:rsidR="00704510">
        <w:rPr>
          <w:rFonts w:ascii="Times New Roman" w:hAnsi="Times New Roman" w:cs="Times New Roman"/>
          <w:sz w:val="24"/>
          <w:szCs w:val="24"/>
        </w:rPr>
        <w:t>)</w:t>
      </w:r>
      <w:r w:rsidR="002305D4">
        <w:rPr>
          <w:rFonts w:ascii="Times New Roman" w:hAnsi="Times New Roman" w:cs="Times New Roman"/>
          <w:sz w:val="24"/>
          <w:szCs w:val="24"/>
        </w:rPr>
        <w:t>.</w:t>
      </w:r>
      <w:r w:rsidR="000A50D1">
        <w:rPr>
          <w:rFonts w:ascii="Times New Roman" w:hAnsi="Times New Roman" w:cs="Times New Roman"/>
          <w:sz w:val="24"/>
          <w:szCs w:val="24"/>
        </w:rPr>
        <w:t xml:space="preserve"> </w:t>
      </w:r>
      <w:r w:rsidR="00AD34E2">
        <w:rPr>
          <w:rFonts w:ascii="Times New Roman" w:hAnsi="Times New Roman" w:cs="Times New Roman"/>
          <w:sz w:val="24"/>
          <w:szCs w:val="24"/>
        </w:rPr>
        <w:t>Furthermore, because invertebrate densities remain far below historical levels and those associated with shifts to non-kelp dominated states (</w:t>
      </w:r>
      <w:commentRangeStart w:id="31"/>
      <w:r w:rsidR="00AD34E2">
        <w:rPr>
          <w:rFonts w:ascii="Times New Roman" w:hAnsi="Times New Roman" w:cs="Times New Roman"/>
          <w:sz w:val="24"/>
          <w:szCs w:val="24"/>
        </w:rPr>
        <w:t>CITE</w:t>
      </w:r>
      <w:commentRangeEnd w:id="31"/>
      <w:r w:rsidR="00AD34E2">
        <w:rPr>
          <w:rStyle w:val="CommentReference"/>
        </w:rPr>
        <w:commentReference w:id="31"/>
      </w:r>
      <w:r w:rsidR="00AD34E2">
        <w:rPr>
          <w:rFonts w:ascii="Times New Roman" w:hAnsi="Times New Roman" w:cs="Times New Roman"/>
          <w:sz w:val="24"/>
          <w:szCs w:val="24"/>
        </w:rPr>
        <w:t xml:space="preserve">), the observed decline in kelp growth rates (Fig. 3) and total area (Fig.1) in OCNMS since 2000 is unlikely to be mediated by increased invertebrate grazing pressure. Rather, these results </w:t>
      </w:r>
      <w:r w:rsidR="00AD34E2">
        <w:rPr>
          <w:rFonts w:ascii="Times New Roman" w:hAnsi="Times New Roman" w:cs="Times New Roman"/>
          <w:sz w:val="24"/>
          <w:szCs w:val="24"/>
        </w:rPr>
        <w:lastRenderedPageBreak/>
        <w:t xml:space="preserve">suggest that forces unrelated to otter abundance may </w:t>
      </w:r>
      <w:r w:rsidR="006E6864">
        <w:rPr>
          <w:rFonts w:ascii="Times New Roman" w:hAnsi="Times New Roman" w:cs="Times New Roman"/>
          <w:sz w:val="24"/>
          <w:szCs w:val="24"/>
        </w:rPr>
        <w:t>also</w:t>
      </w:r>
      <w:r w:rsidR="00AD34E2">
        <w:rPr>
          <w:rFonts w:ascii="Times New Roman" w:hAnsi="Times New Roman" w:cs="Times New Roman"/>
          <w:sz w:val="24"/>
          <w:szCs w:val="24"/>
        </w:rPr>
        <w:t xml:space="preserve"> </w:t>
      </w:r>
      <w:r w:rsidR="006E6864">
        <w:rPr>
          <w:rFonts w:ascii="Times New Roman" w:hAnsi="Times New Roman" w:cs="Times New Roman"/>
          <w:sz w:val="24"/>
          <w:szCs w:val="24"/>
        </w:rPr>
        <w:t xml:space="preserve">contribute to kelp forest </w:t>
      </w:r>
      <w:r w:rsidR="00AD34E2">
        <w:rPr>
          <w:rFonts w:ascii="Times New Roman" w:hAnsi="Times New Roman" w:cs="Times New Roman"/>
          <w:sz w:val="24"/>
          <w:szCs w:val="24"/>
        </w:rPr>
        <w:t xml:space="preserve">community </w:t>
      </w:r>
      <w:r w:rsidR="006E6864">
        <w:rPr>
          <w:rFonts w:ascii="Times New Roman" w:hAnsi="Times New Roman" w:cs="Times New Roman"/>
          <w:sz w:val="24"/>
          <w:szCs w:val="24"/>
        </w:rPr>
        <w:t xml:space="preserve">dynamics and </w:t>
      </w:r>
      <w:r w:rsidR="00AD34E2">
        <w:rPr>
          <w:rFonts w:ascii="Times New Roman" w:hAnsi="Times New Roman" w:cs="Times New Roman"/>
          <w:sz w:val="24"/>
          <w:szCs w:val="24"/>
        </w:rPr>
        <w:t>composition</w:t>
      </w:r>
      <w:commentRangeStart w:id="32"/>
      <w:r w:rsidR="00AD34E2">
        <w:rPr>
          <w:rFonts w:ascii="Times New Roman" w:hAnsi="Times New Roman" w:cs="Times New Roman"/>
          <w:sz w:val="24"/>
          <w:szCs w:val="24"/>
        </w:rPr>
        <w:t>.</w:t>
      </w:r>
      <w:commentRangeEnd w:id="32"/>
      <w:r w:rsidR="006E6864">
        <w:rPr>
          <w:rStyle w:val="CommentReference"/>
        </w:rPr>
        <w:commentReference w:id="32"/>
      </w:r>
    </w:p>
    <w:p w14:paraId="4E75C0B9" w14:textId="2C35745E" w:rsidR="00A0121A" w:rsidDel="001D5A08" w:rsidRDefault="006E6864" w:rsidP="0099573E">
      <w:pPr>
        <w:spacing w:after="0" w:line="480" w:lineRule="auto"/>
        <w:ind w:firstLine="720"/>
        <w:rPr>
          <w:del w:id="33" w:author="Jameal Samhouri" w:date="2017-12-14T11:33:00Z"/>
          <w:rFonts w:ascii="Times New Roman" w:hAnsi="Times New Roman" w:cs="Times New Roman"/>
          <w:sz w:val="24"/>
          <w:szCs w:val="24"/>
        </w:rPr>
      </w:pPr>
      <w:ins w:id="34" w:author="Jameal Samhouri" w:date="2017-12-14T11:25:00Z">
        <w:r>
          <w:rPr>
            <w:rFonts w:ascii="Times New Roman" w:hAnsi="Times New Roman" w:cs="Times New Roman"/>
            <w:sz w:val="24"/>
            <w:szCs w:val="24"/>
          </w:rPr>
          <w:t>One hypothesis for the decoupling of k</w:t>
        </w:r>
      </w:ins>
      <w:ins w:id="35" w:author="Jameal Samhouri" w:date="2017-12-14T11:21:00Z">
        <w:r>
          <w:rPr>
            <w:rFonts w:ascii="Times New Roman" w:hAnsi="Times New Roman" w:cs="Times New Roman"/>
            <w:sz w:val="24"/>
            <w:szCs w:val="24"/>
          </w:rPr>
          <w:t xml:space="preserve">elp and otter growth </w:t>
        </w:r>
      </w:ins>
      <w:ins w:id="36" w:author="Jameal Samhouri" w:date="2017-12-14T11:25:00Z">
        <w:r>
          <w:rPr>
            <w:rFonts w:ascii="Times New Roman" w:hAnsi="Times New Roman" w:cs="Times New Roman"/>
            <w:sz w:val="24"/>
            <w:szCs w:val="24"/>
          </w:rPr>
          <w:t xml:space="preserve">rates </w:t>
        </w:r>
      </w:ins>
      <w:ins w:id="37" w:author="Jameal Samhouri" w:date="2017-12-14T11:26:00Z">
        <w:r>
          <w:rPr>
            <w:rFonts w:ascii="Times New Roman" w:hAnsi="Times New Roman" w:cs="Times New Roman"/>
            <w:sz w:val="24"/>
            <w:szCs w:val="24"/>
          </w:rPr>
          <w:t>since 2000 is an increase in the influence of abiotic factors</w:t>
        </w:r>
      </w:ins>
      <w:ins w:id="38" w:author="Jameal Samhouri" w:date="2017-12-14T11:21:00Z">
        <w:r>
          <w:rPr>
            <w:rFonts w:ascii="Times New Roman" w:hAnsi="Times New Roman" w:cs="Times New Roman"/>
            <w:sz w:val="24"/>
            <w:szCs w:val="24"/>
          </w:rPr>
          <w:t xml:space="preserve">. </w:t>
        </w:r>
      </w:ins>
      <w:ins w:id="39" w:author="Jameal Samhouri" w:date="2017-12-14T11:24:00Z">
        <w:r>
          <w:rPr>
            <w:rFonts w:ascii="Times New Roman" w:hAnsi="Times New Roman" w:cs="Times New Roman"/>
            <w:sz w:val="24"/>
            <w:szCs w:val="24"/>
          </w:rPr>
          <w:t>Oceanographic dynamics in t</w:t>
        </w:r>
      </w:ins>
      <w:ins w:id="40" w:author="Jameal Samhouri" w:date="2017-12-14T11:23:00Z">
        <w:r>
          <w:rPr>
            <w:rFonts w:ascii="Times New Roman" w:hAnsi="Times New Roman" w:cs="Times New Roman"/>
            <w:sz w:val="24"/>
            <w:szCs w:val="24"/>
          </w:rPr>
          <w:t xml:space="preserve">he late 1990s and early 2000s </w:t>
        </w:r>
      </w:ins>
      <w:ins w:id="41" w:author="Jameal Samhouri" w:date="2017-12-14T11:24:00Z">
        <w:r>
          <w:rPr>
            <w:rFonts w:ascii="Times New Roman" w:hAnsi="Times New Roman" w:cs="Times New Roman"/>
            <w:sz w:val="24"/>
            <w:szCs w:val="24"/>
          </w:rPr>
          <w:t>in the Northeast Pacific have been the subject of intense study</w:t>
        </w:r>
      </w:ins>
      <w:ins w:id="42" w:author="Jameal Samhouri" w:date="2017-12-14T11:22:00Z">
        <w:r>
          <w:rPr>
            <w:rFonts w:ascii="Times New Roman" w:hAnsi="Times New Roman" w:cs="Times New Roman"/>
            <w:sz w:val="24"/>
            <w:szCs w:val="24"/>
          </w:rPr>
          <w:t xml:space="preserve"> because </w:t>
        </w:r>
      </w:ins>
      <w:ins w:id="43" w:author="Jameal Samhouri" w:date="2017-12-14T11:25:00Z">
        <w:r>
          <w:rPr>
            <w:rFonts w:ascii="Times New Roman" w:hAnsi="Times New Roman" w:cs="Times New Roman"/>
            <w:sz w:val="24"/>
            <w:szCs w:val="24"/>
          </w:rPr>
          <w:t xml:space="preserve">they were characterized by </w:t>
        </w:r>
      </w:ins>
      <w:ins w:id="44" w:author="Jameal Samhouri" w:date="2017-12-14T11:22:00Z">
        <w:r>
          <w:rPr>
            <w:rFonts w:ascii="Times New Roman" w:hAnsi="Times New Roman" w:cs="Times New Roman"/>
            <w:sz w:val="24"/>
            <w:szCs w:val="24"/>
          </w:rPr>
          <w:t>major El Nino and La</w:t>
        </w:r>
      </w:ins>
      <w:del w:id="45" w:author="Jameal Samhouri" w:date="2017-12-14T11:14:00Z">
        <w:r w:rsidR="009C59CF" w:rsidDel="00AD34E2">
          <w:rPr>
            <w:rFonts w:ascii="Times New Roman" w:hAnsi="Times New Roman" w:cs="Times New Roman"/>
            <w:sz w:val="24"/>
            <w:szCs w:val="24"/>
          </w:rPr>
          <w:delText>W</w:delText>
        </w:r>
        <w:r w:rsidR="00680FF7" w:rsidDel="00AD34E2">
          <w:rPr>
            <w:rFonts w:ascii="Times New Roman" w:hAnsi="Times New Roman" w:cs="Times New Roman"/>
            <w:sz w:val="24"/>
            <w:szCs w:val="24"/>
          </w:rPr>
          <w:delText>e show that the</w:delText>
        </w:r>
        <w:r w:rsidR="002305D4" w:rsidDel="00AD34E2">
          <w:rPr>
            <w:rFonts w:ascii="Times New Roman" w:hAnsi="Times New Roman" w:cs="Times New Roman"/>
            <w:sz w:val="24"/>
            <w:szCs w:val="24"/>
          </w:rPr>
          <w:delText xml:space="preserve"> </w:delText>
        </w:r>
        <w:r w:rsidR="00704510" w:rsidDel="00AD34E2">
          <w:rPr>
            <w:rFonts w:ascii="Times New Roman" w:hAnsi="Times New Roman" w:cs="Times New Roman"/>
            <w:sz w:val="24"/>
            <w:szCs w:val="24"/>
          </w:rPr>
          <w:delText xml:space="preserve">observed </w:delText>
        </w:r>
        <w:r w:rsidR="00A0121A" w:rsidDel="00AD34E2">
          <w:rPr>
            <w:rFonts w:ascii="Times New Roman" w:hAnsi="Times New Roman" w:cs="Times New Roman"/>
            <w:sz w:val="24"/>
            <w:szCs w:val="24"/>
          </w:rPr>
          <w:delText>de</w:delText>
        </w:r>
        <w:r w:rsidR="00680FF7" w:rsidDel="00AD34E2">
          <w:rPr>
            <w:rFonts w:ascii="Times New Roman" w:hAnsi="Times New Roman" w:cs="Times New Roman"/>
            <w:sz w:val="24"/>
            <w:szCs w:val="24"/>
          </w:rPr>
          <w:delText>c</w:delText>
        </w:r>
        <w:r w:rsidR="00A0121A" w:rsidDel="00AD34E2">
          <w:rPr>
            <w:rFonts w:ascii="Times New Roman" w:hAnsi="Times New Roman" w:cs="Times New Roman"/>
            <w:sz w:val="24"/>
            <w:szCs w:val="24"/>
          </w:rPr>
          <w:delText xml:space="preserve">line </w:delText>
        </w:r>
        <w:r w:rsidR="002305D4" w:rsidDel="00AD34E2">
          <w:rPr>
            <w:rFonts w:ascii="Times New Roman" w:hAnsi="Times New Roman" w:cs="Times New Roman"/>
            <w:sz w:val="24"/>
            <w:szCs w:val="24"/>
          </w:rPr>
          <w:delText xml:space="preserve">in kelp </w:delText>
        </w:r>
        <w:r w:rsidR="00A0121A" w:rsidDel="00AD34E2">
          <w:rPr>
            <w:rFonts w:ascii="Times New Roman" w:hAnsi="Times New Roman" w:cs="Times New Roman"/>
            <w:sz w:val="24"/>
            <w:szCs w:val="24"/>
          </w:rPr>
          <w:delText>growth rates</w:delText>
        </w:r>
        <w:r w:rsidR="001815AF" w:rsidDel="00AD34E2">
          <w:rPr>
            <w:rFonts w:ascii="Times New Roman" w:hAnsi="Times New Roman" w:cs="Times New Roman"/>
            <w:sz w:val="24"/>
            <w:szCs w:val="24"/>
          </w:rPr>
          <w:delText xml:space="preserve"> (Fig. 3) and total </w:delText>
        </w:r>
        <w:r w:rsidR="00EA025B" w:rsidDel="00AD34E2">
          <w:rPr>
            <w:rFonts w:ascii="Times New Roman" w:hAnsi="Times New Roman" w:cs="Times New Roman"/>
            <w:sz w:val="24"/>
            <w:szCs w:val="24"/>
          </w:rPr>
          <w:delText>area</w:delText>
        </w:r>
        <w:r w:rsidR="001815AF" w:rsidDel="00AD34E2">
          <w:rPr>
            <w:rFonts w:ascii="Times New Roman" w:hAnsi="Times New Roman" w:cs="Times New Roman"/>
            <w:sz w:val="24"/>
            <w:szCs w:val="24"/>
          </w:rPr>
          <w:delText xml:space="preserve"> (Fig.1)</w:delText>
        </w:r>
        <w:r w:rsidR="00680FF7" w:rsidDel="00AD34E2">
          <w:rPr>
            <w:rFonts w:ascii="Times New Roman" w:hAnsi="Times New Roman" w:cs="Times New Roman"/>
            <w:sz w:val="24"/>
            <w:szCs w:val="24"/>
          </w:rPr>
          <w:delText xml:space="preserve"> since 2000</w:delText>
        </w:r>
        <w:r w:rsidR="00A0121A" w:rsidDel="00AD34E2">
          <w:rPr>
            <w:rFonts w:ascii="Times New Roman" w:hAnsi="Times New Roman" w:cs="Times New Roman"/>
            <w:sz w:val="24"/>
            <w:szCs w:val="24"/>
          </w:rPr>
          <w:delText xml:space="preserve"> is </w:delText>
        </w:r>
        <w:r w:rsidR="00522FFF" w:rsidDel="00AD34E2">
          <w:rPr>
            <w:rFonts w:ascii="Times New Roman" w:hAnsi="Times New Roman" w:cs="Times New Roman"/>
            <w:sz w:val="24"/>
            <w:szCs w:val="24"/>
          </w:rPr>
          <w:delText>unlikely to be</w:delText>
        </w:r>
        <w:r w:rsidR="002305D4" w:rsidDel="00AD34E2">
          <w:rPr>
            <w:rFonts w:ascii="Times New Roman" w:hAnsi="Times New Roman" w:cs="Times New Roman"/>
            <w:sz w:val="24"/>
            <w:szCs w:val="24"/>
          </w:rPr>
          <w:delText xml:space="preserve"> mediated by increased invertebrate abundance</w:delText>
        </w:r>
      </w:del>
      <w:del w:id="46" w:author="Jameal Samhouri" w:date="2017-12-14T10:31:00Z">
        <w:r w:rsidR="002305D4" w:rsidDel="00F474BB">
          <w:rPr>
            <w:rFonts w:ascii="Times New Roman" w:hAnsi="Times New Roman" w:cs="Times New Roman"/>
            <w:sz w:val="24"/>
            <w:szCs w:val="24"/>
          </w:rPr>
          <w:delText>;</w:delText>
        </w:r>
      </w:del>
      <w:del w:id="47" w:author="Jameal Samhouri" w:date="2017-12-14T11:14:00Z">
        <w:r w:rsidR="002305D4" w:rsidDel="00AD34E2">
          <w:rPr>
            <w:rFonts w:ascii="Times New Roman" w:hAnsi="Times New Roman" w:cs="Times New Roman"/>
            <w:sz w:val="24"/>
            <w:szCs w:val="24"/>
          </w:rPr>
          <w:delText xml:space="preserve"> in recent years as all major invertebrate groups remain below historical densities (Fig. </w:delText>
        </w:r>
        <w:r w:rsidR="00ED34B2" w:rsidDel="00AD34E2">
          <w:rPr>
            <w:rFonts w:ascii="Times New Roman" w:hAnsi="Times New Roman" w:cs="Times New Roman"/>
            <w:sz w:val="24"/>
            <w:szCs w:val="24"/>
          </w:rPr>
          <w:delText>7</w:delText>
        </w:r>
        <w:r w:rsidR="002305D4" w:rsidDel="00AD34E2">
          <w:rPr>
            <w:rFonts w:ascii="Times New Roman" w:hAnsi="Times New Roman" w:cs="Times New Roman"/>
            <w:sz w:val="24"/>
            <w:szCs w:val="24"/>
          </w:rPr>
          <w:delText xml:space="preserve">). </w:delText>
        </w:r>
      </w:del>
      <w:ins w:id="48" w:author="Jameal Samhouri" w:date="2017-12-14T11:23:00Z">
        <w:r>
          <w:rPr>
            <w:rFonts w:ascii="Times New Roman" w:hAnsi="Times New Roman" w:cs="Times New Roman"/>
            <w:sz w:val="24"/>
            <w:szCs w:val="24"/>
          </w:rPr>
          <w:t xml:space="preserve"> Nina events and a shift in productivity regimes (PDO; </w:t>
        </w:r>
      </w:ins>
      <w:r w:rsidR="003C723C">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9E4B233A-F6A7-4D85-9374-D14FDC888942&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Pr>
          <w:rFonts w:ascii="Times New Roman" w:hAnsi="Times New Roman" w:cs="Times New Roman"/>
          <w:sz w:val="24"/>
          <w:szCs w:val="24"/>
        </w:rPr>
        <w:fldChar w:fldCharType="separate"/>
      </w:r>
      <w:r w:rsidR="003C723C">
        <w:rPr>
          <w:rFonts w:ascii="Helvetica" w:hAnsi="Helvetica" w:cs="Helvetica"/>
          <w:sz w:val="24"/>
          <w:szCs w:val="24"/>
        </w:rPr>
        <w:t>{Mantua:1997tv, Mantua:2002jp}</w:t>
      </w:r>
      <w:r w:rsidR="003C723C">
        <w:rPr>
          <w:rFonts w:ascii="Times New Roman" w:hAnsi="Times New Roman" w:cs="Times New Roman"/>
          <w:sz w:val="24"/>
          <w:szCs w:val="24"/>
        </w:rPr>
        <w:fldChar w:fldCharType="end"/>
      </w:r>
      <w:ins w:id="49" w:author="Jameal Samhouri" w:date="2017-12-14T11:23:00Z">
        <w:r>
          <w:rPr>
            <w:rFonts w:ascii="Times New Roman" w:hAnsi="Times New Roman" w:cs="Times New Roman"/>
            <w:sz w:val="24"/>
            <w:szCs w:val="24"/>
          </w:rPr>
          <w:t xml:space="preserve">). </w:t>
        </w:r>
      </w:ins>
      <w:ins w:id="50" w:author="Jameal Samhouri" w:date="2017-12-14T11:27:00Z">
        <w:r>
          <w:rPr>
            <w:rFonts w:ascii="Times New Roman" w:hAnsi="Times New Roman" w:cs="Times New Roman"/>
            <w:sz w:val="24"/>
            <w:szCs w:val="24"/>
          </w:rPr>
          <w:t xml:space="preserve">It is possible that </w:t>
        </w:r>
        <w:r w:rsidR="00D14B4B">
          <w:rPr>
            <w:rFonts w:ascii="Times New Roman" w:hAnsi="Times New Roman" w:cs="Times New Roman"/>
            <w:sz w:val="24"/>
            <w:szCs w:val="24"/>
          </w:rPr>
          <w:t xml:space="preserve">at that time the vast majority of changes in invertebrate grazer abundance due to otter predation had already occurred, and at that point kelp dynamics became more strongly influenced by </w:t>
        </w:r>
      </w:ins>
      <w:ins w:id="51" w:author="Jameal Samhouri" w:date="2017-12-14T11:28:00Z">
        <w:r w:rsidR="00275032">
          <w:rPr>
            <w:rFonts w:ascii="Times New Roman" w:hAnsi="Times New Roman" w:cs="Times New Roman"/>
            <w:sz w:val="24"/>
            <w:szCs w:val="24"/>
          </w:rPr>
          <w:t>sea surface temperature, upwelling, nutrient availability and other bottom-up forces.</w:t>
        </w:r>
      </w:ins>
      <w:ins w:id="52" w:author="Jameal Samhouri" w:date="2017-12-14T11:30:00Z">
        <w:r w:rsidR="001D5A08">
          <w:rPr>
            <w:rFonts w:ascii="Times New Roman" w:hAnsi="Times New Roman" w:cs="Times New Roman"/>
            <w:sz w:val="24"/>
            <w:szCs w:val="24"/>
          </w:rPr>
          <w:t xml:space="preserve"> </w:t>
        </w:r>
      </w:ins>
    </w:p>
    <w:p w14:paraId="4BD351D5" w14:textId="74A44C7D" w:rsidR="00275032" w:rsidRDefault="00697B44" w:rsidP="000D6CA9">
      <w:pPr>
        <w:spacing w:after="0" w:line="480" w:lineRule="auto"/>
        <w:ind w:firstLine="720"/>
        <w:rPr>
          <w:rFonts w:ascii="Times New Roman" w:hAnsi="Times New Roman" w:cs="Times New Roman"/>
          <w:sz w:val="24"/>
          <w:szCs w:val="24"/>
        </w:rPr>
      </w:pPr>
      <w:del w:id="53" w:author="Jameal Samhouri" w:date="2017-12-14T11:29:00Z">
        <w:r w:rsidDel="00275032">
          <w:rPr>
            <w:rFonts w:ascii="Times New Roman" w:hAnsi="Times New Roman" w:cs="Times New Roman"/>
            <w:sz w:val="24"/>
            <w:szCs w:val="24"/>
          </w:rPr>
          <w:delText>Beyond these mean effects of sea otters on kelp and invertebrates, b</w:delText>
        </w:r>
        <w:r w:rsidR="000D6CA9" w:rsidDel="00275032">
          <w:rPr>
            <w:rFonts w:ascii="Times New Roman" w:hAnsi="Times New Roman" w:cs="Times New Roman"/>
            <w:sz w:val="24"/>
            <w:szCs w:val="24"/>
          </w:rPr>
          <w:delText>oth kelp area and the benthic invertebrate community showed reduced variability as sea otter abundance increased</w:delText>
        </w:r>
      </w:del>
      <w:del w:id="54" w:author="Jameal Samhouri" w:date="2017-12-14T11:32:00Z">
        <w:r w:rsidR="000D6CA9" w:rsidDel="001D5A08">
          <w:rPr>
            <w:rFonts w:ascii="Times New Roman" w:hAnsi="Times New Roman" w:cs="Times New Roman"/>
            <w:sz w:val="24"/>
            <w:szCs w:val="24"/>
          </w:rPr>
          <w:delText xml:space="preserve">. </w:delText>
        </w:r>
      </w:del>
      <w:r w:rsidR="000D6CA9">
        <w:rPr>
          <w:rFonts w:ascii="Times New Roman" w:hAnsi="Times New Roman" w:cs="Times New Roman"/>
          <w:sz w:val="24"/>
          <w:szCs w:val="24"/>
        </w:rPr>
        <w:t xml:space="preserve">For </w:t>
      </w:r>
      <w:del w:id="55" w:author="Jameal Samhouri" w:date="2017-12-14T11:33:00Z">
        <w:r w:rsidR="000D6CA9" w:rsidDel="001D5A08">
          <w:rPr>
            <w:rFonts w:ascii="Times New Roman" w:hAnsi="Times New Roman" w:cs="Times New Roman"/>
            <w:sz w:val="24"/>
            <w:szCs w:val="24"/>
          </w:rPr>
          <w:delText xml:space="preserve">the </w:delText>
        </w:r>
      </w:del>
      <w:r w:rsidR="000D6CA9">
        <w:rPr>
          <w:rFonts w:ascii="Times New Roman" w:hAnsi="Times New Roman" w:cs="Times New Roman"/>
          <w:sz w:val="24"/>
          <w:szCs w:val="24"/>
        </w:rPr>
        <w:t>kelp</w:t>
      </w:r>
      <w:ins w:id="56" w:author="Jameal Samhouri" w:date="2017-12-14T11:33:00Z">
        <w:r w:rsidR="001D5A08">
          <w:rPr>
            <w:rFonts w:ascii="Times New Roman" w:hAnsi="Times New Roman" w:cs="Times New Roman"/>
            <w:sz w:val="24"/>
            <w:szCs w:val="24"/>
          </w:rPr>
          <w:t xml:space="preserve"> in particular</w:t>
        </w:r>
      </w:ins>
      <w:r w:rsidR="000D6CA9">
        <w:rPr>
          <w:rFonts w:ascii="Times New Roman" w:hAnsi="Times New Roman" w:cs="Times New Roman"/>
          <w:sz w:val="24"/>
          <w:szCs w:val="24"/>
        </w:rPr>
        <w:t xml:space="preserve">, </w:t>
      </w:r>
      <w:r w:rsidR="005F6C85">
        <w:rPr>
          <w:rFonts w:ascii="Times New Roman" w:hAnsi="Times New Roman" w:cs="Times New Roman"/>
          <w:sz w:val="24"/>
          <w:szCs w:val="24"/>
        </w:rPr>
        <w:t>we expected that the variability in kelp area would be strongly related to exposure at a given site</w:t>
      </w:r>
      <w:r w:rsidR="000D6CA9">
        <w:rPr>
          <w:rFonts w:ascii="Times New Roman" w:hAnsi="Times New Roman" w:cs="Times New Roman"/>
          <w:sz w:val="24"/>
          <w:szCs w:val="24"/>
        </w:rPr>
        <w:t xml:space="preserve"> </w:t>
      </w:r>
      <w:r w:rsidR="000D6CA9">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ED3A754E-5F91-4A1F-A662-ADBA0761781F&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D14D60">
        <w:rPr>
          <w:rFonts w:ascii="Calibri" w:eastAsia="Calibri" w:hAnsi="Calibri" w:cs="Calibri"/>
          <w:sz w:val="24"/>
          <w:szCs w:val="24"/>
        </w:rPr>
        <w:instrText>‐</w:instrText>
      </w:r>
      <w:r w:rsidR="00D14D60">
        <w:rPr>
          <w:rFonts w:ascii="Times New Roman" w:hAnsi="Times New Roman" w:cs="Times New Roman"/>
          <w:sz w:val="24"/>
          <w:szCs w:val="24"/>
        </w:rPr>
        <w:instrText>down and bottom</w:instrText>
      </w:r>
      <w:r w:rsidR="00D14D60">
        <w:rPr>
          <w:rFonts w:ascii="Calibri" w:eastAsia="Calibri" w:hAnsi="Calibri" w:cs="Calibri"/>
          <w:sz w:val="24"/>
          <w:szCs w:val="24"/>
        </w:rPr>
        <w:instrText>‐</w:instrText>
      </w:r>
      <w:r w:rsidR="00D14D60">
        <w:rPr>
          <w:rFonts w:ascii="Times New Roman" w:hAnsi="Times New Roman"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Pr>
          <w:rFonts w:ascii="Times New Roman" w:hAnsi="Times New Roman" w:cs="Times New Roman"/>
          <w:sz w:val="24"/>
          <w:szCs w:val="24"/>
        </w:rPr>
        <w:fldChar w:fldCharType="separate"/>
      </w:r>
      <w:r w:rsidR="000D6CA9">
        <w:rPr>
          <w:rFonts w:ascii="Helvetica" w:hAnsi="Helvetica" w:cs="Helvetica"/>
          <w:sz w:val="24"/>
          <w:szCs w:val="24"/>
        </w:rPr>
        <w:t>(Reed et al. 2011, Bell et al. 2015)</w:t>
      </w:r>
      <w:r w:rsidR="000D6CA9">
        <w:rPr>
          <w:rFonts w:ascii="Times New Roman" w:hAnsi="Times New Roman" w:cs="Times New Roman"/>
          <w:sz w:val="24"/>
          <w:szCs w:val="24"/>
        </w:rPr>
        <w:fldChar w:fldCharType="end"/>
      </w:r>
      <w:r w:rsidR="005F6C85">
        <w:rPr>
          <w:rFonts w:ascii="Times New Roman" w:hAnsi="Times New Roman" w:cs="Times New Roman"/>
          <w:sz w:val="24"/>
          <w:szCs w:val="24"/>
        </w:rPr>
        <w:t>.</w:t>
      </w:r>
      <w:r w:rsidR="000D6CA9">
        <w:rPr>
          <w:rFonts w:ascii="Times New Roman" w:hAnsi="Times New Roman" w:cs="Times New Roman"/>
          <w:sz w:val="24"/>
          <w:szCs w:val="24"/>
        </w:rPr>
        <w:t xml:space="preserve"> While k</w:t>
      </w:r>
      <w:r w:rsidR="005F6C85">
        <w:rPr>
          <w:rFonts w:ascii="Times New Roman" w:hAnsi="Times New Roman" w:cs="Times New Roman"/>
          <w:sz w:val="24"/>
          <w:szCs w:val="24"/>
        </w:rPr>
        <w:t>elp CV</w:t>
      </w:r>
      <w:r w:rsidR="005C1320">
        <w:rPr>
          <w:rFonts w:ascii="Times New Roman" w:hAnsi="Times New Roman" w:cs="Times New Roman"/>
          <w:sz w:val="24"/>
          <w:szCs w:val="24"/>
        </w:rPr>
        <w:t xml:space="preserve"> </w:t>
      </w:r>
      <w:r w:rsidR="005F6C85">
        <w:rPr>
          <w:rFonts w:ascii="Times New Roman" w:hAnsi="Times New Roman" w:cs="Times New Roman"/>
          <w:sz w:val="24"/>
          <w:szCs w:val="24"/>
        </w:rPr>
        <w:t>varied substantially among sites</w:t>
      </w:r>
      <w:r>
        <w:rPr>
          <w:rFonts w:ascii="Times New Roman" w:hAnsi="Times New Roman" w:cs="Times New Roman"/>
          <w:sz w:val="24"/>
          <w:szCs w:val="24"/>
        </w:rPr>
        <w:t xml:space="preserve"> (Fig. S1)</w:t>
      </w:r>
      <w:r w:rsidR="005F6C85">
        <w:rPr>
          <w:rFonts w:ascii="Times New Roman" w:hAnsi="Times New Roman" w:cs="Times New Roman"/>
          <w:sz w:val="24"/>
          <w:szCs w:val="24"/>
        </w:rPr>
        <w:t xml:space="preserve">, </w:t>
      </w:r>
      <w:r w:rsidR="000D6CA9">
        <w:rPr>
          <w:rFonts w:ascii="Times New Roman" w:hAnsi="Times New Roman" w:cs="Times New Roman"/>
          <w:sz w:val="24"/>
          <w:szCs w:val="24"/>
        </w:rPr>
        <w:t>it</w:t>
      </w:r>
      <w:r w:rsidR="005F6C85">
        <w:rPr>
          <w:rFonts w:ascii="Times New Roman" w:hAnsi="Times New Roman" w:cs="Times New Roman"/>
          <w:sz w:val="24"/>
          <w:szCs w:val="24"/>
        </w:rPr>
        <w:t xml:space="preserve"> was unrelated to c</w:t>
      </w:r>
      <w:r w:rsidR="000D6CA9">
        <w:rPr>
          <w:rFonts w:ascii="Times New Roman" w:hAnsi="Times New Roman" w:cs="Times New Roman"/>
          <w:sz w:val="24"/>
          <w:szCs w:val="24"/>
        </w:rPr>
        <w:t>alculated wave exposure values</w:t>
      </w:r>
      <w:r w:rsidR="005F6C85">
        <w:rPr>
          <w:rFonts w:ascii="Times New Roman" w:hAnsi="Times New Roman" w:cs="Times New Roman"/>
          <w:sz w:val="24"/>
          <w:szCs w:val="24"/>
        </w:rPr>
        <w:t xml:space="preserve">.  Surprisingly, post-2002 </w:t>
      </w:r>
      <w:proofErr w:type="spellStart"/>
      <w:r w:rsidR="005F6C85">
        <w:rPr>
          <w:rFonts w:ascii="Times New Roman" w:hAnsi="Times New Roman" w:cs="Times New Roman"/>
          <w:sz w:val="24"/>
          <w:szCs w:val="24"/>
        </w:rPr>
        <w:t>Neah</w:t>
      </w:r>
      <w:proofErr w:type="spellEnd"/>
      <w:r w:rsidR="005F6C85">
        <w:rPr>
          <w:rFonts w:ascii="Times New Roman" w:hAnsi="Times New Roman" w:cs="Times New Roman"/>
          <w:sz w:val="24"/>
          <w:szCs w:val="24"/>
        </w:rPr>
        <w:t xml:space="preserve"> Bay had nearly equivalent kelp CVs as five of the other locations on the outer coast including Cape Alava and Destruction Island (</w:t>
      </w:r>
      <w:r w:rsidR="001815AF">
        <w:rPr>
          <w:rFonts w:ascii="Times New Roman" w:hAnsi="Times New Roman" w:cs="Times New Roman"/>
          <w:sz w:val="24"/>
          <w:szCs w:val="24"/>
        </w:rPr>
        <w:t xml:space="preserve">Fig. 5; </w:t>
      </w:r>
      <w:proofErr w:type="spellStart"/>
      <w:r w:rsidR="001815AF">
        <w:rPr>
          <w:rFonts w:ascii="Times New Roman" w:hAnsi="Times New Roman" w:cs="Times New Roman"/>
          <w:sz w:val="24"/>
          <w:szCs w:val="24"/>
        </w:rPr>
        <w:t>detrended</w:t>
      </w:r>
      <w:proofErr w:type="spellEnd"/>
      <w:r w:rsidR="001815AF">
        <w:rPr>
          <w:rFonts w:ascii="Times New Roman" w:hAnsi="Times New Roman" w:cs="Times New Roman"/>
          <w:sz w:val="24"/>
          <w:szCs w:val="24"/>
        </w:rPr>
        <w:t xml:space="preserve"> CV </w:t>
      </w:r>
      <w:r w:rsidR="005C1320">
        <w:rPr>
          <w:rFonts w:ascii="Times New Roman" w:hAnsi="Times New Roman" w:cs="Times New Roman"/>
          <w:sz w:val="24"/>
          <w:szCs w:val="24"/>
        </w:rPr>
        <w:t xml:space="preserve">of approximately </w:t>
      </w:r>
      <w:r w:rsidR="001815AF">
        <w:rPr>
          <w:rFonts w:ascii="Times New Roman" w:hAnsi="Times New Roman" w:cs="Times New Roman"/>
          <w:sz w:val="24"/>
          <w:szCs w:val="24"/>
        </w:rPr>
        <w:t>0.2</w:t>
      </w:r>
      <w:r w:rsidR="005F6C85">
        <w:rPr>
          <w:rFonts w:ascii="Times New Roman" w:hAnsi="Times New Roman" w:cs="Times New Roman"/>
          <w:sz w:val="24"/>
          <w:szCs w:val="24"/>
        </w:rPr>
        <w:t xml:space="preserve">). We speculate that this may be driven predominantly by the fact that we only have information about kelp area during the summer during which wave </w:t>
      </w:r>
      <w:r w:rsidR="00EA025B">
        <w:rPr>
          <w:rFonts w:ascii="Times New Roman" w:hAnsi="Times New Roman" w:cs="Times New Roman"/>
          <w:sz w:val="24"/>
          <w:szCs w:val="24"/>
        </w:rPr>
        <w:t>energy on the coast</w:t>
      </w:r>
      <w:r w:rsidR="005F6C85">
        <w:rPr>
          <w:rFonts w:ascii="Times New Roman" w:hAnsi="Times New Roman" w:cs="Times New Roman"/>
          <w:sz w:val="24"/>
          <w:szCs w:val="24"/>
        </w:rPr>
        <w:t xml:space="preserve"> is a relatively low. An alternative prediction is that kelp CV</w:t>
      </w:r>
      <w:r w:rsidR="005C1320">
        <w:rPr>
          <w:rFonts w:ascii="Times New Roman" w:hAnsi="Times New Roman" w:cs="Times New Roman"/>
          <w:sz w:val="24"/>
          <w:szCs w:val="24"/>
        </w:rPr>
        <w:t xml:space="preserve"> in </w:t>
      </w:r>
      <w:proofErr w:type="spellStart"/>
      <w:r w:rsidR="005C1320">
        <w:rPr>
          <w:rFonts w:ascii="Times New Roman" w:hAnsi="Times New Roman" w:cs="Times New Roman"/>
          <w:sz w:val="24"/>
          <w:szCs w:val="24"/>
        </w:rPr>
        <w:t>Neah</w:t>
      </w:r>
      <w:proofErr w:type="spellEnd"/>
      <w:r w:rsidR="005C1320">
        <w:rPr>
          <w:rFonts w:ascii="Times New Roman" w:hAnsi="Times New Roman" w:cs="Times New Roman"/>
          <w:sz w:val="24"/>
          <w:szCs w:val="24"/>
        </w:rPr>
        <w:t xml:space="preserve"> Bay would decline if sea otters invaded </w:t>
      </w:r>
      <w:proofErr w:type="spellStart"/>
      <w:r w:rsidR="005C1320">
        <w:rPr>
          <w:rFonts w:ascii="Times New Roman" w:hAnsi="Times New Roman" w:cs="Times New Roman"/>
          <w:sz w:val="24"/>
          <w:szCs w:val="24"/>
        </w:rPr>
        <w:t>Neah</w:t>
      </w:r>
      <w:proofErr w:type="spellEnd"/>
      <w:r w:rsidR="005C1320">
        <w:rPr>
          <w:rFonts w:ascii="Times New Roman" w:hAnsi="Times New Roman" w:cs="Times New Roman"/>
          <w:sz w:val="24"/>
          <w:szCs w:val="24"/>
        </w:rPr>
        <w:t xml:space="preserve"> Bay</w:t>
      </w:r>
      <w:r w:rsidR="005F6C85">
        <w:rPr>
          <w:rFonts w:ascii="Times New Roman" w:hAnsi="Times New Roman" w:cs="Times New Roman"/>
          <w:sz w:val="24"/>
          <w:szCs w:val="24"/>
        </w:rPr>
        <w:t xml:space="preserve">, as kelp CV appears to be </w:t>
      </w:r>
      <w:r w:rsidR="00A42051">
        <w:rPr>
          <w:rFonts w:ascii="Times New Roman" w:hAnsi="Times New Roman" w:cs="Times New Roman"/>
          <w:sz w:val="24"/>
          <w:szCs w:val="24"/>
        </w:rPr>
        <w:t>potential</w:t>
      </w:r>
      <w:r w:rsidR="00FD60E7">
        <w:rPr>
          <w:rFonts w:ascii="Times New Roman" w:hAnsi="Times New Roman" w:cs="Times New Roman"/>
          <w:sz w:val="24"/>
          <w:szCs w:val="24"/>
        </w:rPr>
        <w:t>ly</w:t>
      </w:r>
      <w:r w:rsidR="005F6C85">
        <w:rPr>
          <w:rFonts w:ascii="Times New Roman" w:hAnsi="Times New Roman" w:cs="Times New Roman"/>
          <w:sz w:val="24"/>
          <w:szCs w:val="24"/>
        </w:rPr>
        <w:t xml:space="preserve"> related to the number of otters present at each site (F</w:t>
      </w:r>
      <w:r w:rsidR="00EA025B">
        <w:rPr>
          <w:rFonts w:ascii="Times New Roman" w:hAnsi="Times New Roman" w:cs="Times New Roman"/>
          <w:sz w:val="24"/>
          <w:szCs w:val="24"/>
        </w:rPr>
        <w:t>ig</w:t>
      </w:r>
      <w:r w:rsidR="005F6C85">
        <w:rPr>
          <w:rFonts w:ascii="Times New Roman" w:hAnsi="Times New Roman" w:cs="Times New Roman"/>
          <w:sz w:val="24"/>
          <w:szCs w:val="24"/>
        </w:rPr>
        <w:t xml:space="preserve">. </w:t>
      </w:r>
      <w:r w:rsidR="00EA025B">
        <w:rPr>
          <w:rFonts w:ascii="Times New Roman" w:hAnsi="Times New Roman" w:cs="Times New Roman"/>
          <w:sz w:val="24"/>
          <w:szCs w:val="24"/>
        </w:rPr>
        <w:t>5</w:t>
      </w:r>
      <w:r w:rsidR="005F6C85">
        <w:rPr>
          <w:rFonts w:ascii="Times New Roman" w:hAnsi="Times New Roman" w:cs="Times New Roman"/>
          <w:sz w:val="24"/>
          <w:szCs w:val="24"/>
        </w:rPr>
        <w:t>).</w:t>
      </w:r>
      <w:r w:rsidR="00EA025B">
        <w:rPr>
          <w:rFonts w:ascii="Times New Roman" w:hAnsi="Times New Roman" w:cs="Times New Roman"/>
          <w:sz w:val="24"/>
          <w:szCs w:val="24"/>
        </w:rPr>
        <w:t xml:space="preserve"> </w:t>
      </w:r>
      <w:r w:rsidR="001D5A08">
        <w:rPr>
          <w:rFonts w:ascii="Times New Roman" w:hAnsi="Times New Roman" w:cs="Times New Roman"/>
          <w:sz w:val="24"/>
          <w:szCs w:val="24"/>
        </w:rPr>
        <w:t>While we cannot identify definitively what caused the decoupling of otter and kelp dynamics in OCNMS, shifts in factors controlling alternate states within ecological communities are not without precedent in other systems (</w:t>
      </w:r>
      <w:proofErr w:type="spellStart"/>
      <w:r w:rsidR="001D5A08">
        <w:rPr>
          <w:rFonts w:ascii="Times New Roman" w:hAnsi="Times New Roman" w:cs="Times New Roman"/>
          <w:sz w:val="24"/>
          <w:szCs w:val="24"/>
        </w:rPr>
        <w:t>Petraitis</w:t>
      </w:r>
      <w:proofErr w:type="spellEnd"/>
      <w:r w:rsidR="001D5A08">
        <w:rPr>
          <w:rFonts w:ascii="Times New Roman" w:hAnsi="Times New Roman" w:cs="Times New Roman"/>
          <w:sz w:val="24"/>
          <w:szCs w:val="24"/>
        </w:rPr>
        <w:t xml:space="preserve"> intertidal stuff, Bellwood et al. sleeping functional group on coral reefs). Our study adds richness </w:t>
      </w:r>
      <w:r w:rsidR="001D5A08">
        <w:rPr>
          <w:rFonts w:ascii="Times New Roman" w:hAnsi="Times New Roman" w:cs="Times New Roman"/>
          <w:sz w:val="24"/>
          <w:szCs w:val="24"/>
        </w:rPr>
        <w:lastRenderedPageBreak/>
        <w:t>and complexity to the classic trophic cascade explanation for the dynamics of kelp forest communities in the presence of sea otters.</w:t>
      </w:r>
    </w:p>
    <w:p w14:paraId="4509C69E" w14:textId="432A8C7E" w:rsidR="005F6C85" w:rsidRDefault="00275032" w:rsidP="000D6CA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Beyond thee mean effects of sea otters on kelp and invertebrates, both kelp area and the benthic invertebrate community showed reduced variability as sea otter abundance increased. </w:t>
      </w:r>
      <w:r w:rsidR="00EA025B">
        <w:rPr>
          <w:rFonts w:ascii="Times New Roman" w:hAnsi="Times New Roman" w:cs="Times New Roman"/>
          <w:sz w:val="24"/>
          <w:szCs w:val="24"/>
        </w:rPr>
        <w:t xml:space="preserve">We know of no other study that has examined the interaction between otter abundance and kelp variability, but suggest this is a particularly interesting avenue of future research </w:t>
      </w:r>
      <w:r w:rsidR="00AC7B52">
        <w:rPr>
          <w:rFonts w:ascii="Times New Roman" w:hAnsi="Times New Roman" w:cs="Times New Roman"/>
          <w:sz w:val="24"/>
          <w:szCs w:val="24"/>
        </w:rPr>
        <w:t xml:space="preserve">due to </w:t>
      </w:r>
      <w:r w:rsidR="0099573E">
        <w:rPr>
          <w:rFonts w:ascii="Times New Roman" w:hAnsi="Times New Roman" w:cs="Times New Roman"/>
          <w:sz w:val="24"/>
          <w:szCs w:val="24"/>
        </w:rPr>
        <w:t xml:space="preserve">the connection between </w:t>
      </w:r>
      <w:r w:rsidR="00AC7B52">
        <w:rPr>
          <w:rFonts w:ascii="Times New Roman" w:hAnsi="Times New Roman" w:cs="Times New Roman"/>
          <w:sz w:val="24"/>
          <w:szCs w:val="24"/>
        </w:rPr>
        <w:t xml:space="preserve">canopy </w:t>
      </w:r>
      <w:r w:rsidR="00EA025B">
        <w:rPr>
          <w:rFonts w:ascii="Times New Roman" w:hAnsi="Times New Roman" w:cs="Times New Roman"/>
          <w:sz w:val="24"/>
          <w:szCs w:val="24"/>
        </w:rPr>
        <w:t>kelp</w:t>
      </w:r>
      <w:r w:rsidR="00AC7B52">
        <w:rPr>
          <w:rFonts w:ascii="Times New Roman" w:hAnsi="Times New Roman" w:cs="Times New Roman"/>
          <w:sz w:val="24"/>
          <w:szCs w:val="24"/>
        </w:rPr>
        <w:t>s</w:t>
      </w:r>
      <w:r w:rsidR="00FD60E7">
        <w:rPr>
          <w:rFonts w:ascii="Times New Roman" w:hAnsi="Times New Roman" w:cs="Times New Roman"/>
          <w:sz w:val="24"/>
          <w:szCs w:val="24"/>
        </w:rPr>
        <w:t>,</w:t>
      </w:r>
      <w:commentRangeStart w:id="57"/>
      <w:r w:rsidR="00FD60E7">
        <w:rPr>
          <w:rFonts w:ascii="Times New Roman" w:hAnsi="Times New Roman" w:cs="Times New Roman"/>
          <w:sz w:val="24"/>
          <w:szCs w:val="24"/>
        </w:rPr>
        <w:t xml:space="preserve"> benthic community structure</w:t>
      </w:r>
      <w:commentRangeEnd w:id="57"/>
      <w:r w:rsidR="00FD60E7">
        <w:rPr>
          <w:rStyle w:val="CommentReference"/>
        </w:rPr>
        <w:commentReference w:id="57"/>
      </w:r>
      <w:r w:rsidR="00D14D60">
        <w:rPr>
          <w:rFonts w:ascii="Times New Roman" w:hAnsi="Times New Roman" w:cs="Times New Roman"/>
          <w:sz w:val="24"/>
          <w:szCs w:val="24"/>
        </w:rPr>
        <w:t xml:space="preserve"> </w:t>
      </w:r>
      <w:r w:rsidR="00D14D60">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7DD01DA2-BF97-44AA-A956-C35C134B876E&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Pr>
          <w:rFonts w:ascii="Times New Roman" w:hAnsi="Times New Roman" w:cs="Times New Roman"/>
          <w:sz w:val="24"/>
          <w:szCs w:val="24"/>
        </w:rPr>
        <w:fldChar w:fldCharType="separate"/>
      </w:r>
      <w:r w:rsidR="00D14D60">
        <w:rPr>
          <w:rFonts w:ascii="Helvetica" w:hAnsi="Helvetica" w:cs="Helvetica"/>
          <w:sz w:val="24"/>
          <w:szCs w:val="24"/>
        </w:rPr>
        <w:t>{Arkema:2009to}</w:t>
      </w:r>
      <w:r w:rsidR="00D14D60">
        <w:rPr>
          <w:rFonts w:ascii="Times New Roman" w:hAnsi="Times New Roman" w:cs="Times New Roman"/>
          <w:sz w:val="24"/>
          <w:szCs w:val="24"/>
        </w:rPr>
        <w:fldChar w:fldCharType="end"/>
      </w:r>
      <w:ins w:id="58" w:author="Jameal Samhouri" w:date="2017-12-14T10:33:00Z">
        <w:r w:rsidR="00FD60E7">
          <w:rPr>
            <w:rFonts w:ascii="Times New Roman" w:hAnsi="Times New Roman" w:cs="Times New Roman"/>
            <w:sz w:val="24"/>
            <w:szCs w:val="24"/>
          </w:rPr>
          <w:t>,</w:t>
        </w:r>
      </w:ins>
      <w:r w:rsidR="00EA025B">
        <w:rPr>
          <w:rFonts w:ascii="Times New Roman" w:hAnsi="Times New Roman" w:cs="Times New Roman"/>
          <w:sz w:val="24"/>
          <w:szCs w:val="24"/>
        </w:rPr>
        <w:t xml:space="preserve"> </w:t>
      </w:r>
      <w:r w:rsidR="0099573E">
        <w:rPr>
          <w:rFonts w:ascii="Times New Roman" w:hAnsi="Times New Roman" w:cs="Times New Roman"/>
          <w:sz w:val="24"/>
          <w:szCs w:val="24"/>
        </w:rPr>
        <w:t xml:space="preserve">and </w:t>
      </w:r>
      <w:r w:rsidR="00697B44">
        <w:rPr>
          <w:rFonts w:ascii="Times New Roman" w:hAnsi="Times New Roman" w:cs="Times New Roman"/>
          <w:sz w:val="24"/>
          <w:szCs w:val="24"/>
        </w:rPr>
        <w:t>various</w:t>
      </w:r>
      <w:r w:rsidR="00AC7B52">
        <w:rPr>
          <w:rFonts w:ascii="Times New Roman" w:hAnsi="Times New Roman" w:cs="Times New Roman"/>
          <w:sz w:val="24"/>
          <w:szCs w:val="24"/>
        </w:rPr>
        <w:t xml:space="preserve"> </w:t>
      </w:r>
      <w:r w:rsidR="00EA025B">
        <w:rPr>
          <w:rFonts w:ascii="Times New Roman" w:hAnsi="Times New Roman" w:cs="Times New Roman"/>
          <w:sz w:val="24"/>
          <w:szCs w:val="24"/>
        </w:rPr>
        <w:t>ecosystem ser</w:t>
      </w:r>
      <w:r w:rsidR="00AC7B52">
        <w:rPr>
          <w:rFonts w:ascii="Times New Roman" w:hAnsi="Times New Roman" w:cs="Times New Roman"/>
          <w:sz w:val="24"/>
          <w:szCs w:val="24"/>
        </w:rPr>
        <w:t>v</w:t>
      </w:r>
      <w:r w:rsidR="00EA025B">
        <w:rPr>
          <w:rFonts w:ascii="Times New Roman" w:hAnsi="Times New Roman" w:cs="Times New Roman"/>
          <w:sz w:val="24"/>
          <w:szCs w:val="24"/>
        </w:rPr>
        <w:t>i</w:t>
      </w:r>
      <w:r w:rsidR="00AC7B52">
        <w:rPr>
          <w:rFonts w:ascii="Times New Roman" w:hAnsi="Times New Roman" w:cs="Times New Roman"/>
          <w:sz w:val="24"/>
          <w:szCs w:val="24"/>
        </w:rPr>
        <w:t>c</w:t>
      </w:r>
      <w:r w:rsidR="00EA025B">
        <w:rPr>
          <w:rFonts w:ascii="Times New Roman" w:hAnsi="Times New Roman" w:cs="Times New Roman"/>
          <w:sz w:val="24"/>
          <w:szCs w:val="24"/>
        </w:rPr>
        <w:t xml:space="preserve">es </w:t>
      </w:r>
      <w:r w:rsidR="00EA025B">
        <w:rPr>
          <w:rFonts w:ascii="Times New Roman" w:hAnsi="Times New Roman" w:cs="Times New Roman"/>
          <w:sz w:val="24"/>
          <w:szCs w:val="24"/>
        </w:rPr>
        <w:fldChar w:fldCharType="begin"/>
      </w:r>
      <w:r w:rsidR="00D14D60">
        <w:rPr>
          <w:rFonts w:ascii="Times New Roman" w:hAnsi="Times New Roman" w:cs="Times New Roman"/>
          <w:sz w:val="24"/>
          <w:szCs w:val="24"/>
        </w:rPr>
        <w:instrText xml:space="preserve"> ADDIN PAPERS2_CITATIONS &lt;citation&gt;&lt;uuid&gt;77930EEE-ECD5-43D5-AA22-D488836FD116&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Pr>
          <w:rFonts w:ascii="Times New Roman" w:hAnsi="Times New Roman" w:cs="Times New Roman"/>
          <w:sz w:val="24"/>
          <w:szCs w:val="24"/>
        </w:rPr>
        <w:fldChar w:fldCharType="separate"/>
      </w:r>
      <w:r w:rsidR="003E45D4">
        <w:rPr>
          <w:rFonts w:ascii="Helvetica" w:hAnsi="Helvetica" w:cs="Helvetica"/>
          <w:sz w:val="24"/>
          <w:szCs w:val="24"/>
        </w:rPr>
        <w:t>(</w:t>
      </w:r>
      <w:proofErr w:type="spellStart"/>
      <w:r w:rsidR="003E45D4">
        <w:rPr>
          <w:rFonts w:ascii="Helvetica" w:hAnsi="Helvetica" w:cs="Helvetica"/>
          <w:sz w:val="24"/>
          <w:szCs w:val="24"/>
        </w:rPr>
        <w:t>Wilmers</w:t>
      </w:r>
      <w:proofErr w:type="spellEnd"/>
      <w:r w:rsidR="003E45D4">
        <w:rPr>
          <w:rFonts w:ascii="Helvetica" w:hAnsi="Helvetica" w:cs="Helvetica"/>
          <w:sz w:val="24"/>
          <w:szCs w:val="24"/>
        </w:rPr>
        <w:t xml:space="preserve"> et al. 2012, Pinsky &amp; Fogarty 2012)</w:t>
      </w:r>
      <w:r w:rsidR="00EA025B">
        <w:rPr>
          <w:rFonts w:ascii="Times New Roman" w:hAnsi="Times New Roman" w:cs="Times New Roman"/>
          <w:sz w:val="24"/>
          <w:szCs w:val="24"/>
        </w:rPr>
        <w:fldChar w:fldCharType="end"/>
      </w:r>
      <w:r w:rsidR="00AC7B52">
        <w:rPr>
          <w:rFonts w:ascii="Times New Roman" w:hAnsi="Times New Roman" w:cs="Times New Roman"/>
          <w:sz w:val="24"/>
          <w:szCs w:val="24"/>
        </w:rPr>
        <w:t>.</w:t>
      </w:r>
      <w:r w:rsidR="005C1320">
        <w:rPr>
          <w:rFonts w:ascii="Times New Roman" w:hAnsi="Times New Roman" w:cs="Times New Roman"/>
          <w:sz w:val="24"/>
          <w:szCs w:val="24"/>
        </w:rPr>
        <w:t xml:space="preserve"> </w:t>
      </w:r>
      <w:r w:rsidR="000D6CA9">
        <w:rPr>
          <w:rFonts w:ascii="Times New Roman" w:hAnsi="Times New Roman" w:cs="Times New Roman"/>
          <w:sz w:val="24"/>
          <w:szCs w:val="24"/>
        </w:rPr>
        <w:t>For benthic invertebrates,</w:t>
      </w:r>
      <w:r w:rsidR="00A42051">
        <w:rPr>
          <w:rFonts w:ascii="Times New Roman" w:hAnsi="Times New Roman" w:cs="Times New Roman"/>
          <w:sz w:val="24"/>
          <w:szCs w:val="24"/>
        </w:rPr>
        <w:t xml:space="preserve"> </w:t>
      </w:r>
      <w:r w:rsidR="000D6CA9">
        <w:rPr>
          <w:rFonts w:ascii="Times New Roman" w:hAnsi="Times New Roman" w:cs="Times New Roman"/>
          <w:sz w:val="24"/>
          <w:szCs w:val="24"/>
        </w:rPr>
        <w:t>b</w:t>
      </w:r>
      <w:r w:rsidR="00A42051">
        <w:rPr>
          <w:rFonts w:ascii="Times New Roman" w:hAnsi="Times New Roman" w:cs="Times New Roman"/>
          <w:sz w:val="24"/>
          <w:szCs w:val="24"/>
        </w:rPr>
        <w:t xml:space="preserve">oth multivariate and univariate analyses show that </w:t>
      </w:r>
      <w:r w:rsidR="00A953BB">
        <w:rPr>
          <w:rFonts w:ascii="Times New Roman" w:hAnsi="Times New Roman" w:cs="Times New Roman"/>
          <w:sz w:val="24"/>
          <w:szCs w:val="24"/>
        </w:rPr>
        <w:t xml:space="preserve">invertebrate communities </w:t>
      </w:r>
      <w:r w:rsidR="004A1542">
        <w:rPr>
          <w:rFonts w:ascii="Times New Roman" w:hAnsi="Times New Roman" w:cs="Times New Roman"/>
          <w:sz w:val="24"/>
          <w:szCs w:val="24"/>
        </w:rPr>
        <w:t>cluster by year rather than spatial region, suggesting the primary driver of communities is a temporal rather tha</w:t>
      </w:r>
      <w:r w:rsidR="00564E72">
        <w:rPr>
          <w:rFonts w:ascii="Times New Roman" w:hAnsi="Times New Roman" w:cs="Times New Roman"/>
          <w:sz w:val="24"/>
          <w:szCs w:val="24"/>
        </w:rPr>
        <w:t>n</w:t>
      </w:r>
      <w:r w:rsidR="004A1542">
        <w:rPr>
          <w:rFonts w:ascii="Times New Roman" w:hAnsi="Times New Roman" w:cs="Times New Roman"/>
          <w:sz w:val="24"/>
          <w:szCs w:val="24"/>
        </w:rPr>
        <w:t xml:space="preserve"> a spatial process</w:t>
      </w:r>
      <w:r w:rsidR="000D6CA9">
        <w:rPr>
          <w:rFonts w:ascii="Times New Roman" w:hAnsi="Times New Roman" w:cs="Times New Roman"/>
          <w:sz w:val="24"/>
          <w:szCs w:val="24"/>
        </w:rPr>
        <w:t xml:space="preserve"> (Fig. 6,7). </w:t>
      </w:r>
      <w:r w:rsidR="001C6750">
        <w:rPr>
          <w:rFonts w:ascii="Times New Roman" w:hAnsi="Times New Roman" w:cs="Times New Roman"/>
          <w:sz w:val="24"/>
          <w:szCs w:val="24"/>
        </w:rPr>
        <w:t>Thus</w:t>
      </w:r>
      <w:r w:rsidR="00564E72">
        <w:rPr>
          <w:rFonts w:ascii="Times New Roman" w:hAnsi="Times New Roman" w:cs="Times New Roman"/>
          <w:sz w:val="24"/>
          <w:szCs w:val="24"/>
        </w:rPr>
        <w:t xml:space="preserve"> both kelp and invertebrates show evidence of homogenization </w:t>
      </w:r>
      <w:r w:rsidR="001C6750">
        <w:rPr>
          <w:rFonts w:ascii="Times New Roman" w:hAnsi="Times New Roman" w:cs="Times New Roman"/>
          <w:sz w:val="24"/>
          <w:szCs w:val="24"/>
        </w:rPr>
        <w:t xml:space="preserve">in concert </w:t>
      </w:r>
      <w:r w:rsidR="00564E72">
        <w:rPr>
          <w:rFonts w:ascii="Times New Roman" w:hAnsi="Times New Roman" w:cs="Times New Roman"/>
          <w:sz w:val="24"/>
          <w:szCs w:val="24"/>
        </w:rPr>
        <w:t>with the expan</w:t>
      </w:r>
      <w:r w:rsidR="0015572B">
        <w:rPr>
          <w:rFonts w:ascii="Times New Roman" w:hAnsi="Times New Roman" w:cs="Times New Roman"/>
          <w:sz w:val="24"/>
          <w:szCs w:val="24"/>
        </w:rPr>
        <w:t xml:space="preserve">sion of sea otters, which aligns with previous suggestions that </w:t>
      </w:r>
      <w:r w:rsidR="009974B7">
        <w:rPr>
          <w:rFonts w:ascii="Times New Roman" w:hAnsi="Times New Roman" w:cs="Times New Roman"/>
          <w:sz w:val="24"/>
          <w:szCs w:val="24"/>
        </w:rPr>
        <w:t xml:space="preserve">sea </w:t>
      </w:r>
      <w:r w:rsidR="0015572B">
        <w:rPr>
          <w:rFonts w:ascii="Times New Roman" w:hAnsi="Times New Roman" w:cs="Times New Roman"/>
          <w:sz w:val="24"/>
          <w:szCs w:val="24"/>
        </w:rPr>
        <w:t>urchin dominated</w:t>
      </w:r>
      <w:r w:rsidR="009974B7">
        <w:rPr>
          <w:rFonts w:ascii="Times New Roman" w:hAnsi="Times New Roman" w:cs="Times New Roman"/>
          <w:sz w:val="24"/>
          <w:szCs w:val="24"/>
        </w:rPr>
        <w:t xml:space="preserve"> habitats may show more variability than sea otter controlled habitats </w:t>
      </w:r>
      <w:r w:rsidR="0015572B">
        <w:rPr>
          <w:rFonts w:ascii="Times New Roman" w:hAnsi="Times New Roman" w:cs="Times New Roman"/>
          <w:sz w:val="24"/>
          <w:szCs w:val="24"/>
        </w:rPr>
        <w:fldChar w:fldCharType="begin"/>
      </w:r>
      <w:r w:rsidR="003C723C">
        <w:rPr>
          <w:rFonts w:ascii="Times New Roman" w:hAnsi="Times New Roman" w:cs="Times New Roman"/>
          <w:sz w:val="24"/>
          <w:szCs w:val="24"/>
        </w:rPr>
        <w:instrText xml:space="preserve"> ADDIN PAPERS2_CITATIONS &lt;citation&gt;&lt;uuid&gt;D483E076-35EB-42CE-86A6-02C634DBDF2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15572B">
        <w:rPr>
          <w:rFonts w:ascii="Times New Roman" w:hAnsi="Times New Roman" w:cs="Times New Roman"/>
          <w:sz w:val="24"/>
          <w:szCs w:val="24"/>
        </w:rPr>
        <w:fldChar w:fldCharType="end"/>
      </w:r>
      <w:r w:rsidR="009974B7">
        <w:rPr>
          <w:rFonts w:ascii="Times New Roman" w:hAnsi="Times New Roman" w:cs="Times New Roman"/>
          <w:sz w:val="24"/>
          <w:szCs w:val="24"/>
        </w:rPr>
        <w:t xml:space="preserve">. </w:t>
      </w:r>
      <w:r w:rsidR="001C6750">
        <w:rPr>
          <w:rFonts w:ascii="Times New Roman" w:hAnsi="Times New Roman" w:cs="Times New Roman"/>
          <w:sz w:val="24"/>
          <w:szCs w:val="24"/>
        </w:rPr>
        <w:t>W</w:t>
      </w:r>
      <w:r w:rsidR="009974B7">
        <w:rPr>
          <w:rFonts w:ascii="Times New Roman" w:hAnsi="Times New Roman" w:cs="Times New Roman"/>
          <w:sz w:val="24"/>
          <w:szCs w:val="24"/>
        </w:rPr>
        <w:t xml:space="preserve">e acknowledge that there are potentially many consequences for other groups including understory algae </w:t>
      </w:r>
      <w:r w:rsidR="009974B7">
        <w:rPr>
          <w:rFonts w:ascii="Times New Roman" w:hAnsi="Times New Roman" w:cs="Times New Roman"/>
          <w:sz w:val="24"/>
          <w:szCs w:val="24"/>
        </w:rPr>
        <w:fldChar w:fldCharType="begin"/>
      </w:r>
      <w:r w:rsidR="003C723C">
        <w:rPr>
          <w:rFonts w:ascii="Times New Roman" w:hAnsi="Times New Roman" w:cs="Times New Roman"/>
          <w:sz w:val="24"/>
          <w:szCs w:val="24"/>
        </w:rPr>
        <w:instrText xml:space="preserve"> ADDIN PAPERS2_CITATIONS &lt;citation&gt;&lt;uuid&gt;EDF03DD2-2645-4D24-A55F-F69572C93127&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9974B7">
        <w:rPr>
          <w:rFonts w:ascii="Times New Roman" w:hAnsi="Times New Roman" w:cs="Times New Roman"/>
          <w:sz w:val="24"/>
          <w:szCs w:val="24"/>
        </w:rPr>
        <w:fldChar w:fldCharType="end"/>
      </w:r>
      <w:r w:rsidR="009974B7">
        <w:rPr>
          <w:rFonts w:ascii="Times New Roman" w:hAnsi="Times New Roman" w:cs="Times New Roman"/>
          <w:sz w:val="24"/>
          <w:szCs w:val="24"/>
        </w:rPr>
        <w:t xml:space="preserve"> and fish </w:t>
      </w:r>
      <w:r w:rsidR="009974B7">
        <w:rPr>
          <w:rFonts w:ascii="Times New Roman" w:hAnsi="Times New Roman" w:cs="Times New Roman"/>
          <w:sz w:val="24"/>
          <w:szCs w:val="24"/>
        </w:rPr>
        <w:fldChar w:fldCharType="begin"/>
      </w:r>
      <w:r w:rsidR="003C723C">
        <w:rPr>
          <w:rFonts w:ascii="Times New Roman" w:hAnsi="Times New Roman" w:cs="Times New Roman"/>
          <w:sz w:val="24"/>
          <w:szCs w:val="24"/>
        </w:rPr>
        <w:instrText xml:space="preserve"> ADDIN PAPERS2_CITATIONS &lt;citation&gt;&lt;uuid&gt;9EC4075F-C86E-4895-ABBC-C17AE865E41B&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Pr>
          <w:rFonts w:ascii="Times New Roman" w:hAnsi="Times New Roman" w:cs="Times New Roman"/>
          <w:sz w:val="24"/>
          <w:szCs w:val="24"/>
        </w:rPr>
        <w:fldChar w:fldCharType="separate"/>
      </w:r>
      <w:r w:rsidR="00A87D5B">
        <w:rPr>
          <w:rFonts w:ascii="Helvetica" w:hAnsi="Helvetica" w:cs="Helvetica"/>
          <w:sz w:val="24"/>
          <w:szCs w:val="24"/>
        </w:rPr>
        <w:t xml:space="preserve">(Markel &amp; </w:t>
      </w:r>
      <w:proofErr w:type="spellStart"/>
      <w:r w:rsidR="00A87D5B">
        <w:rPr>
          <w:rFonts w:ascii="Helvetica" w:hAnsi="Helvetica" w:cs="Helvetica"/>
          <w:sz w:val="24"/>
          <w:szCs w:val="24"/>
        </w:rPr>
        <w:t>Shurin</w:t>
      </w:r>
      <w:proofErr w:type="spellEnd"/>
      <w:r w:rsidR="00A87D5B">
        <w:rPr>
          <w:rFonts w:ascii="Helvetica" w:hAnsi="Helvetica" w:cs="Helvetica"/>
          <w:sz w:val="24"/>
          <w:szCs w:val="24"/>
        </w:rPr>
        <w:t xml:space="preserve"> 2015)</w:t>
      </w:r>
      <w:r w:rsidR="009974B7">
        <w:rPr>
          <w:rFonts w:ascii="Times New Roman" w:hAnsi="Times New Roman" w:cs="Times New Roman"/>
          <w:sz w:val="24"/>
          <w:szCs w:val="24"/>
        </w:rPr>
        <w:fldChar w:fldCharType="end"/>
      </w:r>
      <w:r w:rsidR="00D04458">
        <w:rPr>
          <w:rFonts w:ascii="Times New Roman" w:hAnsi="Times New Roman" w:cs="Times New Roman"/>
          <w:sz w:val="24"/>
          <w:szCs w:val="24"/>
        </w:rPr>
        <w:t xml:space="preserve"> that we cannot explore in this manuscript.</w:t>
      </w:r>
    </w:p>
    <w:p w14:paraId="2F8EDC48" w14:textId="1F6F4D4E" w:rsidR="007354B3" w:rsidRDefault="0099573E" w:rsidP="008E556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Our data does not enable examining year to year changes in the linkages between sea otters, benthic invertebrates, and kelp, opening the possibility that invertebrate communities substantially shifted during the years between surveys in a way that can explain kelp variation.  While there is abundant evidence </w:t>
      </w:r>
      <w:del w:id="59" w:author="Jameal Samhouri" w:date="2017-12-14T10:35:00Z">
        <w:r w:rsidDel="00FD60E7">
          <w:rPr>
            <w:rFonts w:ascii="Times New Roman" w:hAnsi="Times New Roman" w:cs="Times New Roman"/>
            <w:sz w:val="24"/>
            <w:szCs w:val="24"/>
          </w:rPr>
          <w:delText xml:space="preserve">of </w:delText>
        </w:r>
      </w:del>
      <w:r w:rsidR="00FD60E7">
        <w:rPr>
          <w:rFonts w:ascii="Times New Roman" w:hAnsi="Times New Roman" w:cs="Times New Roman"/>
          <w:sz w:val="24"/>
          <w:szCs w:val="24"/>
        </w:rPr>
        <w:t xml:space="preserve">that </w:t>
      </w:r>
      <w:r>
        <w:rPr>
          <w:rFonts w:ascii="Times New Roman" w:hAnsi="Times New Roman" w:cs="Times New Roman"/>
          <w:sz w:val="24"/>
          <w:szCs w:val="24"/>
        </w:rPr>
        <w:t xml:space="preserve">other factors have affected the abundance of some invertebrate groups </w:t>
      </w:r>
      <w:r w:rsidR="00E22C95">
        <w:rPr>
          <w:rFonts w:ascii="Times New Roman" w:hAnsi="Times New Roman" w:cs="Times New Roman"/>
          <w:sz w:val="24"/>
          <w:szCs w:val="24"/>
        </w:rPr>
        <w:fldChar w:fldCharType="begin"/>
      </w:r>
      <w:r w:rsidR="003C723C">
        <w:rPr>
          <w:rFonts w:ascii="Times New Roman" w:hAnsi="Times New Roman" w:cs="Times New Roman"/>
          <w:sz w:val="24"/>
          <w:szCs w:val="24"/>
        </w:rPr>
        <w:instrText xml:space="preserve"> ADDIN PAPERS2_CITATIONS &lt;citation&gt;&lt;uuid&gt;46964D35-C162-4574-8470-C5A7D1A9CB43&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Pr>
          <w:rFonts w:ascii="Times New Roman" w:hAnsi="Times New Roman" w:cs="Times New Roman"/>
          <w:sz w:val="24"/>
          <w:szCs w:val="24"/>
        </w:rPr>
        <w:fldChar w:fldCharType="separate"/>
      </w:r>
      <w:r w:rsidR="00A87D5B">
        <w:rPr>
          <w:rFonts w:ascii="Helvetica" w:hAnsi="Helvetica" w:cs="Helvetica"/>
          <w:sz w:val="24"/>
          <w:szCs w:val="24"/>
        </w:rPr>
        <w:t>(e.g. sea star wasting disease outbreak in 2013-4; Eisenlord et al. 2016)</w:t>
      </w:r>
      <w:r w:rsidR="00E22C95">
        <w:rPr>
          <w:rFonts w:ascii="Times New Roman" w:hAnsi="Times New Roman" w:cs="Times New Roman"/>
          <w:sz w:val="24"/>
          <w:szCs w:val="24"/>
        </w:rPr>
        <w:fldChar w:fldCharType="end"/>
      </w:r>
      <w:ins w:id="60" w:author="Jameal Samhouri" w:date="2017-12-14T10:35:00Z">
        <w:r w:rsidR="00FD60E7">
          <w:rPr>
            <w:rFonts w:ascii="Times New Roman" w:hAnsi="Times New Roman" w:cs="Times New Roman"/>
            <w:sz w:val="24"/>
            <w:szCs w:val="24"/>
          </w:rPr>
          <w:t>, p</w:t>
        </w:r>
      </w:ins>
      <w:del w:id="61" w:author="Jameal Samhouri" w:date="2017-12-14T10:35:00Z">
        <w:r w:rsidDel="00FD60E7">
          <w:rPr>
            <w:rFonts w:ascii="Times New Roman" w:hAnsi="Times New Roman" w:cs="Times New Roman"/>
            <w:sz w:val="24"/>
            <w:szCs w:val="24"/>
          </w:rPr>
          <w:delText>. P</w:delText>
        </w:r>
      </w:del>
      <w:r>
        <w:rPr>
          <w:rFonts w:ascii="Times New Roman" w:hAnsi="Times New Roman" w:cs="Times New Roman"/>
          <w:sz w:val="24"/>
          <w:szCs w:val="24"/>
        </w:rPr>
        <w:t xml:space="preserve">ersonal observations of one of the authors (AOS) between 2003 and 2009 at two sites - </w:t>
      </w:r>
      <w:proofErr w:type="spellStart"/>
      <w:r>
        <w:rPr>
          <w:rFonts w:ascii="Times New Roman" w:hAnsi="Times New Roman" w:cs="Times New Roman"/>
          <w:sz w:val="24"/>
          <w:szCs w:val="24"/>
        </w:rPr>
        <w:t>Tatoosh</w:t>
      </w:r>
      <w:proofErr w:type="spellEnd"/>
      <w:r>
        <w:rPr>
          <w:rFonts w:ascii="Times New Roman" w:hAnsi="Times New Roman" w:cs="Times New Roman"/>
          <w:sz w:val="24"/>
          <w:szCs w:val="24"/>
        </w:rPr>
        <w:t xml:space="preserve"> Island and Pt. of the Arches - do not support radical changes in invertebrate abundances </w:t>
      </w:r>
      <w:r>
        <w:rPr>
          <w:rFonts w:ascii="Times New Roman" w:hAnsi="Times New Roman" w:cs="Times New Roman"/>
          <w:sz w:val="24"/>
          <w:szCs w:val="24"/>
        </w:rPr>
        <w:lastRenderedPageBreak/>
        <w:t>during the 1999 to 2015 gap in our invertebrate time-series. We cannot exclude the possibility of strong variability in invertebrate communities driving these patterns but we suggest that is an unlikely driver of observed kelp patterns.</w:t>
      </w:r>
    </w:p>
    <w:p w14:paraId="3E36CC6F" w14:textId="6D4BAAF6" w:rsidR="005F6C85" w:rsidRDefault="001C6750" w:rsidP="00DF3BB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Looking to the future, </w:t>
      </w:r>
      <w:r w:rsidR="005F578C">
        <w:rPr>
          <w:rFonts w:ascii="Times New Roman" w:hAnsi="Times New Roman" w:cs="Times New Roman"/>
          <w:sz w:val="24"/>
          <w:szCs w:val="24"/>
        </w:rPr>
        <w:t xml:space="preserve">sea </w:t>
      </w:r>
      <w:r>
        <w:rPr>
          <w:rFonts w:ascii="Times New Roman" w:hAnsi="Times New Roman" w:cs="Times New Roman"/>
          <w:sz w:val="24"/>
          <w:szCs w:val="24"/>
        </w:rPr>
        <w:t>o</w:t>
      </w:r>
      <w:r w:rsidR="007354B3">
        <w:rPr>
          <w:rFonts w:ascii="Times New Roman" w:hAnsi="Times New Roman" w:cs="Times New Roman"/>
          <w:sz w:val="24"/>
          <w:szCs w:val="24"/>
        </w:rPr>
        <w:t>tter numbers appear to have stabilized in much of the northern part of the OCNMS</w:t>
      </w:r>
      <w:r>
        <w:rPr>
          <w:rFonts w:ascii="Times New Roman" w:hAnsi="Times New Roman" w:cs="Times New Roman"/>
          <w:sz w:val="24"/>
          <w:szCs w:val="24"/>
        </w:rPr>
        <w:t xml:space="preserve"> (Fig. 2)</w:t>
      </w:r>
      <w:r w:rsidR="007354B3">
        <w:rPr>
          <w:rFonts w:ascii="Times New Roman" w:hAnsi="Times New Roman" w:cs="Times New Roman"/>
          <w:sz w:val="24"/>
          <w:szCs w:val="24"/>
        </w:rPr>
        <w:t xml:space="preserve"> and </w:t>
      </w:r>
      <w:r>
        <w:rPr>
          <w:rFonts w:ascii="Times New Roman" w:hAnsi="Times New Roman" w:cs="Times New Roman"/>
          <w:sz w:val="24"/>
          <w:szCs w:val="24"/>
        </w:rPr>
        <w:t xml:space="preserve">may be </w:t>
      </w:r>
      <w:r w:rsidR="005F578C">
        <w:rPr>
          <w:rFonts w:ascii="Times New Roman" w:hAnsi="Times New Roman" w:cs="Times New Roman"/>
          <w:sz w:val="24"/>
          <w:szCs w:val="24"/>
        </w:rPr>
        <w:t xml:space="preserve">at or near </w:t>
      </w:r>
      <w:r w:rsidR="007354B3">
        <w:rPr>
          <w:rFonts w:ascii="Times New Roman" w:hAnsi="Times New Roman" w:cs="Times New Roman"/>
          <w:sz w:val="24"/>
          <w:szCs w:val="24"/>
        </w:rPr>
        <w:t>carrying capacity</w:t>
      </w:r>
      <w:r>
        <w:rPr>
          <w:rFonts w:ascii="Times New Roman" w:hAnsi="Times New Roman" w:cs="Times New Roman"/>
          <w:sz w:val="24"/>
          <w:szCs w:val="24"/>
        </w:rPr>
        <w:t xml:space="preserve"> in this region</w:t>
      </w:r>
      <w:r w:rsidR="007354B3">
        <w:rPr>
          <w:rFonts w:ascii="Times New Roman" w:hAnsi="Times New Roman" w:cs="Times New Roman"/>
          <w:sz w:val="24"/>
          <w:szCs w:val="24"/>
        </w:rPr>
        <w:t xml:space="preserve">. Invertebrate densities in these areas are very low, which begs the question of how sea otter populations are maintained with very low prey abundances. </w:t>
      </w:r>
      <w:r w:rsidR="00084CDD">
        <w:rPr>
          <w:rFonts w:ascii="Times New Roman" w:hAnsi="Times New Roman" w:cs="Times New Roman"/>
          <w:sz w:val="24"/>
          <w:szCs w:val="24"/>
        </w:rPr>
        <w:t>Rocky subtidal and kelp forest habitats support higher densities of sea otters</w:t>
      </w:r>
      <w:r>
        <w:rPr>
          <w:rFonts w:ascii="Times New Roman" w:hAnsi="Times New Roman" w:cs="Times New Roman"/>
          <w:sz w:val="24"/>
          <w:szCs w:val="24"/>
        </w:rPr>
        <w:t xml:space="preserve"> in Washington</w:t>
      </w:r>
      <w:r w:rsidR="00084CDD">
        <w:rPr>
          <w:rFonts w:ascii="Times New Roman" w:hAnsi="Times New Roman" w:cs="Times New Roman"/>
          <w:sz w:val="24"/>
          <w:szCs w:val="24"/>
        </w:rPr>
        <w:t xml:space="preserve"> than either sandy</w:t>
      </w:r>
      <w:r>
        <w:rPr>
          <w:rFonts w:ascii="Times New Roman" w:hAnsi="Times New Roman" w:cs="Times New Roman"/>
          <w:sz w:val="24"/>
          <w:szCs w:val="24"/>
        </w:rPr>
        <w:t xml:space="preserve"> bottom</w:t>
      </w:r>
      <w:r w:rsidR="00084CDD">
        <w:rPr>
          <w:rFonts w:ascii="Times New Roman" w:hAnsi="Times New Roman" w:cs="Times New Roman"/>
          <w:sz w:val="24"/>
          <w:szCs w:val="24"/>
        </w:rPr>
        <w:t xml:space="preserve"> or estuarine habitats </w:t>
      </w:r>
      <w:r w:rsidR="00084CDD">
        <w:rPr>
          <w:rFonts w:ascii="Times New Roman" w:hAnsi="Times New Roman" w:cs="Times New Roman"/>
          <w:sz w:val="24"/>
          <w:szCs w:val="24"/>
        </w:rPr>
        <w:fldChar w:fldCharType="begin"/>
      </w:r>
      <w:r w:rsidR="003C723C">
        <w:rPr>
          <w:rFonts w:ascii="Times New Roman" w:hAnsi="Times New Roman" w:cs="Times New Roman"/>
          <w:sz w:val="24"/>
          <w:szCs w:val="24"/>
        </w:rPr>
        <w:instrText xml:space="preserve"> ADDIN PAPERS2_CITATIONS &lt;citation&gt;&lt;uuid&gt;44775554-AB6E-47BF-A08C-F95211B16080&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Pr>
          <w:rFonts w:ascii="Times New Roman" w:hAnsi="Times New Roman" w:cs="Times New Roman"/>
          <w:sz w:val="24"/>
          <w:szCs w:val="24"/>
        </w:rPr>
        <w:fldChar w:fldCharType="separate"/>
      </w:r>
      <w:r w:rsidR="00A87D5B">
        <w:rPr>
          <w:rFonts w:ascii="Helvetica" w:hAnsi="Helvetica" w:cs="Helvetica"/>
          <w:sz w:val="24"/>
          <w:szCs w:val="24"/>
        </w:rPr>
        <w:t>(</w:t>
      </w:r>
      <w:proofErr w:type="spellStart"/>
      <w:r w:rsidR="00A87D5B">
        <w:rPr>
          <w:rFonts w:ascii="Helvetica" w:hAnsi="Helvetica" w:cs="Helvetica"/>
          <w:sz w:val="24"/>
          <w:szCs w:val="24"/>
        </w:rPr>
        <w:t>Laidre</w:t>
      </w:r>
      <w:proofErr w:type="spellEnd"/>
      <w:r w:rsidR="00A87D5B">
        <w:rPr>
          <w:rFonts w:ascii="Helvetica" w:hAnsi="Helvetica" w:cs="Helvetica"/>
          <w:sz w:val="24"/>
          <w:szCs w:val="24"/>
        </w:rPr>
        <w:t xml:space="preserve"> et al. 2001, 2002)</w:t>
      </w:r>
      <w:r w:rsidR="00084CDD">
        <w:rPr>
          <w:rFonts w:ascii="Times New Roman" w:hAnsi="Times New Roman" w:cs="Times New Roman"/>
          <w:sz w:val="24"/>
          <w:szCs w:val="24"/>
        </w:rPr>
        <w:fldChar w:fldCharType="end"/>
      </w:r>
      <w:r>
        <w:rPr>
          <w:rFonts w:ascii="Times New Roman" w:hAnsi="Times New Roman" w:cs="Times New Roman"/>
          <w:sz w:val="24"/>
          <w:szCs w:val="24"/>
        </w:rPr>
        <w:t>, suggesting that sea otters are not likely to simply be foraging in nearby sandy habitats, but they may be capturing invertebrates in deeper rocky habitats that were not included in our surveys</w:t>
      </w:r>
      <w:r w:rsidR="00E4793A">
        <w:rPr>
          <w:rFonts w:ascii="Times New Roman" w:hAnsi="Times New Roman" w:cs="Times New Roman"/>
          <w:sz w:val="24"/>
          <w:szCs w:val="24"/>
        </w:rPr>
        <w:t xml:space="preserve"> or historical surveys</w:t>
      </w:r>
      <w:r>
        <w:rPr>
          <w:rFonts w:ascii="Times New Roman" w:hAnsi="Times New Roman" w:cs="Times New Roman"/>
          <w:sz w:val="24"/>
          <w:szCs w:val="24"/>
        </w:rPr>
        <w:t>. Furthermore,</w:t>
      </w:r>
      <w:r w:rsidR="00084CDD">
        <w:rPr>
          <w:rFonts w:ascii="Times New Roman" w:hAnsi="Times New Roman" w:cs="Times New Roman"/>
          <w:sz w:val="24"/>
          <w:szCs w:val="24"/>
        </w:rPr>
        <w:t xml:space="preserve"> </w:t>
      </w:r>
      <w:r>
        <w:rPr>
          <w:rFonts w:ascii="Times New Roman" w:hAnsi="Times New Roman" w:cs="Times New Roman"/>
          <w:sz w:val="24"/>
          <w:szCs w:val="24"/>
        </w:rPr>
        <w:t>w</w:t>
      </w:r>
      <w:r w:rsidR="007354B3">
        <w:rPr>
          <w:rFonts w:ascii="Times New Roman" w:hAnsi="Times New Roman" w:cs="Times New Roman"/>
          <w:sz w:val="24"/>
          <w:szCs w:val="24"/>
        </w:rPr>
        <w:t>e note that the abundance of sea otters in 2015 is substantially above the published estimates of carrying capacity for the Washington outer coast</w:t>
      </w:r>
      <w:r w:rsidR="00763B05">
        <w:rPr>
          <w:rFonts w:ascii="Times New Roman" w:hAnsi="Times New Roman" w:cs="Times New Roman"/>
          <w:sz w:val="24"/>
          <w:szCs w:val="24"/>
        </w:rPr>
        <w:t xml:space="preserve"> (current population is greater than 1</w:t>
      </w:r>
      <w:r w:rsidR="000908F0">
        <w:rPr>
          <w:rFonts w:ascii="Times New Roman" w:hAnsi="Times New Roman" w:cs="Times New Roman"/>
          <w:sz w:val="24"/>
          <w:szCs w:val="24"/>
        </w:rPr>
        <w:t>,</w:t>
      </w:r>
      <w:r w:rsidR="00763B05">
        <w:rPr>
          <w:rFonts w:ascii="Times New Roman" w:hAnsi="Times New Roman" w:cs="Times New Roman"/>
          <w:sz w:val="24"/>
          <w:szCs w:val="24"/>
        </w:rPr>
        <w:t xml:space="preserve">400, but carrying capacity estimates range from 922 to 1189; </w:t>
      </w:r>
      <w:proofErr w:type="spellStart"/>
      <w:r w:rsidR="00763B05">
        <w:rPr>
          <w:rFonts w:ascii="Times New Roman" w:hAnsi="Times New Roman" w:cs="Times New Roman"/>
          <w:sz w:val="24"/>
          <w:szCs w:val="24"/>
        </w:rPr>
        <w:t>Laidre</w:t>
      </w:r>
      <w:proofErr w:type="spellEnd"/>
      <w:r w:rsidR="00763B05">
        <w:rPr>
          <w:rFonts w:ascii="Times New Roman" w:hAnsi="Times New Roman" w:cs="Times New Roman"/>
          <w:sz w:val="24"/>
          <w:szCs w:val="24"/>
        </w:rPr>
        <w:t xml:space="preserve"> et al. 2002)</w:t>
      </w:r>
      <w:r w:rsidR="007354B3">
        <w:rPr>
          <w:rFonts w:ascii="Times New Roman" w:hAnsi="Times New Roman" w:cs="Times New Roman"/>
          <w:sz w:val="24"/>
          <w:szCs w:val="24"/>
        </w:rPr>
        <w:t>, suggesting that either the carrying capacity of otters needs to be revis</w:t>
      </w:r>
      <w:r>
        <w:rPr>
          <w:rFonts w:ascii="Times New Roman" w:hAnsi="Times New Roman" w:cs="Times New Roman"/>
          <w:sz w:val="24"/>
          <w:szCs w:val="24"/>
        </w:rPr>
        <w:t>i</w:t>
      </w:r>
      <w:r w:rsidR="007354B3">
        <w:rPr>
          <w:rFonts w:ascii="Times New Roman" w:hAnsi="Times New Roman" w:cs="Times New Roman"/>
          <w:sz w:val="24"/>
          <w:szCs w:val="24"/>
        </w:rPr>
        <w:t>ted or</w:t>
      </w:r>
      <w:r>
        <w:rPr>
          <w:rFonts w:ascii="Times New Roman" w:hAnsi="Times New Roman" w:cs="Times New Roman"/>
          <w:sz w:val="24"/>
          <w:szCs w:val="24"/>
        </w:rPr>
        <w:t>,</w:t>
      </w:r>
      <w:r w:rsidR="007354B3">
        <w:rPr>
          <w:rFonts w:ascii="Times New Roman" w:hAnsi="Times New Roman" w:cs="Times New Roman"/>
          <w:sz w:val="24"/>
          <w:szCs w:val="24"/>
        </w:rPr>
        <w:t xml:space="preserve"> </w:t>
      </w:r>
      <w:r>
        <w:rPr>
          <w:rFonts w:ascii="Times New Roman" w:hAnsi="Times New Roman" w:cs="Times New Roman"/>
          <w:sz w:val="24"/>
          <w:szCs w:val="24"/>
        </w:rPr>
        <w:t xml:space="preserve">if those estimates are correct, </w:t>
      </w:r>
      <w:r w:rsidR="007354B3">
        <w:rPr>
          <w:rFonts w:ascii="Times New Roman" w:hAnsi="Times New Roman" w:cs="Times New Roman"/>
          <w:sz w:val="24"/>
          <w:szCs w:val="24"/>
        </w:rPr>
        <w:t xml:space="preserve">the population </w:t>
      </w:r>
      <w:r w:rsidR="00763B05">
        <w:rPr>
          <w:rFonts w:ascii="Times New Roman" w:hAnsi="Times New Roman" w:cs="Times New Roman"/>
          <w:sz w:val="24"/>
          <w:szCs w:val="24"/>
        </w:rPr>
        <w:t xml:space="preserve">is </w:t>
      </w:r>
      <w:r>
        <w:rPr>
          <w:rFonts w:ascii="Times New Roman" w:hAnsi="Times New Roman" w:cs="Times New Roman"/>
          <w:sz w:val="24"/>
          <w:szCs w:val="24"/>
        </w:rPr>
        <w:t xml:space="preserve">predicted to </w:t>
      </w:r>
      <w:r w:rsidR="007354B3">
        <w:rPr>
          <w:rFonts w:ascii="Times New Roman" w:hAnsi="Times New Roman" w:cs="Times New Roman"/>
          <w:sz w:val="24"/>
          <w:szCs w:val="24"/>
        </w:rPr>
        <w:t>decline in the coming years.</w:t>
      </w:r>
    </w:p>
    <w:p w14:paraId="0207ACFF" w14:textId="5D1CE011" w:rsidR="007354B3" w:rsidRDefault="007A3C3A" w:rsidP="00A0121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FINAL PARAGRAPH </w:t>
      </w:r>
      <w:del w:id="62" w:author="Jameal Samhouri" w:date="2017-12-14T11:29:00Z">
        <w:r w:rsidDel="00275032">
          <w:rPr>
            <w:rFonts w:ascii="Times New Roman" w:hAnsi="Times New Roman" w:cs="Times New Roman"/>
            <w:sz w:val="24"/>
            <w:szCs w:val="24"/>
          </w:rPr>
          <w:delText>OR TWO.</w:delText>
        </w:r>
      </w:del>
      <w:proofErr w:type="gramStart"/>
      <w:ins w:id="63" w:author="Jameal Samhouri" w:date="2017-12-14T11:29:00Z">
        <w:r w:rsidR="00275032">
          <w:rPr>
            <w:rFonts w:ascii="Times New Roman" w:hAnsi="Times New Roman" w:cs="Times New Roman"/>
            <w:sz w:val="24"/>
            <w:szCs w:val="24"/>
          </w:rPr>
          <w:t>ON</w:t>
        </w:r>
      </w:ins>
      <w:r>
        <w:rPr>
          <w:rFonts w:ascii="Times New Roman" w:hAnsi="Times New Roman" w:cs="Times New Roman"/>
          <w:sz w:val="24"/>
          <w:szCs w:val="24"/>
        </w:rPr>
        <w:t xml:space="preserve">  FUTURE</w:t>
      </w:r>
      <w:proofErr w:type="gramEnd"/>
      <w:r>
        <w:rPr>
          <w:rFonts w:ascii="Times New Roman" w:hAnsi="Times New Roman" w:cs="Times New Roman"/>
          <w:sz w:val="24"/>
          <w:szCs w:val="24"/>
        </w:rPr>
        <w:t xml:space="preserve"> WORK, </w:t>
      </w:r>
    </w:p>
    <w:p w14:paraId="63E53CA8" w14:textId="46B9744C" w:rsidR="00F12E0E" w:rsidRDefault="00F12E0E" w:rsidP="00F12E0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Overall, recent years have seen</w:t>
      </w:r>
      <w:r w:rsidR="000D0C5B">
        <w:rPr>
          <w:rFonts w:ascii="Times New Roman" w:hAnsi="Times New Roman" w:cs="Times New Roman"/>
          <w:sz w:val="24"/>
          <w:szCs w:val="24"/>
        </w:rPr>
        <w:t xml:space="preserve"> total</w:t>
      </w:r>
      <w:r>
        <w:rPr>
          <w:rFonts w:ascii="Times New Roman" w:hAnsi="Times New Roman" w:cs="Times New Roman"/>
          <w:sz w:val="24"/>
          <w:szCs w:val="24"/>
        </w:rPr>
        <w:t xml:space="preserve"> kelp </w:t>
      </w:r>
      <w:r w:rsidR="000D0C5B">
        <w:rPr>
          <w:rFonts w:ascii="Times New Roman" w:hAnsi="Times New Roman" w:cs="Times New Roman"/>
          <w:sz w:val="24"/>
          <w:szCs w:val="24"/>
        </w:rPr>
        <w:t>area</w:t>
      </w:r>
      <w:r>
        <w:rPr>
          <w:rFonts w:ascii="Times New Roman" w:hAnsi="Times New Roman" w:cs="Times New Roman"/>
          <w:sz w:val="24"/>
          <w:szCs w:val="24"/>
        </w:rPr>
        <w:t xml:space="preserve"> plateau or slightly decline (Fig 1, 2)</w:t>
      </w:r>
      <w:r w:rsidR="00A0121A">
        <w:rPr>
          <w:rFonts w:ascii="Times New Roman" w:hAnsi="Times New Roman" w:cs="Times New Roman"/>
          <w:sz w:val="24"/>
          <w:szCs w:val="24"/>
        </w:rPr>
        <w:t>. Notably,</w:t>
      </w:r>
      <w:r>
        <w:rPr>
          <w:rFonts w:ascii="Times New Roman" w:hAnsi="Times New Roman" w:cs="Times New Roman"/>
          <w:sz w:val="24"/>
          <w:szCs w:val="24"/>
        </w:rPr>
        <w:t xml:space="preserve"> </w:t>
      </w:r>
      <w:r w:rsidR="00A0121A">
        <w:rPr>
          <w:rFonts w:ascii="Times New Roman" w:hAnsi="Times New Roman" w:cs="Times New Roman"/>
          <w:sz w:val="24"/>
          <w:szCs w:val="24"/>
        </w:rPr>
        <w:t xml:space="preserve">kelp area fell dramatically </w:t>
      </w:r>
      <w:r>
        <w:rPr>
          <w:rFonts w:ascii="Times New Roman" w:hAnsi="Times New Roman" w:cs="Times New Roman"/>
          <w:sz w:val="24"/>
          <w:szCs w:val="24"/>
        </w:rPr>
        <w:t xml:space="preserve">in 2014 </w:t>
      </w:r>
      <w:r w:rsidR="00A0121A">
        <w:rPr>
          <w:rFonts w:ascii="Times New Roman" w:hAnsi="Times New Roman" w:cs="Times New Roman"/>
          <w:sz w:val="24"/>
          <w:szCs w:val="24"/>
        </w:rPr>
        <w:t xml:space="preserve">to levels </w:t>
      </w:r>
      <w:r>
        <w:rPr>
          <w:rFonts w:ascii="Times New Roman" w:hAnsi="Times New Roman" w:cs="Times New Roman"/>
          <w:sz w:val="24"/>
          <w:szCs w:val="24"/>
        </w:rPr>
        <w:t xml:space="preserve">that had not been seen in at least 15 years </w:t>
      </w:r>
      <w:r w:rsidR="00A0121A">
        <w:rPr>
          <w:rFonts w:ascii="Times New Roman" w:hAnsi="Times New Roman" w:cs="Times New Roman"/>
          <w:sz w:val="24"/>
          <w:szCs w:val="24"/>
        </w:rPr>
        <w:t xml:space="preserve">when </w:t>
      </w:r>
      <w:r>
        <w:rPr>
          <w:rFonts w:ascii="Times New Roman" w:hAnsi="Times New Roman" w:cs="Times New Roman"/>
          <w:sz w:val="24"/>
          <w:szCs w:val="24"/>
        </w:rPr>
        <w:t xml:space="preserve">sea otter population </w:t>
      </w:r>
      <w:r w:rsidR="00A0121A">
        <w:rPr>
          <w:rFonts w:ascii="Times New Roman" w:hAnsi="Times New Roman" w:cs="Times New Roman"/>
          <w:sz w:val="24"/>
          <w:szCs w:val="24"/>
        </w:rPr>
        <w:t xml:space="preserve">were </w:t>
      </w:r>
      <w:r w:rsidR="00654790">
        <w:rPr>
          <w:rFonts w:ascii="Times New Roman" w:hAnsi="Times New Roman" w:cs="Times New Roman"/>
          <w:sz w:val="24"/>
          <w:szCs w:val="24"/>
        </w:rPr>
        <w:t>less than half current abundance</w:t>
      </w:r>
      <w:r>
        <w:rPr>
          <w:rFonts w:ascii="Times New Roman" w:hAnsi="Times New Roman" w:cs="Times New Roman"/>
          <w:sz w:val="24"/>
          <w:szCs w:val="24"/>
        </w:rPr>
        <w:t>.</w:t>
      </w:r>
      <w:r w:rsidR="001110EE">
        <w:rPr>
          <w:rFonts w:ascii="Times New Roman" w:hAnsi="Times New Roman" w:cs="Times New Roman"/>
          <w:sz w:val="24"/>
          <w:szCs w:val="24"/>
        </w:rPr>
        <w:t xml:space="preserve"> </w:t>
      </w:r>
      <w:r w:rsidR="001110EE" w:rsidRPr="00680FF7">
        <w:rPr>
          <w:rFonts w:ascii="Times New Roman" w:hAnsi="Times New Roman" w:cs="Times New Roman"/>
          <w:sz w:val="24"/>
          <w:szCs w:val="24"/>
          <w:highlight w:val="cyan"/>
        </w:rPr>
        <w:t>Possible speculative story:</w:t>
      </w:r>
      <w:r w:rsidRPr="00680FF7">
        <w:rPr>
          <w:rFonts w:ascii="Times New Roman" w:hAnsi="Times New Roman" w:cs="Times New Roman"/>
          <w:sz w:val="24"/>
          <w:szCs w:val="24"/>
          <w:highlight w:val="cyan"/>
        </w:rPr>
        <w:t xml:space="preserve"> </w:t>
      </w:r>
      <w:r w:rsidR="001110EE" w:rsidRPr="00680FF7">
        <w:rPr>
          <w:rFonts w:ascii="Times New Roman" w:hAnsi="Times New Roman" w:cs="Times New Roman"/>
          <w:sz w:val="24"/>
          <w:szCs w:val="24"/>
          <w:highlight w:val="cyan"/>
        </w:rPr>
        <w:t xml:space="preserve">decline in CV coastwise, more similarity among sites, stronger links to oceanographic conditions? </w:t>
      </w:r>
      <w:r w:rsidR="002305D4" w:rsidRPr="00680FF7">
        <w:rPr>
          <w:rFonts w:ascii="Times New Roman" w:hAnsi="Times New Roman" w:cs="Times New Roman"/>
          <w:sz w:val="24"/>
          <w:szCs w:val="24"/>
          <w:highlight w:val="cyan"/>
        </w:rPr>
        <w:t>We speculate</w:t>
      </w:r>
      <w:r w:rsidR="001110EE" w:rsidRPr="00680FF7">
        <w:rPr>
          <w:rFonts w:ascii="Times New Roman" w:hAnsi="Times New Roman" w:cs="Times New Roman"/>
          <w:sz w:val="24"/>
          <w:szCs w:val="24"/>
          <w:highlight w:val="cyan"/>
        </w:rPr>
        <w:t>….</w:t>
      </w:r>
      <w:r w:rsidR="001110EE">
        <w:rPr>
          <w:rFonts w:ascii="Times New Roman" w:hAnsi="Times New Roman" w:cs="Times New Roman"/>
          <w:sz w:val="24"/>
          <w:szCs w:val="24"/>
        </w:rPr>
        <w:t xml:space="preserve"> </w:t>
      </w:r>
    </w:p>
    <w:p w14:paraId="0A351F2A" w14:textId="184091A5" w:rsidR="003E6C90" w:rsidRDefault="00323BAA" w:rsidP="00F12E0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fldChar w:fldCharType="begin"/>
      </w:r>
      <w:r w:rsidR="003C723C">
        <w:rPr>
          <w:rFonts w:ascii="Times New Roman" w:hAnsi="Times New Roman" w:cs="Times New Roman"/>
          <w:sz w:val="24"/>
          <w:szCs w:val="24"/>
        </w:rPr>
        <w:instrText xml:space="preserve"> ADDIN PAPERS2_CITATIONS &lt;citation&gt;&lt;uuid&gt;703CBFE8-514E-47E6-A154-0BADB0F0CDE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Pr>
          <w:rFonts w:ascii="Times New Roman" w:hAnsi="Times New Roman" w:cs="Times New Roman"/>
          <w:sz w:val="24"/>
          <w:szCs w:val="24"/>
        </w:rPr>
        <w:fldChar w:fldCharType="separate"/>
      </w:r>
      <w:r w:rsidR="00A87D5B">
        <w:rPr>
          <w:rFonts w:ascii="Helvetica" w:hAnsi="Helvetica" w:cs="Helvetica"/>
          <w:sz w:val="24"/>
          <w:szCs w:val="24"/>
        </w:rPr>
        <w:t>(Watson &amp; Estes 2011)</w:t>
      </w:r>
      <w:r>
        <w:rPr>
          <w:rFonts w:ascii="Times New Roman" w:hAnsi="Times New Roman" w:cs="Times New Roman"/>
          <w:sz w:val="24"/>
          <w:szCs w:val="24"/>
        </w:rPr>
        <w:fldChar w:fldCharType="end"/>
      </w:r>
    </w:p>
    <w:p w14:paraId="6A90CD43" w14:textId="77777777" w:rsidR="003E6C90" w:rsidRDefault="003E6C90" w:rsidP="00F12E0E">
      <w:pPr>
        <w:spacing w:after="0" w:line="480" w:lineRule="auto"/>
        <w:ind w:firstLine="720"/>
        <w:rPr>
          <w:rFonts w:ascii="Times New Roman" w:hAnsi="Times New Roman" w:cs="Times New Roman"/>
          <w:sz w:val="24"/>
          <w:szCs w:val="24"/>
        </w:rPr>
      </w:pPr>
    </w:p>
    <w:p w14:paraId="220732BB" w14:textId="77777777" w:rsidR="001110EE" w:rsidRDefault="001110EE" w:rsidP="00F12E0E">
      <w:pPr>
        <w:spacing w:after="0" w:line="480" w:lineRule="auto"/>
        <w:ind w:firstLine="720"/>
        <w:rPr>
          <w:rFonts w:ascii="Times New Roman" w:hAnsi="Times New Roman" w:cs="Times New Roman"/>
          <w:sz w:val="24"/>
          <w:szCs w:val="24"/>
        </w:rPr>
      </w:pPr>
    </w:p>
    <w:p w14:paraId="088D2E51" w14:textId="1887762D" w:rsidR="001110EE" w:rsidRDefault="001110EE" w:rsidP="001110EE">
      <w:pPr>
        <w:spacing w:after="0" w:line="480" w:lineRule="auto"/>
        <w:rPr>
          <w:rFonts w:ascii="Times New Roman" w:hAnsi="Times New Roman" w:cs="Times New Roman"/>
          <w:sz w:val="24"/>
          <w:szCs w:val="24"/>
        </w:rPr>
      </w:pPr>
      <w:r w:rsidRPr="00434735">
        <w:rPr>
          <w:rFonts w:ascii="Times New Roman" w:hAnsi="Times New Roman" w:cs="Times New Roman"/>
          <w:b/>
          <w:sz w:val="24"/>
          <w:szCs w:val="24"/>
        </w:rPr>
        <w:t xml:space="preserve">Open question: </w:t>
      </w:r>
      <w:r>
        <w:rPr>
          <w:rFonts w:ascii="Times New Roman" w:hAnsi="Times New Roman" w:cs="Times New Roman"/>
          <w:sz w:val="24"/>
          <w:szCs w:val="24"/>
        </w:rPr>
        <w:t>If there are functionally no inverts present, what are these stable populations of sea otters eating?</w:t>
      </w:r>
      <w:r w:rsidR="00A0121A">
        <w:rPr>
          <w:rFonts w:ascii="Times New Roman" w:hAnsi="Times New Roman" w:cs="Times New Roman"/>
          <w:sz w:val="24"/>
          <w:szCs w:val="24"/>
        </w:rPr>
        <w:t xml:space="preserve">  Shifting to smaller prey that we are not counting well?  Moving to deeper or shallower habitats?</w:t>
      </w:r>
    </w:p>
    <w:p w14:paraId="0CC973D2" w14:textId="77777777" w:rsidR="006B3A54" w:rsidRDefault="006B3A54" w:rsidP="006B3A54">
      <w:pPr>
        <w:spacing w:after="0" w:line="480" w:lineRule="auto"/>
        <w:ind w:firstLine="720"/>
        <w:rPr>
          <w:rFonts w:ascii="Times New Roman" w:hAnsi="Times New Roman" w:cs="Times New Roman"/>
          <w:sz w:val="24"/>
          <w:szCs w:val="24"/>
        </w:rPr>
      </w:pPr>
    </w:p>
    <w:p w14:paraId="061EB86D" w14:textId="114A0B36" w:rsidR="00A0121A" w:rsidRPr="00434735" w:rsidRDefault="00A0121A" w:rsidP="003E6C90">
      <w:pPr>
        <w:spacing w:after="0" w:line="480" w:lineRule="auto"/>
        <w:outlineLvl w:val="0"/>
        <w:rPr>
          <w:rFonts w:ascii="Times New Roman" w:hAnsi="Times New Roman" w:cs="Times New Roman"/>
          <w:b/>
          <w:sz w:val="24"/>
          <w:szCs w:val="24"/>
        </w:rPr>
      </w:pPr>
      <w:r w:rsidRPr="00434735">
        <w:rPr>
          <w:rFonts w:ascii="Times New Roman" w:hAnsi="Times New Roman" w:cs="Times New Roman"/>
          <w:b/>
          <w:sz w:val="24"/>
          <w:szCs w:val="24"/>
        </w:rPr>
        <w:t>Notes from Chris.</w:t>
      </w:r>
    </w:p>
    <w:p w14:paraId="0210381C" w14:textId="3E0B94AB" w:rsidR="00BE0ACA" w:rsidRDefault="00BF7270"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Invert abundance and distributions, relative to otter distributions and w</w:t>
      </w:r>
      <w:r w:rsidR="00BE0ACA">
        <w:rPr>
          <w:rFonts w:ascii="Times New Roman" w:hAnsi="Times New Roman" w:cs="Times New Roman"/>
          <w:sz w:val="24"/>
          <w:szCs w:val="24"/>
        </w:rPr>
        <w:t>hat are otters feeding on…</w:t>
      </w:r>
      <w:proofErr w:type="spellStart"/>
      <w:r w:rsidR="00BE0ACA">
        <w:rPr>
          <w:rFonts w:ascii="Times New Roman" w:hAnsi="Times New Roman" w:cs="Times New Roman"/>
          <w:sz w:val="24"/>
          <w:szCs w:val="24"/>
        </w:rPr>
        <w:t>Kvitek</w:t>
      </w:r>
      <w:proofErr w:type="spellEnd"/>
      <w:r w:rsidR="00BE0ACA">
        <w:rPr>
          <w:rFonts w:ascii="Times New Roman" w:hAnsi="Times New Roman" w:cs="Times New Roman"/>
          <w:sz w:val="24"/>
          <w:szCs w:val="24"/>
        </w:rPr>
        <w:t xml:space="preserve"> et al proposed cryptic prey like crabs and octopuses that we may not have been able to observe in our scuba transects. Or they’re feeding </w:t>
      </w:r>
      <w:r w:rsidR="0071308F">
        <w:rPr>
          <w:rFonts w:ascii="Times New Roman" w:hAnsi="Times New Roman" w:cs="Times New Roman"/>
          <w:sz w:val="24"/>
          <w:szCs w:val="24"/>
        </w:rPr>
        <w:t xml:space="preserve">predominately </w:t>
      </w:r>
      <w:r w:rsidR="00BE0ACA">
        <w:rPr>
          <w:rFonts w:ascii="Times New Roman" w:hAnsi="Times New Roman" w:cs="Times New Roman"/>
          <w:sz w:val="24"/>
          <w:szCs w:val="24"/>
        </w:rPr>
        <w:t>outside of where we were</w:t>
      </w:r>
      <w:r w:rsidR="0071308F">
        <w:rPr>
          <w:rFonts w:ascii="Times New Roman" w:hAnsi="Times New Roman" w:cs="Times New Roman"/>
          <w:sz w:val="24"/>
          <w:szCs w:val="24"/>
        </w:rPr>
        <w:t>, outside of kelp beds</w:t>
      </w:r>
      <w:r w:rsidR="00BE0ACA">
        <w:rPr>
          <w:rFonts w:ascii="Times New Roman" w:hAnsi="Times New Roman" w:cs="Times New Roman"/>
          <w:sz w:val="24"/>
          <w:szCs w:val="24"/>
        </w:rPr>
        <w:t>…they must be doing something because their numbers have more than doubled and yet there is no evidence from our sites that prey numbers have been going up to sustain a larger population</w:t>
      </w:r>
      <w:r w:rsidR="00244886">
        <w:rPr>
          <w:rFonts w:ascii="Times New Roman" w:hAnsi="Times New Roman" w:cs="Times New Roman"/>
          <w:sz w:val="24"/>
          <w:szCs w:val="24"/>
        </w:rPr>
        <w:t>. Observations of prey items from Jess</w:t>
      </w:r>
      <w:r w:rsidR="0071308F">
        <w:rPr>
          <w:rFonts w:ascii="Times New Roman" w:hAnsi="Times New Roman" w:cs="Times New Roman"/>
          <w:sz w:val="24"/>
          <w:szCs w:val="24"/>
        </w:rPr>
        <w:t>i</w:t>
      </w:r>
      <w:r w:rsidR="00244886">
        <w:rPr>
          <w:rFonts w:ascii="Times New Roman" w:hAnsi="Times New Roman" w:cs="Times New Roman"/>
          <w:sz w:val="24"/>
          <w:szCs w:val="24"/>
        </w:rPr>
        <w:t>e?</w:t>
      </w:r>
    </w:p>
    <w:p w14:paraId="5ED88695" w14:textId="73A97405" w:rsidR="00BF7270" w:rsidRDefault="00BF7270" w:rsidP="00BF7270">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Kelp…</w:t>
      </w:r>
      <w:r w:rsidRPr="00BF7270">
        <w:rPr>
          <w:rFonts w:ascii="Times New Roman" w:hAnsi="Times New Roman" w:cs="Times New Roman"/>
          <w:sz w:val="24"/>
          <w:szCs w:val="24"/>
        </w:rPr>
        <w:t xml:space="preserve"> </w:t>
      </w:r>
      <w:r>
        <w:rPr>
          <w:rFonts w:ascii="Times New Roman" w:hAnsi="Times New Roman" w:cs="Times New Roman"/>
          <w:sz w:val="24"/>
          <w:szCs w:val="24"/>
        </w:rPr>
        <w:t xml:space="preserve">Densities of stipes, etc. Can we propose anything about this being a climax forest? </w:t>
      </w:r>
    </w:p>
    <w:p w14:paraId="35A76412" w14:textId="44A5B4BA" w:rsidR="005753CE" w:rsidRDefault="00244886"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Management relevance, if any; rel</w:t>
      </w:r>
      <w:r w:rsidR="00DF232A">
        <w:rPr>
          <w:rFonts w:ascii="Times New Roman" w:hAnsi="Times New Roman" w:cs="Times New Roman"/>
          <w:sz w:val="24"/>
          <w:szCs w:val="24"/>
        </w:rPr>
        <w:t>ate to the mission of the OCNMS; concerns related to urchin fishing; any others?</w:t>
      </w:r>
    </w:p>
    <w:p w14:paraId="7BCD4A86" w14:textId="2EB60485" w:rsidR="00F340CD" w:rsidRDefault="00F340CD"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Future studies that derive from this</w:t>
      </w:r>
      <w:r w:rsidR="009E137D">
        <w:rPr>
          <w:rFonts w:ascii="Times New Roman" w:hAnsi="Times New Roman" w:cs="Times New Roman"/>
          <w:sz w:val="24"/>
          <w:szCs w:val="24"/>
        </w:rPr>
        <w:t>—improvements, hypotheses, etc.</w:t>
      </w:r>
    </w:p>
    <w:p w14:paraId="23A68BDF" w14:textId="4A5CBF0C" w:rsidR="00377317" w:rsidRPr="00377317" w:rsidRDefault="00377317" w:rsidP="003E6C90">
      <w:pPr>
        <w:spacing w:before="240" w:after="0" w:line="480" w:lineRule="auto"/>
        <w:outlineLvl w:val="0"/>
        <w:rPr>
          <w:rFonts w:ascii="Times New Roman" w:hAnsi="Times New Roman" w:cs="Times New Roman"/>
          <w:b/>
          <w:sz w:val="24"/>
          <w:szCs w:val="24"/>
        </w:rPr>
      </w:pPr>
      <w:r w:rsidRPr="00377317">
        <w:rPr>
          <w:rFonts w:ascii="Times New Roman" w:hAnsi="Times New Roman" w:cs="Times New Roman"/>
          <w:b/>
          <w:sz w:val="24"/>
          <w:szCs w:val="24"/>
        </w:rPr>
        <w:t>Acknowledgments</w:t>
      </w:r>
    </w:p>
    <w:p w14:paraId="5210F60E" w14:textId="2655C6D0" w:rsidR="007D0372" w:rsidRDefault="008F4C32" w:rsidP="0051575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are grateful to </w:t>
      </w:r>
      <w:r w:rsidR="00377317">
        <w:rPr>
          <w:rFonts w:ascii="Times New Roman" w:hAnsi="Times New Roman" w:cs="Times New Roman"/>
          <w:sz w:val="24"/>
          <w:szCs w:val="24"/>
        </w:rPr>
        <w:t>Heather</w:t>
      </w:r>
      <w:r w:rsidR="007C583B">
        <w:rPr>
          <w:rFonts w:ascii="Times New Roman" w:hAnsi="Times New Roman" w:cs="Times New Roman"/>
          <w:sz w:val="24"/>
          <w:szCs w:val="24"/>
        </w:rPr>
        <w:t xml:space="preserve"> Jackson</w:t>
      </w:r>
      <w:r w:rsidR="00503DA9">
        <w:rPr>
          <w:rFonts w:ascii="Times New Roman" w:hAnsi="Times New Roman" w:cs="Times New Roman"/>
          <w:sz w:val="24"/>
          <w:szCs w:val="24"/>
        </w:rPr>
        <w:t xml:space="preserve"> </w:t>
      </w:r>
      <w:r>
        <w:rPr>
          <w:rFonts w:ascii="Times New Roman" w:hAnsi="Times New Roman" w:cs="Times New Roman"/>
          <w:sz w:val="24"/>
          <w:szCs w:val="24"/>
        </w:rPr>
        <w:t>and</w:t>
      </w:r>
      <w:r w:rsidR="00377317">
        <w:rPr>
          <w:rFonts w:ascii="Times New Roman" w:hAnsi="Times New Roman" w:cs="Times New Roman"/>
          <w:sz w:val="24"/>
          <w:szCs w:val="24"/>
        </w:rPr>
        <w:t xml:space="preserve"> </w:t>
      </w:r>
      <w:r w:rsidR="007C583B">
        <w:rPr>
          <w:rFonts w:ascii="Times New Roman" w:hAnsi="Times New Roman" w:cs="Times New Roman"/>
          <w:sz w:val="24"/>
          <w:szCs w:val="24"/>
        </w:rPr>
        <w:t xml:space="preserve">George </w:t>
      </w:r>
      <w:r w:rsidR="007C583B" w:rsidRPr="0071308F">
        <w:rPr>
          <w:rFonts w:ascii="Times New Roman" w:hAnsi="Times New Roman" w:cs="Times New Roman"/>
          <w:sz w:val="24"/>
          <w:szCs w:val="24"/>
        </w:rPr>
        <w:t>G</w:t>
      </w:r>
      <w:r w:rsidR="008A4F00" w:rsidRPr="0071308F">
        <w:rPr>
          <w:rFonts w:ascii="Times New Roman" w:hAnsi="Times New Roman" w:cs="Times New Roman"/>
          <w:sz w:val="24"/>
          <w:szCs w:val="24"/>
        </w:rPr>
        <w:t>alasso</w:t>
      </w:r>
      <w:r>
        <w:rPr>
          <w:rFonts w:ascii="Times New Roman" w:hAnsi="Times New Roman" w:cs="Times New Roman"/>
          <w:sz w:val="24"/>
          <w:szCs w:val="24"/>
        </w:rPr>
        <w:t xml:space="preserve"> for piloting the resear</w:t>
      </w:r>
      <w:r w:rsidR="00256094">
        <w:rPr>
          <w:rFonts w:ascii="Times New Roman" w:hAnsi="Times New Roman" w:cs="Times New Roman"/>
          <w:sz w:val="24"/>
          <w:szCs w:val="24"/>
        </w:rPr>
        <w:t>ch vessels for all field work, and to t</w:t>
      </w:r>
      <w:r>
        <w:rPr>
          <w:rFonts w:ascii="Times New Roman" w:hAnsi="Times New Roman" w:cs="Times New Roman"/>
          <w:sz w:val="24"/>
          <w:szCs w:val="24"/>
        </w:rPr>
        <w:t xml:space="preserve">he United States Coast Guard station at </w:t>
      </w:r>
      <w:proofErr w:type="spellStart"/>
      <w:r>
        <w:rPr>
          <w:rFonts w:ascii="Times New Roman" w:hAnsi="Times New Roman" w:cs="Times New Roman"/>
          <w:sz w:val="24"/>
          <w:szCs w:val="24"/>
        </w:rPr>
        <w:t>Neah</w:t>
      </w:r>
      <w:proofErr w:type="spellEnd"/>
      <w:r>
        <w:rPr>
          <w:rFonts w:ascii="Times New Roman" w:hAnsi="Times New Roman" w:cs="Times New Roman"/>
          <w:sz w:val="24"/>
          <w:szCs w:val="24"/>
        </w:rPr>
        <w:t xml:space="preserve"> Bay </w:t>
      </w:r>
      <w:r w:rsidR="00256094">
        <w:rPr>
          <w:rFonts w:ascii="Times New Roman" w:hAnsi="Times New Roman" w:cs="Times New Roman"/>
          <w:sz w:val="24"/>
          <w:szCs w:val="24"/>
        </w:rPr>
        <w:t>for kindly providing docking space</w:t>
      </w:r>
      <w:r>
        <w:rPr>
          <w:rFonts w:ascii="Times New Roman" w:hAnsi="Times New Roman" w:cs="Times New Roman"/>
          <w:sz w:val="24"/>
          <w:szCs w:val="24"/>
        </w:rPr>
        <w:t>.</w:t>
      </w:r>
      <w:r w:rsidR="005B71FA">
        <w:rPr>
          <w:rFonts w:ascii="Times New Roman" w:hAnsi="Times New Roman" w:cs="Times New Roman"/>
          <w:sz w:val="24"/>
          <w:szCs w:val="24"/>
        </w:rPr>
        <w:t xml:space="preserve"> </w:t>
      </w:r>
      <w:r w:rsidR="000908F0">
        <w:rPr>
          <w:rFonts w:ascii="Times New Roman" w:hAnsi="Times New Roman" w:cs="Times New Roman"/>
          <w:sz w:val="24"/>
          <w:szCs w:val="24"/>
        </w:rPr>
        <w:t>We thank the Washington Department of Fish and Wildlife for their excellent time series of sea otter observations</w:t>
      </w:r>
      <w:r w:rsidR="005B71FA" w:rsidRPr="00641582">
        <w:rPr>
          <w:rFonts w:ascii="Times New Roman" w:hAnsi="Times New Roman" w:cs="Times New Roman"/>
          <w:sz w:val="24"/>
          <w:szCs w:val="24"/>
          <w:highlight w:val="yellow"/>
        </w:rPr>
        <w:t xml:space="preserve">, and Helen Berry (Washington Department of Natural </w:t>
      </w:r>
      <w:r w:rsidR="005B71FA" w:rsidRPr="00641582">
        <w:rPr>
          <w:rFonts w:ascii="Times New Roman" w:hAnsi="Times New Roman" w:cs="Times New Roman"/>
          <w:sz w:val="24"/>
          <w:szCs w:val="24"/>
          <w:highlight w:val="yellow"/>
        </w:rPr>
        <w:lastRenderedPageBreak/>
        <w:t xml:space="preserve">Resources) provided data from kelp canopy aerial surveys. Cathy </w:t>
      </w:r>
      <w:proofErr w:type="spellStart"/>
      <w:r w:rsidR="005B71FA" w:rsidRPr="00641582">
        <w:rPr>
          <w:rFonts w:ascii="Times New Roman" w:hAnsi="Times New Roman" w:cs="Times New Roman"/>
          <w:sz w:val="24"/>
          <w:szCs w:val="24"/>
          <w:highlight w:val="yellow"/>
        </w:rPr>
        <w:t>Pfister</w:t>
      </w:r>
      <w:proofErr w:type="spellEnd"/>
      <w:r w:rsidR="005B71FA" w:rsidRPr="00641582">
        <w:rPr>
          <w:rFonts w:ascii="Times New Roman" w:hAnsi="Times New Roman" w:cs="Times New Roman"/>
          <w:sz w:val="24"/>
          <w:szCs w:val="24"/>
          <w:highlight w:val="yellow"/>
        </w:rPr>
        <w:t xml:space="preserve"> provided helpful discussion</w:t>
      </w:r>
      <w:r w:rsidR="00EA161D">
        <w:rPr>
          <w:rFonts w:ascii="Times New Roman" w:hAnsi="Times New Roman" w:cs="Times New Roman"/>
          <w:sz w:val="24"/>
          <w:szCs w:val="24"/>
          <w:highlight w:val="yellow"/>
        </w:rPr>
        <w:t>. SHOULD WE ACKNOWLEDGE JESSIE HALE? CAN’T REMEMBER WHAT ALL SHE DID</w:t>
      </w:r>
      <w:r w:rsidR="005B71FA" w:rsidRPr="00641582">
        <w:rPr>
          <w:rFonts w:ascii="Times New Roman" w:hAnsi="Times New Roman" w:cs="Times New Roman"/>
          <w:sz w:val="24"/>
          <w:szCs w:val="24"/>
          <w:highlight w:val="yellow"/>
        </w:rPr>
        <w:t>.</w:t>
      </w:r>
      <w:r w:rsidR="005B71FA">
        <w:rPr>
          <w:rFonts w:ascii="Times New Roman" w:hAnsi="Times New Roman" w:cs="Times New Roman"/>
          <w:sz w:val="24"/>
          <w:szCs w:val="24"/>
        </w:rPr>
        <w:t xml:space="preserve"> </w:t>
      </w:r>
      <w:r>
        <w:rPr>
          <w:rFonts w:ascii="Times New Roman" w:hAnsi="Times New Roman"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Default="007D0372">
      <w:pPr>
        <w:rPr>
          <w:rFonts w:ascii="Times New Roman" w:hAnsi="Times New Roman" w:cs="Times New Roman"/>
          <w:sz w:val="24"/>
          <w:szCs w:val="24"/>
        </w:rPr>
      </w:pPr>
      <w:r>
        <w:rPr>
          <w:rFonts w:ascii="Times New Roman" w:hAnsi="Times New Roman" w:cs="Times New Roman"/>
          <w:sz w:val="24"/>
          <w:szCs w:val="24"/>
        </w:rPr>
        <w:br w:type="page"/>
      </w:r>
    </w:p>
    <w:p w14:paraId="425B1D16" w14:textId="5FF4EE0E" w:rsidR="007D0372" w:rsidRDefault="00CD2193" w:rsidP="003E6C90">
      <w:pPr>
        <w:outlineLvl w:val="0"/>
      </w:pPr>
      <w:r>
        <w:lastRenderedPageBreak/>
        <w:t>Table 1: A summary of benthic i</w:t>
      </w:r>
      <w:r w:rsidR="007D0372">
        <w:t xml:space="preserve">nvertebrate </w:t>
      </w:r>
      <w:r>
        <w:t xml:space="preserve">survey </w:t>
      </w:r>
      <w:proofErr w:type="spellStart"/>
      <w:r w:rsidR="007D0372">
        <w:t>Survey</w:t>
      </w:r>
      <w:proofErr w:type="spellEnd"/>
      <w:r w:rsidR="007D0372">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14:paraId="4C8F337F" w14:textId="77777777" w:rsidTr="00655068">
        <w:tc>
          <w:tcPr>
            <w:tcW w:w="1459" w:type="dxa"/>
          </w:tcPr>
          <w:p w14:paraId="3C77B008" w14:textId="77777777" w:rsidR="007D0372" w:rsidRDefault="007D0372" w:rsidP="00655068"/>
        </w:tc>
        <w:tc>
          <w:tcPr>
            <w:tcW w:w="4546" w:type="dxa"/>
          </w:tcPr>
          <w:p w14:paraId="56A8F0FB" w14:textId="0CB23F38" w:rsidR="007D0372" w:rsidRDefault="007D0372" w:rsidP="00655068">
            <w:r>
              <w:t>Survey</w:t>
            </w:r>
            <w:r w:rsidR="00CD2193">
              <w:t xml:space="preserve"> methods.</w:t>
            </w:r>
          </w:p>
        </w:tc>
        <w:tc>
          <w:tcPr>
            <w:tcW w:w="1213" w:type="dxa"/>
          </w:tcPr>
          <w:p w14:paraId="2A31B15D" w14:textId="5F45BAF7" w:rsidR="007D0372" w:rsidRDefault="00CD2193" w:rsidP="00655068">
            <w:r>
              <w:t>Number of replicates</w:t>
            </w:r>
          </w:p>
        </w:tc>
        <w:tc>
          <w:tcPr>
            <w:tcW w:w="1213" w:type="dxa"/>
          </w:tcPr>
          <w:p w14:paraId="4F6E1101" w14:textId="77777777" w:rsidR="007D0372" w:rsidRPr="00ED3F12" w:rsidRDefault="007D0372" w:rsidP="00655068">
            <w:r>
              <w:t>Area surveyed per site (m</w:t>
            </w:r>
            <w:r w:rsidRPr="00ED3F12">
              <w:rPr>
                <w:vertAlign w:val="superscript"/>
              </w:rPr>
              <w:t>2</w:t>
            </w:r>
            <w:r>
              <w:t>)</w:t>
            </w:r>
          </w:p>
        </w:tc>
      </w:tr>
      <w:tr w:rsidR="007D0372" w14:paraId="1200F25D" w14:textId="77777777" w:rsidTr="00655068">
        <w:tc>
          <w:tcPr>
            <w:tcW w:w="1459" w:type="dxa"/>
          </w:tcPr>
          <w:p w14:paraId="2CB76AB3" w14:textId="77777777" w:rsidR="007D0372" w:rsidRDefault="007D0372" w:rsidP="00655068">
            <w:r>
              <w:t>1987</w:t>
            </w:r>
          </w:p>
        </w:tc>
        <w:tc>
          <w:tcPr>
            <w:tcW w:w="4546" w:type="dxa"/>
          </w:tcPr>
          <w:p w14:paraId="13852D85" w14:textId="594EF860" w:rsidR="007D0372" w:rsidRDefault="007D0372" w:rsidP="00655068">
            <w:r>
              <w:t>1.0m</w:t>
            </w:r>
            <w:r w:rsidRPr="00D938E3">
              <w:rPr>
                <w:vertAlign w:val="superscript"/>
              </w:rPr>
              <w:t>2</w:t>
            </w:r>
            <w:r>
              <w:t xml:space="preserve"> quadrat by SCUBA</w:t>
            </w:r>
            <w:r w:rsidR="00CD2193">
              <w:t xml:space="preserve">, all counts conducted </w:t>
            </w:r>
            <w:r w:rsidR="00CD2193" w:rsidRPr="0096563D">
              <w:rPr>
                <w:i/>
              </w:rPr>
              <w:t>in situ</w:t>
            </w:r>
          </w:p>
        </w:tc>
        <w:tc>
          <w:tcPr>
            <w:tcW w:w="1213" w:type="dxa"/>
          </w:tcPr>
          <w:p w14:paraId="77300EA5" w14:textId="77777777" w:rsidR="007D0372" w:rsidRDefault="007D0372" w:rsidP="00655068">
            <w:r>
              <w:t>100 per site.  Not randomly placed locations</w:t>
            </w:r>
          </w:p>
        </w:tc>
        <w:tc>
          <w:tcPr>
            <w:tcW w:w="1213" w:type="dxa"/>
          </w:tcPr>
          <w:p w14:paraId="09AECD26" w14:textId="77777777" w:rsidR="007D0372" w:rsidRDefault="007D0372" w:rsidP="00655068">
            <w:r>
              <w:t>100</w:t>
            </w:r>
          </w:p>
        </w:tc>
      </w:tr>
      <w:tr w:rsidR="007D0372" w14:paraId="0E7DFC2B" w14:textId="77777777" w:rsidTr="00655068">
        <w:tc>
          <w:tcPr>
            <w:tcW w:w="1459" w:type="dxa"/>
          </w:tcPr>
          <w:p w14:paraId="57A466AC" w14:textId="77777777" w:rsidR="007D0372" w:rsidRDefault="007D0372" w:rsidP="00655068">
            <w:r>
              <w:t>1995</w:t>
            </w:r>
          </w:p>
        </w:tc>
        <w:tc>
          <w:tcPr>
            <w:tcW w:w="4546" w:type="dxa"/>
          </w:tcPr>
          <w:p w14:paraId="5903A8B4" w14:textId="77777777" w:rsidR="007D0372" w:rsidRDefault="007D0372" w:rsidP="00655068">
            <w:r>
              <w:t>0.25m</w:t>
            </w:r>
            <w:r w:rsidRPr="00D938E3">
              <w:rPr>
                <w:vertAlign w:val="superscript"/>
              </w:rPr>
              <w:t>2</w:t>
            </w:r>
            <w:r>
              <w:rPr>
                <w:vertAlign w:val="superscript"/>
              </w:rPr>
              <w:t xml:space="preserve"> </w:t>
            </w:r>
            <w:r w:rsidRPr="0096563D">
              <w:t>quadrat</w:t>
            </w:r>
            <w:r>
              <w:t xml:space="preserve"> by SCUBA using video</w:t>
            </w:r>
          </w:p>
        </w:tc>
        <w:tc>
          <w:tcPr>
            <w:tcW w:w="1213" w:type="dxa"/>
          </w:tcPr>
          <w:p w14:paraId="7C6BE185" w14:textId="77777777" w:rsidR="007D0372" w:rsidRDefault="007D0372" w:rsidP="00655068">
            <w:r>
              <w:t>14-35 per site</w:t>
            </w:r>
          </w:p>
        </w:tc>
        <w:tc>
          <w:tcPr>
            <w:tcW w:w="1213" w:type="dxa"/>
          </w:tcPr>
          <w:p w14:paraId="51B7AD3E" w14:textId="77777777" w:rsidR="007D0372" w:rsidRDefault="007D0372" w:rsidP="00655068">
            <w:r>
              <w:t>3.5-8.75</w:t>
            </w:r>
          </w:p>
        </w:tc>
      </w:tr>
      <w:tr w:rsidR="007D0372" w14:paraId="19E1A19A" w14:textId="77777777" w:rsidTr="00655068">
        <w:tc>
          <w:tcPr>
            <w:tcW w:w="1459" w:type="dxa"/>
          </w:tcPr>
          <w:p w14:paraId="123FAC88" w14:textId="77777777" w:rsidR="007D0372" w:rsidRDefault="007D0372" w:rsidP="00655068"/>
        </w:tc>
        <w:tc>
          <w:tcPr>
            <w:tcW w:w="4546" w:type="dxa"/>
          </w:tcPr>
          <w:p w14:paraId="2FCA85A5" w14:textId="77777777" w:rsidR="007D0372" w:rsidRDefault="007D0372" w:rsidP="00655068">
            <w:r>
              <w:t>Counts done by post-processing video.  Most of the locations with video collected were not actually processed.</w:t>
            </w:r>
          </w:p>
        </w:tc>
        <w:tc>
          <w:tcPr>
            <w:tcW w:w="1213" w:type="dxa"/>
          </w:tcPr>
          <w:p w14:paraId="0775D32D" w14:textId="77777777" w:rsidR="007D0372" w:rsidRDefault="007D0372" w:rsidP="00655068"/>
        </w:tc>
        <w:tc>
          <w:tcPr>
            <w:tcW w:w="1213" w:type="dxa"/>
          </w:tcPr>
          <w:p w14:paraId="4E331CB8" w14:textId="77777777" w:rsidR="007D0372" w:rsidRDefault="007D0372" w:rsidP="00655068"/>
        </w:tc>
      </w:tr>
      <w:tr w:rsidR="007D0372" w14:paraId="5EE5B4F5" w14:textId="77777777" w:rsidTr="00655068">
        <w:tc>
          <w:tcPr>
            <w:tcW w:w="1459" w:type="dxa"/>
          </w:tcPr>
          <w:p w14:paraId="000153DC" w14:textId="77777777" w:rsidR="007D0372" w:rsidRDefault="007D0372" w:rsidP="00655068">
            <w:r>
              <w:t>1999</w:t>
            </w:r>
          </w:p>
        </w:tc>
        <w:tc>
          <w:tcPr>
            <w:tcW w:w="4546" w:type="dxa"/>
          </w:tcPr>
          <w:p w14:paraId="4DFADA44" w14:textId="77777777" w:rsidR="007D0372" w:rsidRDefault="007D0372" w:rsidP="00655068">
            <w:r>
              <w:t>0.25m</w:t>
            </w:r>
            <w:r w:rsidRPr="00D938E3">
              <w:rPr>
                <w:vertAlign w:val="superscript"/>
              </w:rPr>
              <w:t>2</w:t>
            </w:r>
            <w:r>
              <w:rPr>
                <w:vertAlign w:val="superscript"/>
              </w:rPr>
              <w:t xml:space="preserve"> </w:t>
            </w:r>
            <w:r w:rsidRPr="0096563D">
              <w:t>quadrat</w:t>
            </w:r>
            <w:r>
              <w:t xml:space="preserve"> by SCUBA using video</w:t>
            </w:r>
          </w:p>
        </w:tc>
        <w:tc>
          <w:tcPr>
            <w:tcW w:w="1213" w:type="dxa"/>
          </w:tcPr>
          <w:p w14:paraId="2B943726" w14:textId="77777777" w:rsidR="007D0372" w:rsidRDefault="007D0372" w:rsidP="00655068">
            <w:r>
              <w:t>30 per site</w:t>
            </w:r>
          </w:p>
        </w:tc>
        <w:tc>
          <w:tcPr>
            <w:tcW w:w="1213" w:type="dxa"/>
          </w:tcPr>
          <w:p w14:paraId="70148957" w14:textId="77777777" w:rsidR="007D0372" w:rsidRDefault="007D0372" w:rsidP="00655068">
            <w:r>
              <w:t>7.5</w:t>
            </w:r>
          </w:p>
        </w:tc>
      </w:tr>
      <w:tr w:rsidR="007D0372" w14:paraId="171FF2A9" w14:textId="77777777" w:rsidTr="00655068">
        <w:tc>
          <w:tcPr>
            <w:tcW w:w="1459" w:type="dxa"/>
          </w:tcPr>
          <w:p w14:paraId="2D5BF9A4" w14:textId="77777777" w:rsidR="007D0372" w:rsidRDefault="007D0372" w:rsidP="00655068"/>
        </w:tc>
        <w:tc>
          <w:tcPr>
            <w:tcW w:w="4546" w:type="dxa"/>
          </w:tcPr>
          <w:p w14:paraId="3C84CBDD" w14:textId="77777777" w:rsidR="007D0372" w:rsidRDefault="007D0372" w:rsidP="00655068">
            <w:r>
              <w:t>25 x 1m video transects</w:t>
            </w:r>
          </w:p>
        </w:tc>
        <w:tc>
          <w:tcPr>
            <w:tcW w:w="1213" w:type="dxa"/>
          </w:tcPr>
          <w:p w14:paraId="4D8DBB78" w14:textId="77777777" w:rsidR="007D0372" w:rsidRDefault="007D0372" w:rsidP="00655068">
            <w:r>
              <w:t>3-4 per site</w:t>
            </w:r>
          </w:p>
        </w:tc>
        <w:tc>
          <w:tcPr>
            <w:tcW w:w="1213" w:type="dxa"/>
          </w:tcPr>
          <w:p w14:paraId="515DD0CC" w14:textId="77777777" w:rsidR="007D0372" w:rsidRDefault="007D0372" w:rsidP="00655068">
            <w:r>
              <w:t>75-100</w:t>
            </w:r>
          </w:p>
        </w:tc>
      </w:tr>
      <w:tr w:rsidR="007D0372" w14:paraId="23A04093" w14:textId="77777777" w:rsidTr="00655068">
        <w:tc>
          <w:tcPr>
            <w:tcW w:w="1459" w:type="dxa"/>
          </w:tcPr>
          <w:p w14:paraId="3FACFAFC" w14:textId="77777777" w:rsidR="007D0372" w:rsidRDefault="007D0372" w:rsidP="00655068">
            <w:r>
              <w:t>2015</w:t>
            </w:r>
          </w:p>
        </w:tc>
        <w:tc>
          <w:tcPr>
            <w:tcW w:w="4546" w:type="dxa"/>
          </w:tcPr>
          <w:p w14:paraId="6A257B39" w14:textId="77777777" w:rsidR="007D0372" w:rsidRDefault="007D0372" w:rsidP="00655068">
            <w:r>
              <w:t>30 x 2m transects by SCUBA</w:t>
            </w:r>
          </w:p>
        </w:tc>
        <w:tc>
          <w:tcPr>
            <w:tcW w:w="1213" w:type="dxa"/>
          </w:tcPr>
          <w:p w14:paraId="3AF52634" w14:textId="77777777" w:rsidR="007D0372" w:rsidRDefault="007D0372" w:rsidP="00655068">
            <w:r>
              <w:t>4 per site</w:t>
            </w:r>
          </w:p>
        </w:tc>
        <w:tc>
          <w:tcPr>
            <w:tcW w:w="1213" w:type="dxa"/>
          </w:tcPr>
          <w:p w14:paraId="69C77354" w14:textId="77777777" w:rsidR="007D0372" w:rsidRDefault="007D0372" w:rsidP="00655068">
            <w:r>
              <w:t>240</w:t>
            </w:r>
          </w:p>
        </w:tc>
      </w:tr>
    </w:tbl>
    <w:p w14:paraId="3CB1B335" w14:textId="77777777" w:rsidR="007D0372" w:rsidRDefault="007D0372" w:rsidP="007D0372"/>
    <w:p w14:paraId="485486DE" w14:textId="77777777" w:rsidR="007D0372" w:rsidRDefault="007D0372">
      <w:pPr>
        <w:rPr>
          <w:rFonts w:ascii="Times New Roman" w:hAnsi="Times New Roman" w:cs="Times New Roman"/>
          <w:sz w:val="24"/>
          <w:szCs w:val="24"/>
        </w:rPr>
      </w:pPr>
      <w:r>
        <w:rPr>
          <w:rFonts w:ascii="Times New Roman" w:hAnsi="Times New Roman" w:cs="Times New Roman"/>
          <w:sz w:val="24"/>
          <w:szCs w:val="24"/>
        </w:rPr>
        <w:br w:type="page"/>
      </w:r>
    </w:p>
    <w:p w14:paraId="40D142D9" w14:textId="573FDED5" w:rsidR="007D0372" w:rsidRDefault="007D0372" w:rsidP="003E6C90">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lastRenderedPageBreak/>
        <w:t>Table of Kelp areas.</w:t>
      </w:r>
    </w:p>
    <w:p w14:paraId="36FE639D" w14:textId="77777777" w:rsidR="007D0372" w:rsidRDefault="007D0372" w:rsidP="007D0372">
      <w:pPr>
        <w:spacing w:after="0"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74"/>
        <w:gridCol w:w="4275"/>
      </w:tblGrid>
      <w:tr w:rsidR="007D0372" w14:paraId="25B51491" w14:textId="77777777" w:rsidTr="00655068">
        <w:tc>
          <w:tcPr>
            <w:tcW w:w="4274" w:type="dxa"/>
          </w:tcPr>
          <w:p w14:paraId="58403D46"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Site Name</w:t>
            </w:r>
          </w:p>
        </w:tc>
        <w:tc>
          <w:tcPr>
            <w:tcW w:w="4275" w:type="dxa"/>
          </w:tcPr>
          <w:p w14:paraId="337B8BF5" w14:textId="7604135A"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 xml:space="preserve">Average </w:t>
            </w:r>
            <w:r w:rsidR="003E0057">
              <w:rPr>
                <w:rFonts w:ascii="Times New Roman" w:hAnsi="Times New Roman" w:cs="Times New Roman"/>
                <w:sz w:val="24"/>
                <w:szCs w:val="24"/>
              </w:rPr>
              <w:t xml:space="preserve">Kelp </w:t>
            </w:r>
            <w:r>
              <w:rPr>
                <w:rFonts w:ascii="Times New Roman" w:hAnsi="Times New Roman" w:cs="Times New Roman"/>
                <w:sz w:val="24"/>
                <w:szCs w:val="24"/>
              </w:rPr>
              <w:t>Area</w:t>
            </w:r>
            <w:r w:rsidR="003E0057">
              <w:rPr>
                <w:rFonts w:ascii="Times New Roman" w:hAnsi="Times New Roman" w:cs="Times New Roman"/>
                <w:sz w:val="24"/>
                <w:szCs w:val="24"/>
              </w:rPr>
              <w:t xml:space="preserve"> (ha) 1989-2015</w:t>
            </w:r>
          </w:p>
        </w:tc>
      </w:tr>
      <w:tr w:rsidR="007D0372" w14:paraId="0B1B264B" w14:textId="77777777" w:rsidTr="00655068">
        <w:tc>
          <w:tcPr>
            <w:tcW w:w="4274" w:type="dxa"/>
          </w:tcPr>
          <w:p w14:paraId="4B2C8494" w14:textId="287B1CAC" w:rsidR="007D0372" w:rsidRDefault="007D0372" w:rsidP="007D0372">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Neah</w:t>
            </w:r>
            <w:proofErr w:type="spellEnd"/>
            <w:r>
              <w:rPr>
                <w:rFonts w:ascii="Times New Roman" w:hAnsi="Times New Roman" w:cs="Times New Roman"/>
                <w:sz w:val="24"/>
                <w:szCs w:val="24"/>
              </w:rPr>
              <w:t xml:space="preserve"> Bay, </w:t>
            </w:r>
            <w:proofErr w:type="spellStart"/>
            <w:r>
              <w:rPr>
                <w:rFonts w:ascii="Times New Roman" w:hAnsi="Times New Roman" w:cs="Times New Roman"/>
                <w:sz w:val="24"/>
                <w:szCs w:val="24"/>
              </w:rPr>
              <w:t>Chibadehl</w:t>
            </w:r>
            <w:proofErr w:type="spellEnd"/>
            <w:r>
              <w:rPr>
                <w:rFonts w:ascii="Times New Roman" w:hAnsi="Times New Roman" w:cs="Times New Roman"/>
                <w:sz w:val="24"/>
                <w:szCs w:val="24"/>
              </w:rPr>
              <w:t xml:space="preserve"> Rocks</w:t>
            </w:r>
          </w:p>
        </w:tc>
        <w:tc>
          <w:tcPr>
            <w:tcW w:w="4275" w:type="dxa"/>
          </w:tcPr>
          <w:p w14:paraId="05E7079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97.5</w:t>
            </w:r>
          </w:p>
        </w:tc>
      </w:tr>
      <w:tr w:rsidR="007D0372" w14:paraId="4E89B048" w14:textId="77777777" w:rsidTr="00655068">
        <w:tc>
          <w:tcPr>
            <w:tcW w:w="4274" w:type="dxa"/>
          </w:tcPr>
          <w:p w14:paraId="2B98B715" w14:textId="77777777" w:rsidR="007D0372" w:rsidRDefault="007D0372" w:rsidP="00655068">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Tatoosh</w:t>
            </w:r>
            <w:proofErr w:type="spellEnd"/>
            <w:r>
              <w:rPr>
                <w:rFonts w:ascii="Times New Roman" w:hAnsi="Times New Roman" w:cs="Times New Roman"/>
                <w:sz w:val="24"/>
                <w:szCs w:val="24"/>
              </w:rPr>
              <w:t xml:space="preserve"> Island</w:t>
            </w:r>
          </w:p>
        </w:tc>
        <w:tc>
          <w:tcPr>
            <w:tcW w:w="4275" w:type="dxa"/>
          </w:tcPr>
          <w:p w14:paraId="1CB45E1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10.9</w:t>
            </w:r>
          </w:p>
        </w:tc>
      </w:tr>
      <w:tr w:rsidR="007D0372" w14:paraId="27D3B9D2" w14:textId="77777777" w:rsidTr="00655068">
        <w:tc>
          <w:tcPr>
            <w:tcW w:w="4274" w:type="dxa"/>
          </w:tcPr>
          <w:p w14:paraId="133C888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Anderson Point</w:t>
            </w:r>
          </w:p>
        </w:tc>
        <w:tc>
          <w:tcPr>
            <w:tcW w:w="4275" w:type="dxa"/>
          </w:tcPr>
          <w:p w14:paraId="144EA31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14.5</w:t>
            </w:r>
          </w:p>
        </w:tc>
      </w:tr>
      <w:tr w:rsidR="007D0372" w14:paraId="3A543F65" w14:textId="77777777" w:rsidTr="00655068">
        <w:tc>
          <w:tcPr>
            <w:tcW w:w="4274" w:type="dxa"/>
          </w:tcPr>
          <w:p w14:paraId="008C6890"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Point of the Arches</w:t>
            </w:r>
          </w:p>
        </w:tc>
        <w:tc>
          <w:tcPr>
            <w:tcW w:w="4275" w:type="dxa"/>
          </w:tcPr>
          <w:p w14:paraId="2594036D"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5.3</w:t>
            </w:r>
          </w:p>
        </w:tc>
      </w:tr>
      <w:tr w:rsidR="007D0372" w14:paraId="085BB703" w14:textId="77777777" w:rsidTr="00655068">
        <w:tc>
          <w:tcPr>
            <w:tcW w:w="4274" w:type="dxa"/>
          </w:tcPr>
          <w:p w14:paraId="4D10E004"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Cape Alava</w:t>
            </w:r>
          </w:p>
        </w:tc>
        <w:tc>
          <w:tcPr>
            <w:tcW w:w="4275" w:type="dxa"/>
          </w:tcPr>
          <w:p w14:paraId="1B6EE534"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161.9</w:t>
            </w:r>
          </w:p>
        </w:tc>
      </w:tr>
      <w:tr w:rsidR="007D0372" w14:paraId="63DB0D1E" w14:textId="77777777" w:rsidTr="00655068">
        <w:tc>
          <w:tcPr>
            <w:tcW w:w="4274" w:type="dxa"/>
          </w:tcPr>
          <w:p w14:paraId="4188ADA1"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Cape Johnson</w:t>
            </w:r>
          </w:p>
        </w:tc>
        <w:tc>
          <w:tcPr>
            <w:tcW w:w="4275" w:type="dxa"/>
          </w:tcPr>
          <w:p w14:paraId="3379D487"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6.9</w:t>
            </w:r>
          </w:p>
        </w:tc>
      </w:tr>
      <w:tr w:rsidR="007D0372" w14:paraId="095E182F" w14:textId="77777777" w:rsidTr="00655068">
        <w:tc>
          <w:tcPr>
            <w:tcW w:w="4274" w:type="dxa"/>
          </w:tcPr>
          <w:p w14:paraId="65931C1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Rock 305</w:t>
            </w:r>
          </w:p>
        </w:tc>
        <w:tc>
          <w:tcPr>
            <w:tcW w:w="4275" w:type="dxa"/>
          </w:tcPr>
          <w:p w14:paraId="57A8FF7C"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8.1</w:t>
            </w:r>
          </w:p>
        </w:tc>
      </w:tr>
      <w:tr w:rsidR="007D0372" w14:paraId="7A203E23" w14:textId="77777777" w:rsidTr="00655068">
        <w:tc>
          <w:tcPr>
            <w:tcW w:w="4274" w:type="dxa"/>
          </w:tcPr>
          <w:p w14:paraId="79D27845" w14:textId="77777777" w:rsidR="007D0372" w:rsidRDefault="007D0372" w:rsidP="00655068">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Teahwhit</w:t>
            </w:r>
            <w:proofErr w:type="spellEnd"/>
            <w:r>
              <w:rPr>
                <w:rFonts w:ascii="Times New Roman" w:hAnsi="Times New Roman" w:cs="Times New Roman"/>
                <w:sz w:val="24"/>
                <w:szCs w:val="24"/>
              </w:rPr>
              <w:t xml:space="preserve"> Head</w:t>
            </w:r>
          </w:p>
        </w:tc>
        <w:tc>
          <w:tcPr>
            <w:tcW w:w="4275" w:type="dxa"/>
          </w:tcPr>
          <w:p w14:paraId="1A5CEDEC"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9.5</w:t>
            </w:r>
          </w:p>
        </w:tc>
      </w:tr>
      <w:tr w:rsidR="007D0372" w14:paraId="19959498" w14:textId="77777777" w:rsidTr="00655068">
        <w:tc>
          <w:tcPr>
            <w:tcW w:w="4274" w:type="dxa"/>
          </w:tcPr>
          <w:p w14:paraId="41FCC8E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Destruction Island</w:t>
            </w:r>
          </w:p>
        </w:tc>
        <w:tc>
          <w:tcPr>
            <w:tcW w:w="4275" w:type="dxa"/>
          </w:tcPr>
          <w:p w14:paraId="19B39631"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9.3</w:t>
            </w:r>
          </w:p>
        </w:tc>
      </w:tr>
    </w:tbl>
    <w:p w14:paraId="0AE3FB62" w14:textId="77777777" w:rsidR="007D0372" w:rsidRDefault="007D0372" w:rsidP="007D0372">
      <w:pPr>
        <w:spacing w:after="0" w:line="480" w:lineRule="auto"/>
        <w:ind w:firstLine="720"/>
        <w:rPr>
          <w:rFonts w:ascii="Times New Roman" w:hAnsi="Times New Roman" w:cs="Times New Roman"/>
          <w:sz w:val="24"/>
          <w:szCs w:val="24"/>
        </w:rPr>
      </w:pPr>
    </w:p>
    <w:p w14:paraId="552B8B5B" w14:textId="77777777" w:rsidR="00BA7A19" w:rsidRDefault="00BA7A19">
      <w:pPr>
        <w:rPr>
          <w:rFonts w:ascii="Times New Roman" w:hAnsi="Times New Roman" w:cs="Times New Roman"/>
          <w:sz w:val="24"/>
          <w:szCs w:val="24"/>
        </w:rPr>
      </w:pPr>
      <w:r>
        <w:rPr>
          <w:rFonts w:ascii="Times New Roman" w:hAnsi="Times New Roman" w:cs="Times New Roman"/>
          <w:sz w:val="24"/>
          <w:szCs w:val="24"/>
        </w:rPr>
        <w:br w:type="page"/>
      </w:r>
    </w:p>
    <w:p w14:paraId="666C2A49" w14:textId="23858AD3" w:rsidR="00AF6161" w:rsidRDefault="00AF6161" w:rsidP="00AF6161">
      <w:pPr>
        <w:rPr>
          <w:rFonts w:ascii="Times New Roman" w:hAnsi="Times New Roman" w:cs="Times New Roman"/>
          <w:sz w:val="24"/>
          <w:szCs w:val="24"/>
        </w:rPr>
      </w:pPr>
      <w:r>
        <w:rPr>
          <w:rFonts w:ascii="Times New Roman" w:hAnsi="Times New Roman" w:cs="Times New Roman"/>
          <w:sz w:val="24"/>
          <w:szCs w:val="24"/>
        </w:rPr>
        <w:lastRenderedPageBreak/>
        <w:t xml:space="preserve">Table 4. </w:t>
      </w:r>
      <w:commentRangeStart w:id="64"/>
      <w:r w:rsidRPr="00903513">
        <w:rPr>
          <w:rFonts w:ascii="Times New Roman" w:hAnsi="Times New Roman" w:cs="Times New Roman"/>
          <w:sz w:val="24"/>
          <w:szCs w:val="24"/>
        </w:rPr>
        <w:t xml:space="preserve">PERMANOVA </w:t>
      </w:r>
      <w:commentRangeEnd w:id="64"/>
      <w:r>
        <w:rPr>
          <w:rStyle w:val="CommentReference"/>
        </w:rPr>
        <w:commentReference w:id="64"/>
      </w:r>
      <w:r w:rsidRPr="00903513">
        <w:rPr>
          <w:rFonts w:ascii="Times New Roman" w:hAnsi="Times New Roman" w:cs="Times New Roman"/>
          <w:sz w:val="24"/>
          <w:szCs w:val="24"/>
        </w:rPr>
        <w:t xml:space="preserve">partitioning of </w:t>
      </w:r>
      <w:r>
        <w:rPr>
          <w:rFonts w:ascii="Times New Roman" w:hAnsi="Times New Roman" w:cs="Times New Roman"/>
          <w:sz w:val="24"/>
          <w:szCs w:val="24"/>
        </w:rPr>
        <w:t>benthic invertebrate</w:t>
      </w:r>
      <w:r w:rsidRPr="00903513">
        <w:rPr>
          <w:rFonts w:ascii="Times New Roman" w:hAnsi="Times New Roman" w:cs="Times New Roman"/>
          <w:sz w:val="24"/>
          <w:szCs w:val="24"/>
        </w:rPr>
        <w:t xml:space="preserve"> assemblages on the basis of </w:t>
      </w:r>
      <w:r>
        <w:rPr>
          <w:rFonts w:ascii="Times New Roman" w:hAnsi="Times New Roman" w:cs="Times New Roman"/>
          <w:sz w:val="24"/>
          <w:szCs w:val="24"/>
        </w:rPr>
        <w:t>Manhattan</w:t>
      </w:r>
      <w:r w:rsidRPr="0030126E">
        <w:rPr>
          <w:rFonts w:ascii="Times New Roman" w:hAnsi="Times New Roman" w:cs="Times New Roman"/>
          <w:sz w:val="24"/>
          <w:szCs w:val="24"/>
        </w:rPr>
        <w:t xml:space="preserve"> </w:t>
      </w:r>
      <w:r>
        <w:rPr>
          <w:rFonts w:ascii="Times New Roman" w:hAnsi="Times New Roman" w:cs="Times New Roman"/>
          <w:sz w:val="24"/>
          <w:szCs w:val="24"/>
        </w:rPr>
        <w:t>log(</w:t>
      </w:r>
      <w:r>
        <w:rPr>
          <w:rFonts w:ascii="Times New Roman" w:hAnsi="Times New Roman" w:cs="Times New Roman"/>
          <w:i/>
          <w:sz w:val="24"/>
          <w:szCs w:val="24"/>
        </w:rPr>
        <w:t>x</w:t>
      </w:r>
      <w:r>
        <w:rPr>
          <w:rFonts w:ascii="Times New Roman" w:hAnsi="Times New Roman" w:cs="Times New Roman"/>
          <w:sz w:val="24"/>
          <w:szCs w:val="24"/>
        </w:rPr>
        <w:t>+1)</w:t>
      </w:r>
      <w:r w:rsidRPr="00903513">
        <w:rPr>
          <w:rFonts w:ascii="Times New Roman" w:hAnsi="Times New Roman" w:cs="Times New Roman"/>
          <w:sz w:val="24"/>
          <w:szCs w:val="24"/>
        </w:rPr>
        <w:t xml:space="preserve"> dissimilarities in </w:t>
      </w:r>
      <w:r>
        <w:rPr>
          <w:rFonts w:ascii="Times New Roman" w:hAnsi="Times New Roman" w:cs="Times New Roman"/>
          <w:sz w:val="24"/>
          <w:szCs w:val="24"/>
        </w:rPr>
        <w:t xml:space="preserve">densities in </w:t>
      </w:r>
      <w:r w:rsidRPr="00903513">
        <w:rPr>
          <w:rFonts w:ascii="Times New Roman" w:hAnsi="Times New Roman" w:cs="Times New Roman"/>
          <w:sz w:val="24"/>
          <w:szCs w:val="24"/>
        </w:rPr>
        <w:t xml:space="preserve">response to </w:t>
      </w:r>
      <w:r>
        <w:rPr>
          <w:rFonts w:ascii="Times New Roman" w:hAnsi="Times New Roman" w:cs="Times New Roman"/>
          <w:sz w:val="24"/>
          <w:szCs w:val="24"/>
        </w:rPr>
        <w:t>(a) Year (fixed, 3 levels 1987, 1999, 2015) or (b) Region (fixed, 3 levels)</w:t>
      </w:r>
      <w:r w:rsidRPr="00903513">
        <w:rPr>
          <w:rFonts w:ascii="Times New Roman" w:hAnsi="Times New Roman" w:cs="Times New Roman"/>
          <w:sz w:val="24"/>
          <w:szCs w:val="24"/>
        </w:rPr>
        <w:t xml:space="preserve"> using sequential sums of squares.</w:t>
      </w:r>
      <w:r w:rsidRPr="00903513" w:rsidDel="00903513">
        <w:rPr>
          <w:rFonts w:ascii="Times New Roman" w:hAnsi="Times New Roman" w:cs="Times New Roman"/>
          <w:sz w:val="24"/>
          <w:szCs w:val="24"/>
        </w:rPr>
        <w:t xml:space="preserve"> </w:t>
      </w:r>
    </w:p>
    <w:p w14:paraId="5E9F30FF"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F061CE"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0.001</w:t>
            </w:r>
          </w:p>
        </w:tc>
      </w:tr>
      <w:tr w:rsidR="00AF6161" w:rsidRPr="00F061CE"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14DD67CB" w14:textId="77777777" w:rsidR="00AF6161" w:rsidRDefault="00AF6161" w:rsidP="00AF6161">
      <w:pPr>
        <w:rPr>
          <w:rFonts w:ascii="Times New Roman" w:hAnsi="Times New Roman" w:cs="Times New Roman"/>
          <w:sz w:val="24"/>
          <w:szCs w:val="24"/>
        </w:rPr>
      </w:pPr>
    </w:p>
    <w:p w14:paraId="0CE3A427"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(b)</w:t>
      </w:r>
      <w:r w:rsidDel="00903513">
        <w:rPr>
          <w:rFonts w:ascii="Times New Roman" w:hAnsi="Times New Roman" w:cs="Times New Roman"/>
          <w:sz w:val="24"/>
          <w:szCs w:val="24"/>
        </w:rPr>
        <w:t xml:space="preserve"> </w:t>
      </w:r>
    </w:p>
    <w:p w14:paraId="141D11A3" w14:textId="77777777" w:rsidR="00AF6161" w:rsidDel="00903513" w:rsidRDefault="00AF6161" w:rsidP="00AF6161">
      <w:pPr>
        <w:rPr>
          <w:rFonts w:ascii="Times New Roman" w:hAnsi="Times New Roman" w:cs="Times New Roman"/>
          <w:sz w:val="24"/>
          <w:szCs w:val="24"/>
        </w:rPr>
      </w:pPr>
      <w:r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F061CE"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0.326</w:t>
            </w:r>
          </w:p>
        </w:tc>
      </w:tr>
      <w:tr w:rsidR="00AF6161" w:rsidRPr="00F061CE"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052AF271"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 xml:space="preserve"> </w:t>
      </w:r>
    </w:p>
    <w:p w14:paraId="5BA38448" w14:textId="77777777" w:rsidR="00AF6161" w:rsidRDefault="00AF6161" w:rsidP="00AF6161">
      <w:pPr>
        <w:rPr>
          <w:rFonts w:ascii="Times New Roman" w:hAnsi="Times New Roman" w:cs="Times New Roman"/>
          <w:sz w:val="24"/>
          <w:szCs w:val="24"/>
        </w:rPr>
      </w:pPr>
    </w:p>
    <w:p w14:paraId="2B16B6F1"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Table 5. Multivariate test of dispersion</w:t>
      </w:r>
      <w:r w:rsidRPr="001E5829">
        <w:rPr>
          <w:rStyle w:val="CommentReference"/>
          <w:sz w:val="24"/>
          <w:szCs w:val="24"/>
        </w:rPr>
        <w:t xml:space="preserve"> for </w:t>
      </w:r>
      <w:r>
        <w:rPr>
          <w:rFonts w:ascii="Times New Roman" w:hAnsi="Times New Roman" w:cs="Times New Roman"/>
          <w:sz w:val="24"/>
          <w:szCs w:val="24"/>
        </w:rPr>
        <w:t>benthic invertebrate</w:t>
      </w:r>
      <w:r w:rsidRPr="00903513">
        <w:rPr>
          <w:rFonts w:ascii="Times New Roman" w:hAnsi="Times New Roman" w:cs="Times New Roman"/>
          <w:sz w:val="24"/>
          <w:szCs w:val="24"/>
        </w:rPr>
        <w:t xml:space="preserve"> assemblages on the basis of </w:t>
      </w:r>
      <w:r>
        <w:rPr>
          <w:rFonts w:ascii="Times New Roman" w:hAnsi="Times New Roman" w:cs="Times New Roman"/>
          <w:sz w:val="24"/>
          <w:szCs w:val="24"/>
        </w:rPr>
        <w:t>Manhattan log(</w:t>
      </w:r>
      <w:r>
        <w:rPr>
          <w:rFonts w:ascii="Times New Roman" w:hAnsi="Times New Roman" w:cs="Times New Roman"/>
          <w:i/>
          <w:sz w:val="24"/>
          <w:szCs w:val="24"/>
        </w:rPr>
        <w:t>x</w:t>
      </w:r>
      <w:r>
        <w:rPr>
          <w:rFonts w:ascii="Times New Roman" w:hAnsi="Times New Roman" w:cs="Times New Roman"/>
          <w:sz w:val="24"/>
          <w:szCs w:val="24"/>
        </w:rPr>
        <w:t>+1)</w:t>
      </w:r>
      <w:r w:rsidRPr="00903513">
        <w:rPr>
          <w:rFonts w:ascii="Times New Roman" w:hAnsi="Times New Roman" w:cs="Times New Roman"/>
          <w:sz w:val="24"/>
          <w:szCs w:val="24"/>
        </w:rPr>
        <w:t xml:space="preserve"> dissimilarities in </w:t>
      </w:r>
      <w:r>
        <w:rPr>
          <w:rFonts w:ascii="Times New Roman" w:hAnsi="Times New Roman" w:cs="Times New Roman"/>
          <w:sz w:val="24"/>
          <w:szCs w:val="24"/>
        </w:rPr>
        <w:t xml:space="preserve">densities in </w:t>
      </w:r>
      <w:r w:rsidRPr="00903513">
        <w:rPr>
          <w:rFonts w:ascii="Times New Roman" w:hAnsi="Times New Roman" w:cs="Times New Roman"/>
          <w:sz w:val="24"/>
          <w:szCs w:val="24"/>
        </w:rPr>
        <w:t xml:space="preserve">response to </w:t>
      </w:r>
      <w:r>
        <w:rPr>
          <w:rFonts w:ascii="Times New Roman" w:hAnsi="Times New Roman" w:cs="Times New Roman"/>
          <w:sz w:val="24"/>
          <w:szCs w:val="24"/>
        </w:rPr>
        <w:t>(a) Year (fixed, 3 levels 1987, 1999, 2015) or (b) Region (fixed, 3 levels)</w:t>
      </w:r>
      <w:r w:rsidRPr="00903513">
        <w:rPr>
          <w:rFonts w:ascii="Times New Roman" w:hAnsi="Times New Roman" w:cs="Times New Roman"/>
          <w:sz w:val="24"/>
          <w:szCs w:val="24"/>
        </w:rPr>
        <w:t>.</w:t>
      </w:r>
      <w:r w:rsidRPr="00903513" w:rsidDel="00903513">
        <w:rPr>
          <w:rFonts w:ascii="Times New Roman" w:hAnsi="Times New Roman" w:cs="Times New Roman"/>
          <w:sz w:val="24"/>
          <w:szCs w:val="24"/>
        </w:rPr>
        <w:t xml:space="preserve"> </w:t>
      </w:r>
    </w:p>
    <w:p w14:paraId="21750DE6"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F061CE"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0.001</w:t>
            </w:r>
          </w:p>
        </w:tc>
      </w:tr>
      <w:tr w:rsidR="00AF6161" w:rsidRPr="00F061CE"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66B20516" w14:textId="77777777" w:rsidR="00AF6161" w:rsidRDefault="00AF6161" w:rsidP="00AF6161">
      <w:pPr>
        <w:rPr>
          <w:rFonts w:ascii="Times New Roman" w:hAnsi="Times New Roman" w:cs="Times New Roman"/>
          <w:sz w:val="24"/>
          <w:szCs w:val="24"/>
        </w:rPr>
      </w:pPr>
    </w:p>
    <w:p w14:paraId="567A134E"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(b)</w:t>
      </w:r>
      <w:r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F061CE"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0.860</w:t>
            </w:r>
          </w:p>
        </w:tc>
      </w:tr>
      <w:tr w:rsidR="00AF6161" w:rsidRPr="00F061CE"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401768AA" w14:textId="77777777" w:rsidR="00AF6161" w:rsidRDefault="00AF6161" w:rsidP="00AF6161">
      <w:pPr>
        <w:rPr>
          <w:rFonts w:ascii="Times New Roman" w:hAnsi="Times New Roman" w:cs="Times New Roman"/>
          <w:sz w:val="24"/>
          <w:szCs w:val="24"/>
        </w:rPr>
      </w:pPr>
    </w:p>
    <w:p w14:paraId="5C28E350" w14:textId="6976B58E" w:rsidR="00F55396" w:rsidRDefault="00F55396" w:rsidP="007D0372">
      <w:pPr>
        <w:rPr>
          <w:rFonts w:ascii="Times New Roman" w:hAnsi="Times New Roman" w:cs="Times New Roman"/>
          <w:sz w:val="24"/>
          <w:szCs w:val="24"/>
        </w:rPr>
      </w:pPr>
      <w:r>
        <w:rPr>
          <w:rFonts w:ascii="Times New Roman" w:hAnsi="Times New Roman" w:cs="Times New Roman"/>
          <w:sz w:val="24"/>
          <w:szCs w:val="24"/>
        </w:rPr>
        <w:br w:type="page"/>
      </w:r>
    </w:p>
    <w:p w14:paraId="09D8A570" w14:textId="43DF8098" w:rsidR="00F55396" w:rsidRDefault="00F458E5" w:rsidP="00F55396">
      <w:pPr>
        <w:spacing w:after="0" w:line="48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70552FBE" wp14:editId="53F9A78A">
                <wp:simplePos x="0" y="0"/>
                <wp:positionH relativeFrom="column">
                  <wp:posOffset>-287867</wp:posOffset>
                </wp:positionH>
                <wp:positionV relativeFrom="paragraph">
                  <wp:posOffset>457200</wp:posOffset>
                </wp:positionV>
                <wp:extent cx="6925734" cy="5483860"/>
                <wp:effectExtent l="0" t="0" r="8890" b="2540"/>
                <wp:wrapThrough wrapText="bothSides">
                  <wp:wrapPolygon edited="0">
                    <wp:start x="0" y="0"/>
                    <wp:lineTo x="0" y="21510"/>
                    <wp:lineTo x="11883" y="21510"/>
                    <wp:lineTo x="11883" y="19209"/>
                    <wp:lineTo x="21549" y="18008"/>
                    <wp:lineTo x="2154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925734" cy="5483860"/>
                          <a:chOff x="0" y="0"/>
                          <a:chExt cx="6925734" cy="5483860"/>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877734" y="0"/>
                            <a:ext cx="3048000" cy="4572000"/>
                          </a:xfrm>
                          <a:prstGeom prst="rect">
                            <a:avLst/>
                          </a:prstGeom>
                        </pic:spPr>
                      </pic:pic>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4760" cy="5483860"/>
                          </a:xfrm>
                          <a:prstGeom prst="rect">
                            <a:avLst/>
                          </a:prstGeom>
                        </pic:spPr>
                      </pic:pic>
                    </wpg:wgp>
                  </a:graphicData>
                </a:graphic>
              </wp:anchor>
            </w:drawing>
          </mc:Choice>
          <mc:Fallback>
            <w:pict>
              <v:group w14:anchorId="000F2CDC" id="Group 16" o:spid="_x0000_s1026" style="position:absolute;margin-left:-22.65pt;margin-top:36pt;width:545.35pt;height:431.8pt;z-index:251661312" coordsize="6925734,548386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Gix847VAgAA2wgAAA4AAABkcnMvZTJvRG9jLnht&#10;bOxWyW7bMBC9F+g/ELo7km3ZUoTYQWonQYGgNbp8AE1REhFxAUkvQdF/75CUlcQOkCLoJUAPprjN&#10;8M2beaQvLve8RVuqDZNiFg3PkghRQWTJRD2Lfv64GeQRMhaLErdS0Fn0QE10Of/44WKnCjqSjWxL&#10;qhE4EabYqVnUWKuKODakoRybM6mogMVKao4tDHUdlxrvwDtv41GSTOOd1KXSklBjYHYZFqO5919V&#10;lNivVWWoRe0sAmzWt9q3a9fG8wtc1BqrhpEOBn4DCo6ZgEN7V0tsMdpoduKKM6KlkZU9I5LHsqoY&#10;oT4GiGaYHEVzq+VG+VjqYlerniag9oinN7slX7YrjVgJuZtGSGAOOfLHIhgDOTtVF7DnVqvvaqW7&#10;iTqMXLz7SnP3hUjQ3tP60NNK9xYRmJyejybZOI0QgbVJmo/zaUc8aSA7J3akuX7FMj4cHDt8PRzF&#10;SAG/jifonfD0ej2Bld1oGnVO+F/54Fjfb9QAUqqwZWvWMvvgyxOS50CJ7YqRlQ6DR8pBG4FxWHWH&#10;otxR7gzcnmCBXUR3ktwbJOSiwaKmV0ZBXUPG3O74+XY/fHbcumXqhrWty5Lrd4GBBo5q6AVuQn0u&#10;JdlwKmwQnKYtxCiFaZgyEdIF5WsK9aM/l0MvAUj7nbHuOFcAXgS/RvlVkpyPPg0Wk2QxSJPsenB1&#10;nmaDLLnO0iTNh4vh4rezHqbFxlCIF7dLxTqsMHuC9sWK7+6GoCWvSbTFXvmOKQ/o8PUQYcpR4rAa&#10;q6kljetWwNY3YDjY9Aue2kc2He8GNOEsjlQwzrPMF/ypFsYQbJLATeS0kE4yuMO8FvqKhnxrY2+p&#10;5Mh1gFdA4nnFW8AcMB22dOkPMDw+QBUqCDrvRgf9zbPqdOCvHkfw+9TBCNILj56Fu1RpJkL6/ssC&#10;qv4FQWRwD8B7cPw4/FNB+GcCXlAv/u61d0/00zH0n/4nmf8BAAD//wMAUEsDBBQABgAIAAAAIQBU&#10;euinxgAAAKYBAAAZAAAAZHJzL19yZWxzL2Uyb0RvYy54bWwucmVsc7yQuwoCMRBFe8F/CNO72d1C&#10;RMzaiGAr+gFDMpuNbh4kUfTvjdgoCHaWM8M99zCr9c2O7EoxGe8ENFUNjJz0yjgt4HjYzhbAUkan&#10;cPSOBNwpwbqbTlZ7GjGXUBpMSKxQXBIw5ByWnCc5kMVU+UCuXHofLeYyRs0DyjNq4m1dz3l8Z0D3&#10;wWQ7JSDuVAPscA+l+Tfb972RtPHyYsnlLxXc2NJdgBg1ZQGWlMHXsqnI9sC/O7T/cWirUyD9lOAf&#10;3+0eAAAA//8DAFBLAwQUAAYACAAAACEAznsR7uIAAAALAQAADwAAAGRycy9kb3ducmV2LnhtbEyP&#10;QU+DQBCF7yb+h82YeGsXClRFlqZp1FPTxNbEeJvCFEjZWcJugf57tyc9TubLe9/LVpNuxUC9bQwr&#10;COcBCOLClA1XCr4O77NnENYhl9gaJgVXsrDK7+8yTEsz8icNe1cJH8I2RQW1c10qpS1q0mjnpiP2&#10;v5PpNTp/9pUsexx9uG7lIgiWUmPDvqHGjjY1Fef9RSv4GHFcR+HbsD2fNtefQ7L73oak1OPDtH4F&#10;4WhyfzDc9L065N7paC5cWtEqmMVJ5FEFTwu/6QYEcRKDOCp4iZIlyDyT/zfkvwAAAP//AwBQSwME&#10;FAAGAAgAAAAhANrjDpAn1wEA7JQCABQAAABkcnMvbWVkaWEvaW1hZ2UxLmVtZoR5dzhcT/v3arFW&#10;sEQnsXoNVq/RdrUoi9WJLjrRiW6JXleNXqJ30YMgehAlukQnUVOUIH6bb3me53r/efe6zs6Zu889&#10;Z86Zez5YAADACXP9+0vCAgAMsP/tAQBp7Bi+JAAAgasrAgBYgAM0NoATCADg/lfkr7sDDKEBBwCQ&#10;xeif/D88wAYuIKQCB4AxALiYxtjAXEowFQWMiuy/ov/6xagDIIowxJ+2FyPHg2lZETDFh1BeQRDr&#10;wPa37a9l3wumBgZBQhB+iKulA0hKCsKnZuPy1NMOIowhaUP4FO2dPG3cMa2ThacNzMbK1doG8ugR&#10;yMPT3cbCGeSL9SZHve7+iHPk+Q23P+fDHTUf/WAXaX5ssWGmpBAeJ74wuuDeJPpJDtmk4Pxdm+Tq&#10;DqXdB5pCimTUxX5lMdYNhjxB92/Efn+92Ly4ITHbOd0eE1u+Dfaj6bllD5EJpCk77RQ4HBLgndE6&#10;axj/3pwgc2NxXez8ctBmbWhb6uck1sWnwZ6E785L51/Fhm4jF1wvPpk9SKLqYXgk1kMiA+m7y9e2&#10;z+BoGJkxeXasYcwTjPd4xKh2uSNPhyZDYLXFHt7ys+39d4GJeb/l3cNZBxVtlzEhUxu6oEgWy0fx&#10;JCw0ySUNXfvVPgeebgTz9wMaw2/HLpafvXl49ex96c36+cllYh0xj8jyxMirQ/odx+7DmfbE/KHA&#10;D4wJuf0PW72UavIHcYhyPNZ7d72W0y+xrYaE3l/hea+IeJ7Y55RF3HaM9we4tDqaxdT7vSlsTLP5&#10;fiim6ZybcdhyOCY+ceVnXOZ4T2/H2OJFgT08QG7IWeJS6Puj02hDkhbeVo+HScsFDSdEqFMKtjib&#10;HamxyD3zZX/u5+IXifOH5oX8w+OP2yP9Vl2+2o6dEeHVGaxLfNo5FNgn9myojdKmhFUaJ+LIzcd7&#10;zRAdLq01rewESkf6dbvsWqfk7B4a6Xn26XnajdX+bMk/2JradQL/gh/TfTE5M84izg3OSgpc0it/&#10;DxwKxt1MnE8o0D5osAztS1huKHAZ1hhroe9L7ztfHHLsMR2Seqw55r6a7mV253f70Uzhdz6bzdRD&#10;mxUQfk6i7kJH8eAN9TkOXO3dR+fM3pEM0/llo8pH68NPxXdCg91l2DkdFgl3HyHILTVecLqKi3gO&#10;shtcaNjINeUPkmRyGfV3nfnFP5YgonZ8Pe5/7wTr3GdajTxoXq8+zbYo5W0D3mreWL1F2NjAyG6V&#10;udGCUqa3whNFtVcQCcXkKrH1dotNgTPVCsYg1oV5fvpedy9UG0lnieMBtt8+ClR9b4XgdSpLq8zy&#10;avd8xPVMt2XxywPG2h3uuNS6AGT3aF/GLGfyc8Oz36r61r40Pgf3r8hqDIQtoMZ2QxzCA6ZYV7SD&#10;EWlHkqr0MS+X/ZJA9VUjW45LWlxZUvTdHFnSehHj2E8b0015xaS0E03vEVusRd6zDXDjId80JBnv&#10;8muUfTKooGG3M2JfZa3RyWuH2PgtSXaNiZKjWqxOUeXRs92PwkEJBb/YdKu/aGyiJQakj8YuDOgE&#10;7gp5O3deJ1xt6IPXGtyYDYXWB6oGbbvsd9+uYzEt8tIv9P0UeeNAMdx8dHFIs2uLkkDpbMQ4GfNs&#10;qIhPeO0Bnb9NPJ6cSM7QeGUwq6FNsL3oiwxbtoIP8wApf+SyVvfI1vGvpXoN3mqKyXaLVSUsC3/P&#10;2th2GCakFmni9T1qUT1jeYG/gSZ7FrSUsRCjuf3bC+229O38fk9MwS+NSpO0MhXVaJaeoaUkw3HB&#10;WF4a7643dfxSzdJq1dlUD7mkBL7RHY7URqFeXvKfWbfqNrK/I3hKpjqQ/6tjUn+foA10bIzYcMmB&#10;u7p+I4RdmZSHdDQh5VtgZf38KatWppk2PAaTPM+Yd2SpiHRCPEjbTiDHlDX091wjwkLidLHl2iLq&#10;er+KTISS6plrgey4GNOpZfc2SBO832WHs6fMNyYvNngFiCrfUUywM6Yg0G7nSkxBk6l4ayK1TgaH&#10;5GapGigr3cY1+F/iQFCG7IZ8Tztqc4/RjNk4QCVYFzhBjouS1A19AxOFpCEUpJpnCt0poGO1VQsc&#10;hwtzE/dVvImjTEfRsV8MzTNQZBUH9WtPO3rfcHZEgXUqgVHs006FObj+lLWWnxemwMmcy1xhhDmE&#10;TIbktAtqXRH4rHpz9ww5WbWZjVarTeCeblm6rKxJhnrbofxaznjN3Najwmw/C1g1WBPW337XEQZ/&#10;uZ/RbYSay49OudePzT7SQPkE/wh3nfJJevCkeRf2MJw+8EDbrjbLLYxdghnmzkVh39X8EFr7sbK+&#10;hFQb1loM373DqtTMxzIK5/TEpF4wEjlwIoEnJNqw3tWq8/SHCXa4HfV5zfBtKvLgrGJKRAV49sk9&#10;KWaYSXlZ5BsRUEzknvMxN01u8yaarOLamtSZYqfoczMpU1WWdXR8LvNSurzuXfi2RQ4C59qzIrbT&#10;s+1L2AHqxSwH9wvaktheiBelqQlPpJMK7eaMpv9zwXMQ7vqFrQleTpQVsKyzuq1IC8TiLnL4OG4v&#10;fKCsGKWX8PUzXCUoQfmcU9dc3X2/VjumSaxnN09+/peYeP3TRI5iOWsteKi4aGAWB2AvtcbbR3rf&#10;+iUzWUKVPY2tuXfDOeFPDgZB1Y55SFa1g3GEwQD+I09WWsaDYG2xlQXxvm42ZO1oE26pNzqbTkb4&#10;LmvsNpLp0LDJUwuKYn7OIo2TrNRCngPLCg+1bjmMQjE3MzZF6tVO5+pNrXGwblw380GvX04fKxLg&#10;a3DFC6SaQZaotPE+quShjybPkXT4Rm9+HBY9CRGhVXSYeAlNMktqHaMh5xKiLGqRCGdWVpKVg9Tt&#10;8uudxpEFfhW/q0p0+gulkVbFL0toRMcKF3A3ijeDbzlkI9u5NFMxD2lQIgMyVpxgYdTWbJKbdVrR&#10;8vuhlPWrUbTDKjyNKMu9qh45ULIZZiSO9/hE111kVKtBqgwd9X2mAnuTrp94G58x733qSYkVVVRL&#10;BCJU+C03Y/psqnnNyGED73hoCgpBv7HsFwHUZWnee1ccJZ4fYO9xh/C3R6rTEwMmVXfcRWBjmY7I&#10;/cyiJxtCdyu1QAOL9sby7DtPbdogMMZ9k4fi5V48JZ5bpfe46tkuctBHGucfWaFNkORHiYQM4DSo&#10;5wd+lgKI3bC1jch4viW57QcuB4pkw6TAXL1HjlVts0Ml3NToCdjWF45OezPL1G9MYxy5SVzhXAzC&#10;3gn1RFDTcoM5XFF5PzLs/q2zAZ7ymcPtMGM0bmnswNmyyis4jTVzSso8y2Nx4n0m7mhiZZFtcrrb&#10;mocblWDmEKR8dQVwJF4f8ppPn/S+YQ0Hgdbsck0Kpddj/OaqGNxSE7Qlfi5uyuJytkG5I5kknOKH&#10;oC4CIKkmXoPPf0+uZpqcFA0aNd2fJY0utZavq6uT91nZih0MnbVES+DqF5CbXLnPeRunh1fNcpzy&#10;uiBhEkEUFgwRg0mjDeDlkYEeNnYh/vLUE6+udjX/mZ/tRQfcrCyK0m8QHwup5H+wyPTR8TMjayiu&#10;el4qr8B1I76CRD4jWwjSkpwlo2Fd3dXhyLgc+uPEYywCiXusjNUPWHzxigJ5NWRzB9LATDs0Kav3&#10;JD+bUE0bmA6AVu3eQqs+5gTQKLgR74HazwmfLlAM35cTm5Dv/sC38duIQ3FRCXXn4TPYMcjrZ8d7&#10;KFcDclxSvu2Xx7K/S0KXbCV4NEutnWsyBYV5FSZ6MWqq+ETg52tm4P1+sPldTRXipodSNwmo3fLS&#10;1sGOHgxh9lXNtt6iE/voQqGfGUYlC3YHnDsc4h66R8kTOZNV943c5WJ80IwlYRtqZxxFbiCpWowk&#10;Ed1aX/MX+hHEK8bzSwfJtd02t7AHbbyKr+3vrVIcR52659bZ9NfZyrAAUMUMDRoDNKtMLs8YKbGg&#10;mAkcTjpo5tNbn+BlOkkgWyUvmkowBSzp2dBOefDENAnJhw7s530JcwBORG0qKuCbiolU8kXTzGRu&#10;acKDQm4bU3CewQ3qFBEKLLm8u91Eq1wuP97RzXCsixOpBC1RUTvH3kuc4zg1a7FnBmoERdfzlajy&#10;sCqRlf2Yu8xzxMk9BCbV8Ngz8+cxHW1LABntGoPeKzKr31+xC9Ui5IdN7/tP0yH2+/WfVbT66Wyy&#10;c+D1CdrXNHXU1fa9O+I/4Hj23b5gXTo1n7kDzalrTJEiqhoqFKRpcofm4c1ijfDplKKlCfZjzVn4&#10;2txvZn2xWDXm58EUSU6jzvbfvRz5t8Ij+Ur7IPeAWpled18/5Lckzvkwtfc5jrKp35oSs4hhocIV&#10;fxZxMdFifoADZQC/f4LSV5OiqIGLLjQjmLiYM/M2Snk7+8eBzZAgGFWMKKRBBVFkVE2RKKrIcYJj&#10;1D9yznX3fm48pNVXVr0o8GACulzTJ3/RqWzh0pjhwJu+kIYSzgmxd9/3Cl9qgtNFkwp+uETVjDY7&#10;AHRGSlHvBcfcX/vfg65bJ8LUV7mO0mNCD3zksXBFczn56Yfkw0GrkoxzybM8ai5Ydhmx5Ih7SyNb&#10;UCPJXxWGCHyxtkKYwlp5OhP2pnNRPBSSt3GHdQ+3N+aOcbAk2LpYwx0hdayfHO3CpaYrz1MB0Erz&#10;mGkxgLk15qCxUsBeHnmMZDvWGVFnuoWRA9kr8do5JafPncjPXqU85WOnGHOaKiYcclNv7o96Ircn&#10;rBbTexoC2xCLdTrAD/N8MZ4MES+IaFQSL9f0RmFH+wGcCdX2D91j2kiZ6llUpLyZVrZ2opia0Zz1&#10;bD7MSM0hQVRiP4V5py4VqEfYruDywWCgpSX7TlJb0wr5a7cHNypNBCQx73p+iZF9o148/oGfN5q7&#10;EM5xXSRTfr25uXt6lcgA7TrdZBjymbk63TQbNAsOYKYKyeHl+XKrrPSavTpgTcJGiv2FxFwab/IJ&#10;pAP3i8biTlr3hEAe4omrfmGn4Dc8UMNHKHIaHatmnZ3Vk9PicueNDErYC7yjv1S3FbSJ4yWoIb7w&#10;s/8F1tOIxi+3a9mFS8IefXLDyXzw5FUDXcv8O+plUqPjvqVfvbX9s7tp44uASPy36B06vRfGR63c&#10;cYmH5KvDyyqbnYfR0mu1jl+W28/Zk/HSZ501q11uL2PoqEMIS/fzXTkSvo7Es1M3X9cnXQY8kIwb&#10;/mZpfeC8WPxs3tkVsXqoI5dInsGaGfQcbYP2j72iu3r/1q9ADhSjUzH9tMSj9ZZoLnCbnL+1brWf&#10;Duex6ydh3erYaV8JRbvMi841/LwEfwblre7LB8Z5llmL3EtbbzWufnkvkUvvu3CRBMBfKk3ZpaYH&#10;CDrj9SsVKvkr0TF8ad5NOPt09WQnhiGAylQ5kOqV9NOrT0JkrxH9uoI6Ku8V7XRk7hz3UN96B5yv&#10;kxwPHXuqr908v7YIcE3YXQ2+c2J2fCj/JjZ4Jz2/u4shWCbommjtwe30WA2WXnws8W3BW12nIF9h&#10;yisHzzQ7wtRiE42lvmHs4/Y1Dt1A3euNn/Evks5WZOw85wyNxENET/Ms7tZp845E95bdC9FrkQKq&#10;+ZVFddJolZhUarMt1Dss7FiCtIGHPvLB7UA2czn0/Ad3NVRK/ga2Ih/dK/9frwUzprUqlTfLAqML&#10;W7TJD8VL+4zNJAcnXJUxm97KAXn3cvZS//S8/CFXEktiP+3I3MSGPQqtGwZnIad2aNu7UvbNR5z5&#10;9TEDc5FIAo2EtMV3slHlSL5VH6PWaEOarBZcZcSGP38Ld8k35qIveqT15F+expONlM7dF1rXusTr&#10;60aPQr9s+2UXzIJlzGBu54kROW/YmEWWAroympGtVrqxElAj82vCkErzLVoJbHXtuHyxmNlqrg9g&#10;AiWNd1Yvq8Aaws8EwlJQ2G4u0xa8TArbnW7zKWBg+JNftGmrsgy1TEtU8ngft1wwWwH8HvZ0ORyK&#10;sVnoSMestzxm2w5zILKdfhz5yYDVT39pt3ka9HoA5sm1ZIwXPMWv/m5KHz0apq3AJWOo2O9gvqhT&#10;1GdX835wkvT0cQWX7aG5jLp2h4yZA07+QyqypmtbmpKbu/huH0YK2thFOsFJqm70BuE4cTipYMTW&#10;I2/iMijeYFRGJIRu/0q3nGOI6w4xeZqA9fhBAEK1pDGVeJkLu7JoZEyRYDcUS57zUnfgrBSZoDLh&#10;n85CLutGtzZxIUTWOywhLLek1/yGeBHej6zW9cksednuHfRMLvmcKR8u4g6u1QSw0U6EGH/kV9fl&#10;31T2++DQr8hB+lRJEqpvz4N+xXIQlqKeupGRYgqYNh8mNxiW5g/8jFpSCTNdSVbSkzsPzuespUKq&#10;WiW2Dux8oS8ODnd93R4aTlG9RLMybfLQ76JWax6WlOCbsO6bcFRVAAsoqYKzfiDA+7zSzA2JlxwG&#10;0tEQabgFhy/K4lcyLSnu6MNHdf3QJWjlxucbvCcnXfgCliCRiHxNc0qizZbU7RDE7drFCGE/zywR&#10;9cFcFHb/ugm+kjXVhUJ8AEvJSF88GGdDrpxxgrjJLtOS/1tfQX8gT5dEPYltaC8PHMQzsEPkI3FI&#10;//YgS2vqvCzu7YsBj80MdVIKWje5u74VrVHLM3tUMdoOfB/s4kzFQmEs2Xo6AOU4M8MCkxwlsHxw&#10;NNJlKT1pdBxtJynv/8LZkmlRPOy39isTNLuKfDRu61BeX/aPOKaTZe4v0JXaNBCUMhk8YVUcAwxr&#10;N0VS7BMjmDc07ERCHzG/LWX2B1JLFTDKTUzpndJyTzyhLZXNyW1hHXghafukjAU2H1wKXWvAFI/y&#10;5b3Zn7cSNPaPPDXzSWAScxIIvHzLgkp82mgq20A8W5N6fXB2JFIrWjy9yFb6mi+o+SOY4IUSUrLQ&#10;GP72JXQkTxtOK4OpRNTSVV00o1v5FWe4JXHUvnPqVI8Us2TBrt1cK/qqwx6kC994SrddxCI/8D+R&#10;dZSa+SBJFRCi9kkRytFJz31agUMWL2opA6RapgX5OGx98RbLguVktbAqXr+7XdSE5YDXkIHcFJ45&#10;L5mXMpi2K6VUtVVZLqW7IXrG9RMyH27DzLJB4QTkmveLbVV6Rx2x+iY1eRax23no9XcaBSXLhSOV&#10;JbxEZqGEarr9uUDM1rzkdKa7I2ap3kiAo04LO/mpqsvZMUe3ClIfNR6vqLBhPakmjwOAy/ga2qWR&#10;SQ/beFPHF6q/V74WzKJm3ypHRpTSBIV6ZZOUR41Efi9OXK6zHA1lSA5lKYXl5E+gqXvut3PY3dsX&#10;Z4TDHVJEvTFFNCit6hu/YhQrRcFc9kreAu4NNhtPg8Vaf/jUHV2hqEYZTlwr7K4ld3ahnJ8JzHSr&#10;WNbrvLhhToj6J2qWd31P+Tck2jY1KhjTchPIYy9w9DXfoSEDyxN8iAvKEV7we17Un1KFrrRzRlqY&#10;kA3Ae0OM0JiJdCqJHfCdoVkUhDXhz91fQpAUE95laJvBTTbca+W+Jm40g/PGM2NjjiDEejAnCuuH&#10;Jyv0gpzr4J+xKvGqYjJKzYl5vmlc+qVbKpzJW+cD/LOU7daRJVOobG8V+uIrbM43X7N1C+IHFVT6&#10;1DR6Tx1sCrGASpehhvw3rSawsOAnS2YEclDSp5jX9ikuaakPqoQ8kohOFL8+lk2bd7QY9081YaW+&#10;h6d1m+9k3LMzSKJ9NHNf5S6N/fv5Ji0opED7YSpDwdKi980JE3gxwhYo5M9AHfWA/qGqPDGu6CEI&#10;WPZ8n2pFI5IU2K6j9tGBcWM7RMSQACfUUn00rgEpQFTBrtA35F+/i9O/rR9Ln+YWwWNK0xG3CP1C&#10;soWC6D38XNbZdQv3Y06O+HXFwYLZ9h3J3jTKxfqTdRFAVDiSRzW+YOqta/JuCXmUx0pcHuaR07MJ&#10;833H4/6sPRWRN6B5jqSiPfo4mXP4TMxOqjA2cmScgJzj07pQpurb+Ybs4NYO3HwW8EjkldUaD9Sa&#10;eWuGpOsyLW3GHkhCsqJs1KGb2WsDfamTsvk0D/sT6TX2h24uHabcWbmyXOY26ZFJ4Q3+ZJ1UKBmL&#10;+aI2SkFq8Jo+3nW0BHdSKhhisGD72mRELboMm7/9JBI+g+dF9BJ4+d5RSCAUl8/leS2TCMTBQuY7&#10;URo4gsOoKCp9BTuZVp5lqIAcX0Ue62Ikjxa3FExv9CYkwhxx5wO/8rSxMOqZfyWZicsVXvwrbo5J&#10;IcCHH7EpRO1WpEVavPx1hS8dUbR9jiSSM+a1GxFZHKqeaOq4wk/jAIX6qpAWQ9Iha/fqVEmC1VyX&#10;AD9bMvJHmT46uLBf3ie/H1NFP/umvuOAR0sh037XV2yaoKqy3HI/SkVJV5Yib6BNWW2/vGzyp5tq&#10;NDLoG7lz2qNmExYv4mKWGb5rJ2yYLr14smyzpg1zCehuhfa3EnRU/nGFDeIK8nMr51et2uywAO3g&#10;ucHPpI9kRLslDmFNsxHaoYqsY7JJCd8IDUschLwoPBjQBT/DlYRI/xy8lLwziVilnwXRMlb/zt7y&#10;yV2VfYIgdW7qIMV8eXE15X3Kwl/KMJKM3nYsq+EqJJXsTU/6fID3D//y45CtdurjnLvaqfiMrpya&#10;ugAOTKBebulbEVkRRw1FgTL1dFWJMOc6NEQ6voXJjCYvdJj4tN+/2dwFXmUjKZpgQ5r30EuG1wEV&#10;8fjbUkQhCJj2wfv3NkFy6cnUFii8fr1yrV2cgkG112rhZDjJbpWJ5Sv71H0f7i1P1SepcgB22e7v&#10;MNGPtXNWqsvDiGD934b0KLgoHamLArl2lctbMFUoZmxlj8cQDYbBm0TBk+OtN+/4Fuli82hjHO/T&#10;dYd6pV9w63zpTNSrZ/ipb9flc4N9LLhXZ/z2icOqiSHFtreFO24jK9849msBriW9S4pqo4jRr9Sk&#10;aVj9jQuldY2xRpRZXQYsQLz5jRcZ0F6j+73f/Sz8g3iuag0ltzpmpzyk6seTpVLvobPClK7NafLn&#10;p/RnjU4M+mUnpvCcHxCHvnbrw8GxOE25esnjfzl8sczCYVrTqVa/83lFi2As9oiKkudQ+u75/taw&#10;/ibJj7bA60I6lO+UrX7c1dkFTuXWfEnAHa8k6uAorWK/yofnPp7mPX7XjPbfn02tbRdTdKV4JYSY&#10;Pbi1XCJ8Hx4OLiAGlbM5MoPudolMB5b10AnGEjoGX8Xf/kTKeMSoUEWY0NbYD6ZfL0aGV1flT6Vy&#10;vlqZKCujMfx1iCX9YFtr51VY27OMCqiouYfyh88kexXQdyOHdQOjqbfVUJavUggeI5WDV7E+MVCW&#10;oTuRAQSmygwPxlzu9+7J+lzNDL2+cSUOKX2+f/5izP7qsE701+nRs8ZqUV7vVhm+q9XfouOKos8+&#10;u6qMXZ2faN7uvlTm6efboKZkeg3JYpt8lvrq1JxNvfLD4o+b9d8TwhmJi7MMHcx5VsHzfDTwItVi&#10;1F6e7zhCa//adqSmFhmFexyt8/E2mFZxegGPRGk8fjrmh0VJ8MRIkSb0+Y/Wc4X7mrSBwH3WXfRv&#10;Wkd3xL5r6LVm9cQ7GfH9wnyPRsJfRz7Hv+mv3C+P13qynX6Z1b3uOwfZuFj/A1Rh7v7gW39ArT+t&#10;iBhU6A/3z73A/2BfSD83GwgfwuLpX//uNi6eEMG/cTBtGw9XL3crGw+IyN8EBVcXTwzfA/IHO8MA&#10;Zeo21vYW8q6+EGN+DEFATAwiJChgCsJgZf/4+aP3L8aGcHe10rHxhBhjnMEUIXxIG19PiCmET8HV&#10;ydVdx83CygbyB4pT8IBCRP8y/+gRhA/u66mk44mB4f7iKXlAQQJ/g3R/mIqYcP6iI5FQIYgA9O+g&#10;MB1RiMA/EWI6whCBP8PFhIvp8EMwzH86wiDofxgCEPF/yeIQ6D/DRSIFIRiNf8RFIRgn/9oRgQj8&#10;kySMUSgEKvaHA/rjQQAC/Y8pEQj0P1JCEIzcP+piEExU/5qC/KX7V3SCEIG/3WEy+N8k/jXif7P4&#10;92z9Ny18VhYYS/8j/L8p/wfWFPhnyBqYieWT+4NtuvzJKB/MxtveykZbSf7/D3nmpvsgdRYpX0y+&#10;EX0zRcYEYf1B608AmZZUpsDVilYJQWBHoti8YXiK5KScetbIXiylF0xWcHLC8DDLeYJvYMTgWy0Y&#10;fHs1zpHguEb4+1r2zZDhp8Xd1vnFp8eB8x0AxHUYbp+nAVaIUKEB+dHXtyZk98YGzrGpwVjEBli9&#10;67a2uEoXMOzZ6zfSWVnlyoNNZ0e8Idadyzw9CDYPzPJJZhJVYLkDAMHnRKSC2Ki2sdE6Te9oBG5x&#10;R3+kcQpEQgUoCwmKqpk2B+qczsp2uDtHMjPYtgppDSdouoTy4joRa9ms68VxuIUmmayfnxYH4Nu8&#10;QapkA7bPOWZmLnLUAPzkWWbju2yFTtECcHKao+hv2AAgekC8y5049lLcLg/g++rpVgxutIrlK9L5&#10;TPvtvWHbX6dNOpeWUG50v/p6lK/a5I/muwn8VCF1rulwLFZD5yy75MMa+sNDw487dpc9i58eBOnc&#10;SA/7X+mesh1M5snF5Rl+cjqo5ntDCThjMXp5v6k7TRfQ7HxHdnu9WvMYAviGB2hey/n+INLpScrA&#10;xl12wtiDAycPrHxHXu490av8MNfRnkjx86yxoys9yVdUMqHMKhSCNvDtV2WvHsPGx+8SZ0xa35yD&#10;bzd7xe3fj/Tz5OT3Up1G7Olq7aEJUNF2nRFSoQZJvNYgVPDcejC1CDs+TVCuI7mdlxkgMEIc0aaC&#10;P+wqDVBgxmFxkfHHDvxqDIaChru77GqS6zwSBfx/7/5iIDSJcVlXk2PS2Tm7m2jtzlrEQ1P8CeX0&#10;FpssCd+zACQUysuPzWNORB8i6IazBgGgQpTBOOk4vMrY9rK4jXKPFgAgOegClne4gxtgNtR/Clcj&#10;TMTtjgmufi+RG+HdECVZUOTbx/xYa6H2wLATMEWRXGUSZQlJlvxHMJ0R0E9BDiFGjvNOIToJnCJ7&#10;OcVWTs0VXlmogJD+wexJ2wE0Df9VgD8FEbpzgxWIIs3EnrEgWgC0hCzWS9IDlfrGPsN8KXLwqXqX&#10;11XbKB8Rt/ZRrdOdAHgizPpSgbLDQJwPigZAulOYfJIBCxYpo2MyUwl2BTw7ibiErj1eOfnZFs6d&#10;F4UWmdSUgzSbLwzj1i31LD5aqvLPZVpl6qlR7YjYggVDL8NKLecaXhmwV8t4E4iQvox/OKBnnmhu&#10;XJ/RgLNgcSBJTzzUS7NB7xbURm0i4CJci9tKMh/XGfK1n2id7dS3i2uN/DiM5K3HiWUAYzcomD74&#10;wadEhsEe9iQCI1zHMBLGdAiLEwsSTAvcBd6gSPuEtELLNT2ZIsF+AyaWnA0JC3JdKvRsGqnkKpEs&#10;VNosnFnNoUgVByZTNmm2N4ypIxLWSu7UhrJPNGtZ8iFmrCQpMgg0Bxv5/1FvVlFxLdvCDsGCxQgQ&#10;HAIEa9ydQHB3l8ad4A4BAgR3dw9ujTbu7u4Ed9du4JJk73vOGec//72vd/TLqupateasXg/z+8Zs&#10;GXE8IYE5aQ7xen4XfhfBXHm0H1aTqoUJDanqMk2fPcQ96ESimeLP49f7SqKLIs1j9+PdyGRiZuKd&#10;4nVo08l1iL3EH/Kgdc/l2vjbFLyzy5UzhddA7Tx+YkJJWbF63/WS9AL1fH+ydMmRNUZ5R9W+lSng&#10;3y0fJ8slxhGYyHUZrwNJgTjnDefp8UXYciAT0btdF4Q7TRdIhmSGGpsUm3ibOJtV/fII7fS6N0zy&#10;2Lkh0SHgkPBz5q36kfWRBdYyU+3HRsrYWyorKvfYD7FGsTCx4YWSStZT76ZSCy0LZSbpzT6aAc3m&#10;zCBTtEWhI/kjTmkjqTrMjxvQgL3yhkDXujuzy449nr1onCScZhxsHCWceOZuFuwkq6S+pM2kbeYe&#10;kIk6SjWc+qb6drU2fWzi0aCiEVlVMEdmSelhPs0Yb85SEU+J/o8qVeNs6aphdK0oWg22T7WatQpO&#10;AjISdKp0OmVyx5m8cukl6TktIi0aXv2to0TzusGfktt+ZAZltgDTgNlr+iSFkUVjVNnq2Vzd7Po1&#10;NkGnvOsaH8sDU8WixEL7pBRmJ5cVdRtGQCOo5lsmH5mLWMA9WeWLamrFwtMZHB3cve7ZLsm31Cg8&#10;warBqZhLmDqAQ4ACzT6AUI1SDV7VErRXftcx35lkrqXv0eNvtq5fNZy3tFVdUkCz4thy6MGVpFW+&#10;hAmWBo9cvbz6APkIYUDkCXAOaHp5PWvvSAH+5jH1Zn9nrW74NGQdkdyNvGJCLH8lVW2Ychht+AlO&#10;sU6wJmne247ZrNXh2UbSGtCG6Dh/yZxUWohdV9+/G5SaCd127LTsXJrlmbuvg1C/kngVKRLcE5Mf&#10;vY0zgqL9Pb5MJVKlrDbqWu/Y7Difl5M3kDeUF73ZsbnIg+4GeP/83vFu6XzmZPtuBiIDxw5XjLSD&#10;nAMnDKeMyIvCiPQW3gGuow2mDexDSDeuQ6o5iflcACro6MeNxIKqhXFn954WwFz88cClTsnZ09kJ&#10;jkZP6LNgJ1g0vHe8VyQ4FFMC00m4T6RLaEpESshNKF5IIl4VoFa1IRyiHkKUx4NJiIvhRupoW3A9&#10;viQRsH7wE3n9iJZJM67qYN62erNgYKQ0QqdNzYaKAJcQf+X1YyB6e8GmZOmFTr3TJtxMNDgAErXd&#10;Tb0deqp1YwiNhIv/Vvlt7HN8p1agvlipGIbY+nOZT9WrDpU6Z94bBTERMdmUTAVjBUOm30A3oAkB&#10;MmBQObUWEw95E10Hcza9YEO/6dSREnoW/1ikJIWdmhE4IexB8lI0hDSZzFcNpcqsctlYxDC9X27w&#10;zdbFRtKG1QB+33kfxJPFiMXJwbjZ8cEf2sZyZP6yxG+6VHOhXtpJq61h7bJ5P9ySyFJ07mRAeCDU&#10;EHfFKmh5Ui5DrrxZ16TqeKtboF5Abq2JZljjpUWXBYbF4ZJRVYnZQvwH7bFLvYGfQT9lyBaj9lfU&#10;PFRulwavvh025V7lQpxWHV84LS7tNpyrJuqpac+Nlq5qlWwOnmWd1YJVDpqVgRo2uq9Mww3CQYw/&#10;KpvEy8xEpvL3cva8ccKTtpr23GoPU+d7FmZaViy9JmBCYbsQeQne4TV69V7Lmpd8suwCLq4Vd4zs&#10;Z+01tBh76Xh9PhQ9jRwR8RPJ7WkPd5jimpxh+8EWw9oeGtVdsW7TY32/einohl60K8uUXX8Dx07M&#10;cfqz54bwOA2Ve84lyKNwl/w+/apmVD1IPXN6cTqwJofV1E3SbWX360Qq/jA+DV/yo/tFyFViUlW/&#10;scRI5DBGSjJHupPnmUC332lwIFYAp4o9bwNoYzy1tLx0ecA7vkz7tN62YKEJAlWKLzIu5dDi8kj1&#10;aDr0vw+dJgCnxekceJruVh9bNu1+qbqPWy8Ja4b32L7TgtAtXzV4bIY9puLCBiPcHdE2uz1qL/Ls&#10;eizfjyEWvNLmG3Rlvze51z9YzyJHlqFKK+QruZ+6mTEqaLo4yJjRHan6bhzuXydI9xh7WybTAT9S&#10;MEItDBLeEykRGQm5DVlyrbjoOhkIiZ9Y92uhfKi5jh0rSvd0gjQZ6/V1npiP7SfyiS//aOa4m76y&#10;3DbY2ZhwMj3Oyw9aLmrmu/K+z4ToX/RE7h7I3MjEpofyObkjQc+cP1oaba1cfzuH/DuI/C5Df9MH&#10;KwPj34TwqzT9NfdEBWKCggJAO0MDIsY/9bfW32t+1dD/Wv/+ohW7/8Qfv5DC4YkMGIjoJEwN7J6A&#10;40+Zr/XPZfKvovtf9xQE2gMtrI3/oJDd3wykbGhrZ2ptRUTHQMv8T/f/++2/YYROwUHP/jdPKdo6&#10;GP6p1X/l9OdLVUVZaQFR6k+2pkALKcU//PLZ0E7f1vSLvbUtMuNf3CBk9dRxaGr1FIkUUF/e2hJo&#10;9Y8ZYVNbO3tBE6AtETP7U9si8J8GKqYG9ia/smVhYUX+l1x/7fuvuf6K5x9P/hOJNNDyiQn+LUYL&#10;oPHTYTD+WSPwG/ZoWFlZiGiYnriEkZ7+iajo6Vm1kOnEno7PVP+TlbGF4dPz6D7Z6f9CSQ56ll+g&#10;8WdAw/iER3SCwC+ihqbGJvZEbE+kRadgb2ipTMTxtEzSEPgrb2SmJ0xR/WsJyxNN/V4iSsTO/LSr&#10;o/HvPImYmZ9+Ximg85/R7zh+8+BT76YhIxHTf2PUXyD6e+LvM/gLi5j+4rE/wyfqZHyixv+x+dNP&#10;DcVZcapa2+2YKbyxlzRiW5LRmNEgQlKP6CsSXHSf/nOcyGefjE3o0QXE2wV91ogxgSbBqxl6JblB&#10;SpO8neqbBm934SzEcueDPmjmgrIw3EEmLcGjy0XTKsP314kwuZf7PFyP6uZl1VfmqQ5Xc+RVd3ks&#10;WjHiwLcb+5pjYxLdsde0qp7b81NmjWlxEgZW90bHURindzubP1bqDG7vrLv3b5U/XM0clYZ1nXJ6&#10;vPQUYnt3ypmMylvj1rWXvH7ZyNZaMqDi+PHgVt5Se8zGTs89yvGyOwxDa5x/o/Um56r0QMNSsc+T&#10;AFq5nNzw9gHAH3O2X6gvgfIe9ZH73CRtgxQp32vU3jUCEGGhKD3zhrJFFrn3WwMoeXyhueWxovDq&#10;YpdQ/VAVoVRkBVvlw63dK0DDw0STDqAikgVjirRDB2d0WJ7JloZldmeiKX1ZLziclAaLlvdzyc9K&#10;GJnS81kmPe5UhLr3hJeY7AGd7HKvSxzv9Np5IhKVIrVVPipeqFrJYtiTlWOxv6CYpEUGVntbPW9v&#10;1V4l+oJKj+4tXoRcDOcImw9TRfE67MceaCoU3cUkOeAyLxiPE3HnKxG5CQc9rgmi4zMwTNUaOQu1&#10;t1Trp1Vu3Y/pvYHLTEh2I4FWbLOt45sYwtUk2pYaJoqIpa+6b4s5bJadlRYt1Rctf27U3Z3dsROq&#10;4GwndmEA7XkjUpQZNONpKit6LSQbsWJOV+Q59TdyAoQwTZ9hJRRmngYOelekBS0h+glIfmkzYeC4&#10;BLZlmWJjOPRpbm9TRKdAYT1ZrdaMEYUNFQ9KwUktUm7evl9XrbMbu1aypKCgEA4TmnJc9hd48MMw&#10;Rp44m+/6k6FS4tteebYZmE9ZwCJ62331e8Se7F6JwNaXpZx5ntICY7Zepq9W5pt3Hh0hfRZ9R+/F&#10;os5Rrdf7unETqU0t5bXtARIxE/hDt06gJyMB9mZbqrAw/mshRcHoz3Ig5yymj7bZE24pDA/DX/cc&#10;eDXZvAnJ0VYT+mxC3FMUM+BfwDR9xR5HEiWnQF1E40Y1eVaJOonwA0p/8vaLz8dnvBnw5Wf6cqjo&#10;6yLZaa7GWqxeiY9htq9PSaDXCF6BfNYnWLd2CF4wja+vOqC3JpnRe/K65KAK74XWASDb6QpqyJD9&#10;ngM2lOjDDhwNopn3HD9XOSz9uW8jRcNsYqD0y1Egd4c0Qe412gOT66R4c650ej4M0g/xn4mOZKQR&#10;S3tWr65dHJfDC0nTwEfepIHbYCf+qE67ASPRKOe4Mj/SQONT+adLTJBgVCcTGOOtaAjfxUDFekps&#10;VTxDNW1qmWDMNLH4/utch5wTh8pR8qCUddixqLefLeJHuJo7sZdH2kfKTzQxPWP8wKrOJCjWRmu7&#10;AHdYFDe12bZ2P8CB/hpsMXLmC6aVVbKpgmZNTN7BdpnKL4Qobqp1CX49leX9VB4MR0HafvkvB63L&#10;vTlvR21mWmNZZj3G61HeOBBva82iv/QhgLfP3vKNVn/nNEwd02iSkcOq3eKu3tXfkAh9jUPQbsn+&#10;Of8ZPNvO6/Gd15wc347GP5l7O+q+Z396qbGXhVR7Xvrm+cbBVj8dGhI7YkLobkqHInsJXKzCorlk&#10;MR4IM4HGHPpa/E1QMNgdnjVgyDyZ0pFd1ZU4WesH1pl4/3B3c0oicOh7BciDMP/+fJ1ZvFDip9Mp&#10;vuJXXBsnn+PvnvKrIRWQrDTY4QbAlSCVYoSDBZWLKoMzxiX2JeVGufi9ge0JeSt1Vtj+KIBnj9Lh&#10;yDjboMhjWAbvmHPFqZO98xoPMcVLUR85mPPx2RA6JKUHv5ZLhyJcLdOlG11fF6LU4dArt+l+Vr7W&#10;gO2vJbct3HfFYe0w+IXW7r1/ad2aP++k++5wfRr8cOJO2VhF7+6+YDokpToMN2ViXVvBINljGCnB&#10;h402TrdyHb8740ggu+M2lmH6kLr6AAQHqKJRUaUC5GLGd5lSls/S6BcnKic7xLBMJVlUqw8pd/WX&#10;GOCjT8hAGs9K2LotGqGDoibCQcQL5R309UNf3xorS6tEs6ozn2+5XBar4R7lbAkVXo1xO4WQjahl&#10;JC5eSg5Y5G1Nu5b0L+BV7dhVi1tXGZneCmekV4B9Rs3cNULkzIm67Qvm9WYYcZ8Ldqp2x3EdRunU&#10;bA7rRthWzUxvTRtNG0hamkFx3jLGZAofx6scxWexzWhkHFqkYY16ar+epMrJwIJLrj4eUVh4LnhA&#10;eNDYYvP9XqtSV1d0stzrZlu86YcpKkKy/gFnR7jildMNsX7rqnFXsNpdpBlNCOQwCIKRzQPtFkdo&#10;ySGlYoUGRUeh8vmJtTw0Vzx0P1QQnfTJFYyc7A7ItezZ1b3n7XqaeDkB7Nj+4qh6Z8IizPYSURP5&#10;02r7WR+wjl21eU1vsHHlC6VM3aLn2KajPumb9NA1EqQGMS6PNvJDZvfmt72PAMcptyaLDM7Zua1j&#10;W4iglRfW6/GassPhqfZgxeoWJgq0wo/cmUKpS1FO9qafnFSyp3etFCFFoY6PelbRW2ZO+nzVtxqw&#10;95bNpd0m1WXzx0cmqC8HTRI1XfpUa3XwzG0HZkKmPnAlA3qSgCBIfAVVros/XpF8mBJlT9JaMjBE&#10;SDisFu6uRJHQovU+2v1rPimJjqCjSjnvwrSGPql1NbVTtgefNLUbRRfupPzSpToO0XlDcWmxdNKJ&#10;pNgExY8J9LzF0ClaiGcNObDyU+paKfnxHouHOcXMysT7x/0O+Kk9ljPlzgKVveYrn2Cdcwfm/iqH&#10;KmXGMrWi1CqiUesKflwzVAG2Qx9asi7CiYD1/oHMlI/4fnU7FA4TubSUlGs3x/W6g0hmn41fIIbC&#10;wg6q9Cor6Mia+A2V4Gl82n/+LdPyky7fsPwZ2RhW53NIQvyl1o5UaUcEZSkxAHz8XLlMTDRQtVj6&#10;S0f1iMRyMwpx/WiqCsIAkXCxsltFdeKVAkGEtWvI2btXaxBBPthG8lvR8Ic0kMTwo38obdyzMQLX&#10;qMvRaPuINMPtMTM6tDGiPhJZkvvvrKNNIIyyavjRRWk7OcnRlYGzi0/uidw+WFsk9nDNMxPC8zJz&#10;ABWvdNYxzFMqdctMZqosTrPMWHtysLCOoKW9+O1LpXEWe5LLynKC0ePx4zEvAb5c4lO3exTxTPe9&#10;zxxZXrp30Q8IsZldr3Y8ObuOxFyT3N+ToY4g7n6cJ8OkktTJ8grCrjPB38oYBXC2+9djNTmNYccN&#10;sH5HuDjT15rwQqFDpMmxmheCzL1j9QVLWt4B7l8Y6ockj+3fv8v1oGC4w0g1KMg7v5O5OI8RybXH&#10;mGYSpasCMpx1bUWqdw59owjNLygvztGZON55b1e1chKbp6jg12fcIMQnrW/yYajHglBwoKUy/FY4&#10;RuqnS65YWb7c94FrA9Auh2vwZpUta7JWT895LJTYBl2N4efnmK5JX+eVgOWVzziH6wXQHzcVZ9/O&#10;Eut1N0C8yE6dgq9GfS9w4/xjC4vDPZJTdY9PEJaHCVetg91ie2JVAPiql2ggn6Mc8h39uL7CWbwr&#10;tOkh1vKSA7cDT8dv+PrHp5zL/fGndlkaxW9b5Pfktig9+p0kaxNrkldwkUKgjhstwrzT1BcLJi/P&#10;gExGj7CuL6hxs7IvcPopXZMTVZFx/bIYsZJHmv0qI5f6CAzdZtctXmfj6VtXXZ+K30V4dJ/mbRpZ&#10;9ayJEHgvQj+m0B9v8v0UkQs7fdxK/44nR9qoF5RA66NHZlSttBh6BnKW6FMJo+L8qQmcN523nNd3&#10;bb8o3m3kmDqzbFzXuYP26MS4n269CLXAneN4i489uZIFWBRs5DlBYsWvOuZXC4I0oWPXxmsbFnzX&#10;4qUGshzgfM5LpTEsmh36vuE0R3uloH8kU2H8Opev0i7BDsfpvV1ziszapTtrP1pjcFk78ICAt1fm&#10;RMZPKOe7fSSZeCdqhax94JRe0ywl82nUTZWzhjspr8hYrEFXwTtKgq6iQdn5WJZ+wX7szZCCoYus&#10;Xbotg3Pkc8uthNtj9qlJVXWAHQCFhgsAAfSUEBtsE7smeQaiNjpXTOhVnQTn79LyivV1kA8O9G47&#10;qgOMbAyoVjpqTjXmiAjNG+Y0h4rmqu21T4mmR86XoCTaNEYVRqzhcWeBpy+H9GPSBZNK8bKq+plU&#10;FwZ2bo3sqBZ6RxIVKIOYxhVTItPQ0d+VOUdKBykMZnELlFH3AQJSN8MDMQ3aymJwFL5q/hS5iFHt&#10;ssrNr0+nuGXax+9dN58bqaADVSJfyWSuv3enqfwh3yi4kmkIlbHHHDllvSPWKAZkgk3eLvAb7xg7&#10;U3UnWzHHJ1TNojSKBJ6MWUTUnbErs8WGGrYz+zcPYAZpbdlBWdQFRWINXBWgz6v4+tPfVsWc59UX&#10;48q0ltjjloyzTbgq8Lv40RC3lWbrbTI71qJlCdh4W7eXjvvzWBKmHd3PIu51AkxsIzlmiOi29ANm&#10;/WwJr5DgsSd9jaGuB3p0Exn1sT0mgabvOkp9Hycb2RnjMXf4siGXZPbZnq9igXyzhdb84W47dCDf&#10;q3IakpUsbXfxZn9jCI4COp+Z2fiA87eW7u3T1Phlnc/ghM3xFdm09tQCBvyM72ciSSLVd/h3hBFL&#10;8cCApnTMtdY7WuVbGOEESn/T8d7qRh3rt02qx5RJ2Xx5XGqMDvsDpqw8gnzVCT86fnbxTM9Sqx7X&#10;/ggemVIJLo0k6AQiZq0KgqZ1H+uXZuhbqodVNOw2L/ZMFYqo8iXTFBlsBG43DXOXo07jQ8/fhTtg&#10;1SsaA7070tLjk6NTWYzsjfxpPBTVzcRto6b0WCl9mKguwckChVtIpkE9PHZGicVgroydm6APOQWy&#10;LFp72QWVWoiS8c53q7dDXqcXXTweWDyJUqnSEwPiSi0aU2HMDVPvNejJn90OCzvJTg3jnAEEmxci&#10;JojAmiYZd3ZgXKVQP8WWaVAN189XLHGxlQ8xGwhOgiq2apSX5Pn8kt45m3VuEDVpNCa4tPX06ZG+&#10;JH8ys9sj4Za4bWEFe5Kge/zg6jgOGK/spU3kuFiz4syJJlESF/kzHNpJXdTsRFzmYIaQeV+mMOGF&#10;qYfxtV58BlwaZBcFLDCWEwieecybF6ruj7XOasZR25gMMcRIXZesuSxSBn+/sXNT3MULtFCqDtiG&#10;ax6fPorigfPdgbV0sVGgGP+WedyaahZnbBNqjYTAXAMv+FNXzaKYqrn5pqCWHaQ4FbV4eXTUO/7a&#10;Ssrzc3b9vtYY1H0lwjPp7N4sh2XV0bTa0ak8e2yMz/+D3cyrjdvJRgkaw9z7mhBnXYhILvm3SVAZ&#10;stYL10UjUX9wTNK2dggg2s5exy86I8+xMEGsNZRFSWxcSShymGrxmeYnf+V5vcVIApoC4ncVUtGu&#10;gEjTPL1kjVB30d5n13OPzYoTkaMJwZaEUcz93PUJZjj7dUTm2mXK8h8UOse/ugVxTL+/pDTMNddf&#10;PDyqXoOoeTLLougtvElRDjsBa54hWIffmryhUneWJtJWMY3kEW+2TSlxEVX3p1Ot3JKQuPHZ1DuP&#10;wE3kpmgxppSocqV9yF2oFIGA800BEL4E8M+rLZcjI7xQJS/SmN75rWkJMxswKsVPBA2BcWE2uG+p&#10;guRkVlj+LJ4Czas+67ZESgpBp8asUa42g3pCyjg4eaymNaOD7GgfwZqBxluP5u8mRgaUESCVanrY&#10;88zWelmnpuZT8ZN0idpmn5lr9QbW2OdEPvTFz0aYnappx+r2OrvvgCcRQrfW+wDdhLwchaQ+jkMB&#10;EW3jQfm9soiHgXtkYVefs4loE1MNc6VmmUgiP9bOv0MS4tRzdY7UqK4nEYSqPVjkzIQv0aaxM3g8&#10;OoKn7UVev9k3mjhx/lJ47FRlaXfnYbHQCO9NDA0WXJrG+W7bjStw2fZQUQ7vr/ghPXNTnjp2XCgW&#10;w8xI1SBGA80LEhFOYaGKIQic5DpdQRPEcvIJkzMO6XGoQfHE4yQrPcfmrOet72EGIbyt7RJ9cbtD&#10;HHDii9wgd/fF8eMLRheklosEmCwkLBZR0ztCkxOzyAAbdE/ZVmuyjf4vhu98MxDvNDE60iGSF9gF&#10;/fTcps2ewn30aOvXMc9ZWwjNrdBuos5RMCYS2kGglJyEh2VdV850OngdbXWcHFTxWJx+aSl4qVhO&#10;qp7rmTcRJIpuNVcHnUhXnuct1xctO30At7t9XfUkYvfVAQkx75hPrAXEGmaFOfJOFQN0EDzmIhdW&#10;xKj3tSSbM7P8Vd6SRPiP7eo5CbVnlpQL4zrvDcUrczZsH3fMK0uHzctrw6wGzAaSzXWM1OLGOVxd&#10;pisbIzx4dIy1k20l7pTPPeJSa7BsZc7Qt9Apy/K3dTSddaJGNtO4iQPlomgCyZcOB3dISEut34Go&#10;wmBSjmihS1eaZYfZfstVREWNxugSxigqa76F4tqoLxBEFhjLEhQjU1MTDdeNnMbYR0w0rnKCqBkt&#10;CJwiu7i95opelYWWlurc7ZH0zHhZ75yi4RJ4ua/7F2GdqSS2l0KFIK3fPW0NDDZGo6/vo3jYzzrs&#10;tk9jKy980xa+BDAgrY/3rC0+OMSDwllRQxjR1fS7nTDh1TVKS9J3S8AF+fq3xdOPsEpQF5x/t76/&#10;Ldsv88bMzsH6t9H9fxvJJ9H3/9OnirKyqkoC/1GfPjnK3y0V/5Cl/2t9yvIkHP9Fn/7Sh78+Tyr1&#10;qUXlH90Vv5/xt0b8o3f/s0r9t3j/b6rUPx0s/3QG/6zj/1apf3XG/LdKZWV7Mrv/0//o/dSQ3BWn&#10;pvium9kkphNJSRNJowdx/VGjxFDh6IEMiQD00e9wovb+CNGv5ds/6qp2fkAteeGvZFagiwEqEdBy&#10;fuokhgMUZCi/yxQwFaKuA5l4CZWnS2j17j82J2aAHu6Ghh4X7UY4nLi2G7mupeIWK0CxPylF37po&#10;YDLTfbiPPiUuJKYZiKOIdPQJ7VW97hCqwvo8T3k+1uxxBcXgCwExIb4RAy+oJxsLzV+g7e3PE30H&#10;zVFMCs5jAuqZxoedcR2gUD8aOQ8j7vkt+CEn4W3yTBUra+1RnIqR6YVgzBq6wBqwnE7VTtj0D55z&#10;9K77mo3ORQuErpZhvrg2ikhRZtI78tD8gL7PKcWKorWv+2T65gz4NXbQ4vzTr3jlxk2wHxM5BlBh&#10;xvSPXw2hXwa/Gmq8LPKIN9boA0xjZS+gwN8likOs88SpPaqPi8DFkYnfjFZJLmVT7aXiF7bYbWRx&#10;hLef0aKhuFTi84zLUnIxD6+hSZSWbkx+kHDxztHtFEilykDx9mgl5s8TpkRUp94xI3pxAPsShvwZ&#10;CWtCtjnGJIq3VitHK4WhxFXEz/K4V7GMo2ywkGrRXfs3o88C8TL8Wg0y3sw+P3ge0pAaAYBThg34&#10;KvE1slHe1WRBtJiHB/SprGFrmG48eSjSqAO1ac7BnEheJultQZHV94TQ0ITQ9xhvdDTeFARsiext&#10;LGYRIRwHSVHsUctEj5f3MQPc31Csi/S2v+cwqY0Rp2olAyjFO+dulBIfZWkFkCYmdJIJV/VmXooB&#10;YiIUFQkGWDwjo/ra+LawPuB4ZlIzFJio3IZCeeYR8Z6TPhD0g6Fa6kMjSOm+cTDgr4KtNqsfdDe2&#10;ZYezGjtWiFEeUTCeG/KTlKOww2nCSULpMpQfanrfpyI3o65CLWWpvVAWXFEm20e+cnWMmHhADX44&#10;S8qFDzsjZ4eQsPXnGAslboCy6L1ILjbpDWJwI59kagSCAmVoDEKArQh7exQNs2cYyeDKsTx32NJm&#10;xy2lPExYbEr7YL4ojJn3R903unBOOIumyM81vJe+IhMN8Jd8bQ9/XgaTb8q+Cm8Gw8T31LgB9OTe&#10;KP0Sk386czsQ8zKccL1lZn/mRsL1nspLrkznUyrsvdyDPEXPp02bUfQ7VTkNOSwB69WWfZyog9H+&#10;6Bti51EY9RcxMNHewroouhsBN6ujABFGBA5+kVNULufvvOP7PbsMTC7bnI1H4qQZH767HVyu8jtS&#10;ghcX95ebYaU+LSbXeqN3eowIf/GpO1aHlX59DTVchbMZSUJ5urz4NUs+4w2LdC6Shss4KcftQqDQ&#10;T+PO0QjC01Z/SUdDnkiH5dcc04VDiLy52abP1ZQGdAnTpUMhMGgrANy8R6mpXKXC1OzwWVc7YcW8&#10;KM9IhbdTHR3wQVRF0nxjsHxUlKTfyIrJ3e8jU6XLhdKgRh8PH1Ce0R7UBDxCXfqa/zJWpqyhv0uw&#10;J1VrJv7nRcUXcu69z8NcNh/xnvO8NHEdQCEx/NLJTiIy6Qs+6/9waN6DSQNI732VvQ78tkafCm8A&#10;t0M/vkOPwBGyBsh4egFGETXhmFtf7LfN9mCmqvOjeDNmvFFF04QLubOl1aNMwfQJIjuawFJ+oY4g&#10;iUnj+d6QPiiaq2lOGTyln0phWcEk8TI5JXvzRE9coqM+JcVAGrnq270OKXQ/GC6IMnwt+RazX5io&#10;RnifJpOuCh94pdvr0SqX1u8pzcFYGRZKzDYgpCVw6OrGPDckwBt0ABWbFCKG0OwYIdWf4zcB5C7m&#10;j2/GH7zXSdwSfO9HPVtPyckAVRHr4RHc9Ss2/Z7p67Ht5dhRvkf0glNFO3k8V297JkQcJlhkD1A5&#10;lAPNWtatIHA93OBSk1AKK3ORAXMbSQcZJ8lOZ6WrxJfWXN2Lx/9FzV0FxfW+CR5PgODuDsGlgQAN&#10;HQgujTbuTnBoIGhwAgT3oI0HaJzgEDwEC8Fp3AnuHhyG38z8q7Z2Zmun9m6r3ou3zs15L87N+Zzv&#10;c9jqVrbI6WoouW4PPmL3E4oQCOJF01jPsHps7iBPk4XrZ4JW6pc2QBBBYxsOvs3MLJZw9oVkK0pL&#10;FUHD4cgtL7eKOahghhU/KMlbTe/d9mWEc7sk+GFwNOKzNdN+GwkrNlE/NpuL9ZY7Yym7Bk4VTKfL&#10;frKDtAxWWpKr6haqf5C8W9al3TW5QVlWWq6mJCJgniSozfV3sqRonu76HcUC9Setzf3umL178yKM&#10;8XmAQPPEinQMc+VSMvOew7QTJsqv1MaKIZ1UowxgUcuer3wSN7TszO+uxn/QB5oD9fAdBnbeZh58&#10;MmAi53qnVvDonjGxemz+ZJnmpy16QKT+6l5Ug/2u2LksQQmuHSQBSV/KX0j8KRZEw4dKcjAkVIj+&#10;TmNIiKA1m6DV6CJ8CV+9i5slzNWjdTGdfEnF+ue3Ov+IqjI3dHToBIn9jOM8IuV4nno4FML9fCHY&#10;XatJKIOUWNC+VCxmCTeJGj+9Wrl2n8UztTRzh/N4EoJZwHJlzNusmqsQVQFuIkDpZsqiqlZ4i5Z5&#10;/PYssK6ShBZvn5LM1u6kocUPwm3KOVbopDdtrRnCTwKvY6YnjuJozrRurI9sadbG+W5QPkmqmzIh&#10;pHJ8RbeH+pV2u2yvENU0u7Oua8GAhHKbZttNQPdVC8tkHEeH/be7b0MCZX99t8pIQmIJ3SBjdw/9&#10;Rr1SopJD2oAtDlI3yInK2DaDaL/DQ7Z1GboWQ0D+0R+Xml8zRQCbPIbhlhIt1WUXlYWyCpNFnb9q&#10;Wax5fa0ckygSGx6S3pLNamswwjKZCC71FMeptzY6PAtE2vqvVVy1E2wGJv7CLc+HS6PuG/75tAJn&#10;ICbYI6g9fvjRU+yTWd6z1AIeztQpSIXAjo6BMHrHMkwJQU8JUrJtLAd/grUG/DiSsC/uvWq/+rD0&#10;lZUnTzrdJE2Jek5U8Lgp0VrSQeFcX/9+KtyanHShfuWBWAsL2300WYT3pMn4vqCC2tBOi73JmA0f&#10;0ZSRmvW8e5EKiHVVNwVETrfYtYaLHCJzU5CPMGbBiZZ0lUTezmO3J7+0pMzJw56DeD2NjyB78UyM&#10;XI2OixH7qJ93rudhyUnWh+dYu+3YCcvwVCvtNMT7lGT2kJREBUhy7r40CK9q2E1YlNNUx04Q/8FX&#10;79QGE4niGZLbJYc6w7UnleyGivxlyu0q3QnbpzWQcIpcy+Ch9ZFLhVxwVGHOp89Ruywt2aQ1eVsz&#10;gg4L9abjVaVyt+2esD9sSQZqcXZ0VI8V7ZBXO6f885I2c43pNgPR+sHVfulHedkT2DC7uoaqaiRW&#10;rn5KywyZfj26K7MLHeFRKBSuFakeUFo6T6A3Z4faMK6yZ1Uwh3IEBNom1Vskhwkd9ZS8Y5O5U/95&#10;IZJtfhqmNF9Vr5QseeOO/BcBqaoTK306y3jkux5+wYNTwDsGKFyZGHQPbp49vpaSbvv6a1VgEZ6d&#10;LwkM3quZZx07dz7A6sC0arj4YlSpvcrszLXE0wbhmWgFJJHUDhyQisXwbMTLf0yg4I+TgMm6rR6j&#10;8d6+ky94EMmhSwtgF2cPdBw6Ei9mZmBw8omgLVqpQTnQMj886D8A+ubqnoEf8QNVfSSWOTvN7fu+&#10;ORe8qo/MKeTR4+M015zF06MyHJiuuZvD9YzJNqM7czXp3z6N1sis1/Mx+SYBY2kaFOdddJg1u69e&#10;WQksfMJ7MLWVnW8HvrqpRi1/ohANzr4cc/Eh2gS092MD4pjz2YYG9ubi1XRqIAe8jeGHVkvpmyi+&#10;8f6fqwpHZ2eoV+oXf9V9uCHQpSfrRAYNoV3zXLskE93T3SuxG1MCvAvHJ7zY6bl6yqYVDNVzUpZT&#10;+DfXa1HFySgaqTwp/pLnANvMvlvGgB7IV06r/M8HB73TVnaLHy8fFu6kH5bmW5OjyP8sIFeZrdfc&#10;Wic3R1x5Wi6KCQ/8WWtVTu1XnIOcKDNmDpLWvVsb8J1V+evgfzhaHXIykTsrWyEUtHApYDood44p&#10;RrEpuPybbJ2vMfbjOeKec4CpV4GUXft3Eos8f6GOXWS91Dx36YTDhGnhVeEo3FkNKKTj+SvEqukg&#10;kfVX7JnGDcFNm9/ymJnX1ImuRYVL0KmJxew1hpMAvMgAQYzARpAiAhDsbkS1529ElUZfI1f5zQrZ&#10;xW4k5cCH/QqzgnTTZxJHY4FKGT2JpX54hqPH1kt+EWsq62/F4paU0yxBfg+EK73i2+uFChVhkIJm&#10;PxlLiXX6G9Bq32D4brAfvq8vDeOKXYxN+bWshUjoBznKkHcT0RMf5hjbFW0K64aYxBWdB2oA2car&#10;qvINv4K3NzVCcrMmeHYo7HhbM3M2xfJnq4apEvtBdSurRiUWsgemX8IcToZ/5b/f9b/FGF4PLMLy&#10;iptBjM4BvAUdixKhzNnF/ada2PyLTkP8RbW619TNIcXVTn/OTA6csKl+MnXTt4QPJ3hS8pyB7Nhp&#10;0ix2aXbZKx7fBoIzmEz5lK0cvZCOinztahrDdMjvz6igggoHpL9TRtfcDdlJBlQmy13KgKvKC/HF&#10;rWTbEs1ADEIqvm2WDVlRlYhsNrw/WQmJkm4nMStRmgcee4LTp2+GBZn4soSv4VtTj6VAY98sT9u6&#10;XU9HKpJVEb3iyp4I352q+tC/1Q0P4vmyXil+RKN/IWH2AYtqlSQnuI8suX1NpjSmXu/S5naO2Ubp&#10;+eBhyJOvnyKL1GGN6neMtXeUWdXvbFm4K+jM0ugswiI16GIPOmEf7acmGA6uAJDxnDFqQOp8/Q0Q&#10;hjtRBUG1F/TGt0hpD3p4jDC40XKMnJwXRwuYReLxWquEvw08OteZnknxHVSsohN3Okj/8me8AEwa&#10;S27i5SjZweo8KyC91CxtFJIdxci6kJMCM1dSVaJJ/pJl2cDE0tPf25cOAYcAXMA3YroeSfktmVpz&#10;hxlvayTqjYfxgYFyY4Uc+NqmjgUc+ab8Wrr6PuY33U/VF2BAuy4Apk2huo51RpKrpB6v3Zz8JlOs&#10;Fy9AM4Uzr4TMPeDLiPPUDcqJCqswm5ihYUp+LUtvsQ6Pw/6JgDbJRt3I91lFXSsHqKSYR19fUCxy&#10;cVErqUfthUYRv8gSqDEpSeiloRa/sbaYQHfoN3Lw70uBUQ2H4mt/bX0Vmzx6U6sUrm8wjsjML3Kg&#10;r4r+lFN6pRkXdslC39dL6iV3h473Z8kbJ4ZYVO8BMxVbqJ0cAhbYuRkbXW3a9rfGdLMdju8/LA5M&#10;++tmMntcQ92IzRfHa1TUP6qeBhY7p2rG4KObYV9sNk9BaKbSfRgZtBmP/nCYUp2UQ7mKenr5dFe0&#10;LQMTDZ2dEEaysS7a3+eFtwRfA2E0HBDjNWwrax/ferfkXU3hvXvuYoPUTUyg7tw7NPX+SRJjChPm&#10;dXuIZECxAPuf2REZpeRI1WtuBGaxnLtwcSbWN+s9klG+GvAMzneMMsXo4JRr41nNSPpK5slxjeAX&#10;q0RmO/ARKZmtEt4UCM10jVQcF99UgoMHO00uAd8PjzU6XaWMAkKLb5f8hIqJrLoaEKth5La90xJv&#10;bwZZ5ZQI9mm9siY5sg0eLLc0h0SS49E/8CD7tYWtH7NS31d2iV8u4/+dUAZOrhIHFlaODVXge2O5&#10;NG1BpBCgPIVKsozVT1uKVyxkfM2GbaMaZfaepjd1eggNP0cL7dS/4pOVBP7DQF2cb31RVQXsGQ0C&#10;HroNDD5ratc4LWzFRVq3cAAubNUrtdCBEbTxksgo7eG0LCtavCBnsu4nC3+tRtobuEGDICRmTKIC&#10;QeFv/dipYn74ZQeuu+IZ7SRNsx/JDayFeixqH5ankq28nppc+7X2fe6je48JXLpMVsdbul6qb112&#10;pVSrTCuelZ8s0GuTjQDdstTkO3aGsIhsy9sEEkcTq3SSQ+IfcpY2kgECI0NxcfZpGkvjk+PU08H8&#10;xlFTU+Pdpqs87oCztfpoJhW9/aUEuI4z9g8LRyiAFk+FJJu7MUCxOK0yV3BpJST3bfKlxyO+TVtt&#10;KcOYEIpwYLzUxhTcSD5ULZ0tX1IAOxPbpc4pd2qdGXPPQJ9s55D0vuXrIAM4gdce4zxiSNis/3US&#10;I18VN9EdkY2yVbY4Jano656CcOqfgbZvYhZVLpFkbCNQ+p6M8/DFI3BmcNwJIq67UHchT/0qq7pU&#10;1ajEixcQmREmGw1udHCBM3HpMVVVUAeL7BFR+17DueuXr3hPhgPWl9mzgdkrVJkwRirUTSamwv7P&#10;DXitXKQmPOTOYCmk70xRZISK0fFosWR8HD2ts7wJFlqeXw9+RqzpZ/c90e5qxlgSMz5UvnstaSP2&#10;17qnN0iJoTwhQUDMRO11K99Gk4UnVQp2OQ1G7FjPA2m4HWUCtt6J27Ty3Pe4qnhDZ2/mcXyLqDoX&#10;09+QUpC1lvUUHFgoaKk8nGGTQTbzhU/cwwSsOY3ZsfgdcMQ9KLweUnQ4rQu1ubZb3/3eBIDpCi7T&#10;rnu0gHHizYktYtd4DWkUDj8z/WWRKltV/GHnMDJIBaXd3+YXIZMg9eWWaRqxBvQNakdev6HHl69h&#10;MQXVsnFxCU39jv3WJb3EPl2fKDvDrL/0rYvF4qEtqTUtNFVrSPRmp5Tk6urAuNn1eFmb0zmrS5UP&#10;ZvykZaHb6VnU2fl0gsAT66c9errpVfKygN2dZvnKikXMCuHEa+K2MhMK3aeGCbBEJLzxfQ9VsS8T&#10;FRrC81oH1GZZqMpbWtaGNnTuE0xRmNsRuXCK6JRUiXsrr20yTjPSfh57B6DoEpg2dDdIamZoZfT1&#10;/U3EHr6u2t+ZYhWnUMO8ZaXI243Tve5DgIIhWV3UU8RSXEgNqcdWVKZItlVAPzf11uyRaotsJfJ+&#10;n9+b+Ts/2meEoS7J5IBhCGoiC+ApHW8Za5lv6eUwDCnyzKR9QcWYOdVXM6uaSxRd46j9Ba92/Lpz&#10;fJQtKOUzYa5VewWK86X/8ndn6ZBctyYPXJltBFYugxQtQb7qM/pz84xe5x0gCQozYlSbVAdUj/hV&#10;9n9oukRnZo6n4DWSqfzMlbN2iqIRhZApAcdLlcQUfWUf0Sr+rKexR0/EsPstUMyj/57uo3j76XTs&#10;zMHS0Erb/eKG79GxxRZzptjDgxVpvSf07dnsyNhGLfBxQPNhkPJW/Kl78Cp8BEekvBCnt3Xmyp8J&#10;XfPDAimvSpzYJfgUb7xl3iDQP7T4Pk5o+Jx16oFqxvie+b/R639g8x/wFeATBP1Lr58j1v8uqP2/&#10;8LUiRFndQOf/zNf/ORH4/8LXoP+Nr/9h638R9r8Y+79Q9j/3+59S9n85+/+flP0fXfn/Qtn/zbAk&#10;/38OS/6Lst+C3vxPqmADDD9N7elnyk6DO84zcUEQoRvwr+YKX9X+9gouSQB+6dSblziyp9QOTARH&#10;oUta1XzKW8/7gyRcEBzVVkSiaYZK7AEmXiPqUzf6YSXz4E9yoUlNctfx5K+gT915s7wZeNS8ndWa&#10;7XvkfwUHcploqJJiJsoEtdw0YCkEToy+Hqw0nC+UGYxUYbDojcWyGY5P1dz66oeo8G5aJueyuWDg&#10;EwBNzozEpO4inb3GwZcZhOKf0eKcZzpFpiLEJZYdl4Nb0sUYsawG7+cN3z8kjXGCpkaq4ud9VaLP&#10;fr6KhdS4Up0thkbvW/yt+MK2xtMdN7w7knc9A2OdoGAmiAwO6oCrX7DBIpJiz3aEGW6Emt9tiJQ1&#10;qTw9LBeHaxvK+TuPAPeHxU/tRsWCvS/XKGaeniMufUE+Q7UYxGEo0mEGpnAVnJDqof6u2KrRVlUK&#10;cUk+Xyq1N7Xn1hJ/mOaDsPuk1N79eHTkWVo8KSoyQRMhvzy9MennoG6qIBntLawtQfaiNQj5k/LU&#10;l+c/B+4o0qMcoOK+6H/BSFAyxvEDyYzqA+UbxSV4RfWfRpLL5Al1EM15g6KdO+kzYy/mef9AyaOc&#10;RYEi/ztjv9BBQvvk9ikRScPguiOI3NfAqz2nYQSWVkXmUNC7q+1Tc3lrBqQTZ89Ii4vNiI3IwCEn&#10;JrnijNsSdSvwdlUJQI9t6mPdogO4yuMqTwQF8aBY3ZPU8oGd5rnhXzA/YEhPMb9kb24I5wlceKnA&#10;wuISOa7s6oDGTKpSv03W6xabC7d0Pa/yltPqfmeQdHCzEPVtLXfMafUF/alqgtgWHUIxwOCauh5/&#10;FpX6RRySzUtG8Vh3zF3GRwL9m/BkNGKkqR+Cqy8+kL45xZN0vEcm4BUm8Xv94wYtT/BRrOhSrCQl&#10;F+Xjl9xJ3LP1ta/d5wsefblkFotCvCxc/H1M784Y7w9P4tsJ1MUqgAz2ucmQV0C137jb2B/kmGy8&#10;JqEfPwfOl10vLUTfnhMVIlEzCgXlqCYgKaPYfwr9RLD4bnX5K341xSxuyYv85yaY7bkJZjnBvURD&#10;+iHzYyg+dBzymQ7nLmpJFveR9IkT3rUud71ycQ95zMjp7DKdOp9JbM0THzLFal3USn4h+jUOpxnH&#10;m/YC9VHDId6yScdyG21VEmRLq4au/KIsCPIpkW51bg12ZAmsjce1wGv1Tu+YPC/eweB/tfUduYMQ&#10;5VmxnXu0VyUa2Rf8RFYXzvCjgq+PmvGy6DtaBT8R9TRBSd5K+p2nBhP1gNxwn7eIsi6MP5lqL3GZ&#10;ftL51sipXo1huME0LDdB3Ur/uZKGnEkjA5J7yelwr3aR4x1xrn2vXML/1o4FkGYMSalWq4liVZp9&#10;1QYAo0KdzF6LY1nVJESHIgHq43FCOKUAY56yLl4/BqTC9W3JsARqE+JDXfVK0LDYobb0P0XXamY9&#10;fv2+qGiQhwof2bWXvSiOT/FdVcd7vxzCv/ZiR10CofSSnH1Ofd097Ved4R0xePABvMHD1pJBJ9Ur&#10;rRcm7Y6ZUCMRjg8OH/v1GmjzigulLCjkh74Eckz1SJ+I4O4kZsa/PxWKqwCzyXA3Uum1+hda2C5N&#10;YtUiY1JmwWyn0vJz8rRHGO5NVnP3jeVwiP7Q3nsio4xoPOZw5G3X2iVofHWPqDjT4364TBRn1PrV&#10;CWSSBqtGKNUZ82l2icYcL8z/blG29OCl60CEsGCWHwDt5o395GAI+yBgI4QtWjxaRDzLg6ZMv7vD&#10;6Moklcn+0OUp/RJ2N1iBjnYnOy12JZ4cMfTzqFP67ID2KrKidalqW3Yo4eBKlry2PcppPkdgqH2/&#10;2qkFM6rS/Aoz8dBlJUegTxSkpDspRwIC5hNXt7DeFTVXgX3h+vyLQeD65n7jdI8QX61J++qSuv4l&#10;OukTuTkxcugxoF2zSsn5w94YugP6RkZjOgeESFla+abIKKl/Q9ADZJXRAksaFnT7Mvc+DpQ5DK6D&#10;blnzfYy2LUYOOJ3et540DQCjABn1tx3fmqe/tZaI5OcvdpCHJP72vkl+r/ONtqLgjCLKJyAK9PMP&#10;K0QTZ/l9EUuaprdsjfCQKS2vXdLU10fXKeDpxxSumCWiz8+SzRDDwcGoTJQ/BbN3VbB6x2tt2s6r&#10;udH+/D6AOrCrZ7ADUOauxqMzvqUqBJNNJ9/yiI4oVazsHn9zYs/VKBVDiJZsYYH3aZ/LTHFZmMnc&#10;SIfV9m/FhTkQA5ZOo9Krg4XaASlukmTUkE0Cz2wnOcw7VM8Icstq/vVewIE8b2u+p2GBp1AJXist&#10;Q4ixEfXmjqeQi0tL9tBnYyWL+NqJVFr6agXNEvUmO2VN7iahLORMavzZt1Luek1CB+gYVA0Sziyc&#10;WCzcz5KN/XsCUqsX5pQf3yYLGoiGLfqPbzi1s7ILUy6B8YFJXi2DLKdAKLfbRqD1fvRDwLQwnx6o&#10;vWLZUGedqxzNfvJSiSrL3jYsv37yVaiUOrPpcEwLauLMdLmks3+pwTaXtgF47zIAnsM9ydgO5wK2&#10;V+TXWvnkdQBF+N7UDhkaUkJp+F3GxjhvW+7em4awPIJNiWQtQmRMLS58OvccStTiCfxxSP5ZsRgx&#10;43cMon2sOo3ppW/1gi+JvDlVI+Tapi19gntxF34iiXrJ+WRx8l39aawNIbyXnPrDpUP0kmDGP/qW&#10;FIPkb7IasyQ0tjSLE+zDd1VLw5uC8761Kf0eokSZllAH9bS7MGWkjchIjYBHaHQmPGwhJ/EJqBly&#10;HE1v2ueyb9qvFdqlcLEQFQrAJX+B3QcICX8zzHeVVNN9Zvz8lckYSFyrLkVKRsZ/f6U31o/C24aI&#10;i+7r0CH9UMNij61YVt4WvM5Wko4KUs7VaSb7yH76xRb7fXDs0ChlqwHR+Zh3lCI6wulACvGFnOxc&#10;VhMwA6F62HA+cFXQdQtYA2TvdNifrdvyH8Dd6btPgPBBsZ9X8Z6o11Ib2XUNPJ9NNu45qd0TySM8&#10;x7gFMz3HX/rAsqUrlyZVHJm+ScAv0LmK7+y4TBwQ9M2ZLIwU9J25cAfHaz5vap6h/l10aFUxSX0a&#10;9VCpvwKnXYM7dYOOJoOVJgGk8FV9YiwidcxdmHlFQdqOekkGS1++fPJo/AjxKKOq0XoBOiRTzMMu&#10;kxbO93f00r37dJvfR7fz+rkMjvYNQtphRhmUs+N1TCmzLBqeCPiJLuLO30eP8BL+iesqblBVzD80&#10;kKrEbLsZn1HWjlQOKMtHnVf0nTMTDPPFRjSczhO45sUbju1JExeJyhPc8mdbknYLHarOCykWG1FG&#10;39SPGx7kTd4Mlo1I/UPZl0VrY4C8zjHTXfLz2rRrpJDeBGd08lQ71hIqnLxS8kNEyY3QXVCVhAF7&#10;O0v8dNRpYlPGEclyke6uRWrX2SyKJ83xMNlJf2GvJTgeOcF6Anp9J1n/SPDTFq/ppGCCbtNmMzd2&#10;6Z2qg4IeAZ2ocvyEEoCAX1uPsTWkvVtsk7ktQ3xIPPEo7eNv50x73n0qWzHHQptdtNShsBqFg48V&#10;QVw2DnPtB6//KYNNTxhMurbP6jRC6uVv64xigLJOycfACt4KUMC4/tzN8xiQx2PepoODLeEfcxLw&#10;E5oPNr9DccEF7QT77WcKPSQlKY30cIhV0+tKM6o5IijawsD82CDvX4w7wqrC47lRamcDpw3Y9/sI&#10;zoQ0nj6c84BHdPEo95gn0JO6YlItcydQj5L5FfwV+ZSBHf8E1kS/a5if1vTqtl83abdgN253XVga&#10;znYMKYLGq7/Tey2+8+Jms0Blz2imGc6/OFfkr1yq9x9lMGZBlWxGyOVycMQCpB/2qmPQzF/vJRXa&#10;qFadEJSg9VVOW7SjleqeRWDOYXjaY9fI+6FIESU6N3GxdLJzDHnQiU8HelrNnRdVYPgTE6wQZYAD&#10;ruhfyKuRosUjoNCkaMik7aN5q3YrI8xjLDGx4TXHZTMoNscTn1i+yXxmcUZxE2PesobTLR572nfT&#10;J9AXcUq1aI+pTARJUtYughSJFhFtUco8p8FBJjIoJn6zdnYpWiztElcnQa7CYubLUiK6CGU7EbnC&#10;MxooTWd2wyltmGEM4428J1d2kv/JpYMflfionOK6vlCmlNv1J9uQPqcz/lXwQHiJ9HJ8c3toqjOv&#10;wSxmwLTt1zdH8t0ucj7aezx3cNBOoXsUbKN/118oB16D+1gPJFA/sWn+oaZAu0vgY2LQ41RM5kWh&#10;fj+6hRPx3AbzvyXj0BO7Sytco/TjyrctuWBfUnC7aZ0M8m+LozXj39R3x8OxHNzFFg01Hl/4kFQT&#10;z5vSPmIzOCwS2kCQ9vG9Z7c+HgtFy7hxheK8vcjgSgGzu1ZccXzh9pvbgntvuza/kTcwATO0RRUH&#10;28TGKCcBrd/OdfpMNftscmKxCMfmZB7fhKqeUj4am3nag6P2t2hRhacJbwmE1vHJNF2koLI++Nuf&#10;Y9AzYkUDRFVqmkqG9boYgYMJPR/2VtMyQMKsCOAhu498pizI7krdNAvNoWHT1gXtIUlwHLex5VzQ&#10;IEJ14Kq6qZ8CfF4QNm5gujy0sq55nco5Q7Y8Yq5yi7nrXaEcZE4nMPiUx65V4jj2GLdzFEr093VG&#10;ENa+TfrmzM6a/S49zkFbapNtATw0/bkNLhStbNYXEbA9t0U6LGaFoJYJ3NT0cfhSnbfH7t1YViqU&#10;HWfhiEODyZBOpgmzxD+iKRbpEL/CxPpGKeDac2IujYZHmS6eF2jS2dH8KNbue3mxeXFi7UvcVO6r&#10;Yw1u4R9OnOdinnOqY2E2IPyzPsRSIJn6tmCR73iHUvZyqqR21Pdyyl92zhBL8tAqmFI7yPYiRbCM&#10;YW9KyiPU6kUq6PE3H34DtlG9paAVcexeZnmyN8mlfKluZLVdEkeXM+ASlaRBert//946WxXl+DQv&#10;WGMLyqatpVOQXFqQJghMm0r+O2zFhXHKvPzl9rqjeZIw94Xgy6yMLePZnxOY6SMn9bUEXFlDken5&#10;GWtcXJqI9pIo68Ks2nnYXo9CihUcRqta7fztt+JeG78WIYi500mK2QdUViMjsLvEVufSr27XPvHF&#10;t9pbugfMb3+fCluGNSA4tUtJHZNLPcVvubQRqf5bbVoy69+TKtuNMtkF0oRsOH9+b/auzHfK1fLW&#10;X1KOt31NLkNVMugGngHGg2eoqjU2/3B/O5vqUkypBKd919vaqYsa4fHZHy6FFZS4LL93lj7PogRA&#10;wHWKSc6Xn/n5kA7n7X6zaWZwcrTTNrxBUFVwDdvvgoeTnB0heGy7uva3W42zB+r9jUz6FjHMp65F&#10;tCrxe+4qIDKjm43oHKv3Mcs1/2B2dnCilg9vsXnwJF7BVou53gsRyTCDPeWKX1CBb4VFc4JSv3hl&#10;iyhdoSbwG18pFK93j3eKCo7K74dq/FWl2P9svC8prWiM1n0IaFClI2AoIqxg79PLS0O7GjamXDM5&#10;lqLqyO2VQ4Z8dnYIYTxbDYiXA5zcyn+yzssLY9EGD2IO/8LWpMf76GDCCERrBZZqhrJMwpv12vui&#10;5Z2IVuqSyzL8yZ70HeOSa8MIONzu0Tz8tUzFeg3jyms0po2IoufPojgV1ds/sN2jGsdoaipywJX/&#10;4eyiQocC0Ab3M2dzcpVlhQSCRUtswMrWMnBu89+2UzpuHsmo66I5szk3Txyy9W75qTnGZaSZYcI/&#10;6ahs3Wf3fnH+1sUenQCk6K7+w9kgUL/pV+kSWTkhwdTXf06/HqsramVEZcNCAq83yFnwh7SQP1AA&#10;SWafOTudgtPEPJ2inLiHMb/O+cg2CzY8XND+e2crY2s+gjRjTRu6vOX5yBfY7G1OodJquypT377P&#10;PzVOFXyih0wVdNhV+r13cBpij1HtoVmk3bjOimtlLGuV/m/UnWVQm2u7tpECpXgpUCjFNbi7W9EU&#10;LS7FAoXi7lJcilNCoGhxdy/FIbh7oXhw952utde29b6z53u/X3smP+65ZzKPJJPMnMd1Hg+XoZo6&#10;qc0OooF5s+SL0b/ybPENzARMJ3iePUdG8Wznd569Ifg7z86G59lFkUcFQ9Pm8Dw7p8qfFf8UnmfL&#10;y5jb6Jz54+rhcAS3j34lbozLR/qGsCjlEEv3VIZi/ZCF3Z7yEHj8OYzchlUk/uqmK0Hh8Yf1dfV4&#10;8RUtmgzy84+PdFSxS6YjiBI4zhJx2IZPX25bqv0KalAY1diPsuEj7VrRa6ouZDmCH4dC9Aftq6bG&#10;5/gTa3CRr60WUyYgVdzzPRW/kE5wMCkhRoFMHwPOiqWceMxbEzmTXv+HLyw9fnY7QjVmL1h8lpNT&#10;C7iM0Mbxn3fM9dPRmFVrPyGoilQ2tK6GFuQuVOH+0i4Lbl/1d0Ho9ycQc4B+jv5w3RTsMj2TgOmQ&#10;/4SeTZE4xVPZU95CZuBscmcngWsrbRP+fRpShIANEzyY2ucauE2+uJQeS0wQLuwNJ9y9XhdCP9Tj&#10;YlVp4WBdPcbeJe9lGCbsXedt3o8O7sCmkShaTeuwqt4r34P4LlwD/ND6qPzkbHZLrPFEG0LCQxG/&#10;G0ewePR1eIdSC0z1RC/DMtpegE2NH3CboVtQXuJvwyJtPlYNhe7Dx73ARU+72+GNQbcD/cq7NIBv&#10;ej+saKtIT6g2AQKBhLqKXFF51ZwGVG8dEXBt7c19kLZJ70R6iKqN/LaEKPOMZh4NmvTuRPmOkuvB&#10;pmetD7Sqlh6gwy9EWh4ragj/7QpsutKpgFr8GJepKUdy9ZGoPkNRHid6YYidG7mxq4vv48PJHCKe&#10;7fI5axD/Hkvpewo5Xy49zDxn1trxprzWB9Wyg62SzfWFbPSj+QsCwnwsy4ufyDfVgKITrxbXnDFu&#10;977PWcjXI7YyvUxkVzTl8m2lxo231xyhxTKLKhL6+aYfrX51H568iB7ixTBvuglfnlBTu5r0hc9A&#10;s+ZkpTAJjBFY4uXI2fvUy8WqtROoj0oRDRHZoqN7Fxk7500xoueltg2HzQVds5KsqsVqRLIDp/SU&#10;ppCFa5k6zhnamScTQreuhUJMdSvD/FTJw8gW31MYd4mLTlAbsTcxT7fbszW14vYRhmTr4T1kS0l0&#10;K7FBgTisziFtqbOWKcgQtBBs14rlmMqYyrYRFqMLvq7zXrS+fZvGRTPDxIrZKhoHnXlPa4tXv3g2&#10;NdHddKZpPip5TTzoKjjydlKk55mFKameSE+/O6bEaPBkInQU6A80sTnsZY3umnKniOmWuSrxh66A&#10;sBjCGJioi6EDpXiuhxneljkADvQb+9ieyTJxVTXkQmGXU/9Ivc3mIuwFt/cz/uHQUoXMdBEdd3UY&#10;6b2JZiTRWLYx3IsehBZumzgPBTn6x/OBKeR36C7GVyVmFWULwetqAVAd/sNTZLT2NCG//Z7h08PW&#10;GY+HZeIPm7wlbbc9OnuyUUvC5lMxBm4l3roDsPvV9H16oG37ccByY3nJQvlPtN0gsOF7Aiy3JR2D&#10;+osyjPkrKH7Gs6XjoZiyarWu3Mibiq0c+sVI9I/0OaTNXNmQGSLiIbebY9RN/a8p2qrfDIzUmn2b&#10;5iAX+n6SbCk8/RBuSnkFhV1ZfGLTTtVw3mYHQIKBTvhc2UfUJabyq+KTyl3N19dK/KjFrEhjrr+6&#10;8BZCyyO+TuDABlGPk8hOtm+LxckrcUbrZ4ke5crfXZwXl41O5MUgBcmaRTk9aWl30j9sVU3bSs3k&#10;GGxmXnedCYk6LyuNgRDfcrU5epelv1MrcxTenN34LHuWYfVL5HLN/oIqNZ2su+DMUflNkcqavLzO&#10;e0/YlbTDs+MQXo6ndxwW/LQVJojN6mJuP9W/QfshYCedYKwPOUSOJPtEpv1kFU63Fo952hGvO6g+&#10;+xbelFRIXWozhxVY4xV3UgprdMkikgsXfMMLZXeUZP8JVibtF83vBRaRKWK4CSTPqDT6rOHymq3c&#10;iRCl7tQqv65nud0M31I54cuwaaJtcbrej61mrDPni9a7PpCMPG1qHLo7YLRYmL+22qqHWArqZYpR&#10;YHm6jzDF2sy2vrIzaWE4k9sLXzH03fuumKZ2pAwJX7Hu+pKBGdbL8KDexbPeq5zmCmkHHcPmPdaZ&#10;Hogyl8g6/wFp+csEwyPAxf8fpOU3vfg7pPhfSIualKyWptw/Jy3/Llz8F0gLN1xG8t+KAn+jKv9Y&#10;DPOPXSt/O8//m1TlT23Nf6Eq/7Xd8SdGoeD+/UGq/fWgPbhrhfu3v+Z/LwhgeGt0T4lxOV3GXdKJ&#10;Z4BhS8w6NOCXT42RusxOZ/1lfyVts2LRUebSCD9RQlANzmMJjIyoJUQhvwIxTQP4wG/4jBUBU1pw&#10;sKLApCtRI3PLJHnr08ZT/9jYLGF1f95c/chlOSxwKuh0ABv6OKJcLMgQF0jTt9BWYotCDJy+7YPt&#10;F3tNggQYE/oWr5YIIpNlBqmTs73Xs/M+tL9isaR/fkwkKDRPKDt4RnvCJEgZljwn/StHKOV8kZTF&#10;svWTsMPOyUWqqJ7EXFPJ/qb2I835brTtoGD2xQXQ3KP75CBD+5rhZFBrcRKv2tI3O9gohdwgffDr&#10;1RlsXScqPtxMYlSsMJCMDsOhShXdQC73TrKfFn9AzU7B6mGsjX5QTw0gWrWpTUnhebfE8YnT7/g7&#10;yoxf21axDG/Ve98XlrOKKLs6gNCyPN1XPm1bp3o2Yxm5Fld4yJMMrHtOloIxomw941b+kZUmwDJT&#10;8Si8xp+F2HbSDTfjsvC2NBEGAUvySw0UA2wYIjbCs9owYZDt11f+FBVo/AikKEOpxhlZmnFsaK6I&#10;cNdKH8FFxW6FZiyeTgH403V+GKYgDty1ggZCZ8cHIdYhNiNUm9DTDgZgdSCuIhnTlfc9XRFCNB15&#10;asdT1datqBj9Xq9mVniF4cKAPGyTy0LutKk420I922KdXrY7ZUb6lENmTLj0K3dYz+1aggJa8YSM&#10;IN2XmIByBPO7+kR4P2BblSOC2x8Dc+qzu4zuCshtpwxZkpKuwbjmM+nNV+OfuZPju+5lp6eJstgP&#10;lGJEU0dOPv2Fec1F5ZuWIBx7BNw7zHGhu9fzHUDFzCAteD0AuQMPLoTZ/BanQtkKXcl/8WAJQCzy&#10;JzQmskfgx9G+yoSDFRZiDtQkb4KOaz04WKHLP6cDPRNDP6ARK8Q5Mf1Z1Z+HjLrOGM4RE/gyIQ7f&#10;dHxckfru/MjSFE/142+w0t73TSGN4uQHyvprvDjism1H6atmn6LeY9A5v286t78pTe/YqYNagI44&#10;UwUSe5AQ4sETlAAvfzlELPHEgHmEJHIkQxSVUf4OjCGkkjvQyyXpq7iK5h5VyLDRensOpvsd+2Nr&#10;XPuAEefJu6tI2QfOE+FtnOOUTg/sIhX/jLe9IYshLU888R+VV7a5Qw0hAzgdQdijz78+S0WvQVhA&#10;4BLrOP2B8doKZCb2ulMItmpy09HnJxur1988+9NlhgpBU35RvewJWpXi0sam4eXFawaFtbZbQ/v4&#10;Bj97en75xXqbJ/ThXjvW8A0iVlT40hADvsv16nuA9BV1O6lIjyqvE7p6sfoVibsVVksNqqGu1DMj&#10;anyfkP3h7+SYRISdvwsClZ9iVkUJvTNQtipW15lnvwfu6dhTY2hVrGIxb5tICGFsVn5NQbmsdmyg&#10;6mu5T3lB78Wlc4SLIfojcIl52+I7EiEpNBDAdCrbwOVNsCxoJkq9V5zM9trtAv7/vkT/SeinKv37&#10;5XAROFnBE+dTMHxZeK26XiL8ZeuSQEtmMAXIaGAoAiGX7g7SDglyfva2QhwNTxZtrE+COwVJF6UG&#10;IajDQxxtqGK4V7iOmBul5kkBkq4/VodHhw3mlnBIp5VAAekamakx7VfNDiWdNbS4k7j0xR1o7Zwt&#10;2YJzJRRud5gdEhaJTVH1FLzYqNH4YB1Mu39PszMBjGcoE4xZgdarshKuZWi3sdzplFF3kj1tvhQq&#10;kqu8ZQRKTFb2/7JA6RssXGAAUjVrDtDHQ8SiW7ht2rGn1DoPqHpFk5k/7Lt4W/iNHAeIdH5vs1s5&#10;vMohUdWePUZ7k7G8x/+x/cexo3zXs/7Tg6dSdUAeJTTYRowlNnH+q6xZYteSlDnDXtsLqxhaV6kx&#10;PM3F0eh4vm6OXpERjtf7U3NE/C1LIKfynAHfoBwqax756bm9l6GU7tk2lKhC0x+ddwe4SGwAkRUq&#10;dnHmzd12X6waO9WsGav4WbAVy2h7OcfTLGp1EkrDp92Lp6zrAFofaff6wnzn9+JWPKmhPSmZxIjQ&#10;Nxzur1xf0tUTv10bGtixHpcNQ11mrw/hAQXtT1aIT4lm7EVUXM2dcicUh1hZYU2OauckeZFQEfrE&#10;aG1ajTJXt60fmsMOEHJJVp6bTG7HshtE8G6ArGofEN8zu0wYCHC220wYBCCY55eXDZQoFCtB9I0u&#10;WXKncOumPdp8OdstRL5k6Nt6/dBvvzhd9NcCEIvwjX69B5XNw8iNH82IvF2QYeScGFdo0rTwikBM&#10;YuRAk/hXys4yLtgb80f/11SoxLASj1wFIbVSD9VmiGoz0mToEujLd1bWmGeYzYEN/D9UTMbL6r1q&#10;ysvcuJ/acGrs8to0cU3azZMC/JUR4RWBIOe+CoFEskRe3byx3xUBYThYsal6Ba8I2Ka+pD7kUVJ4&#10;T+emz934Y1teWs509k2gRbwKzgINJATKR3q9MhdDEht6roxVw3crqN+mlVKODJqqKzsYmgzE0Kit&#10;F6EgKKJbLMWYFzJfns5C0X/tottcrLIPsZ685XOp1gC6TJ2rVZePrSzA9gswgOcq543zu0g+ExbK&#10;zM255UKsFzwO0/VnPIq8vKoXPNCCSzufJPlz7rl3X2DFSvANIeh2ZNTLzI3DWjXlr4R79KeiGbix&#10;7rZQB1TrcVsmQPQqZHdIP7Ma51vSUuIqOii8jIQF/bODgb6BPoum+7dcAPFaYirA6V7Dcli0Tii/&#10;SiJ9t4gSOFJ0oJm4s1cU6dt0LD5ZrcAqk+iZC9MjT73ittODCOvxgT45vaopmju9ayXEyC11QezL&#10;xxx8/twbz4cd0ELayTj+NiwyRE2L0tzBgePHYxSKqRLuDyFkfhDs0HRZeFpqCTFrg4fb0QYl+nQ1&#10;ZNPjwYdfsZ8t/ACBbhYqXOLVwCOAE/StIJh9/8DkrCTCgcPorMvxR82CVMaBSQom31bcMGfYz2Iy&#10;nDreCdEBpCploFryGt2i31k1woHMzVwW671PYYrA4yvepjeY0s07xNMyI6OIngEG4qUi3OL3NLHi&#10;Lme4pTm3IK626U0JRzSoBKeEL/ng+K0DlwemUWrsmMmsIXDPijyvWukeeV4c3MUxOS8tnwic4o5M&#10;njCAkfgQ8EwwbtxqyM6MRtcEori0+9b7lj/g3zBiha3sGakimasLjZvcS01kntUXvOTxVRLaftHM&#10;dyBwkp1CwUyeDwZ9Sy1n94l7EJBdzeV5GSTJtc3+6hdZzbKEpQ6dHr312AB+U/4joZZrGhBSk3BR&#10;KW9D4paWdk58Y6IgR86XM/X6RX4rnKvAjSvh+Rhw4wpGooyMM8HmBLC8UoLjbKonC3AFfcIWndc/&#10;yvzNCG5cYXCqXDnayJdWL+z/8Nu4Qm0FL/XUALM3jebovUXGUY/j1cpnVuPrw30ZWuEVASFmcFLF&#10;F5igaDLbVmwYuC+CrJeaJZf16hax5oG3E8QG/CXXhT8wMUC0uZg14cmp1aWMM/4DblwJ/lJUAvaJ&#10;hRtXTnSXO8l/WXb5DKgP7CXzDt2g6sq6jU2coSuabtjw3mLvme3NWlxI1QW9tpCbu21J4zuhvWvZ&#10;fsHUDddy5DYq1J/4TOznl25eht5Jtb++ycwCnqndu6ZFu8+GjT2mkn0fQt1+2hrgHDHMjq9o3P8G&#10;4FRF58o07ulK5JW+bwGs9D1zTISYkK8y7VBfoPTysfCdkpL6/sLr67brRD8VfcAVC3ROfIT40XFK&#10;tx2FyWdLPulyjLKubkDbETiOiS8lVXW+apysWaoZrFk4q9lBmUBxyt7wuorxOx+kbwPc7e5Tksxz&#10;1vgwCE+Wt0vlVIRcXXQQlCDl2EnpRp0vx4QtSPVqU3mnQJ/p0DajZliZRM4puHIJXyPXJdxPvryt&#10;hnm478TChHvSu/Z7Utm2EtyxMsOdkQ9XmRxeNqdcnuLfOZngoVPJRD3/9D4tlU1QOlabqQ5DuQXw&#10;wDwcFtud8qbpeTl/ond3qXuilUJklYKHtEBxOg8P2JDjvpvUztCibYmU4xH5W5rCIPOgzaD3IO+g&#10;4aDDB6bsUwoRufY/qUql6lWXkzNf5lezn89OSdYaPxFGEJPGDbhVs9zxTo/IgT/yAjfU4cIVCYcf&#10;M2zHBnemoppDxlg2rCyb6zlYaXIAMbR3WaS5TgOnqQsfQHDhCpXeyAgYnzGKa9wsPc7wxfqLWPdP&#10;fwpXZO0Ax8xBkHVghE5YoBFjEp2YQLfUWYl2/8ecrYZYhgeMPchvqAIXrnBXqcGf6eqA2UaoqkG3&#10;nHc48fyBXjD00h1jaYQQELn9Ma1jekznhng5ojL/FfTTpirMfDkv+OrpNFDf41k1eEiWy4REXsz4&#10;tFvl1OMBtTSbWkG4lcU3YIz850gE8QDKBOl0ON8qbxNEa/eVVWl/ecswYZzxjGqAI0nzgqBqEX+c&#10;XUfZeJSILdvygc8sWlE35htOPLhwhTWtQgom7YlwGxz4dLdTyFfEtXKmYGWxj7qmL3GoYg8OVd6F&#10;bI4K31vWSBlJ8+1eqnFcBEFvBGsawA+SCyC+BW5nptIOzROsloWZ1N1rPPVWwyGpOyzRFLt2Z5+f&#10;+0jJ8n5SnoRM6lbzQMqNWO6UojOhczGKJrYf2M1BhKsdN2QW15SeqayoVp2jtS3vyomY2FfUufX8&#10;1Nwq3HcnU8aVPDN8rTlUwd1BPNOze6mHpZPft7ZFsk0LMHxnUX+3AzRn/Q6Opnl5tLyKAeUlqYLm&#10;jh5zueH4Cr2xTI0tDX3q/BdVHAeBY2Xe33b7Bmu3zCzNLXJjSQSoWKaS49MTU3HJLWtTlSNWoyK8&#10;y260NJ3qrSMWeHw8K5mb5ylAtyFfNdUpi9onZdXNW3kLWCvPOk+aHy12onU92XQ5wboSBN0yRSN5&#10;1qF7+tbBUPA+mt87CNNX6y1M35DvK6ZH8qsQFY23Pl8gLkU9upqZWu1NXL8+lDKxvm9FP64tm4+5&#10;WqPajQYigBFUBu1Lt82Jk4aM3UPsFNjoPzzPLzBv3vXWTcbQHItiOKplmbSAXtzuOqYPizvE9Vgv&#10;GGBwx9PTxppI1srypTVqVb9cKjDgXwfVaO6zkGAuEVeOBWoB1yRnOuss2unmR0OAiudfVwRZ1pMv&#10;OdtZsx3S+3n91MHUkm1DrJokoZJgzf2xuQe7SajDACESYk1AU8vXNh6N2LLDLgWevuqGHj6UO5KF&#10;YFaHCmZ2CwKI0dmk3miT9tSaPk/Z8OiaFrOy65scgQ+QnzCbQ3/ftCof64KxQ0drTYEycT1IqxvN&#10;p82S/cGTIp0U64hIT9tC1d4Lum9dqV25dpyv7T01LO1DGn+RbOqfMSeYOhv8Fq7UFb8MX/kkkKQ4&#10;rqqSdeHIjJCBIMViS6mVqxhZbIs1l/9GIL+PWz0AmhciSiXtv7e4wpZU002zibQgR5PEqcIaktYz&#10;H+IBXR97hmEepm1dmf/SNE81Q0O/RrDToIyAdzFzIy/A4nu9bQAjrX37BCOR+4cuRYy3o4HV92NV&#10;ChiOnb9Yvs+l1StAVyssNBImn4TyEBXXN+H235+IKuZwF9+u0Xcni3bOCMiY7jzKLOFN8Q258KyC&#10;Sm4kSysLbEEtuS+mFEM77Ua7+W2lS41+2ffR9DoFZ0VnfA5Vtte/oLdWQBS1oC4gkmXWks6jNLFu&#10;tfgAIcsLcP/GdTF855dEdYOiM9jXVganKbzd+L9pyvyk4kAKJhsHDQlJ5YZ9Okwq60rR+WntNkN5&#10;hHmYu/4ZxLpUVtmdC+Poe1KOPtXnHI+fnCCSY0LiNXGVEvdwE5USNYTYqOG1bE/Yl6y3rYqlOLUh&#10;81Se9gGKtY2SyHcoD5KgTzjNBtz2VDdtpQK69xBE95IE5e973wvzZ7rrhg7Oq1ictq7RjvBDm/LG&#10;yDejZuqmn3jKSW2Rvw1vCUlULHyhgK9JWBBgEm/ykQfmhNoiLSFV/BIpZzHGiA9TZ/Ipp+w+HlnS&#10;XMg+v5mCxiaPmaOvY2yh7VlvcvfTp9e7lCFHOFhpqk2F6PwywYGYxneHSCgPpFkO/IKyfgUS2hOP&#10;Vbx3usiV6Oj03hhxXFNfdBECtbYVNTF9d3jGiHIBQfysbxN8teR5sNbEkvSnJyM9+G5aj+HubCsz&#10;QzU1WX1pv3Yx2k988j3gpMQnrEnP84LH8fEl8POiFOzRhDAdU4uGNSGvxFi/zdxlstyT63IOJj/M&#10;ZyaasZN7Vj9/3pEXr6zQl5zKUJhoYHOyx3sLtU6Gxoj3xNPckYBBgp9Rc1ctS1AiPLhW4itoNzbM&#10;1NNpKRNuZfW5dndL5tN78KA5adWbv5grmeVB5JXOk/El0+m13tEeLp0sjGAojnbdguGwcD8wFUjT&#10;8iXex2FtycHw24e1Bn5Zhzp+MrdY6lowbsuy2RtNUhT+pYTL5tIvZAu9pyJb4lqew935w5vlXXlF&#10;+qKYT5/Izo6Xpb5Ny8jgHeiBlt1xHODVnaHnvcudXyzzjmy06q+UexfqZU1I7gW7mifHFq79uKQO&#10;LDVyO/f2jWKEDRjVnGHt0IeGhGCLnnawzf2Qusxs9wcPrOE0f0xx8AetGhnvr1nFviNYzp0MV0zE&#10;8n61YtJtZMocM0THuqbEHFctddyzvb6RHlZYEJn5cGPLy2wg/Qjmm9J+21z5tb8nsHNwmblR/8eH&#10;9yVA1+x+cCLnGDcs3IEuf821V1kH/VYbZUH6S8YH28PvxEeKMK0Yye6ockBBEcCUUxEi7EsKBp6K&#10;qLwrmrP54txNYI5/RXQ/1UtyKKY+nrOo2zh8DKuRYgkz5J91P+NoSPFeoKYgDTjNP5MioSBf90lV&#10;1/MzmOAGnisb2Cpacj9g5AuWOf498v0jFPxjuJ6dj+OvyPePJ+D8v0e+SsrvtBX+aeQLl0X/ET/+&#10;C5Evz78yXP/H8f5+Ef8kBv6f5/5/Mgbm/lO/858x8B8bf92Dv2LgP2UycNP3R0tnEAfF/+9wfXLV&#10;XP6rMJS5CF7MpGQ1RjAzS0EYrgYhxlNBbADrVy5AQd8HXQ4Ui4Ls4TAq707+CIyGqIJ2HAmxbtXK&#10;w9uVlMTuY/ChwcNWhtdw40Lj1rKbkcLEGu25WRau/IsCsFHz5zP6e9KqxaY8ZYWa9G0aTq3lBvvp&#10;O5CAOdkAHzTNbS96zFGWjUrdScpnHy4sZaUgH0eQqBlCpTwcY2/fSQYJ3CP/WtpkKYjc4ap6WzdU&#10;3ko7LYbe6qi+f3dT0LqVyMCmPzr7gqmecsSgoUHUYqQo7PkD59l2+gFmhB/Elwqi+jyO4eW2Hol8&#10;bHw4/xxDbBl1fGZCs9Rwjudezcqhj+e2817fIfSLRes1vej+nBx7uajw+k2m6yPnoKwFRoRDU+vb&#10;rwbqJlu1GtY58N2aIcJ9eVATmZSQpkKrro/K5di9mp0gin2h2+zK0hLreWJTqFwDMl7/Qlp6mh3L&#10;ARMjiAP47dk2kjGfPcJnq6ZfgdOoTc+fIsJn7TtUO948AdQ8q0CYRU1HilJzY2QqabDtFslznlTu&#10;9S5VI4GgcItTwee22clSsW2Q6hBll1TeECIwwd8p0PEGkZHFe0U8SoSlxXBEd2tocCaydmytxrp1&#10;1tOHPS0W/BI62CMNDZGDomJGRNwmSZ9mNI4JC9CLBfforeOfCkW8jkdOcDZexZAg9vtUEhUHrlMs&#10;zEXS73zrIi+u8HH/5+CKq3h8uLz+e+6ERd3Qrs7wi7s197Lj6kSljw88YvhTR1yl8hd3tt0zR0DQ&#10;7wu7on9DfhprRStG642tCy8CYCPI+Vf7x2VKCoaf4T2GldxJDSBH+O/8fboe779N1yO4BWaOCl5V&#10;2n+vuHOFHG91v3RTiZIfjOLoj7l76id0Z2onnYjDFB02T2+uTomVWPVDAHkRr5+YTGDh9c/MOoDv&#10;5cXawx1/IULvm5gceEsaAd+fxJjS+MkldoMbwxMb1DpkgD8Dci3iM7EnLegtUvcBCOyI7Kc5Js74&#10;P+U62567VQa1dz8qWB1dmTzwifgltOdv2R29O79z+cUKD4FnOln5COjFgQWmUh+lMtBaA9on56nn&#10;SgkWrhHdR7HgY+KI6wE7HXQdfThHsCMlN06SObnQitAlYSWj3Wv1s+AvSE6LiEaMSG/xuvjuAPYU&#10;C4m2omRHth5PZSS8LxfRVHBXDF51oK/p1T2DD9p7KP4eqRdAgy8LJ+DLV0bof03Xu32/alRirDsB&#10;/8z795f8Jl+ktNjA+yic0NuzgN461LvW2wYpLx2QGIby+yx67YKMT1oVowBCkn5JvorPmZ+qtPu6&#10;JREJ53tDOgkoCUHN2fzMq2ZZUsw1kZ9IdPp6JQWYJ4M+vdDCDbMHumO6vq5yFPnAQgiO8dItB3Tt&#10;mG6QuU8GpV6uKvEjeD4ZPVNDkFVwneRfoj2BTYvKjDm2/7zGiCjfRFM9pkj+SQF5YsY8KhE8JsHt&#10;iAvVkYj03xFHs4d3RqhLqjlilQVrAzcRZTqcjWnhjYvdHwKRWfa6CICQBj1ybTIQHrth4pVErg0N&#10;zuWTpoUqG9+FqfF8ZguXymNWaDdG38+OxnQbvgVqZocRnPDHG8q4tYj1KxFvfJdeSZuYDXCnmKub&#10;3GyQyYqomwPAy1+fMzsGi5p8UEI0keT8xHiAE+OaYmBthGoEx9Ig1Hq6gm2mNYU2XNdrUczCZ/OB&#10;k6nzu29c7cg9Di1VdcXt4Wfh5l4f4b2Pl3seeFw0tz54ITbl2eA6SyyXQ8FccFng+w+zrZJmXov1&#10;ltGuI9BxgnPVbqxoBpSSA/m2woPiMUOdaUy3r3i2Bw5E5kurZMS1JMy7MIfLXtw71Toc1AUhxcPJ&#10;vfFX6Wq4JlgB+hOE6klWLVZhjCuJH05SF/MP8pXU+Zyq5ixUOPWGji2q50DJ0EWlzY94+xodbMue&#10;S1E3cE2M/29NDNZ/amKw4JoYlPJU/U7AZIxgUWpWwRa9FzWz75rG1CqLibUjiqZGcoHUPQFeAq88&#10;y9G7gnz09mJrE1gGRS7AiMhEQ4fAJA23dFgjQbF4Ppzjdjf6C9Vhracp+xuV3nEqS1XHLJ/ZgqoV&#10;Cp6mivwhvx0Hw/f3Kn5uLordvwDnXw4keIzYdS+NP93c9g/UFLlesAi9M5websPTqSgyAJitJAOf&#10;OxZWML8sCavYcxZSm+WrkOqiCIIQs1mYyEXMEdQukNQOSvjMnuMSw9bWGOTqB8MjJ/bN6GC6JF6J&#10;KbVnCAHKaZLRTcqmaY6N0CzS2X+j7q6C4lz0NY0TNFhwD57g7hLcPTg07u4S3BPc3bWxQAju7tC4&#10;e4K7Q2iCTLP23muvc9aeOVNzN1VcUH1DQ99Q3/ur578d0DWAUSDWMkYuJb1Y+tmLXVubxSmwK8Ts&#10;Y4p9Qj+bK5bvNmOLjD5o+zSS6tORgMzU1D5XUF56n6oeV3iJoUs65TO7jsHmr9p5jO4Wq52b9UtC&#10;B0+Bj4XfDJZ/qImxYwOBTDSQTgzY2nyWM6ytQR/V62h0ls8hfZpNtOoX/Q1HPslPRpt8q51kdcYZ&#10;6BuznxiBGDvryzWGR/uIwUjf9o9OI31RM86JfBXQo1ExfaPnjx7Lq6DzSRjv6dB9ccI6JBEkj3zj&#10;SbawygEgNUyG/vvwtmTqPkp9GzaBbsxQO6N8kjbKD+M46d5OOksiiE951hcppeEBYUcd/b6Rn5G8&#10;ZUsTyBoG1MZxKD+key/FpI3AV6/piD4Vv4+WG9IWbGW4r8JAE1eQ61MRLzMY8rsKlGkmLGXE+nSE&#10;VD+xjVRvuTlbjpuIOJ1RQ2ba22qKiLiDUUlJd4zw09GIRgYP9bNtUVx/fz/KswDuNasIylndVkF1&#10;VTKcbkU4YXDCYXnpNg8SXUkP6kyxxkm/nmzbO8LgNEPKq9qBb/N9H1xzCjB76ohaJ+veDfT7TGGP&#10;us1ICoGJWnWn57IMeOSoW6oyHiChGG9a4iGWDwoHNbHnj4XZ8B3onnu2J8j5eLzPSAh67+ALiOsi&#10;x4r1XAP0zfc+2nDXqxKF038kEBAdPfADRC4sq0mfFstIww+dWRwAiDrkSQaRr5z4UFaOrOBO3iO4&#10;WBtMywIYicUq55Kkl9TkISuqnalJ/XuOaMWRTyqvooGZluTIVurLAsu+y7n7MtapT8WPoohJIm7S&#10;ofVVqGfWpB8NZu9gBMSpl3ydmD9CtYcYgmkYiytV6kF12stK+IGh9gP4poRSodoIvwpvvPjGsmyb&#10;1SI0nkrLlum/jxRYW+dV1qWimhc2D7IoEJUQUyHcN8FVCoobLQdj5wvNIJqzZs08FWUXuo4AWdOU&#10;iNr7+YrGDTTccLsd4D3KuFGDzV89fn6SlUpPbe/Dw2f44iPW9V2eX3HNEkqh2zJXcmxiCc0Hblr2&#10;gNMzSSMotm3Oteqcq12WtBYlZXCg9sjDoSNAiIqRit3rbQBHonnvBlrBTSy6pHfTZ9L4Jxoh+mfb&#10;43VPWbmeiLt9I68kfePwtLIewiXiY+JbWuadGXDvA9aBn2fJQ0MZbm1H4O6MpFeKn+GwLU3mkN8g&#10;4aJzQ8raKIlx6JLyLRzzbrIPkxA9p3RkkdDoe+nEHUmwYi9hr9cWXrZ6dpXrk+YeGqCj4QsVBYmG&#10;0bV/3iBLrTuf6Bl5dpFSWuD77+/effZcxHYnmkZqiBfodv+eXYHa/tYs9zszpLqd8wiCVLclc8JH&#10;Y5ugPcHGqyxne7HnlNJSYP8rUiAHrc6lXDAwXuUjIEC5MpmLsp3Ml8FiSMoU1W+c25bVlv2Y5YON&#10;x5LjuCXrWuCnh0y8pzu5XAPBw6Jxt2wdvt5su+XBpAjOvhWYXENK1ntAEa/WGWNY05prlPaPVpT5&#10;UJya6nOQK1coo3FjV+Kn6spjGd/jidrH82mhRe0o3niLA5PTQYQrTEGSA3j9CbyfbO6kDltn57nv&#10;EpPItIFqZbEcgPKUQyDVgYZVZJGsgyypbK70HhBZOuMtc+uO7RL1752pS1fP8Ic0H4CgXZq5R++5&#10;kkmbU4dTNKvxA3xjhugM7Iy4ar1VolXsQVMz/JRnnH4eHkYgHqm7LOB9shzzpIBPXlaMUloj+sSM&#10;VTFHDKUK+E1DzMb4sgdaL+MAhg9sa8r4sODdPWdHdO4eZZFTRZBCMa+PcJ2ICTeYwJFyJ9hV8j/g&#10;esc/cX2Ia8KfuJ79wcoKuuDHhHN+fsSHacrrtrqwNUXmc+eCu9wxIvTBhRoLRya1Gp9bZplezjuA&#10;uHLgP3G9K/xvD2KBLvOR2n0SwqGUGSsvpNaCxp9UJqQmdN7ZEymZnkg2lExnfcdfqknk2VwLW7Xq&#10;6+Y8Ujql5PbD3iqRykwYXUvdXU3zgLOMMG263jRlz09S2OGsWZcmbJjXShsvKMf4IJWsONMa3JIZ&#10;hKuaEY7XCSyueTu9wZbbInOicB6gYCr+EbIYcU02jkiAwUHk/eCVZeygnFmdIGWZQh7+c7abmdPB&#10;VbGgbFn1Oo4r0n76tLCDB23eenRq8809tV0Bsa3bnl0dem7CmZFDLGfUphRKYV1HW3rnIPUVo+Y3&#10;5rbs3qxrnGnI4TXRXkHrlGeRxDLplbxH4qk1ZOpjMQ4YvPkJltGqqd45FYR/4voiCK6XySj9E9d/&#10;+Duuf/cfcH2JGi5CBFIVIa/x3fd8uGAEVBDppFCVwYauf+56u9e9s5dHrUDEypwAPTvlWvqu9ElK&#10;gm2jdiImBLk7mSdOkcllKds3f1KLLri3Vlvaa78/7Cg4rvycd8smEl0uzHEoS6SOcWOd39LDBjVK&#10;5G9GEAaAZ4I8CGZLkLwdUx9pj/BqAn0VX5wNV//BneIZHOEluTcIObb8L1x/akuj+oLrvxamQHD9&#10;QtLNH7geuD79d1yfDsH1lz//xPX0mv/E9ZcQXB8Srr5j9i9cf/Qnrge+4Hq1v+L6lak2cuNCAk6/&#10;Ufkz0LKVerlaJNeIeivpY0qZ1aigiz5dgRMkFKP/bSwpYzS7FsdodbVNQ7lRqaKlwr5Yqg4dpQB1&#10;doe30DpDKv8IVasMyQlPE3xomDyiUSiny+ByrS2xh9d+szsLUp7lcQhvzPdURE2hKtQGyjR69RAQ&#10;BLqfYJsl0Y8lq+vHApIOUOdTzOohl2ZkGhuKEZKu6Tl9XXRsb0tNdBIqWAcSPHhV0Uqk3P4oxRhP&#10;S0ywsUqe4a/CqgMVu6XL29JmPoochqq4rH2EPAwmE2N0o9IwbSDUBMzYEjFtp1GoovJyVU0/CJBD&#10;t1n8n3G9yguuL/0brg+A4Preq/+K6yEu46+4nlgvY5ZWFOtwWrdCf0viXWP4mbas+lhH5HMFl5Ss&#10;Z69jMu9TcItgeVXacWXXnBatw7dwCTuJHRxgqT4Ptl8w00AZLVBdhSpU3vGD6nT9FJFzKuK3UXVc&#10;9fFuoUKSWXZKKvYCSCvGLMn6azOfbPAFiZLtxMvj4GVeZbkJJvVIBTHi01hUDj5btz6cHfovFlYp&#10;dHRO246rx5mZW1WT5LMFhW+xRtEv7iZ/0QDpFLrHQd1CPs4oOK/Ny19BWjGyxxR6b0FROFUsoCh1&#10;pE2MqSXuT9jjoN1dZX0zNRcFFztx5LFzOi4HF37/9M7Vtu9vS14eCC+v36QflqKKeFQEog7e/lCb&#10;3jQ7omqAXWwZVv26fIEVWvOthg5EwFxJi9hwHfCtXI8caV+FqUiURh5bOQ/pi8yXZu3GCVs09M+u&#10;lRXI187EfmuTZsqUQ/hzEh5q5kc1W3HDytrCqeHgcPbiuhq6BgYv4bDKUPweA8vJqFVp1YBEqNP8&#10;JimsEIq4i1+4+E1xv0o8pPvQuFJJZHx8N2WAz0b1D9oH6g8JwQWvEBv9seIHT6v3AvIQWvKkifGg&#10;4e/TsZthNBEzCrJTTr68eWgH8mdOQ+eqacBtsuvW5GfSs7IyMhX4TpnXX9IGIRZRUwXVJkpIDxlV&#10;BwBCoi7Pfd3xt1lwsmn52PP8zSMvNnTu3zASSMjlNr6nOgQtBF6HwDq61yAiLjHginw+Nk5MXbZl&#10;pztoYIDlTaH/ycxjSCzMZtivpMtuugXoYDLKvrl5J5ZF2z08qjpQrJ+on6GdzsboBrgvAjUXNyO6&#10;0V6p7BUvmK6POHAxKWiZ69n4TNb137ZcwfoP3in2/J6PisRyiEL2aAu+H2SNqO2/aBqz96Yk/w4j&#10;E0fXROW4fHx/5FWy4d6x7A9vGv8sD8H1Xi+4PuJ/xPUggYYXXG86Xj0Yu/FXXG/tF/WC64sb3a2p&#10;+fj50U69ziVuLfdgLCZ+0puPL9QuhC3yhMM9ENjgKbXCRGBL16Fl0FdtZ96JmT8sRfXHT3UBeWBq&#10;Hd1p9El929KwWOHcLmoNM8e+ACMtDeCO74PMD5Aziphp2t5K443O1VPd35tqoQSKH5GJpVLfE6UF&#10;MQvZSystjkrWzG1fG9j8RhkPMDA2OKaJevtrVJqOTpZo4LgX/tpiTu3kl8eJZKHVeRw53Auu7x+k&#10;I/0HrneE4Pqp0OLIpuyoJvnB1emhyI0dWsJ0O9wR1xus9hJg0Tnt4/17b11JMWZN5wL6cQrJ2B/3&#10;9rEkQD/64rxQpjTmZUzMO+zufdmvqpiyrL7ZGLUIV3ocXUCSMlyjnPLGtHIED2vNgCNlP+1SarTR&#10;q1yCL1b9FE8SvmRejpGBARgwYPlYn+79Gq3nnvb9W1EyHfwIe4m7yDdwOOztHEICTZME98bGuXpv&#10;XElo8I8N24lN3pr45Op0HDuEHcWixa0sOTcPt9EYVZvJbNbU3cyCuIZsQF8xT2sqZFbTbosf65O2&#10;bUNEIHoEPb1gO7yialMM1/FGg2HbOQGud3E9Vo8w/OuF8NvIyHPtV5mdU4Qf0ZU1JDUyk3Uoj9cF&#10;IIcg1I0xr3+SRJfpBRYUwat4Hu6+wmsEfZqzsN0I14Oh4mq09nW+Nf2pUO1yHarOrC8eGSSye4VK&#10;8q5B2Zq7cPiV7Lpt0Dtg5qJcMIIRMwHQPkYOjsviZ9sEmqsP56en5ejsvQ3vKoiQYZ8H2Wn5/oqu&#10;nUclrfW8LCduPdUC1yUt/e7mXVHKWvXbgml3MdBuNOhFmyWG4PpkCK7nbbc/0cOrc8ocFMJp2Uon&#10;1rMAhsng3RhNSCk14WGtKkryuluI81cxs6WdXW+hgpqFmasLFFs7itwfXWv5T5qfQvSZbBL4rXwS&#10;kpJmo6lYBkIKMe3ct7CpWmswa/XWUFo09S8090zmvk5ss//Er2h5Lb7ycyvUjrSDLkhR6DszUZ+m&#10;11DhWRW0b5+g8IaxwQNpu/7SQlWLqFIqHxIKYQ7rPMb507hT+y9JqxwTvwGGs5qoFT0itvnWBj53&#10;8+OJuxHIYVV9meaRizSTVDHCde/i+F+rkb1LkYbOXtiF06OcglZemEqyI5gzJoNUYaph3HXhIj9i&#10;WXtpAlFRF7Pvm5Fz+ewUT1ezRilsLYna42YsO/HlbgOyV7h/M/erHEPhBl7L3VhIWLjG9geFleNV&#10;W7/tgaPgQgL/EBGI5gmJxwpC3LDdlL5lFfBTudECNI1Wt7lfnmB9+U7+e/esuUu+yo7PZaXGIcfj&#10;FNZ/a7hYp4c/deOJJ9NWx31mMfmMqY6nKnMUdJZj2lCZnevut+LZUnsDhpnOC/3Vdjn0Za31Ancg&#10;UtS/LufuZKeRpK2IFm5jNv2uUjLrYDjAI2pTSEKekP/0vtzmoT/SYmGcSBPcmffmP+F6jn812/8L&#10;rn8ZRf71gP7fMfv/AddLaIlIav/vK/wc/yzB/78sLf+9wv/vjNF/Z/Z//JS/v/X/vK/87R3//7mv&#10;/KMP9Zd95a8Bp3/tK/8oHP25r3DzsvxfMnvslw7/+DHlxNq7d0vvMo8Z5HCHqeCh06BY0z9wlWJ4&#10;wq0Bw2Ve0/7MD0CkifheR4H/MQmAXVHQoF6KRpUZlpn3Hmc2gkKNoTIWSRBQ3yn5PTf2nmzmOVvv&#10;I8D/cff0jxD/L7fTdP5P5q3fdKYUw7EpwmcbbACp8U5mjzBLpQ3JepCJZZuMjfvBYynIpmCn7j2N&#10;QavhcDmp1OiSIoWnm5T30YNleoeEnzIC7BRbZoCP2iCnHrf4qLYDZSOz9jLujMWKckxn8c0XCLS/&#10;HqmvXKiTOrl6E3FZA8zWq75sH0JO1VsgqbV4VRCykUKslwSB9guhaBasslSYcOlPMjuuQtphidkR&#10;B7JhJKkuwyE1k5m20UJEHnUVSxpPzZyDSK+mes9imdDBV7/GWg+PBCxwF4czwoyzjJixSy3K8DuC&#10;rI+vb3KqHPp+SMhtdG77Wccx7d/w6Urlxg9MygTImfR06Gp2cgBGUJWcyjCGZzIz9I2/0iVgzzJz&#10;lUK3YC/CHCOYWqdc5tUHf4MT7SIxFHLEhpw0RaqEZoBzh6Z+VZtEz9sbMarPCRgRXWMALVCZTdMK&#10;I7xzDsSFmQk0N0T+jsVC5C5ag62FfIygCGOuAgSdz1/ge5t7JMbfMAFUjLF1CvsHqAoXvdVZMpQy&#10;CcZsmKMzFGIyojPRcQy0iMek8CSvZh8S0AnPopXoCCpG4thYhlFQfAhothCGB/Cb90VoszkC5PDL&#10;yZWBs+vK6wnZv9//keG/GgaiyTJkJamo4Ey4+UWoDPcL/RRTRiU9VFCkXdJ2I/CPvYX6/Sq8M/Sa&#10;yT91/jKxZy8vuUsR8svB8sClgWWKsKTPzj8NDTyL9gu/n0Q5hr2FKYGCRPlLszsZN3vzgqpgefyJ&#10;Zsc3eurWoesvuLvbhzdmEcDVjgdFCX7BFziD+JqQ/5RA4axlkArVE+DuK2sYDbMGIUa9EqEMDoc+&#10;IcE46V6EdIwjWFQzpHPj650umkb0TlUivGPUttv1Ax9tF0oenBZ8Wjcxwqcs0a7sruAAeLIR4ZOA&#10;HrRXVVCDVgx50OxQ9EKEktwYfu+OK93Vzc41wZFJiLGku53cEGOPDDH2/utDBqI5CI/kT6I8ExLq&#10;iJNYh4vxK/F4Yg6bnUfEyYfTX1Xu/Dwm4QAoatB/fFCGu7/BQ+c+mnQvG4sjWqtHmiDXpdS+EX1Z&#10;pG55I/yr0teb2T6sPHHZI4rMmu0rDYU0Yb9iKn/AXqzXEGSRrRMtQJL8rabveUTarvAg3/I3vrx6&#10;gPpDmOIhsEQq2j1Z0QCUREfUSaLf8o+vHFO/dunrZIYBD4OmPCiSlfz7AewmURiGaxTkMeP8UO3S&#10;7M/z3yf5cOks8r++TCiKuCMm5Mmfb6vZmij6ZjuuIhLVEJCJ/xhjEj+3MSRNiBZqSRsBrUNae1M3&#10;v4ntctes0znNOH0668dZ9LVdRY1twbiyP0b8LRIL1aKsYlQUFUVosRPuY+ogYlbn83M7Aaieeg5T&#10;6gE16higCMWGuw/Vsw9FyBuwa5uXLMzO8joL2rUL5Sg+bRA3eFk4MlA2j0ALOQsaNOCoaESTlRIU&#10;QX7KCq+BAkCUx3vvB2X1LiGzdU63dea01oDCzolNhyQzp2TvQmVkqGs9K8NYIfx7UbsB1ePR6LuI&#10;rxFbn84ZkyI/N7GnOCD6J0NkuXfvuu+3cld3tJ1hSMAovI2B1JPAjXAnfLsOCQzrfDkYlxqSrVmQ&#10;wXjM6Ir63VTZpuqIfg/hW2w2xptbyj3BhdyXftE3IdHLRf2Fo/EVXWYcqYq4D1vRLKYwEUbLZwwu&#10;Ak5DLHoI/THfbaKHblvs3RXdGN0JI25LNw8Vk9QybVI+fTvCrNM8ytpT4Z/a1dcEXllres5aF5TW&#10;LnDiip1LLEGjuEfN7M8mWnDwlHD08M2KjnLJdbGtOccD+1QsnXR0U3TlYsxCOOesG6l0sCovNL7O&#10;2SZXrsrOY2A8Fh1iKbVjmG/9tJAUZk9AXY8h/hJuB5/EU+vcElXHUZazMPHN/GbZkGhuQrWO2dyb&#10;gsFvV3dsu8wcYC0wx61mY9ZxHyaRC0y+P+QcjSKF88JvpXxdNsAtic8JSyGPV3DDC7BWyMvFl9P2&#10;944ZYtby92aRjolKTo4ZmY1IknGrFxIGoBjJVZ61jl4QH7ncOdfb3dTCLDs4BwPCDa9XDdtva5dk&#10;TfJyHxOzbxdua5UkcFGu5XCOc5+0RZnUZ+GDbzDcgUaQehH2H/Wi2s1uSL2oelfixF385FKZ1L1Q&#10;HL61iWeE+/hyaxOFPx2xNWdc+Wk5R5ns+7Ba6cz3A5Bah4MLDSkXGPLC6yny3t2PktKLljiS7IrU&#10;8pfChj01w1ZpPNoNRsZRbYMstDHpq+7j21yFL/Wi3pd6ketlhcK0zKLPRPxzpl3VLVjrLMlQp7Bz&#10;bcvh4m4lENduZuRNKG5GCY2AnUj+R45hyM2lSrHtyhPA5Iz+13pP6+QcWsn254/cSDfYSnZonPdE&#10;0ALR1t52HhF8/WdWlai3itms+ddtHfb8CwshBEKTCyhTi7BTC2qF6/7X6nSzqhIGwIIqFcgLbuVT&#10;eASsgpSTJsBDQ9R5pe32D+QkF8sJW280LBZT1fG7+ftPtBLZA2ZGmGTP4erFlepTYMOamMrpyjHp&#10;VlVFk1GqGYudK9I3xwkMW43p+Ptoc6wv3Sr3dUXePPcs71dh4Ynr0b/MK0pDfudB4QaqOjb9Sy36&#10;9Gl6VerjWUT71VpkdmWoolzgCgbybtIphMIeZPIsBpT3B1n5ccnI2rq6oPNOk278lw6/0BvC317p&#10;GYMtpew0Vp43qJCrpr26TflO9oZQFrQXcfuQdFE2aJBvooFq1+gcOxm9eM0TV4/eWBeEp1e9ynJy&#10;HV91VSE3zrWH9QeyZyKFIHsos1dLxVK0creYkD8LWmCsuGDbx2fpfYnx55hoJkyYKSavIMYiaksh&#10;gUHFwnmSwxJBTKk8wD1cZXGrFQyJjQt5c7Q5eTpZZ6bZga8Hu+drNFDoPgtk9+TkECYA5fvL21i1&#10;u6LUz6tiRhfRZYjIHbi7N3cEER6EPKjSAUcPAIABUS/hTrGN8ucIP4XH6bMb9iThpdkvrlrPfdcW&#10;j3Z0otG5M+583Q0DAhJ0Xojdl34tMe7SCmwzePsGJrD2LSQmcVaExObBq6HzKwdiu4ZfgYR1l3J6&#10;M2g9IzIKsyL8lgEKpqrNK7OlSjNoqvD3Ta8q7UtYTiQiJmuvqeQ4suf9gbnFDHRFcqy5gl7JqLK9&#10;FvOomj0OVB5WKApB5rSPKfpFhaBev8HUDEyF91RzroVPfNF5ThwIhb7YnM8DHds2cfOyzENuXpz6&#10;l/Mzej0r1x/aR2u0WTPHv22b3Kk8BbgSa09t8RSB69CfOvAqO4NZlkexwBgHqZBmDvfu6s/EF2Mv&#10;B5Eh1/wQY09XkfgYQmxxdkW4DjrbOpP5NNq6s8BQmXYz54q6phg7lcqQnFydfixVEVxpTrSoZ8vP&#10;D4qpifXAcfgRCaYtEwMwCdBrUo6l8O/kZthz2rH5c7zFF+R5CP3JfIP5qJER7qEVOvWcRdIFuj94&#10;MfZB6yZUKV0J8di75i6LCtI2iyfHRg2RJ+a++zs0kAx/lNT03jFRDPU/jH0fxlBvVS/ilf0Tsh/s&#10;Ac0zwrPsSJKkrKBVgRoTHBCIPwd/oFhUUvRpxxYcVtE78b7Yrji7WK94UH4iXTETi1Gom/0p2cHf&#10;s/gHiL+Xo83JY8XRo0nJP3W6+ouH1w+cireFDhKAkJv1L/9G9lpwrW9zrMwjF53dYT54Iq90+9lF&#10;PcrcorRdU7sjmShuKpqA8C7D2zKUpFoyGq92eKLsdnwfeJ4BNdKIEMiYilRUppI4y+Qm87XILoGq&#10;neJRwkvpXvQeVyZ1yyz1g8rtiKBn+SpDVRxpnFCSEAdnhj7X49xbh44Bn6+8xk/YJRlIoyij8nKJ&#10;ZpFmVTtuNsgFV1ACEkqU0BN6x0V1ipdySlPEPm1ZnzXTNDEmxjgMMgYwynzwVoYczH19kg7gr7AF&#10;P+uJlJgx+zxCbwx3/lAtsqrIGSuW8NGtE7l6Dcnwj+zAcLwTCm5uj0hxYKGu4XxI4o3v4aFU6CE4&#10;8LSqOE7UL+YGYoEohMQdhi8YElEvpIAEYUEWO0iqAavTzPsyVryt6Tmbfj404IEWAicfuN+ot5/h&#10;NXqe3h/wwBsE0tAlr5fkThs/WRD2+LbFnxpd7cC5IkRbfD0Q84L91I8/U78L7cLnHc6c1OpJeAQZ&#10;WAaOqaqV5dmi83S0Eut6fSI6RehfBpYz6VgTyMCSOM0BrrPCPeoidmRfkx29casbwY4zMEGWNtZU&#10;6fDBbF2xLhN3pzSI1ANieC/rr67BQKB9kVUcDzpvKiXTrmHoYqAr8y1kYKlD/3WnvtivDxR0gYmd&#10;hFZlg1w2ZeZkRpsoaL6nrNMzEF441Cl7/bsb3pcTsCrhD2Ssi6wk7QhP+QmB9qsrqZmHdxiq2fp9&#10;rWAiH64N96f7nhUwSMRfyguTXtVoWWrtMteSS/0w80aIooW5601r9i7ksOkrczCiV5M4YdFFr+Y5&#10;Sbsi4As4Jy/9vrAlsl81tCOkeIb92iYyHMAoWFE9oN/r41DgLih3lrAciteDpvMDDmcdEPi4x1Vv&#10;riiWDNB2cgInDSeOyFIr4huw2dtefJb43BHEihd1uxt7GeVK/61N10LRPYWSndJXHGAdsZbyJ7Sv&#10;6SPAuRdwY4zYtZsyrdpLkIsQX5pBEjn6BcuYAa28BubKoDisF3XLASKNkj6HAgnr1Sa02VpVFHck&#10;PkdsFFqG2gjIhoxlE0D5e1dSl1qKwQuN/TjjuHt3bs9NR+MnJVVZUI3bXzVXebx/2ziLi1OTE3JH&#10;qKTg7aNMftNHHaAAVWLmlXLzHYRkzvJhRqg5NJETUXW2RqDej3E0uNxScuRX4/iCOQjlzsZl9dRQ&#10;OX/AevnDFQcm9ftcI1HIZfKMZkkItKdBdhqYskycVuVZbOc1LvFk7OgD54Aro18pWEsQ+TH2h/rZ&#10;1IOIhBx9NMW3eBLt7jq4pA5v+XHpeppavYMLBHjYz9tbeO2nRFnCuD6m7i3Uuy7kH41plXk54S7c&#10;3RsKmxxNvX+TAh6oKLiKzPG60sGlBWSVLM9MtZfCySWuVU5VqJ86ujcsV+UW2XZOr6GfN9WPvFX6&#10;Xj+/xB7UYlF5OKaSXHHFKfFZ4Dap1MQ7wY6VivXgtzx/FskcQZYRU9O99t6H0T58gdTNd6W0dkiS&#10;mOeGimZBdanKn3QIcKE04/JTuEjpaz5GfrU6aFDCdZaHnDb1aZU6eMpCf5WT75/FbBUtAwLfTsjQ&#10;SGRlIXNG1+fscOYq0dOgkxuXdWcYR+FIehor/xx5/csjZeniiUGf0BLeZ4UwSxflV+uacSC3hFpG&#10;aBBuBkFYCk5GKhZVPb6FzToFR7AF54FLCJWrhss3r0iE+FXqdQtavVqviUfb2ygO/0HTaLMHNDdv&#10;NQOhFdXYwurNM3vItuLb6/nntmJlxfmKNlSMiieHkmB5HxFcgRgzGiiuMD44YQt78xDWH1HK8U6+&#10;bOaYMVXcimX9JGaN/dkAGOYHmGWrOSvvL85XuO2HJyRu4Nppu/TslTtOOST6/kLtW1u3JmZetpU2&#10;jpdwUcGZhjVHRjA/O6lQm3MSIqwLBw5TcPGrT/Hkb3b7IvYIdvvo4JzC9xnoKnpzltb09pQPW3Ra&#10;dCi9LHOkqr1bfoNdHppPzfyO3ae6wvdhMp3rWsYg00qwwgCkW9Qy2Ms1fqy8NLDkAvN415dva/s6&#10;hHeLk3GuO0d5Eu4eh2IuzpkcR9SoIAx6jl2eDVT5xVexUxabra6GnGXE7q7FaOglW2T9ki3ym48R&#10;o5IyKyeHZIu85RXEyBoYJIXDXrJF/i/LioxLABYFdRDZvZIERdJm4aJWr7RPBUaq6aTrvdD8CH3X&#10;lhPlm32q/Gr0ZtVVWjCZZXKHelG3gzqWr1jEh9eQGwz+NCVp8BekckyZMzBCHLCz/4u6s4yKa8sW&#10;NRAcggcI7oRAsMKCe3AP7loQAsEKh8JdgrsXroW7uzsFCRYkSEiQ4IRbOadPd9/Xfcfr9/7dsfce&#10;Y9WsXWusvWv9+tac37o+Fobx0HGwsADYC/wXbOpPXweq1yck9EDUCuLVZM3pgAXx6lzrozhBFMVj&#10;+WP5ThYuXhOPn+dsgKNs+rcGJhoJvT4F1owMYEXa9vh4ES51NVqh5R3395fpyWzthAExjArXr/gW&#10;sWme1W7VLwnDOgIclVaA3iwwIhv5Dx/8V3cPUq0Wd3iKeIv5rSfH9Oz1smZSmhh8nbQVp176dXpa&#10;9cU0Pd3zfrV2zPF6fWd4cphwHWqVm+lhk3V4qURKDpcVUQ1/OXGFuBIE6imHavXOguezPTkcnK+P&#10;TXhuQsVT7kLNNW2Ux08T3jKxoyIH2V4uRA2lWloWFa+1wgDODfyTOVxdOwVE7cuAOfOc+uuVINZ+&#10;o8WoWJGL2/L2W/ca407vq4zFVN5TCyVrErH1T0KV3a+FhX02I7xzra9wN1wOedYNiX2hP7TxCZlr&#10;wRt/5NqXy9lpjAUPnul3hTg2b9dwE7+xJkz9R679YFY4S2mUaoAvSCiFveDRSJmLeMGWDQity/sB&#10;zWBMOTrOID1KzAZqJNoTKtmIcC0NEHV8c9LU7kNgtTka3Wrv+4WYhdg9sD6n/iIXVJz1khXAXJck&#10;/2UIymR31irCYl1vtS1Dkhy7v3HxlvJdy37nNvtNceRiNXMJlR2xC6HTAZ+IpOfxGFBr25v2PpdB&#10;djhr9NTz4GBqAX2jhGnF8vV0etLEyHaPYTSQl9TsAI9Lz6dlRTdzQX7QBmcV9xYv5zBNC7naM3Yy&#10;7yeswrndpRkikgGiOfXYNni91MLzxlmiiYh/iYfPDAGRibbn2Pb0oMzWNizhPX3CvCzDWgLdvY5d&#10;Bml4xr0pt6pKU9kBG19pyXtuoWJMDkBYefgWhGctdXV5tXnFyntk7oAzcLx3xMz9A/ZlfcmgKYX7&#10;y7Lp2ohrx+P9pIGxvlHVOkTtUA6SILs+d7Mw1SUD7ynZdRupXNpbH7p70XeBiWFTPL5qr4Mj+CAI&#10;l7R3aOSVJLdK/Gu4GgrlH7rwU8YzfbpM9W1D0fsjCPFCrce/8ri3GUhmadyiYxUsCO3DLr4p+s1d&#10;DexV8JnU3uH8GkovKdlwXqapB33+Bfs+XRvf6T3fG+YeXKJj/UOVmtoYJnA/SG3cweqjcfxiCBI3&#10;dLeLa3SNLGvr4fiBVEG27EdCy8R2nIl/Xjm77reKNgezowTbp4+oM7gcW/+moOEvnzwvDwDw94KG&#10;v9i7sDANx3+M2dXl5eXU9f7ngoa/Wer/fzA7579x2PwLYP/LxvPfB/3vAfu/jPV/J2D/Uwv0T4D9&#10;n10+fwH2P2U3fwfsApxc/48b3SbIcyfGuzEBHEm50RNJ0RWRIkbHuRGjR1K+Yj9NwKMzU59BcECX&#10;MkD+EggX2ZB80leP6lCiUwErvGR/JlOqZpCK6eB2EzHjd6Jg/Hg1CZ67Pbpav58WucpyaXaZ7vze&#10;xT9eYzgrwRcZL213Z/V+fKTlTFRm28Gk1TBiX9MlYkI5ld3gg55wbivyzTgJW+venIcotdfN/FRs&#10;082psG+cqw8z8qkweZSr7r7VeE3s/vm6pJ0JtEEkf7qZNtdHb20x4lL+a/L4GvtR+Jq3bMQ9FGI0&#10;Tuj53HYWyipEcMkmnXTmepMvg4IdWSPmwxmnTvZxZOSCo7zIe1Qy61hLkkTiwrsVrDSC1cnSubvc&#10;TsWSm2l8E7JoGwL+2nsVGkd04OI+3X69RlkCp+svb1MtV7BQxvTKUTmKBIV827+svft2mhK8d8F4&#10;pZnoqlIjtuwCjOMJjEU0JMN/SuRxC9nSkGjoKxxiMHGU1bb1Uq4ryhsiCHqZpxhA2WMsXtyaQK4v&#10;9JWMBukY4RIpDAHwx/YAGqasH7A5FVESWMs9jnn7IcJJk/0e8xAKQcSvYGmqGQJTMk6SFXR7lIlQ&#10;+C63KEsI3gGJ4HQtFmavO9ILEWavxI8XcLxuZ7m2DUt5LdsEN3oJZwvS5yypRmQqR2fGUJGT5BqQ&#10;q4aRDM5H982hv/yurPKKsnQ0Bco1Yu/6G69Pawha7OTfQdjmENjzK0Klk7m9wm4Um0+SLc0JUkkn&#10;meNEaeqA5YUNTOlH98hW8WH+Q3HDvPcejhmFru8mb+6NVhGPURh+sZ+4Xws1hFITiqJVoTYhecM9&#10;8Bhw9f6WaOTd+198kPNuTQy1pxMov78hBIc8UsKROgG+hVqvzpOsbhS7fUdzXcfA4nP+ns7ejRm0&#10;6y0gLHjOLwgjiYFU1Sxw1IkpLfp4jtSf93YSXTqJGgAvYXj1FPKSjP5pDHHs5UDRJ+CupGp093IF&#10;svDVMjznTO6JgJcz8itqWpQ0nAakcQRAy3JPpyz+Jt+mn/gTPKs8kPjWXUBqwDKQKA9pHpFVjEgG&#10;wOXHeVjzc8HyHA7Vk57EUW/6c8+l3pzL3hL4T8mZSB+G+on5ix5eqiljXgRzg4pARYwzmdfU3mFW&#10;HhdkaBtYuF7iimC7P/+ptBtjUR7BjcQABdC8X6UZbtzcsOytkNeMwiFd3GGNFMLLwGvmHDQcywro&#10;4vTbx+LJEczt7p+gD4HX/p4AAYn75WoU5nD/UQV4YJ8DCd68NIQ3S3gDnkSc3uWQ8X3S5HvPpWk3&#10;d/P2x9zfTobzigHlDdO7sx/thfRv+iwMFnrCP+aMsBPD+ukAejsSxAemHxfZoCkyL/V2CIgxasOj&#10;ZD6xFUBHHLRxdKTTVt21QYEZ43R3epZCUa514bkymHqWpFEvKpVinBxdMbUpE/I+XiyFywx3du6/&#10;NbuS3zf2WIhKuzJXXcHywpuJycKktwJ+Eph+NZffSV/x5caFOYW9Kn3iKn9TVKlfVBBzJC3PF73Q&#10;t9SSulwRPjf2kJ70YPz22FBFOtnzAAWBf8yLJQRmhPrZbMKvmCWQvIIooejYZLD2k3np2O/9IkTN&#10;qd6LSO3jVLWqKXxtum2Zyi5HDsayMNhKKoBC+0005OT+5c+jGg2WMqaIjTF+DUSm7SbpNq5b5QDm&#10;oZPIW3dvO+hK9k4Kvps90o0e7ZzzIffZlxGrZ2d1O9tx9K9i2tgl6y5Ku0fqoyARGkIiGy3rVz7H&#10;kU611K0g71/lA5bEP+9REobdvWJbHC46dAnqJaHD1BZyIJZQ2+6KT/W+3WZtxJGv1KftPh5fGH7P&#10;2NE75iaidBpkNBopO8hJ/wXLGS2tWeedLgTlT2Xn2C0z5oy1LAqoW5fYELXhhdfTz8Lw2QvVc9dK&#10;a1vZhgQX6caZFEe4J7nXf2tsPF5RKQYM2j43n6xdrbLVzuSF2TVmVEGTDUYFGYqpNZ9sl/EP2Avf&#10;T6ADZaG9a3X9nHWTYAIbbZX9xBQW3rMhvcZKdXJgyZBn5OUum0k043RaVbpPo9I4sGioWL9KeIa0&#10;/iugESpeaJ3+q14N16I5lHbxOpS0sFgt+kCyYarMaiHkNoJruM0gi07E5vOrLc5d65rKqaqpUmcl&#10;YOkjxpwdusHREzHDVrHagE/iAU1lTtpy3pU0lcmYshzo/HbdOZCG4FtY98qoqa/YXYlcX75fWeQD&#10;q4DmCKT89kML1xA797Gc2WMw3GKDcVzpwYklpFF50vI5pcWIdqzfIU3ONDVJOiTUyEwjwYwZYLY8&#10;z8umuwHARuZ7jen2nM/o9Vjc+0uSvmI8ZD4Y/qrjyvF0LDp51Vjp0G5gBDkyE1uuYWhE1C45k+y0&#10;N3ZiQvBojI2SA49+wnYnlz2yBG/ZsMpaEVXQZBzFTTcsdlUc/FM7eM0gkLLLtIJjBbHBjr/qeGKR&#10;7pwIUiLCRhTJdGOw3+ge2VAlhXUneNgIMumc0zRLusN1i1LTuT70LmVcITq0VRc6LHxmJzOzrE19&#10;ks3jaw/Te//Zo7iqbt6/oOqgAFpXUCUv2/oIrFAqZY5oGpM2sIIHDhkKX3Gb+3iVDis0bglO5Mp5&#10;eypwbzcuHjxdtl5Lffu812Br0ujbp5D5MT4FjGDezBptRRRpQ5JlomX0Z0tJahCJrBy13erqH4Lu&#10;de8xkinNw2pSkMZ1XKvyPm323V7XYJFIj+uEl4XPg+MfdlB+V9QvRtW7FfI5axdqi1iASofNAxoa&#10;RbFhA/PQpCRTJepwrOmQDwWcSUWAUEltFkt5eYz+x1iUQlW4xOYBLrE5sSrPfFVSXVvUSp4p0BRY&#10;DPsgNX48w54FGZAqYI1GBNUhHAkaZZKG9WoaSpKClm3ZTD5uEnTp5sg9na9GQGlTad9xdUPcYgsi&#10;7dKn6lmyXpXxFO86wB+Dw90r8gepTfqPOOwLYgReH89Ua2cHCWhWZddgkqsq3gfPQQQQkJrYz48C&#10;SIvzIg2RJ3k/PSonQ3dkMyLWkG8o2VS/92eOPvEwFRVHM/Xmqio2Spp0/hln+7QqEadwQVABkq8l&#10;NW/L8rmPfUZHDYsy2V/CyhXRSGVcVxr3oPmw+Qh33rHM5DYRvnD8InfVCZ4jDHhQ9o+KVN/mb0iP&#10;ha4l5jA8q5I29eQwkjcoev0bsG8UoBm3YfrG276kNH0iDF4V+iqVMq4t71a6S2s0nxuSHLWnxvw+&#10;38ieInOgs5jYt9wPDJ0dWix1A8jYMp+QPgSsm/LNyz+YPTDsquMr93rcfn3GR/M0R19I92l3+iYE&#10;nwcxA3LB0ykelhb38JGDF6YEgQP2Kr/g0BmgnawjtcSof23Ntd2nd0X7u6idxByeR1914ICdorP/&#10;TA8jc4h9m/5awy/XlVFvdhv46dyW9t6XxM6f3Kwhce1a4oD2xulGyKV3k0vkKWC7pP3A+JZecVDu&#10;2dKg35SxxfdTQdHUjcmN5JN46mSTxgazhdQZK1csERWTOmztKeva3DqVpsgqm27zTBgiKNx34J0H&#10;ocmEqlz23LM56h39T/U77DckxeRK/OliZNhPRYWu93tr4BYb1IwAD92o9cfQk/6R2wOazti7F53j&#10;SmwhkC3ttFTe+qMPNdbNtWgwvssXR1KsYSvtxxbCCV2mG07Ctq3pQk7X+G9oqLsJmCeErkXuaU6k&#10;7jV/xSTRP01GmhMo08BUVJyt+Dn3viU3af3j+W4QFEcsNYMvvSmjKZ2KX8RC0LZJzy/W5n58Q8zV&#10;bqesGc32Q/9mce9X09xfOFZmOKcXPay6jF4bod74e96EdA5olNZ81+y5MZZvj5E8rNkNBqpNdfoT&#10;uy0NVhxjusR6L3sU/a2YZ/a1Trhvfdiph9/d8HxK/YHjh4Jj0Qx37JA9akPlWDTakhhjkpjkXYpw&#10;bFtdYxrk54pSId2K3xVMFDa+LO1awuhxkx+cxXMYppN1Rq5GqceoM/SVONJFOZkzOQAbprHpjxGa&#10;yslWbVahVrFWhVYlu+GNz2Zb43KKSvACbNhBSvqsKBDmA21R2al+1gnW8P1WOGMfgzN28rWeGhtf&#10;n7QDOxeUGlOSOXkYronYdPMZh2cITzIvVK8hPC5WB0hFJ4ZarbH+ZnhXhHSNtfTGrj6mao95gi9y&#10;O5oH0aZov0jdWdwrYj0+ljvqHqGThbmeApQlRqf8huheopo7ZIT1s5SqnE7t0YE81UBYwvdKfvpY&#10;Dss4MxOgOeT4nfww17WktHr6BdVDIPF596xT5ZenrvCn4sgzsMU2kKGe+177UjaNnT+Ox6aO5Eay&#10;NdMGKrp9Vkj6GZkvWr6Y9kKR782quWivSckzVzWV4mbIRuEV2g3hnNZNkS3T0QBmS45DHutFo2sM&#10;C0P3GHH8AHuB5A0pqPmtRtmxTBtquwLWZUO27uf2WtwFOU3aUZkdQ3ALcAinDuXKaIXZUnpGsvI0&#10;qi6qU9J3j4mqEKWYJ9QIzcTOmCxLvv7nxqy1L6JR9YbK4Aru0lGF2he+WzDfHF+Tww9B/VCd0eW6&#10;Jg5O3h9Bxaidae7nyzdsXQfHNyHNWHrsvoF3GBNKybb8buP+ED2tqo3KR5RZXxzQyiQPLtrSFdfY&#10;9EyfpS14CNt4xPsC1fb5kHeS9de4r1QpStm3BBmy3l+biQkb9ZDSLGI6I0+N31D6FHcZHpIaoovZ&#10;B5NoebxDucwlX2zbKyZrbDvsGIuMIBwbH4qh1BT00hptHZQJ+Eg/9fyEg2KP/PCt8AlSKkCMg59Z&#10;6J2cdWh/Tk6KnaK8ClR/gklvOzoysCtUW+a82Q66we/pXDdy91tm8xEus6GxE1iT1ZRu5SudgmqZ&#10;eR7465Y7Kf6MZqxnTdbSMyxC9o0E5a2XDKwcP6f90bxw1xcJ+rRZQnb/HjUXc/1IBpExbU2vBlj5&#10;FsPuKatQe1DVz0GZSmbG1imd5Y+GhtIioyymmj22r7usRNhKIp9jT2OoHG9ZKg/iNfqY+KqNn+e/&#10;KP+IGfT+vPEAINnrVbJMzs4+p2vU7pgju11ExKlUOgWUBSzbEhc+t6KdEiD7XHRB9NR1g6J+vmMJ&#10;/L7L0c9AUS5xVe2NmgvyjENnisu3u1YxS/XXU5ZH/pVuCp97P4VEcp6cGNcAr6bRH0or51nt0MPU&#10;0cbO+kKXTlB5fAHW5epZg7xd7BRzK4I8EUFW+Vzl19fbJet9SzKRKTsVP91AHHaDCzvu73jOyRx5&#10;xEy+Lcep+6kdOGDedOg3zpM4VLj/xM4/SV++2CtTWIdlbBdQtdOfrOQ0XCBbKD5wzSOWDLuh2qRh&#10;VTvtPZ/mnn2zQZSFzAsxklCVFI0uM4yPdT504BhG3sQEJM3tWcgS28m7VX2+jJCMpeWe1AJesXw2&#10;waPrcb+fr2d8jxHROvMLBQMSngjIL65rmu8gRgfSv4nEq1swU5kdfkkvVt0CtIq+8xk/9vAn5njK&#10;Q9n1HkuVLeCu05irl38QztijidPxI/efZexHJ+gH1vM6PssImM+otM6PyFrKYlk/lGK4irjSG5ur&#10;/AXodvUGWde6FAxBH8Pa6Ksds3bfDczqYoCamQqa6g4qDQ05KDC7JVI3Gyba4nd24jFihRilyMVo&#10;c/l6nV5bzu9I3k/Iqk3H6VWGK0j1JaFOrgu+VukfNXY0n7z3DzG/lVcfk/N7kUIKF0rHfwV2rOkP&#10;6t3Ut9kcpZBl/g2xJ07P0S5sd2YlyOGdesxevXQj47WwIt4O04l1DqjV1ITbbDJqI7GdVtJHcqy+&#10;KhFhfiGY1TNcAIvUt7f3lvC4NoOaBy9GhHPNr9yuzm2uAZ/HA1e+bQcQzrt/3lkgc8Dpt8i2p0tB&#10;K1mlol7jLHxjRW49ifPzC7x4IZ+FaDd6uXEp1DtUguRQJ1xLaixECz0kgo57YYRz5EUz2eWUX/IL&#10;c6CVlOnO2qlbf/xgDI3FAtUXp/SHBsowpdhxLSmmIebLtLZiNXP9aDCe4h+EXS3mk8xkj3peAjoS&#10;/kCwv8/ENX8wkGjqbNsixlIOf/3CvzKmRhonjsxJgH8LF/XeXdI4bFkdHb787y1Ddm3MO+teNPKk&#10;tsj6QQpmRiYeg1LZiiYKxCwbvXGA8QxkZ2QkEs2LHSqq7k8Gqp9raPa+HmFiSHpfH7AaHK3wQxSE&#10;sIPwlrpGVNQrqX74foPXNzZjoqDY/wJSTDZhY2esgCmABgsJPubLzJMEFY9RHx4DWD1BJIFk84ln&#10;PHwL9jRP5IaZqzyhniIb8VDah0EezQRGxlQ0AMeIoFjNFCwJlrCYwD/fugIVgIi4yC9td2jv896/&#10;PB9Leje/nPkdag/tTrtD9Z+81x/LPLixQV1PLvLytXjDyKUAZT4tWhOOZZekqbCNfylA/KFt8qFP&#10;uRXxLtUFaViiGp1CFTt7shWJQ3d321xcIMt2mlSsmEdIiH58arIrv/8h/fKYC/KFEtTtWDr4qeP6&#10;xwNr4fg7Ekq/zRHe7kN/18XyN9RGnYf3r+85E2Ge3blrQqXdXAICLY53Rqp13mjfhZ0IHF9FiRp4&#10;BIWHFab1fOd0H22QesvAu8gFqusIddzJrLrOjGb8CBuAMBDWOzWJwb76QknhZQtWp89rpx2GFwYv&#10;VLXCuPLZLSTnozFCUheFuYxK9gfScn0y5ZWVqd8JfotQZyreVI7LPNMA1Sk0xTo/IVndCANspg6Q&#10;C3Ina6q+1XBzm0LeS+P0IsqUckEyzu23b4omF+uyx36srtn7MJ/9PYUttaZCf9fTfO5Xq7l9ODz9&#10;tK4VhhWhq+C8oukCAExOlnE9nIuG9ZuKaiYegz6c0DI1o89SmG2CsKrWklFjyBExyb60vyVXnRrt&#10;7bbDmXoWR28hOfrxSSBVXsKXgvrFQNEoi2xAHbZ0UFM0tgNPKRNEqGdw7XVxsaXlmfUVHi2h2xv1&#10;Rt2XLCwdzydKyrcGc+2UK/Fnc4CTQCVKE7Nyzu9833i/N3WY+s5apZtjrWXMEa/tlRhlOr3fi3nu&#10;zS068tjjyb3RxL9bpnQy8OYMqX3NwY+sZpcYufuZLYE160a2fXPG5J3RjZRhtU8Fq4n5p4zvCRqf&#10;L0n9W9wzgrYIvU4SzZEtW+iznQycdabMPAwGBNcmlxMkQdrVqxSq2l9+erKY9Ft1ReH2h53FiJya&#10;PlL0UpU2+McCa4Tf6vneL2RdUT43t5ZYKskml2tf/8XGnWZjgRH+TE3FZSWLtX+rj62mGxsg6nff&#10;UofuW2917VHHDg2lIfiR+Goj9TSrL6wpa6Xppi13o/8W0P3rfIuDWexsIujVybe1dy/X0LTF7noh&#10;Uf6+qu57vctiMCov++l+8lVZC1qyVFGK71Axty0XcqttSsZxNe4xcfuIcbZfljlcVmM7z7fEJ5Ox&#10;1lKU3t/yfyaRVf43nP4vQzkvLyfP3zn9X1v9/nfk/X9Jh1dQlJJVkP8fOT3v37zn/xmnB3DDDelm&#10;Lq5SQDNnGi5urn8C9dz8Api/+/rHAQAAaH5f/4j8x63/oyc+vt+0/z89/szK5+X8fT+8/Udff8Z+&#10;R7i5f3uAfn/+6+L8l1H+/q0RzT9A+x8v6T/N5v+XF/6/crGB908h1T+9g38uxvjbYgPvn0qlvy82&#10;cHHz/Cfp/BAvuDV/cfH7+p0wfG9aa+70dEum9EQlbox0UxqM4GBxFTkk4A4lEDWCQTwJjE4LLngh&#10;gQUcGN7XKYtrKm0UNUgXLiLMoy6rWWL2sWvUf6ZVCSTP//VCNLH10dda/ODbw8nDw8nr+ktj72+N&#10;Ju+qOq9W7yZCf5KvRSS7EgYAx5cbquhvEw+kLs7OlMkXLFdDGz65wtrGlxnmbXVofHd3dey72NIv&#10;o4KL2nWamqvkikfdw5mrkWnTi3fDz7WrYR/cuLNP2bcPWZfYVXdtqN7oG82D3Mp9+84XWdeWGphv&#10;hnnPL9oajcg1bNfF3n++vSQSk+na7da/ixD/eFpKtYaxhYF2E6iVmEv4xEyaltESn3a7ZpCNjnby&#10;nHE44fHT40gRJPbQn+xBFg/d80dhIB2VmPsGlNq33n3HOYS0Si7D1S8nwDm0rLBePluyC3Y3yasA&#10;ZcxxuXTCTmDKrxU7xqJ6/SKadhhBiXSeZBQTBxNFUntjJ4+YRPKh+kLjzTddCZkYRq9SOkOsFSwB&#10;ZLxRDVryVsy+KrBDj3EPbQ8+WAldMqcCaQnpEiEW0ZJWEf2iTALSJD4iDsOOXqb1GJUXR6KJp+kj&#10;6KHo0ej5BhZB0Nv/ktQIrgJLgTUR0oGBzd+nuC8+r7lHUf2saSvQUm1iTFTUv7B8jCsY9VjqsDT0&#10;N0uoejnK1yUsD18g5WZ/oTJUfT/noLXu2JSMs+iFjIt6IDG8TFt0rLedl4Q8+gB3HCGmgasPiZQ/&#10;/NwPUbyiIJCWREFl1ZUIjKANuIRlQRqtU0yZI6KQYfv2Aun9oXffpuZEGknqcEfhTwPuER24Q7wD&#10;21sNt0zgLyFcIuAg4jxRQbIEYX9X7/hefxUR1PlGAYEXDAGLwMefiPDEGze/b32XuDCMogaR85Jd&#10;MuQBpf8WSxLNG21F6Dh7AM+7s6YA6qr2ho6RhSEtV7LjF9H2WdIQ7J2vSVyATEi+re4CIm2qEqOV&#10;pIPJr2tTwx8/37ojfzku9OMl6OgGUXgHDSBgi3g+edUtodVjKM4KrwJFvWSq5Zfn38TpeQCTImiH&#10;qiGWHsv0jIP5RwXAqGlYnFB6XyDTFM5VSAnKO5Hjt5do2yEDJmb+C19SYede9wTeKnEm4lkx9ySw&#10;c1+YhMY7CVGJ5yh1gS3INwR3vv45rGmlblCpeFM8M4w8VE60WqIPQuLWYboOG5F5WMkUNBzmOGh6&#10;1DdacdRMuGQRTS9LQ45MwS9x+95qgmlXCk8wAK867qgYPPG6vqmYCqM/epBwUgXXwFCj0bZY+RC/&#10;SHgMvoSHOYwx4YHXyj14AzAOv0wdvMq0+ozyRhzQsyLXv534sLf3jCYWrdjQu9vISJo678aRtALT&#10;K79V33jQdMln3LkT0KqvyLd12fYK2ytIg5Bk+5MGoUzQu4Y7hGxkdVfN95sdlpC9ws8ccycbMyfs&#10;q5TFn28ahOJAFQ2SUfVZXVhcR3i8X9X9X+W6spX4j2lViuKkPInY69lzqWWikPQgjZ/RJEtb+MTg&#10;IssX53IXZZdwgFWusLw0ZTmdtwlQ6wfsvBAPDswJeC4SpJAj4YYT/Hs+0Pb8nuhBQiRfWoxwKdEV&#10;/5gkVfApovd9St415GMjuifJ1SElq4Tuk7R+zePnHa0eLrqxKRDkpHBuzRYRcUqYqwqILvMtXhza&#10;EXTc1nWo7P1GalNNVwO+ZlXE5yEHZj21Acqy68uumvpAJy93k2vxWr7sX0mWUbWC+vJ9PNSnDHOQ&#10;EuZ48Mf5cXmwSEBLA0ct+iCF79b2pp/dPuQSpRuHAtePLByQx4yEFuhY5vTxEuUReYzwLtAR2QGn&#10;S42AP9CZk6Ik/LJC8MjUVOMHP8dh5Vq8k6PJDy+qb1jGJGn4hpQzgNXE56kgWsjrwPP+qCCAuomv&#10;qZ7akWT2XSBvgGLQonw1RsdE16aAK22CdNQMjAuxc1atyXirL1LAqOwZOYg846kLNuFTSKi5VCwt&#10;cIT7+qlD4Xgp6TfZill7HjKrQqClrLnrMOFwA/rGz0/QrptRTqCCNKVObZ9a1wQNQzTZ89bwgblg&#10;2aUWU7L30U9fMceML6yko+QL8E4bUCRKzgMnFuXIMosHmWTIvoQO3OvKFHFZp3nLu3BAmmUkYuoy&#10;t5N4eIdtAxOb7iyq2/YkJMtc7qr8qEgcunnJGEWni8lMYt6V1zt7PXRj6LuZv/PduRu+EiE7lYGa&#10;t5OT8AxTTUcOKbxOGInkG/rlEtBW5BnvJ6HKu4A75//jxarwCyWICc/EvquZnS/PKmlJlKtowZw/&#10;GJc4CN1H1n4iK6506Jhho1O+yycJzYQqrseG+6NPNseG5dyN9NiNV/sZ2aH3OR54uCKBPbtkvOJX&#10;/P6gz48deoS4ksyO0vOOrwd7wnVlXrwBCLpQfHCIdQJ4iiAvXTBq/dw4G8Iw6Hz+OiXzZ0qwpaMr&#10;FVUe2VpdvXCTxeZNAM2jTYOvPoPkHfObVA5b4H9Rd1ZBcYVrug7BghOkcQ9O4wSH4A7BG3e30DjB&#10;gru7Bnd3J7hDgODuLo02kgzZe86cPTUzdeb2VP1V31/ral2sm1Xf8z4vBldDMOEyTGWtzsfKm4G2&#10;lFLrCwjd1GcT0RaXJUiSgL1NjITY2W3tXq5no1ud/rlBXcrl6Ujuo35dQW5pq1vYvP4Gt1bGKqZ1&#10;eczdVKqOvqO+DneOTbnXebeVDXN1RWYzlxjLPYud+uXrl12JvK4B72AT/FHMIeLwo1Bz64J0kcTJ&#10;d2HSe44Igrvl46kwxWu6k6LjQX7eIbdOX+GOJKkwaqwoLbFZ449vmk9qG01sPAD7OFN1Aa/FBNCq&#10;nMydDSUyBTN6cn6xWWnTvsGqqP6FaeWcZ5ctGKs+yapwU/ytBt8nv0KKosZfThttbBoN39k0OBwc&#10;nap/vLG28cZpKKvnjCikyMaXxWJ5UxvOgdzLK6lYvs+ZQD/w0L3iv04bS5ElwkOI+FiarMAdW1WC&#10;OWZvawxCTgeIocoBuC9CWAa4w6roEBYlqBpObO28iPkU43H8jdyygtCIVEGyACKV2sllXIq4qnpK&#10;Xh29QBQ5DGctu1BDq4S7BNRPRTfvRjD74A6iXjlRbAHSM+nMTaiAeY5RbkTxGykMCNGyiI8Yelzx&#10;EX3ishzCyJst5s+CUIIlUR9RV2MdHdTRCVMhfaSbnOnI/jeKNBiGfV5+HW/XyeJORny2c7v6i00Z&#10;l5g7olVWwqJ247XZUyqom2cisIlGsMBqHXFqsREjSaYkZ4qctPZyq2nuoc/hqMi+8pGYKCMfxq66&#10;4h90H5229dgB1OeU97H5N4qzquJijGubz7xaSue42uLpLQJXaJ6xYlWiZOLsER2iISC4xuYEpZIY&#10;+/fHn8dYsGv76zeRYwF18atyd7NIzghjcckfzKn1KUgbHLmsO0Nu4rzdd3bddkmskxSpSWUzKQkK&#10;UnVDr1BjNY9iWfnq7BoQwAnkhWwFWLw2I75xwrFUnOK+U/OyGqVqMwU2WA6Y3ARKgLzmmO+7Bkcp&#10;p54dOkEHA0dhVv3orc+IKR89or0+cVghZYnh1bLZAp+CarLxf267dzBKI+56c1v7kpk3xGgtGW2l&#10;bGNvN4PnD2sDSQiREp6Gp0YuStGo1K3wOr91yQgbu9jSt8d40z2Le8l7TUwHKxvIzsfqjGDvyh3n&#10;JRwKeCLpyTRPZ90IHwre4HoGZhs2VoRVmtMGJYkWX/I7Eq7DG6e45zeItUkIsS0LPJ4e+sb4pNEp&#10;nJJfG2KsTD+1D7Ow1omAUzui7umgsbJzomfu6ulieDM2V/pKDoUYM1JHJs5vKolzyWaUaqlfEnzG&#10;ambZ06Bbz1/w6Prn+/qekZ4I+CPv3z3xP2lfIreKiqeSq6EoGwE9G1VbYC9UexGNi9xB8p8mC2fs&#10;rWJuSm4CbxqcZZsI7XtI/0DcuonpCT18EyPXOdu+Njg4k1/ByISg137dfKcRtd68pQfvfRE8cEZd&#10;rcpomiITcfhaMvqhPrEqL+vGWhoydKP/yNh5oTQTEDujc/Ph0dYEpnMKrwbJljAj4F5lfpJvK3Jt&#10;BGEx45ToBzkILiSWGQeJIxCQq7dIbgtwRWHbMtsS3BLbirwkWQ+0BAQYV+EDqLZRHUtblJ+DHsIe&#10;whrEPWUeQR/HbHZJwLq/ETvSS4Nbgz2CAX1nwd7B3JGVNZMWw6q7zTU9ThiCNLbYhIHFw3YV8uM9&#10;7/fVF69V6kRTBwxLT5U9sduj0WsEjqw92DPkLRJUjfHrfLLPjCwWTY0AdgUowwwfhbRyTwFkiBpA&#10;IbHggQD8lfLX7cSSbLUFrRnjUUCMGhLZEa9RJv57fcqLd1KlIl5+zxKcqiwk5jHvnIzgu7GLZSc+&#10;SD0QeKgcFizEFYNgKfYdotoNh+qPdkB46Zb0L7LSPWjZaIxlmEKU3PG/TqdM8a8faCCqbaIdmauS&#10;o4cACJIHfr1xpHOh7ofiWTxQyGLfzOEbo20TfD3qiXz/XRrhImBvJ0Tm7uOSNHqEOaTr0ubmN+tX&#10;lVTq7Pj92aRUmIU4kgKO2ijb5PSBhcO9FhctcciACWit6V2hMfp2JUg92VBhJWSpk+zkUyUrCg4Z&#10;04Hx4oBoBeb9difRSeA7lOMe4j/vNWo1R/xW+7d3wSOKtcebRfuFP6GmjttGYKVtMNhsW5EdcPJj&#10;sh8w90AHTV1VJC1ckaqmPvmS6EXk9GRsxcfPpKAUaSZ4atfkdyZk0B3rKnQbN3UphDQhn4QeS3oF&#10;rPOb++BK/RvuhLkf+SuGFkLILY8klFc7lR41ru7nUgU3mx4o5IqU+hor5oP/nLwGTRW507AIhDFA&#10;fBn1/SGPpEGfezX1ma2PccC00DIM7yo6vWXsvGSFMLeNC0rGK5JQqlpGq6muWJb6WV+Dz0d3BN4k&#10;gkrCBBmlF+qRu0rMlZqFe2lh/tCR7eyWPlbKc/qxfMCWndBUBgefegAt96jSmmmVELsvN41jCOJc&#10;ghbYRIapbcIgPTt1EFbaoUtUN7kz1+Ox1P3FWkbxjJhWfc5aRbAJZPeutFbzWMw6kzl7AfV5/vGz&#10;WhTayQMTSbfYkF2PE/jzJ7vLygpNkwZ1u1CFjYa64txGH1u2s8bUE1GXs/3agYIFWxhrGMB18Pyt&#10;yoVaGdX4yudfY6E/gykG2cVu0WojMcPzCCm6c+0kbM879oM9fRUVnW0dI+eBGMCI9+f0Es4AlWJu&#10;7IQTY4ROgkZYIcXI1bw7AMbtaTijqZZNfxtlQ56djJO8pRgJGpsF3Nn8UMcC8b13jvje5Yjrb9YF&#10;lhvOBz61ydXZetWoNeFqKKLZC29HsCWOy3emsZz1ZQ4ShQv/IsJWFlKTlfwJtjYShd7a8QWpJGKD&#10;mZMJB73CQflcq9wkwXLt3PTxbPy0bt5iFg5VInliqjQ0ayVVJzpajR0MiZVj2E77GQ5fJ9/gIvPM&#10;HI6mFk1HGvgVG7cCzPKzEGn+wOzxWbasLJOo6ymZZIhQMHMgLb5qSvmhjNM7k/T+gDuZAgvoB7o3&#10;Sol5arbwnDPvOX413tGpZ0ZTzKQmVgfOZftigT5ZPlwcqC6r4PAaQGm30lYVJ9O0I5uyBkzipCtK&#10;QjNCc9H5JMiKj4+QTCK4B7ToGhR/QNPICId1h5uA2upvrw52v8BvYC0Ms38wXrtOT7BKYrq+f18J&#10;18Vls8crZuE0gwfJPK/nPQhvDjYcgX0WkJsxGbxszRG7KuCqqAhXnvoTu5Y97qCLaR1oU/HxpqGo&#10;4nVP0aHGnoOCAxbTR44o/MWF4oNAOJRqMO2UQArRArSMTcynpsbkVBDdhrf8eFc+R6+WRaqqbUHT&#10;V8JLS8tl8dshaDtMtSOR1NuAiSsSpP7h10/TZpOEKbmcBUGbmOnFQOqQH/UXR2w5KYiqcneQXjW4&#10;iCERYanKiLig1DTow9YwW5jYHNksOfsupxHgaLdEOEkg5mcOA85AX6WT7ZVzRZqg4KzY8U32fHaT&#10;e95XLWl1UcGAU6s756k2hApXmb4w2ruN7RiFDdygfo0ZBnkMyVeHwKHCtSeX56z/wERAy/ZnB2vr&#10;c5PEX42KEXf7FNUen6nFZ0sjVXnj6ksERAjpEZaGIvm6fT9TFehM4br4Z+tHr6BlJZu+jYrfc0wu&#10;oLeA4lsaxxcdcQoJdQ3OcXEVz+URweV41lB45YpwrQ4ZxiQAiQskTJsXJZh7jxyZtyV7FB8RwVQx&#10;MLcCCBuuuweY/r2rm0hd6COX40jKjvYyKs51pKyZ8L//kHE+/HmW3uz35uw6uKSF/gj2zfimE4iN&#10;8UfRZIfggNQLoTch2o2iI8gi0FgZIJzsw6jE+oBqQPTHuG1uNUCHoUbanY1wLmNn3HGfqicKAFXE&#10;De6a/QABKg9QMCcA869B5Td8XdQKP8fh0b1ovhBEhmMVm72YxqyFgpwI7xZZqP0pS/zJn5eh13pd&#10;oeAis93xGrB56pzawusPr5SOZSrvGCONRuIIQscRcqHUhafL/HbAykc8eSQJS1PndZFH3Ebf35PD&#10;zVJ5gu0Yz/acPGXZCz7t5kDTIGSONFxZXZp12GvSb5SkPW6ZcmeprbDhvYC3UOuerem4HdiPGdHP&#10;ek6pE7a5faQNHE/VeqVCEOyr7hsOoHjmHrxRh9lryy8y0ZIkVdwqPfyCLX+L+/zWT48b/JfNzc3z&#10;7IFqb37I5EG+QSThz7G12AOvzDigs9oYAPxaXVVU9vYaziPPIxgq1Yu+BfxRM/LcdNmkFbsTNpse&#10;c1/2eZn6TjomIoeAul6aNtQhfLyfhVChKhMssicicOXT3YglpkB8IrWcGi5BarGXSEV67ObB8+Jt&#10;J4uwPD6VY8xpZiofZxaAJJSohSWunDRuLyM6WkJo2vyDPGPiYYZcxbxmc9EEkArvGVPPMMGmmHcv&#10;x2YlzUcTNiMhqVgfyfH517RdKAGcWObZdAUgiVFiD0xz1U+gN8nXKwW3mwFTfktM6TSKl75kDjtv&#10;nPVMh7rjDAHkmbkXFDo9cH4q1SgrLzei/VWTeGytaTaieOQf+sK3p9XfFfoODkHTrmLQrAwDj9nn&#10;lCFAXP7ZQ6VBc98GRinzuJmvtUPRSp+8ztgtmQi3XcV+O1Wrln6vtDyBzpbNBcNfQdwpHUzRvB0p&#10;GydW1a3iz3Tv4efJkFt6zxVRPpN6UoXD5UaNd60K/TTLqMp1+S6Fq2XzRHcDiyILGCedVj8epsrk&#10;g3BwXryUU2q0S+oq5h+ZyUt9RkbQt07oAWlvXzIQJsJ1jO2kcxRFDVXdCtGsqdWuHTFnGK0xA0TV&#10;4uKqL9MUaT6UhzMzWdc24lTWueA0Rp/UnuE7VR90jQ/ZHgVd9YfBREjog96Ij20u9hHE4J2P8Xx+&#10;sB3c6l2Y2WDknP9q+ZH7Y/EvBhbnVnc6LQ+ebzpLotHwnSIGBS0lHSoVTF2fM7U6hvGjdM1PQ23r&#10;zhu6DF+W71z6tZTti/NU4jXPgROOT8nRWvzBUUiJizanzSv3i9iuVjHe1S8FejU6qhzn9fVOlw3J&#10;VXQQ0fYkmw1mfuJ3ZzA/iCxiLq7X9tDhUFmjZ7VpLhCt6FhTEODGUj8WRg230e8d7A5g+y4w7oSa&#10;b80JxOngzQyxuZPwVsrBJLpxoTgwKzm8O7owDJUeXKJO7/xEZURdETwUdB9cKDueDtOeBUQdwnY4&#10;n427yixaqhPb22EIYVh6SWqYGXvSGLO52X8Cy0HQR0LMAIk2pjQrUGkzVJTcmHupJsjk5Wd9uhXo&#10;F7MgbuaYnIJMmTRk7rut0JkZAphCMx4uFMq447jhIbKE9K30nbj0rbgdxdRu/bfPWdKbmjJZzA57&#10;D45w8wNAtPdH4yl7n+3dRaH9YSCVK8WeeNzRJDR4VS2t0hAW3SP7GG4cgGlAFgyQcU9e9Db8h/pX&#10;jMnDdF6jW/6U2brgjCb7yXBolQD4WiFmSl1+fTUA5qLOYoGZXm+2FvLjy3wUSrFwrfdd05J9O5CD&#10;ZcNrb5H+p6LBATBKe0UCT9f7eOVMlebnPTKs7FZFfFplyngaGBcQ3BqG3cvKxJfAfB7kMD1XkbTS&#10;zFfSJ8q1ulvZ50PV9hYQwEK+PUi7Zri7zX2Yx9nD+Y1RNxFBD6G640oAb7wGYitHH3K187yMmpCE&#10;AOti5bIOb4XSUWlVuf606N3b2RSSGMJeKakT7IF7gqkhQ1R5YrvWFFKplHaXllOnLThPMh+Tajil&#10;dww6WTzGJMaRLLEjDck/1p0Jt18TOacdGqa3LUcPgR+6rPdG/X7i4Zpv/6PVJ5JlCgtJhQc50Vp3&#10;RW0HIGoBtpuVn5RkQS04IPk4/T13sAfVddKU1YkmQAgGbedlbwpy9r5s1ybHnhR4onqOKnT2pdvB&#10;/eVo+NLT+5QV0cIsbAZMLGz/NquhkEO2U/dpsUgXO9e2mmJcPUet7vNahgtkxE2yW/fP0US3B3cL&#10;t8nJdgap7+FQuX3+Sme3oHx9CXQh0W7lyc/3Fneq4/f+LHePFmUUKKgut945XgLPcp0cqaA+SDRi&#10;zljb0gpPQ85G4Qxgwpfj5OWnSL7sFW0G7w7a9NR5HPSmUSW+KBvFJytxmRitQBt3Ao6kklk6VY7Y&#10;ougCDbJ8grOu6Fs2XRY71luzNab4nn9RbLaItRoYhVM+wprDLmEooeYv0ArszSpvqQRkfLqQDWh0&#10;5yLab+nKgIXqXiDHTt1ooZtKc+DiJA3ZziUTiJcJC+tOmlQmKx2/9lSPJgoEJGu+6qY5ENvTyojS&#10;hXzR8N9FMpdWvFko/NEXYj48zFx9KWGes1JPWS8ZPaXBRxXH4SdtCuggsjWJG75KN6IrK/QsqCdM&#10;aKybCTqS1blBisjaqmjDUdGQzbQXiw5RkkqHJYP1xGZeM3iGbhbn05Y+rQlvod+0Y+93nY25RXX0&#10;7WvRAts8xkyc4+5TYDml4XV5ANFdwo+Needr3fHrjfn2e301w1lfth/OOjKa0LAwJLPP94i22BQM&#10;QiEDSC1bKw7YLipJ3PmrNs7aWfYief3vY1HtI5bSHWZGaZJp5Z2HxQVZbZqmYbfqg4pEBZ2veZHx&#10;di/SEyJGClh+FMlPIh4T4PhFZazq6kj7DuBZG5p3rV8/e+tmFy2RVqE6QPshqQeJIZXXqxdhHlik&#10;P/tWoThPb+aihDJ73UNlow2Zw9tY4sAcXT87OrDFHdLxPWbFdyfANBN9GZSRzQE2GpyK5sVTqRnp&#10;prpKqVYgi3Lo9lf7NYU4lz/OLYNaRxUFujYuGVzttty7K2blOcuR6MLUlwpUK9IF8Gwbq9DE6wJ+&#10;sUlwlSDvWqvT5mOugtJHdFtdwft569Mrg9UlyPSUZHIdoqt++2bTiSS6oTx3b1yVXzQc5KeQFeWF&#10;0Gpk7u9wmT1PXSEKghiinEin61vQWAgDiQqm5i8pakd0f9V4zMR5mTUV0d4UD2NzURX3Dhq90CMz&#10;7NF7TL7AwsiXz/EGR7OyKRrzGB+s5qmP5qmRcvRTDkqEGnvSp4sBsRec9cwrS9tQlSDQwjUaapcO&#10;WrNb9jZGykwU7Mxvh6Lra9jmqW5jl6vpkwZOmdjZxXxZXaj0w4ezxC80CoDWKQ272iQHjcO10fcb&#10;bAa9tGWSzWtnjj+ESk9r0+xcywWnilcKlJqVIuzTAGvswAOm2byMEOoUDOS5WZmxhsPksJuFf58E&#10;CgZxwLYrHcteUWC99yoWR2vSoyJ0kW/jpSvVYZj2EU4j+fynmbd5z5E8tPnPPE8C5cs6T5Ywq6Iy&#10;t+J64IlBlHcTHi2Nt7LMKKaKYCXRqYfaLlqfzr5FWfrWBXCeil/BPH/Jry8Iy3XUVdglVY9+DLiM&#10;MNDjyZ+b5LzmukV0OF/uQDiZhWHvVX37rTXc47vl7XiVVP+l0v3Higx1zzVpvBXHvfRlfgNS3uH7&#10;UM/T9/DTeVGm07+eZhx94vCKHMkSqdDPA1wdmcSmvhCME8wTQOR3KHmtO3TPWQnHkhg0kyz8q0Ws&#10;nLk8Cb3kCqiLoLIR5QMcG82S2ibauRWOlVcVl3oSswp1pu3ilvHp4ymgaszlQtdrXI16bnLCTJiI&#10;gayDhQfK3YWJHr9bgwC/WtcTxLLE656pb49dY+/XGS+zekWogw5P+DVFtfV9eKO5+7/jq9m+24l5&#10;LM2ZZdnVQfjylbR2WZnX8Yom7DwH0/ltS5c6pncQtYb3tvsNfV7uKHnpt55BC0glrKzCcYINOpHU&#10;WFryBdL7Lu85VJNj56ZYRR9CNmAsIDVZZkye0u7nFG4cZ+Fb2T5fhVsSYQW3XZpDRqUXMW7he7zj&#10;1juHZmISEtLTldb8at+nSSGvTboWu9lDRKrq5zOEdAU7lu4biK/w/UzE4fTkT3Q2RELnONs2+faJ&#10;skj1IrqocFD+oBpAbQgkplV4VKg1Wzdf6lYyyOCQ9IfyQuJ3yRXWCdYF1h+GHWubkLrB9mXhgq5z&#10;n6l7/f2TpaG1ofqYUqRf2FhUsh+8/UGF8ngsKgBGMp3fyVxloExXWwhM2tSW35roKYGH1Lgam82+&#10;hlOzlpoLblkb38RVvwEXimaBluaHmRGnD7FTLnpveSvLMYeRgP1BduufZkdBaYw5sRSyF9/vZ/EF&#10;JQbIK39wK+uiGK7NLPCVfblVdt8V2D3ObytGj+YAAbbqHDW8sXMfr0JFN76bw1moPRzetwurhVJX&#10;eSazgx9b2MEalV+2a57RTq7jHMgLglgCCziilJp39bfM2b1u3xZfwp6deZUcTyZxk2g1Xh02Rjh0&#10;90Avi8pz3E3FNC8sQ27asz2uXanPf+8dNjfr6nJBKi+nGae6bopT9L0iqgtX2HBzQtCzduHtwDKE&#10;6uKEWGMDfF7gTvlV8lGa4p+mnEszmTRE7yPn8lByUhWC3PBL2TQV8q2YFqC+6w5TZ1gGVpNkp1h1&#10;9pBn8aRlSsXiJl2tZo81fpp6PY7Jx8Y2yxsgnv7J0e0QBVmXtlHEnlTaqGxeR82sz1q9rsaJVUQX&#10;s8jnLyZQGASi4zvEYtc5XfDRnNUsjcHxJKAPw3mywrPAUFLh5DGOuwUHLHmAlLMjjJx2MzZHQDV2&#10;6rq5Y0XetxUPBKfvg0sAE2V8XqsFxATUceP37N7VpuZ0AjPt+Tklzy/ozzbROZAFOAaUtQjirxP+&#10;5rPE47mAaEZNd8OadF3SjCl1Q/oawCKNNu0yzeKFozayXpAVh6CyJicwfX3rWPpEeoPJoc7OVX+n&#10;i8a7vXKodayR8cz8fm1fCoiYBDv5cj41ntPyx4pIucuV9u1S1W5j0L5MPdxzXv76lUmmNPukizA9&#10;s6ZZBDNTt8bWFxBu8ZgZjWgwPxC4YeZKtVXDlznvFUGQ0cwbRXYOZCcTRqKD0cDiwTF8ONCbUEUf&#10;FnUa0kowL3W0Ym6acxke0HXks8sJ2I9H6E6zOJqZUTvhOSEuZ11Ir2Fn5HmU+3InQgLr4zJm1vUu&#10;kHsm7CRdfoN12igH/OgeDCaezzlSDXaJfGBFq+Gn//X8e9D97newwS5miXcxyYLAoAWRievq1sOX&#10;ECc/0NU9ltw2XBYnPeEAQyjul9gWxxcVZatBNMKqK0WBJP2jcQX9ZnHo3XA1qIazCNf9Bhao2NXA&#10;NLGTBYrTkDTiT7XQWUuIKLfwzDIaYW/bP7qnbP0xLAWbrzm3H7VSV+J1AxlK7BX4Yy2VDOIBTw3a&#10;6Xys/bXx2/Gi4fBt19CRUp7fxt5LxhBM+veNFn2/PzXytBwyVF0hk32+2oDNIhcksCM90mZM5B+r&#10;2AjCkyIDZ6MCV2+pFdz69N94TxJuLv8VbPoHMfKXpOH5yPN/A8j/ipb8rwPIop9llJXV/mew6S94&#10;pELO8r8DmzhfLZT/ATZx/b8a1f7JD/0nQui/z1D/93Hk//Lm/38SQv8Uqf4LIfSvfNr/IYT+KQX9&#10;D0KIh/W1U49F0srW2Qz8Om2NnM3EzUwcTM3+0lZOzmAzIztkd5ggLaS/gJDwfRe33F3aJ5oE0+EO&#10;o2HytP5PoF6shBSzt4Sxb0QsLI2xRD/YYsl/kgisBfrDBGlHhKNY2wS1XbKH8cDolJRU0m3TzjEw&#10;b860PYd/N/jVtnfruyGPWWHQfb/ve956kNme9fXc+77zqM3TjIhaNfWDik5Ko3PsX92njMhJGTN1&#10;spIjVtpJ9SmohSmZrA4HWg5g7jwfBQl9hYt7lviqM+YPyu6S4MsleZ1RYnx53loLjbVe8xnSdnIp&#10;zYO3SyU5WCmNukQOOYH6rWVmWjrj64IKu/zJbq4D18wF8CSazQNnWrF0RxgTnR/Y6FwJrRj+ZpEJ&#10;kmY6TSkUPzLkjZF7qpFK0uwGrSfOX451YijZyjK+rKab/COLLLkfcbPUfmDw+/b8ArA8nB5p6/9q&#10;+qSzoCdqSSyzvbk9r9ZcMQYiTWy+ZpE7nUWqp458oPRWOFlwLZwM22T75ymSsn2UqqvWapC7Iguc&#10;YnUcWWRrJvZX1SfxItpf1Wc8OLfxWxVsb4+9ofAluyHNW1xteBD66RvFt+ZWqbvhdPY6A9L0KGb1&#10;rOuc9AmKsHzkcUQN71KROGF0/Ej8lmqw4/d6+F49mgisCQxmkvZEEV0Wkh8JZC62Cwckm6iT7Sw5&#10;6zpTQoyPIrVqGx63U5d2U5dSHdmugpJqnU1FmBSmGNHzIev9iduwuOgj30T4pq/QPw/m5HIODivc&#10;yxEUwOiKaqKFMRTeR1/iXiyyjPR/iKYDfbJ/8eunpL/bDhevup5NVLT/jSSMO3up2ll6t02Cm3Lp&#10;ZsVdQxb70N6ysXUxzeej8kDcQLwIc4oY/aYYhkM47AnuvBm6kji4kUf5ndjyreubp2+zfkGv8eMd&#10;h/BQtpLNMZjJDbhXySdrBfen2QfHL0NQx5c3woT0aWqrDqy/83h2JiM40ngdadaUifeqxbsIg0Ih&#10;RkXvlZ8KttQkTQq34jrYzkt2IxOZwVLQr53hG96+A5Y+kZx++bRD0xA2FT++7wSHb8Y39eHvGYK+&#10;Vb7iQH9Vn3Z/VZ8sb6tnLD/BH79h9OX1N897lu7XPKr6cpnykEOHTSo8/se2gAVyEHkD/7siTiiG&#10;E+9R7LlVuiqDIf47bWItRSMF0H+9/88iP+VapeYi9FX1iaYNlwjL8Y3GEOWv6vNy+K0bH8PfOrXg&#10;NQFRMoIjhyORV9XnWlk18l/VZ4bXe55YklF0Mk3vlXNRDcyNyuZXqef99cSr8LOy6/1rh1ph+d9m&#10;tRr816uHwuvTiQpERKy9e0Fe44J2032sIrWCK5vNwn8/0vsLoRld8RJkF9G7B30mK+p/Srzc3FlQ&#10;hAd667UeRAD2JluNTF5UKCl1l7hMpxZGeCgHdTWjvU+L4i2U46+uz7oENVoUMuOtIVBLQpA3U+ZQ&#10;LxUIZERtnfiVEs/kFwUSvoxDEMh5dfarMoFrDuf5NynBUA+Mu8CX71Jv1oZLWVWChyLrwRJ8Hdzd&#10;AsndX8BXkHCrZ3Jk0n5O4gJsv0gkvlBWvlBZ9Lw2zmnwdySeN5kIf12fW/ivrs+ibwCYvU/YNeg8&#10;aKlR55mSmjxARFy9VTvnincNxKn04NcA2laL4Go+en3ra50ap1VEROFeXVqrJzMLRQjsE7htzTqm&#10;LlHQoOj5ZAxHtkR6sxkC5ETFruXKtg/z4honMXOT9HpaxSU4RR9Neo0iY0FBpDNhc1a7QwljDLs7&#10;wwNkItrEjnrBxlbvDb59ZZHDLbxr6QZ3Xvwext0zFHY+c/qjHjbKtP0b5UPMqSOZ09qpTxedddAu&#10;vUEixVI5ftFLVdj5EDpBEbdoreC2PmO84DmRruqanG5wHrCoJQ+bl2tCcIV7ShDtVr19v/2X4lzr&#10;kN55W6/ev1F3VkFxsAmbDRI0eHCH4O6uwQnu7u7B3Z0Et8bdtXEnuLtrcHcIzjbfNzM7//6ztbV7&#10;t3dvdVdXdXX1Rdfp95wHB4jDMHziEC2G+czETpiBv8uMc7uHgz5OF17rUt9VO4ZaN1r3rfqzFhwt&#10;QeQK82icEbalTONyecm8sVXunCWblglNY5yzubJAyWOfkl3xktt9KspklHFgo0GogWEaGNl4eTo9&#10;sU2Y8ojVvnKt5qkgzdy4Wh3DnlsercM879hOhbGmB93cvJol2ku9Auh2Ps3lgmVSSxakJ1YrG+R7&#10;7BN7Djrv79inh0p1FhawqpNMPB+zvJPsM0mRkUozkLd9lL+k8FFcAkhsXXnn68vVafYi+8Zoo3Wa&#10;nn3XakBcoc74WC1fcTfCJfW1Osu7fxyy9GmpiAT241MB852GfkOMtMlcjrxNgo7pYuwv/uB/d5Gb&#10;mVpPmVp5E0LXYGK76In9rz61tgVB9sia/qoschTJbjGDhLFmRj9iteZmSXS0QdztJkeCZP/JiM9s&#10;jcj165cYDUupQ7N+HDw4WpIMfU9vXy0CWt4+X4ikwurOHpCcA5dOsmYdCzSmBkiID2SnojBw/En6&#10;xrOievgHuE6VMx8imMYxeYJQBza2XKhyKkvHq6fgoflVOMc8rsrdx6pVQmu5LqaxQtPqVpWGTynq&#10;u4A8B8ztZztnJDbIo0A+BEstZ+MIbrJNmxLEW9kKXLXv71d/bKy016LrVCiocSmWAZYJT0JaZMJ8&#10;KnUqJMvUKDYyKkU4NrEo287dBDQqIaWMviSnu5LhYQt7eHLF0wbHlCwBrhEDzexmDLI0PFRDhNNx&#10;7YmacERbLdW51cLF1YVB1OhbdU3DzS4RFGYMK9hqS0QNnjRDG/W1jmRcEJGlRp2y2sjOFZ+VUPJ8&#10;iJ+m4MnBZGxKMMyONel8ZStU+a10q99V5GZuyKUdIQ1FRaJSwjBYhiD7WsaEfCBIRaYGras59LxF&#10;/U8V+djEkv44dzwmf3d+3tH64+31ZkiIe3c7p3R4qIgZDMSJsc88l/pfKvI3kIq8T9Si2t/cxNCy&#10;VWKwfEjhu58tDVV2DW+G3XuhkkyolWbB8J76DAWlPlHW5W6Q/JBEuasl3uQPRIcF+sUwf0BUEdxg&#10;aYlET/l4ADKEStZm5by//BScc0KqyFmxAKU+r4maU0232YV8eEamny5Mrz4QpCBNGizqylpZMHCl&#10;KL2FzU95HFJKVRR9xpFFVxYfOcRg19GTRHASfsVOnHRqieBWV0c6ApnIh505ocV6j8BXfDIF9vot&#10;/nJfQw8Z33g4hS01J8wM/UYyXiFqTdieK90WQIP0D5CJfKSXB03QAgUykaHwTaGbCOsbp6BHh+Yl&#10;VIp3F1oKBSBoMNkUeWyK2q1504b5CqG8Q3xS8My3NWc9MEXNkc4oXzJ/Ao1nsF84HrGHc8FbsLYP&#10;85IXwSw2W3Ghh39zoLWxRpALAdNfBX1zk1OTQSoyB1lahEypRb1PVMg0FiBynT8qztdM76q+aUFy&#10;YojNg6zgF0Mn8nqh2SF+0ljE4jcXbMK+5Oun/LKhCIyBTV3ByM1zHoWnFZg8Pt5UwlgfOgESXyMC&#10;dntFub6o+wPbluTXQUVGxWDn2qxatSXPtgiOy9aH1unTK/oHdGl4Me+PdHlaByiPcQXAcGuMJ1gr&#10;M6tFqDt4F0yeUV1Twis43YnkixnF1jrhx3btcM+fq1Rvo07xFvEPPf6bXSwQbywXBbrlGyJAZCSO&#10;3D+duU+MtT7cwlXb/ELnzGjShiVN6HsGjku3TQu1WouB1hQrfY+TwyMnOncoBJJZQDvOzLrVUUf7&#10;dxWZoROHYnTlge8Z5iz5QeBeTbGQVftKertAkeoLnXgVu4SWgwBxO6nZiLgxvg89uw3LKeMpK5+h&#10;x7JTf7r1A1XmJYPP0/H5Vaenpx8UiDDihn26OTyXh9pDlkNqC0jM/UPXhGnU0Ui85TKjkPRpwwTo&#10;pdpf2MMiY82k1V0ZTOE73gAMjeoQGM8MSH4dls2boFo1uXkQ5s9Uu0ptqtq08XpXkS/5X6nfa5+S&#10;ioAE4l1ppQKxEpmjuMr4BknATe5N0k3lTfANna2ObMLalf0SaE2t5Ht8m2KH3Kvga9esvkf3DYdj&#10;rnvqA7nj7DOVLJtJEvcIrXQeqPYZvZtSjw1aU8vMpkDxN2NwUWxRgJOQm6zwKn+vfSYjT8jUCQK6&#10;QSYyBaj2qe/tFXSo+VftU8rMmNDrBW+j+732iV2eNJbT5/WtXPha/sF1Uwq0piblA2fkCcumZyVr&#10;avVg4cgsai8GCGKZBk6bLzG0Cw78VfsUtBsMp43P2EKSdg4L2BgxKSRyz/c8cLD42OqfuQn2z9on&#10;1RP+XbCH6ujftc8ISurY9bysKdRXnIxf3OsSrtUfr4RbEvtr2W7AXjDKDBMOqR07uAL5JjCH1rxg&#10;3mufvw7Ia1C+MSMUZAHFLFofWH0zVKdRuGLXkwhEz6MvBgqwr7BnrOd/ottDrInQ3OAecivJ+wTT&#10;9aolj1DK8Yev2fxQpvWMqeypnPbjs0FS/aN7AoE+/UkiPSz9MCyyeZG4YbsD7SkoCkYziM2Hy6Um&#10;uXhCeyKvbjJhuPp4U3oMHgJokfmq1SKtJ6F22KhAfBeI8Igz2xT/KqZlTqElYM/nvKly5Vx+eliI&#10;49OrnId5ZfvKndXTmCHQeeFC4Dg90EQ4MJqQeqfQ+KwG+Lr7aPrCEHYGX92zLnrtoO9NmPcMSfct&#10;HnFy0V/aPVqX1Fm/jcI86bX6zDR8tpKhIPXmM58xk0JkXzTX/CIN1vntbL/ZsY7iShfJvQF8W/Yv&#10;LZqat9Vy1bGKKvmREXrqDGb36d64y+1+jGhsHScDA38B39mPpN7upG09fBE8rik0FDwjqYeDWNxf&#10;1mylpWUkZaW+Vf+tIsOBrwNMRa/ZrGoneGw0cwY9tYjMucQny6mQ59Lt8qhyteGV9zVKq9uuoJMs&#10;RxX5rIaspagSMTAowapy8SvvqBXY7VSRn+nm1mNyM5jvsaE65zaVujx5KbMh00/nIvoBoFwMsLSd&#10;Z1JbR73LIw61rE3FJjz442x8CiQ7bHrS4emBQarJqL6bqf53JAoruJBiE88yCM0kTFGFHwmY5hrZ&#10;c2NwUKWOvJnyBv79pZrt12yg2mengbCKGAugWQqINUYZaf937dM+29NxVuw67WUIvg1eEycAMBvA&#10;DQ5YA11Vrx+dO+fpnMj9nj7Enl42FtsCMS76biKvZ4NMZLhMJfYBUkuYYHmQidwG2DvDYW3HZlGh&#10;Gd/C0SOEs7TmA/R2M09gqVh71SjZ6V4bikpfqHqstGJyGFnWtrIBvDMo4jIq7o4pqHiynRag2wkq&#10;eAdwLUtcbj8VnC0t3JqWSM0/AH4FEKTx7S1mztZxxqd/p5+BKhpw+stEdrnTeDeRz/s4YS2lygIy&#10;IduxZkSElskVXY9Fvn2oRP5KZQNmahybJD+3apNGu4NFMvPNHTSl9sIFmlIrenXoyCejZ9pf4qfI&#10;+ezwnX2WdZ550MqnMymLQbhXMZhLlHAk6vn+V4CKwtmty+LFe+2zGLHDBlaGPuCJj4CpOy2Xekxc&#10;DH4Crv8KbmwiPEYzCGQiYwAgAgFRzcJoBLPpdOsnon+byJPlHcBO1jQjiWzv2n68N9E1jJmF8cv5&#10;LfNyyJa0bQUtLV9d+kJMxOCN7EjH5ZjS7IQeYjS8idhPNidBvOYB298ZNeKvL1hwhdqJLGtIqBFg&#10;lSxZta7rsBDIPHgv2a7f0COOzESoSB861L2wlo192/JqbK2UxkeyFtp3bEsaCLQQB4Y6WnkuefGF&#10;6eZHIrdhSQgYHgkKpPKa1VPd738nGuUKUoq/q8hHNSAVmZIik2+CkUKXMkhaxMxACOFu9OwMp0px&#10;Zm11DXWu57o9YmxlbSJrT87VFbJ6pQ+covR8LSFvzhqx2+jUmhmkIg8TMKxwloFU5P1R+Lt3FbmG&#10;H+t3lBqbWoiHmCDmyb+ryMojjIMwIBWZ64VaYXFyOKRrsHHrOIQ4Eluov5ht2Ih5JftdRR76h4pc&#10;+qjv9V9UZElHfzQSsgBBSKbfhIQsmakieVQoqJc1e6vSzMzYN53lwXpIBNH4DvIcvyegnqOFCVoH&#10;MqEDlg+1RLkvKixz7SRikbri9o4IB11mwJ4XmKPGTv0FjgItDV0qrXEAaXFxqchzAifS0tuOH/NM&#10;C/L9gEq1MTGkXNisGoPFMOemoUKISg8lV0pGYvs3KW/AQt9ccmDx4bk3FRXUdTggMQFyXJadmFjr&#10;ey1IR24YPj8G6cga7JjgeEqJN9DWlYhE+BI9+xUPte4QGyl1TKcPykoBZENDEF8LzbTjVBKVBPKJ&#10;84itXMZRR+Ly54mlWZKM2fa1B6qYqqQ0Mxq6vYpM0k7d9x1eSx/m8jmmaycQ21iEbt0GfsjqJ+hL&#10;b8Jqrd3JCsuXlYB0ZBL7ZcBTkYxs52mk2BtVDPqr0mUOsB/dbQlASQ8VJPzV+hCtH4MH7xCb3fYO&#10;kfAQ19Axii5Tv/GhrYdur1n653on9bRK8/0BxEDlk+hbJZuVy6lm616cmE/C0EmueJoH9M02BAQE&#10;NGHrtaTLeRd+0cQmguklRaQtao0DONo9wh59rEtZRH7h4gBd7MIl3TM9zSuzEawxuwNVd28cF0+C&#10;+Q2/QlR4SkDt/ZdFM6DBUe7jQOlainwyU05Jf9CvEcuklMpuLqY9Cp6l/ML8HywIHoZ14VRux9uF&#10;5fnt5QkVFEVviitP9lDPqL5a4oVO/a4FyrqZXOFLFD+wx3BKps4vl8dMR+5h0aT6r+weqX/Ob1za&#10;KiR7eS/h/NlWQmJD6DfB6E+Sfji5VGflS91xYR4G8uQ9YopR+j8UoUjpjxdjhm06LKPE7DW7kMad&#10;yHr6CxwGrNYpux6NKlOxOVPOMfWLnCtZu1xrk++3KIbsI7JhK/2J6qzh9FZU2C4xNJXLYoWdos1d&#10;drlfNFjRmoiIYccY4Mq4X1THNn8yYtPjRLCBR3olrMjcmEcCCEtvcOT/TEvnW8vx8N1qWvUsqJut&#10;ofXMcXW+Q2hOA3Ls2rqeDPtQPxkNbCQyJBBjcp058u7FkEdr6u+R/jEkdqtBTifoK9eO4WGpp0os&#10;KmzpvVic4mbabmuXcwInbKdQQE0rXs4Qi+opkk2L52nEqKZMWxSX23FehqZQrylzsd04EsA9eouC&#10;bg27O8fZYBAwcfsEpN7KwFGrFoP0CocA0+0fiMa1EOsiJesVGO8nefa2xttaT2dSLvf/OYBnpbm3&#10;Ks/hL7PYaD3ROHq1mqS0UPV60y0efY1JcNTCXms1hoBUzdUwpyaj90dTvPa6lmz0cRnWdIX/Yr3L&#10;DILw0w1/hx6O659Ms7OlNk8OF15aqe1p8S38PwP0XiF5xG6uKG9ikbfxiGEjUeeoyhqul+Uat68R&#10;ZZj1tBkKb3aB4PKy/wHT/3O6iY2Vk+v96Xdk/5c4+98t2P+Df6wgoyqmIvS/x/T/GIT6f8H0/2sn&#10;9D9g+X/2Tv+rMv2fsfx/e6f/f2L5v8Or/4bl/72U+k8s/3dK9F9YnoODk/X/DsuDKqGSg9zxqRyf&#10;sL/8oxJqnOonZiztFAIlCRNbPYSKIRSUQwcu1Kcp/c9KKPi/KqGaU3C26E80wk/Ns8Ftr+dpYDm3&#10;C+drD1meZ1z7tvuZrhvedkm0ustiGHCxIh3zD3Twkp21E0SOdfRauSIj4Roi/SFaGOMAQrqisa8P&#10;8xrXqquodPvq4cZWICo/Chrh+spfih9gnvpDkL/Y+zVuJXf3xDVWa4/O/Meh4yhl2n7jKsbxO5Wv&#10;N/HRml1nkk3ApD9QR6WhGazSbGqiM50AF4FlYHWN781ezNmXFMklmhIoSScgR3OoVURZC4t9FRsn&#10;gxgWtpOwfXxYL5Iqokj2NWgIN0Dme/296RXb+bwZldax5GyQlDiK8XnbyTNHkE9J9A1B2ajAzsUb&#10;iBqPSafjI9k+S6Qzdzr0nWCNASFn5kNySFB787iuRXUCLr3jI0lcKw9bO2dzqbyifKdEEdwBuD6m&#10;/YcYi5Ydv3m4FigYsFY/iC6FrjBYbqeKAC+wanxOBKwC7SEC1fT50m5F9iNTo44hRfIMCFZBEgpz&#10;FEawFERrqAYIsTVZCYwPVqCXundJ8FOxeG3YR/GxtElOtOyP0sxH0k0ZzrC2L3orMQKisz6PWVX9&#10;APwIByDgoqDr6eCPQWOKXM+2bYEWuH7K0Z6V/XOBi5hym0GB2WgnX7zASRGM3qC4pZeiwAXp6rOd&#10;ANFfWD5FUrZCzvA3COWXulVeOiZIyb5iC+DOXQDXJKn6Vsoqtwkn6Tc/EF0ixazvn8/g+GiCsDzq&#10;IiLeh58f9j+QCvxwgjvkewXZB53yKPKw36AbIKD9HP3C3z7ODm+gX+YodauBp3fCW+6e62ue+5Ff&#10;x2/KXsVrEgpg0GPrrJaxrOdibY9GMqU2YMUDFPB+2wV3EgSEXekXvGN5f2WhngL/320G42EJ6PRZ&#10;p1EXSK3oVddTpTnPnCUfBiR+5u1v539AA42XEetDuoKvwsKB/QGPBqf2o4SoB4cTgGwDS8/O8UNK&#10;gUl5mGJsCb8gNZCrB1IHdg7pFXxze2Z8a8/s7NabAmWhRjxecb5D34Te0xiExpeiZlPM1pA0kjAE&#10;rHf5LvBRzpWoFFxAXGSj1cEUQ5J/mPEf84sl3IToYckoMTcmxP/Fd7Jj8Kg84QvKhwxxDBxezxJ9&#10;QBfiNaoEg67VWTr7zT+RVEEJt9W8z28f4ObjgckpxEuzEIDWy2KHDTqy7PuBjs7coCMaTpe/yD3p&#10;BBLOCW0qYzKVypAXV1sdnq4mIgMdRSoDZnhHUh8W4af9dyzvtU78MD6pi7E8IRyvceCAYWmUM0db&#10;lxQ8rHFginFVG5MRjEe7Y5TjXf65EoZJbwK9b6qDFoO7V5hHozgwmJc2YUA4EDTBRdYB4xpc1acT&#10;OlpltqayVbhdeWZFXf30xRGT90h4tLWaAu8DH7i5xxA0qYn+LOcK8ZX/2kPi1NWcUQSm8o9taIVL&#10;oqTfRBngxrSTQkFTQqzfkcfIAlXBZ/z5N/GywcTUkXp52Y9Zsd8/tkIIK9CXQoFwnOtT8Ay4PFOv&#10;zmNXhCCNP2xuLxIJgsh3h2SGBctGj4rt/DGXpBN9NDxAYLK8GNTd3uxnR6kgsrMH6ks9PTJFbRW8&#10;zlC7Qm3a3vYaL8f7Y22zID7kuxNH1QKgXtxXsdmaqR0D90Hpkq8M0V9aNQbFYzIEIts4rTtR5uJ6&#10;MsH3dZO+WJ46+Ni8DT6U8P3qzqw5d3yVDB+kPXkm/TJx5kDQaOfUofqZ6WvtBprB4B11i0VV+2zz&#10;dYwtqBBqY7BvGXvqsG5AeJxutYBuo9A3hk/5EJcRz6eUsT2pW+EdMrPgz/6Hk+aUg2ckT5VUNINv&#10;PAcrgGN4z6j664lHkW3our6RZFD9E9w3rW9goJ17SqWakq4dZi6ZZvI0Cz+uOWs2ilS6PTfgkjXr&#10;iKkt+bVfmMvyPrpcO5jYy28zEUGW9A+Q9Yb/wPKj6ZWkbDKl+7dKpRrtywtStyyfb0eozmAis1hV&#10;2JrKUgGacrcIc5YljfyG0+RlZOsec6yX4v70/WewwqVXCChiCP4wM0HmGTIyFbA3qEZUx2cN4c+l&#10;zq7QgQmJNeXMZcz1JCZOOqdIMaY6i9rHL6/Dj5m3pu6Oc3S3SuBHLM1C9eqMmrbVui8PnwuoJkde&#10;h8afrDyXBERAG1xS6KANrqF/bXDl2YI2uKBPkJkG9c1cYkhOJJh4cl1Wcl3ci5FahUgCdbTxdg9d&#10;3B0cWjJGg3TUBoh8bRaIkBeNqWdzVpyMqZNX8IYDZQhAnF7YSaKRKwEFld0yeD1qDRENGuabOuKS&#10;MxrPyJTMTazrIbkoU/yP5G/sR3ySU1MHICyf2juDaYMq17PHLP5q11CxfGyyZtI9T+6btrJxctcI&#10;NnZUaHKqYWkekutUDxUsrEAmdx017xLbWFci5KpVsXxUqdIyfOPxlmOLesTsaoPJ9oALriPT0bBs&#10;n1o1em5bguASncGZuxPRwa57ZNXbS3hglWtuHXRgVa57LvBIjXJUk1uFOqUWDnrArnwd85CJn2nS&#10;pPDvCa61vya4rB0/lrGUw9PcbNI5mlQ0nPZZmECTuQWW9ulUkIOTVMKXwZUFwf1JkCcTSsdTMqmg&#10;d1y6q8VnSkTf+uzK5p5Me6oupfG6VD+lB00flkSLLo1SoEv81A1P7jO3oEgzPn9r+ZrgUf99elYw&#10;eQjSwtEGuZYJ0wQW9jVsHhNdF+E3lgGlZPKn4HLtwa0tw5A3fPjHFKIQVw+HycWFMS/EhiDugLij&#10;YrvNRTicwl8IMkoQng5JqEjhP4nIF7vbyrcNrQwJuOUUYA2W8TFrjC2iIh8MJWkXZHjadk6bDuIi&#10;x9yDgU65T5bhmFppBgwmEFwhRZRad8jrvnVyfiwk51kVGSgesdedBnmRvX5qSMtDpjOy3IIMtdfF&#10;9ZEeJaG9KMVJBLkqTgIVA0Y21F9wLZjjwK6eNBrmAzniBy66vKIQe+7INWU8qQJNLLKmcTQp8L9W&#10;OCdIQJREkE+Dt6TpVNEVkHOTvQVJHXi0JGLUxmBMnk2dzWTm6ylU3XiegpPJI9aT4M/zszxreCbD&#10;KWxj1iXK1jxtucQjtQfpPzDSFdpMs6ZaAOvsGMEx6QawjHHkQjUI/+Tesj8GmdSoKCJougsr1Sfr&#10;mxRZzMqumDPgDvV/T86RxK3CL/x044CruSZlsBz4OWdjWtKUKX0hc3ZciR19sj5FDql96DH/Fd7q&#10;ieY3B0Qba5DYV6CfbrbaIaUjcOPyI1RkzuImS/nsz5kPOGI/sE6Vih/U7tD1ftSJeYhWzpRSwfo8&#10;pF6wt387B+Kp9pJX4z4gd/gJkNCRs3jghbDGm/ZsIGXf/kEW82wKJozNjMlK7GTbu8uaj6smIfCI&#10;ISjcqBEZVTbAPxk4gXyKWbg4fBZ69XfqfK57Tir5COxI3ZtZu6H17lPUoErr9eldXqJuyHyJsjEJ&#10;XVJwCVG7hOJPzopfLhCdttu1zKf6HvqM1pMRItPP8uL/mvz4NvmWqFq+JhmPjGTF9Kg3SZqiwYCf&#10;0xgrC/oXowtVHTXul3Z57NrPOsDaGIEZz+JMOXQ7nglhtdylxGOA98hl/q6Ybc9vcTz/VS8m2ZQ/&#10;16H3KPl5z+fPVlRKOJTuBbGKzZ8TMPSVjws8Y12kz0e4rlA0ArMiEbQ+rSDwfJrA0WVN59D8JtDP&#10;8vrjPLMpxvd3u8/RxmRngcDqRl673KH6V16+CzjVn1ONRGPdHnZCvae5RqPgG7vVXqrdlaFmhUAu&#10;a5RWhMxnqpV+n4LoF64GQt1HNJ5QJorvrfx7ZQ8SumMURGujK/ckeP1n23zPkG9izJKwirUJ9LvS&#10;RgUWiml1IprENrHKhwiHDNPQ08nTrhIAPAaeXf9a8btho93DK8UHlAe0B7Sv8b+dewb63ba9tjP6&#10;wy4JOeeUU8gB5KmFqexpdyk/09JQMqAtOPiiYdqcamamNYcYTgs97+25cKsY7Ugyi2a+WfCK51/h&#10;W0N0Bt5eCIWsRJm0Ra0J7psgeb3AbYx37phMu6lOFE7i8dMuZzv4PX9q+v5AlJH4x8jWLnd3JQqj&#10;AZDFokkZxTJtnh6rmxQyrHvozE2VYUj+wOQh/tMs9YTWVwoQRnlfoW0AEyPtEZYZj1HDY87xB63P&#10;16oD3sELwhPqSRiCxvQtjhUv0E7wc6IESJ42p39jyejzbvP3GTIdBh4Q4IyrTlHcWK2if/3UiHP9&#10;4/CEjV/rbMeiPLTpmdWUA4BgGGfw4SVBJr4Be+Ky0YIKP3b7kO+QA+sF5TWdVZffLmV02QF6Vch1&#10;msSGroIRcqdxkdbLuTn2amdmcU1Vsq8W/gHnhFpmceZu82w90jtbCgdJEoNk36NXlNQlzEYCST8r&#10;BkUI6BC9EaRzInPExH4BM8b8hemE+17x2uPNGFD6AmiwBB6onvJT9/pU62oFY7hODtSlulQ7vzTO&#10;CLdJdfzwfPL4ii9gWDwD507hmyb3W6tSW8+NJ9pkaiMms2dYGetOoeiZAiCcuKyzTIiypmYQuibF&#10;Yq//AgN8/sQXFf9o7vaG0CZdFo9h2FFkHneXsGd8OVs5lgdbl+VjwiwfORTJprqklXJ+OttPYSWd&#10;3/C6dNFj6tYNbUfX9wqcUptZlN8tK28qbLMePZiOiyUNwUTC1XRyNvDn8B1UCeRzD1yF0ImYibVq&#10;3DU2MzHNR5KQlqkhpyDTRN3aHiXPE0rizAPvbK3UUOAbKwVdAcBVoxw+w4DRpEdjLYMTcVZbLo4o&#10;XgCfQ0/iV1+/IkzqKC44jyMDUu8q66pn369FeDTNV4gszkqCXbgutARGeKjuDxw/t3NnwazvCn/s&#10;y5rTLSsu17gscx5Z5nkZqw/+WE5D3NGvM4Ohpy6ocwmrj9ZVknoWrEMLDDj8NHETfbhlLNv7eQ7P&#10;tUJvzCWPGhB79UzHMhceD/6qmTaCTksrryFT5hkitZW/MydTLHYuxjZfTN6Oa8I+zklto9gC98h9&#10;HqFuIQZcYJ7hAxZQZUvRmfdUFbpN2VUAmq/yys8jzfHMam+TrWwUiwSsGkiieHgWaI7y4sGT5+qb&#10;ReC7iZYFdTLVFlY1QivPf0mBKtlNwwsfIai1QukdqkdnzNAz9G5m0xZ4xRW2V+fO7sa5xtQB6bKJ&#10;5FX2wY7fvdqXLYYvaTIQwBqlK+qaA+nq7yrBZrncRV0b5IY6FJXUJ01kwrkbaKi4+tVRGcyWN2+K&#10;ZfedHLvn5Dp2NMj7DzowKIRULFQY4/xwHanR8ysSuLWkaz40BXyqn01Vj12y1JZxLHKOijGK+Ma2&#10;o7EmtY8ZBGOf9fKUGJeU0pti9hIQpNg7VCCvpDEiqnvrMffshUJSiFNO1a+ekyyOgUEbad/omYN+&#10;PrFV4E/+q5Gum0nUvnOEDMNNqVecRV7+azz4VK0wi7XBFfpv67G04MLzXPJ2BXNhTLbkUo5WlCG+&#10;Le+kaRXg/jTDEiB2z44wrzYK9Jsm8ui4qOnYgVX1OWOsprjCrin38xx86C+7yT5OtgpyoiVO44Bt&#10;dskFMblBTBl7bUR1ZS4kgTyCWRZScpZcxWTGAtl69ujIaf22EfRWs9dOKZTTtuICsw21SJmv+Ns/&#10;EFi5retPIq7Qe4BOUrcIi985Ze8yMi7VDpAtpxR0cUfe86CuVGzUbFvjoz1IVXgF4EJpR4Ej2RZd&#10;OvmRgQ3ql3BftcoVkZPDxn8FcJ+kZmQ42xZUApuBZLnBpk3oZa3A5M5BvRPtgwFbTIT0sAbXeJmK&#10;VhqY6HogUxMfp4pr81KIpA5/g8HwrCADvwMlLg64wbibjKNztRWyk79u8GCRdHMMXA6jgoj/ETY5&#10;9p7p2vr8MSncoaYG5sGuqtfapIkC6SBWvZibsmm7+QBxfN7/oO4so+J41n0dXAPB3QMEdwvu7ja4&#10;BRk0DO4EC26De3AL7u4enGFwEixocJfD/+y9j5979/1416oPtbpr9erqVd0ffvX283Dmsv67gctb&#10;7N8NXOIxYgJYqDMBDMxqpsTcuHueVFi5tgPJKi9f4wQ9B8IlW8UfXcypQUUtGudi09h+JXJ+G3fo&#10;lywMoNzSxVI/6hLC+2l9VrujvlUS2K5b0q/2hJtyShPRUTbW3olgrwJT36WIiE2NEer3SWa1gfoh&#10;0ZGn5O6E2+zaOd+FBO1Lv4/fbrD4xaZE5xd1X7+nO5iw7joKgf/M8AkPu06fOQh1qYiu26l+uPST&#10;wTGyFbNiHxpUjitQi5Iot85qZOjKV7IvbHsxEd25OIT5RLVd5KntiNhAUl/TW/P604rh3GoIpMFr&#10;36U+04HpFrRVF5I8ehiDmdYEMBn/OKpKqPq+A5zlAvxF5iyS6jMwzS/jDOEn96jmKgp+19P1Xg6P&#10;FIl/7dDTTTNl8X6H+49evPR6fW1ZPTDq1Fyb8V/tW5B59f4oLk6Nue+rv8n5oWCrH4TGQoyDB86Y&#10;3EQke+Q+rnqe8ldZFnFkJmf16yW6373v9xcqqjKH4jjSjS4y99eelkefn5+DBSk8c4RXX8Zd9s6a&#10;OPfqlzwiAWJSI3SV2cGdxBcehpE8HEwsP6BphDMif+TlZ9KnfJ11mPiH3wRLMlsUs3/mD4GYqQYN&#10;fZGGjzn1E0GLm5oYEFVhyGKaTJqfkR7GRPNOi5yM1D1WEDfpSxjGR8Ob+UbLk3xIdv8rUbNH+kHg&#10;WFFOeSsmFkaCbhmjAIilgoLSgTWx4SdP7epfyoclmy86k7me7qSV/m2iZepzT8vUZfkdT/u+vuL0&#10;bDz3IicX0PJgrCGm7EFTdPIO6i4yDKL8ecft2I+0bVjRb+sLU11JBx9O5JXlvp66Fd6cETMkeZ0F&#10;4+4Tu5RDw+E4WasYgWEXIrokTBX68wIEceSAm11LmGih7aK5IOxg+fXleMtOnoqJ6UpPw1331wII&#10;5i/uZipmn+z2D6OZwFtSmJ8szf6x4R+61Yy9rvsa4jQ0uGS5xCH0RsfKbf332KgFX98u9EtJyTMo&#10;W8zhIwV77bOqjpaq38aQfjllz0CMw64Fi/TYcP+kz+xi+pnupWov2GxxeCzqH35V/HSIOdxFejMf&#10;Fccn4H5Syeh0bPA0O9w88XQnmQ2UXX9emezheshdneZE7y03WTbt2HuaphVPC+uUHNCytf/K8QoP&#10;povprq2qHTNo9HQf7zh71WNVY2IM/A+x9z+ESjxcnP8We7/6k9gp/59jb4Cmvpasyv8ee/9d0/TP&#10;xd7/Gbv5l9BJF/jJ1caF0oDyv2M3/1lM5v8w7r9gN//jiP8zgvMvlObfRv+991+u9I/zf+FA/4Jr&#10;vt71fwZs/oN3+s/k9P/t0f5/mdPz/vW8NP4DZPRfD/xjnf09p+f9G4Xz33J6DnY+/tc/Ff5v9fON&#10;3l6mWgtXL603nUuJExOvZnarxPRPKcxgQjlYqnejaPKA6CMUujQ5WCm5N1TwuLg8WjARaJBQHYco&#10;AyM7L/l4FbVutWYIXpetQyOjDVDaLuS+qCXxzv8kM3DWKWBjw2TDw2VS+Gb1L6OX8E0Hn16zux8S&#10;rTqbfCGr3kJX2CW95KZ1qmHXZDXB6AE1J69hm9VSuaeAG+1YKotB69msp8CWqlRTdYpHA1tM6r7g&#10;9lZqMBZbPed2704FxCE8de1PxPnYgqLMIVeOrICD9kPYzJn8/AObnckCVipbvLTXj4MctzPQM9W2&#10;pR3EPXqsni5/4MWG5H3Et19Yws1YEUGhXXkK9wLp4WCJwYZAuefkLHnEJOnO3nXQQ9dXeuY63ee5&#10;I45gcdcXExCa1HOfcBTbvdXNviVqOlit4fd5PuyxEljWSj1GYuPoeVeBViSxVOACEFYqPkaC3u77&#10;NSflfB85UPEOLkFpIz6JyRJD6bxMnYE9LdHYvJo18fFVTD7sv7kQuBb49CYdX16vVDuwGuES1h3u&#10;Gg4DJlqqJx+CCXgLReCHZVdIT/To+aNZ7kLLt9xWa9y+XbgVSChGTfGZw5TXFMsUyZSgp3QcZdK2&#10;pzHwKRDnDU1Zostmk8bEmsDngpy37t+ZZ6KOz8wVK4xJO0oFcqaySKbsrAcG6YYGh1IGl/aUI/Za&#10;Q8+EaLVmoyaRcCppkcrJEuGiXE1/2QUSBeQcRSfEnSTPysN9RtFcEChP4iRETz1a/quMHoMJoNAF&#10;hYl4CwArluN4RlOU4J6fTd197gjDxFxOVHTXNukRzf9rbhEBIZdUL/FVO7Ihk18q3rS/eYBBghmG&#10;kXlVXbPPIj3C1V3clBGqIQDgoQhQTH4M9rObL3jPOTWEZGhtqD13Pj2oL1wpV9amggEE8+2Pa1CY&#10;510xL+nReBWpSFkUE5ukz94yEbiy8kndHKduIsyM0dlh0sK0O9OfGJNBiBIWfuqjPGpL+1Hn3ej3&#10;NF0+FcOnzXJwnye2WaIf8e9gXN44BPK8oSltFu9U7gw0eE3tud9UogNgbu/GA3VhnOYIA1HT4Ngv&#10;JOEI6cYwMUJKbsvJHt2eBUESW9VnG4d3FY/SwgGh3Xl7bFRTEk/jj4NfmCm06fNzpmXEq17fu84v&#10;L+7sab+itOkvnqbzMFteJ5n29nWaMOznT0LWpmVsCNlC0mxb6A+3b/zy9zBnnqw02n1tWxARfxN8&#10;EDrzVRNrf2zvM3z7pwNN+ktf8yqiQt7pFd8X7A++O1ZqsKG6xhivB2ZZX7sErK+Rkqc73Ie8Dy+D&#10;TkGtXedLTGndy5PVgSlVf2uU6SZU2H5vPXa3btBxccUsPCoSHmFN/ohAHrgPs4e9/1h3klXeEEPa&#10;06906tYVAU4hV956TviH2nqvW+6wWjPj88J7uExaBId+6Vcivd4+AKe0qzCAU/zVvV4r8c4SHNfn&#10;g/iF/SXTRn5XIZ/Tx9FXfHzO2xir/t36nzjXcBTwA5eJqFQBKobQbNrzrN6gcs+7jgjaioqSi73p&#10;UwH7fhdXQkqL4JxgIuGvKjmSHu6bjD3UPTA9zmLopiGuGJBayWH3TXMxPFOsTf0e50D13ElnpdA5&#10;W1OOwbX7gcjXJVUvHSH6NSk46Uf9gtJghVTS/iwGW7117ZJeLbOxCgbSI0ihTkBgrNKnu8H/qiiZ&#10;eQHfH21DPB0abiB7QQZnYn2ff1QC97PEd2H/iD6Jtv8AgBCqh3wHfzAzvjVih//IeX4+nJCK7kmQ&#10;l+5Hafh7Zdg+f8F4Y3G9oEu1Qx3jPO2GYYPiST397e3zm8ktHz8nr+YHY8bYjF6vj6SWI9d3bjNU&#10;f+A3cNgO8zPVnW8C/xAnHF8ZHWfvGvxcYPr4Cy/1Mq9w2e+iD81vbsbku0et6rF4ro+f9rqib7Jz&#10;mXP+D+MNQiUqbHo09iXfahEbSsU/NbVCYykVoa8GeLo5+zlPzYiy6SSH83ROZXLNDIHByjSH3fcu&#10;QUv2vBmWXHxgARZiwXyZge+pVvNsojToGQmVc6hC6DiOiGn8XC5tgQ1aZTmLU7l9B41wiqX+tSaC&#10;PKLvLFFcCGzDenCLi+Y1/fpxHSQKRWwjf8yN0VxlACcHlZ+i12bRq4acwjltbSLr0kwdzmwYeJQl&#10;BwDnKZnC1FMrIBcXrlbSVN3Wcg06el2l7098pcrWTQsyXQGGG2As3feaK3qi3fI+zPV6TFhSzPWt&#10;xu1+Xd1FwHC/XpX5BYzagPDKVqBcxkRXaSb97ez28u7u/QeDvPGE3Cc4UA3hp3iuLXN80Daf9eDO&#10;Sex46DQ5SDxBfNL8WzwrQR3AVSAdpfU5x9TIIeAdMqeK6NVvTmGVF0xLYwxxOnh4Ilm2zsrxjqPf&#10;eJzLnzpJqgmo9cTemRFtL0h3MEsSzFivV0fhxkXaizLVGVHIR07JpGIhrwHishJqyb9MYOLedYPJ&#10;NKmxePnLvOQVjWTzqljUFmFs5hw7fFsVD42Obm7YgPh4/sqozSzGdYbbx2T6LnkFOgbYpVc3qrMr&#10;T4puUaU5uKXHJSltYcXP+I0F7qaJH8tYp41XhPgdVPTuBCwcRAV1lrICuCCkM3rphHYZ6ycmQ4wE&#10;C3MDgB3zShAHhNstQwR/n1ekpGxDSTPDriaAmmI7AqVmkVfV/QL3a51VnWMHuM5o0fOaSt8rBJvm&#10;h76GaaQVAnI7azlrOb42v2b+GGKTX8OY249C+ymR6xGbZFh3kCmqNOT7Hz3VqrbJ5dvX4q0ayHcC&#10;A6xhrN6HZkypA+7GTp0ByJV+76P3d9uTvmJ/MMpq07LVKV3OT1o6iLQF0q+Ji56sD/C0+5V5m9qo&#10;OYOcjLeiDuK5ONDpyXewMSWI6RmDEHXV+kLLBb7PLUFhoWqS433FfuFFA7Qzc9EI1zXIhwJzmYCv&#10;KppZkgD3KSJAs38S8cJg24whwXGEWuFetMKkKwHW2GxCVYUbVgtvvwgIjhMdE2yAgbMeYE4BFxvh&#10;W8jlrjQflRWAKktAhtDhPY1TCc7Je7pkFvyi0w4Mv45H/mK7b90QcZLn0ALBD6rP3qUi6ukObrXw&#10;ObUCUbBOPPzmGTGWWpwWAbHrHuG0pTTJOeUv4NdpYGjPkeor89WjWRyWhWKML6oLGMmlzhBDSOwi&#10;17DbWa4pnxLDCjeGVTSpLaexCxfNc0mecX3iIqd/qbRFYdSvMKsmRqp7U9256Ct6KH7njGKJ8gsm&#10;+jSHlxasxLXP4x4oO+2D5DdhaA/WCjYmDwfW7lHtFOnoq3jMifDGKm8thaVAJ6B22z2EJNOHRtxi&#10;Pgn5l+id44no9OaYQyrxmahAREj9V2NrpMKEuUzZ8jw+uIYkVbxSPeUX8e4CSeYe/3FdkkR0WsSF&#10;z5ZHLAoFtfPhSyLRKQEWJud28VXJxkklQ8Xxb73vaqd5O8Uo6tB1JqzqEYRyq3e74yGJRDSx0voK&#10;2dM3qjMPSOwFnUIRFEnk8RSp3TxWsaQRSzU0Zm1f/VW6LXUq56e8oXHQVxF2Rxjbr5vTuELBbdkd&#10;PqVjwBVtQ6Rj8fC+YkofXU3rkXlTloP5CjRuyeiIxz2cbGuh40v15nDRjkbzZbQQArBrlcbEGmrb&#10;MuNpXwjcvkt4Ib3j1MFeUXAxw8zkeBDcJwAsvSMr9IjHmJN9jfLT345O1enRtKPuE7tztecK95Fb&#10;+rCPUV1jPcDrzoouNZPysfCBMIMosGARbvWl0jxOc8+C5b7eWj/ajTLsyGEBs17ryBQrOCocZr/L&#10;qSpQjBGdiwsgCqcSuhO7E5FzCDl6Qj73pX26xzq51e322XTt3ceUsdkOS8imgaPxMafQ+Hj9rhnJ&#10;uJeR48G9kPXoRgWw6ugNphX3IKoMVLYikOCKAhAcWpHkjR4urR2l3q8G/MgJS3keibWY1DlZ2PMl&#10;pxguOV2Se1V9rceYHvF2fe3+0Z2gpJH/KXW2CBaYMc/oJndYGDOrIg82Tl5PFUlUkd+gGtyGX6Lf&#10;GzEToFYFE4we7piMUIxTkOijVxM+2yqxV3E68sjEvIhpcS1xD3Mvztsumy3beY+vIh76xuYUbvTA&#10;TokchTfolYNzCg08y46GmCYOa/akG7QyRs3KHrHc4bozjn+K9yNuvReJ+JGPAyJs80/486vk9j2Q&#10;rsL6oiwqLsbDRglMAafNICrbfz4HWDn87RXMEWHUH0cCtnnDoYFgXkhQyAGS8g5dT8bgAvtSPOmp&#10;mKrwTlCk7Pag5iTQk2R8MLgnetI/sNKdA3fEfvhpcKFcs6V3xHEbiqjT15Vojhxs3Rs5VtQ97dYQ&#10;9BIR5hzrlJdbU3TO2RaqsER3n0beVzbCZ2jFzF5cn+pZsjqsuUT+KvoCGCGgcY7GyyzW6+w7bjk/&#10;Y3wvCQbB+lE+odaLjgSw/EhSJdyt3eGH0Z3TOYh1KI4Jo7t724RuYoSvJicC+6dJnjGhPsEErXoW&#10;NreJoMSH4lGskRuHlIB5T+KV8Ss0sCYnGpobbyaezb9F0BvVqeIT/VZIYRydF7E6mI2nOnqiILT2&#10;6+8qKGcbszsJXi+FfZSDRFzctAkQSbivKdpQ2u6U8Q5j8jo0rOwxz8y2MvzmzOPWt+ti9Sm0SXJC&#10;Opf6iViQa+kU92o0oPBOC6+d4RoJ4EEudGTUQAhzqF557hLNbvRRrIim3jPAvrwB8VBYycUCc9iX&#10;+UvKsM6svXeGP5BTrZ0hSBgCJQH80Z7v3RuEyJPRZE/3Y9iIhzZB+l/sde2IScoXykf3dFUyABzf&#10;fA31gKNQjsE9PDwZ1PMLUP83U0r6lT/jr1vKnKusJTTCLDy0erUrlfIRKPj1ozbxtJOlNazsjT+q&#10;Q1e4BUjTRDrlkuCOTRteAmeK73ozvKuidwmOl9XdYgtRRxVfpDViFMutadN/VReO5UsEGPVUd+qQ&#10;nMou9bUq5zlVveV+aDTLzimbaz5owHN15yV+LZEYt3sitrtYBGqymazrLuoYaI3c4+DYwvKQoUiH&#10;zufGI3NiJe2iV+5bT44q0bfUO5qL0tfjKc5zwja6ZQgGFv+WQV1oZFvYnXAor7j6ZM1HgGdbaSVv&#10;WitDrRH5m1qrALOAyI4bLBLdjcMRK8N3/4CGebmGq23jbPAeCDQF+iiC6RoL4j6yCAQ52/HsJcsa&#10;bRDMCJjXOYhWXsn5uVWpdL87OVzZXTzJXrkMbsqxn5F04boXMyDPWIbw4UluhGSXE9S2DDVz8wHt&#10;0cKkTIlmdfFMTIQO3ja63fEomiqYepnokjTRFagWeJHUI3Fyzn+DYo2VXtzwcCPUNTKq5rV2QlZy&#10;ZfwueDHatLsfVjPy+/xpBaqg/pl+SXJ1z/G/A2e33D4WRaGV+6/r/eDkGO5BlwrKCIig4AKimirj&#10;wB+kifkp0pnCnXJzNcymmMt+5FFUNsjlVD+tlSomklDo2bhRDUKADxN9BY+JjHGEJQUkluK6gyCv&#10;Ffb+YRBqrO95YmnhZYg+kQIqkPGtSFS2uHMx05igG+uzWTGXvJXr3YhBtQD3JugmSQEji4z4YfYK&#10;LtsDsNY6cN58ANKhPE/Krwle/2DrPTWf5bCOH0j7B+vPKzg4vd/65SiSptHxTipG4Dn1INbT7+lR&#10;TFjCIsDIZKV0AcKXpRm5iBYq4VRK8lpem0E32t+Lg3sj5+0gJCFCE/S5lUEeLHnLdSDTyW3L2c/o&#10;hnGhupDUtO+8mhWfLext9RwQk1+Lk5+c47dh70q0PDDyW2prDkKXrSli7S3vp+EHZ4gh+2ljMfWz&#10;CpkSi8g4UQER82uV/dIzcQyxM6fkbT/TMDzMD3Ll0DG1uUDNwvpM4YJBF3jhgpiMM+RDZsYs1Nyl&#10;RT6ezdzlRcgiecwVK8ZtstjGu4AU0ZXmYox1Vkf+GWgXifDyfGbGt9ode+pYpBKGJxj3/lX/5DX2&#10;ALO5dyLOt042NsSb0YsNysATzPwq4Ihq4YEha0sQg9RjvtgVehTpppXROlch9tVBY93k9LjiqZvk&#10;3mBoj0XD+7EtoZ1oUiTV2AutbPpXK4mSsuTc76bfiFSx5PbI3dN5JFgWhPhqUauSBG8OYBofOZaD&#10;+EYY5xEiKN+jZ54yxWNhwSdQzLhnFdS/YCbcyl2+eBfOoCpdBgghZlsMOH08o7D/zMyQ7XbGVwRz&#10;5x7cf1sGxOkSEh8JDGnGw1F3B7mDkJFNyn4LdrtuCi6IbSSaiFBCNrAfAM/tP5V9K5R1XVLlFLfJ&#10;gdnMX0HD8njrxMCw/b6JjyYOn21PfMuW5hO91NevtQwoiR/M4/JPhzaJYBGJ9kKm3rVaIyPnLlvE&#10;oA2jIP+t5WqUoH4TsuMfCdZwtOkgM6GScBtEe0KDjfmWHGEEwWtSnPtoSIJT3WAM7NbXozhCcUi+&#10;x242eDjiYzIIWgx1rD9p+KM0dcCHmqkWVdfPkPM5jDZrqk/qjogBNAplN97j14vi9W7yaaHfrsG3&#10;3AkDjGyyS1nQLxQWvrcooKoYSUzeiS+1bbHlT8zSmEEl/KGvB4qsz/fkzxGyVf9gU09HXNeZrkce&#10;8iFcLZoZdwJmymbkHNcyT3a9hSbYEn1rLf4nbgVDUAG7aCacbnfY2lg08xg3T6McOkPYUDRbTQhD&#10;7o6sRe5J7ZInTTi4XLthfOpDbwaAn5b4QakaFuZKz4smvFqrPV4eeGqhuGaRangUOaGh0jQpFHnz&#10;aGbpmQJixAZmC/iCACZpoDYekFYe2Fx69FaxrNSUMnM49hvkpH4DkbqyUbBRKCo1JZpCtIo5iwRj&#10;N6x/a2wojo3FmT+r+DN/vIWSqsvHTyVwWJkzhCMoYQb+FkaXDxW6orwBKuOFCckugqlGF4NkmL6d&#10;CzVTzwMFy354OFBB5U5dx6frvW6Su+p2KEXyuGOXjYKqw1pdYL2wxrPY8MEG67GvW/3xkAGviVB7&#10;g6v0eiE9m0lAjfUaPfLsfhCUY4lJVaZQfzJqXiJqQWOzyQp32wANlbFya25cGAfNCrdB3wCtrTIb&#10;wcHivtLg4o/7KvislEeYjViwiZ5jBoosKVjchnAV/1Db0XlScp7jQTHhQ/P0JOTyPdgSxYgejUuu&#10;V6WX0BVMSC9yyxtZN7XvIo2KNsa4HdlHdH7Zh7C7O1K0OzmyI7+SaKxwv3zv9r61Y2LoUxE/YJd5&#10;VMWFZcwke+qic7CJcQVjhdVgwgpqueIg6Ai2l3cXdGqIUMbfQx6Q5zFSj45pel+BB7VphlvpSOQa&#10;o1g5bOP6cciT8G7s3UVe22oIdnVS2kZVA1gd8Ca0zhlfVNDlg6gmDgLfB7RMsUF1ZmN6lQP9N3vC&#10;POroBPNIEnftwvlbpkkmlcsgbVQmswBPJU8PqBpM+8L3t1+vjjv7qPstEFQbrRDGhrRISzdvdGpQ&#10;S9IMGn/PEIF2cJFuSDCJW6cAltsymYAyrHFY94g7QvDAJ3heXmIH81YZaXRHUkFxQNlzg3u/Fg2q&#10;kjr0+HSUC1/P6+P5YjcqjghxGbGIH66Vga9Ml6C/GtOlJOMEQKvG8dM8GXZxGYnjnWfCUPIO6hzP&#10;jkoYsD+RbH8fiGFNyUykzIuBfY1BVQbaV1s8KSm5UqJo/rVmWdlwEmbHZ2VbNY7h0P2zViByMP2i&#10;YbH19m6BhbbiY+oGxWRHlfPBloGVQ06yVb0VvCRKKl72xurxQVetsUP3Zsdb+q410DP8tX+O7mim&#10;nlDn8a+lPROYqKqv0ta9+XMM4B+62SLnxRcyZQvTtkClo3gdQh2Dj9g/9s1fQjISxUsv4JP38fj5&#10;dsj6+YAlnNu1DDhrFp0LDFxc5Z0umvqrFx3HDBWcy50k0SSzqmearAi5c0c6JS6xBT9qEUWZfY6b&#10;GW8YDdU/xfH1Sj18puc8qquRWlNmMKfBG4JmlxkLzJTpm7G1FcCctYrgvcs9wIf7FWg7yvJhrnIi&#10;46ckkB2XFadVnwV9YNg3VoPWRiMYwVJEE8/fIkHJv/aFbg1fCYBsk1mDANYFfBmlSrECWScnH7Iy&#10;d118T0gviZvU2ExX2V8HFp9anJokFGj313yBjM2tJUNvIyOTImstABVdd5U+LC6RMSWfQhUUPwj8&#10;SDp+ZzBe93O05mmW9gFVlOL+0za/os8fzNtfl2u1IV9YFB0/PrHmZnKb9V4rx9UhTCJds1OAT73o&#10;nbaDE6rxXk78xpeyDexSREPWKgZPdsxvKretmK6L2wcGNENLsEKMPDPIxVuvInE1gwSBGc5tXl9q&#10;lzomoEDeVAYcTbqPQ60HSfdJ3rLZFYPT5uklDcUNH3dbdYh09FIYKzR0BFLaqkz38Qt6vWvnTW3k&#10;WviBRfNmv+UA6Umbl2PFr/91mOtPF6CyeGsZVUOJePSyBHCGEHRkWukvC5wk5CqmVOlDUmdQjC7M&#10;5zSCv9Vx0MnQDW4P68QIH5mR9+ZS8eI0sMjJ87qqMOS7BAXDD70PvFJ+/ySmmVhDCQp3lJdOFSkP&#10;6huyClfWVtmX1dyAmtkDD8sgf4gSbhFClY8cixxDrsstu8y6LGvNaqWtvt8SxtJrMwwjSJ2hfdW4&#10;2opcQRHUf9i8JnieINV9ehrqp+mXhFtpwkB3XOINxBRubTYUOf+5v/j8TJMyWFnddX4Q0HU6Nt7y&#10;oXlT3wtLME2JrQwcqZlOXR9oSLe4Wb9TdP5xyUae12AC3862blAhMZ3WO4bOqhBecf27ldXkWUmd&#10;Vg6Y1Px0AkmryNV3CQVL8H7/HZl4YaiinqhGkBo4dO/9GgVYXTf1tLUtJeTQNTybsqCKrZ6dOCOZ&#10;89jrW0XLUz+KuyyjKoW2vmqVsIK2tnb/KB7e7ZxDTlJq01KVv/FtR2NlI3crt5HhdEtOaBRXMb1T&#10;awDIemEwVSmH03KWFqgHuu062cehmMzWWWi6vjSghq2MJAPffwvlSNTsVJiUH0+3ae3RIDGMn0uo&#10;HwVF7dxvSpbFEYgw6bFMoqe6KPn9XFEJ/soHqkqqgdeNah2cTZxOhCbOmx9zeui1Ybdhtye2Vfr0&#10;+YCOqU2Rd+MwWZVsVAyJjTOaWWtYoSQdwj+t5Zt3ngpPJzkw6YQyLsVOgm9NvhH0YRjO0rvNTQhI&#10;UrpGu3wWH0QxkrGRT8UKYaVBNpJ5lz4DRbJV0BmUcHH8wCA+efp1bmfggpPrM7hc4ETim29u+5jw&#10;SudI54rftENDu9/Jwkm/49Le+s/dE+sa1f0atDX6cqCEoRnjFmqXkIs56lafLEaxwNivrtkUwyGo&#10;F0s6E5dXMd/a+6iySBnK52KnGsp5rdreupsOKYpfvXkGym7JycgVDPj0C8eRFs6Fq/zcPf5mxI7d&#10;NjsQJ9nmE4K1ljwkpV5Ybr9ZA+fSwC/3JKQcTvDO9nG/ZehDyMV823ShGuJhIlq8Ha4Go1+wjbVn&#10;DfoUQwIwE09o5GaUJykWOZ3mUThgxEsdOVACpqsEsdtFhNtNlPBYT0jwNOEtceCWr6CDOS5pADwR&#10;TNDAtwKVjkaf3d94Iug+Ou8Sq7J5vFtlqdewBoqsJ0h5To8+aL/1OEz1sbvRF9bC03sMo+jctOMt&#10;t3VU1+l5/XCq6GgkaUlz7gKeyOu204Um1OCTksPMm1g2v2UF8oxm5W6aebWmwFtIXcerjl6yt+AU&#10;aZRF09Dtqr1b6vC6+M1m96HJvR7SuPa9bOd+kKovzNC3nk3SNRDHXQX5yJW//t3H8Ac6Qx7TDf+F&#10;4rdbEs3dnotHBygIojkBV1xo4MbCnEllIwzZ2r37J1G96btfC0gbZns+upXHpcKim6jJE1Ahu+Uh&#10;IZNP99rjhhf6u8lIHellKL2zB8osaB5Gl0zOKsG1bJ5ffrI+ylyXUCkEvkXss8Q3k1qg9F7zTFau&#10;o2OPII2kNVdl//iOajmZdMwMkqSGHZU+4ZbSxjtH/C/UnVVQXGvaqIMEAsHdEhII7u6Q4Brc3d3d&#10;3V0aDe7eeIK7S/CG4O4OodHT7Jk9s6dm/jpzzt1ftS5W9U1/1bVu+nnX87yK1fsqidJnp7/TWaeh&#10;pj8mort27jZXQ9srNJGg6e7pE4dV21Hbx78RVCMIs3XqgbMXlMGa05/iwx0+b5moj3WNj4w+7bgK&#10;fY80zOuuhF/Fq11KxKdOFcAZN/S9JlFKCpDS2/AuPOiboO+6/ZC/feHQ9pmR/xZrrkeVkZbaDzfj&#10;9et5VH6wkcUnhsN27eGtmHtwQkaq+fbgGEdmu7fJxydbx6tM7uTIVeOnZUMoxbzz22V7bh9fq95n&#10;IR1YlHwsP7eoW5no9B0Gq1R2GoW2xjrv7dGQZ7iVilOEf3+34I9R7st4lwMyDP9TqWP6q5v1X5fv&#10;JCXFRGX+5/Id+9+3Mv537xb8a/mO+S+vFryc859D/b/W7v74hj9H1f889n/W6v7ttP87x/V/ywn+&#10;U6tj/2vx789x/d+SeP8Y13Ow/TfT+mB1yDrMvlkBFsff8UYcLQhbj6AW9Vpxdia0TrSwoZ0aKIRB&#10;mj16ZPKPwt1SnWdokUAldCTKGY0ytT6xSrnyJSsSm04caguaiDOqQuzKtXyRF69OuRLVoeN5SVtO&#10;w/fR5ULAcecbSzWL6c54m7rPZQRKrXwqLPgXbhMd2WbKNXptwA1gZFZtIUvCyKbZfr+1r+YiR4Ry&#10;ldV28oDQcPuoSzgvty7f2qZCWpe0owwzQC0tWpC/wPH8QtNgu8I17hcOnXnsYZ01pSZu0zLGaXaB&#10;Tluptb3YKP8pirpOc4Gle+tS1ENEIYdr7x+5u/nKtk94WC1RvGniOLCPgdT7H2vRKCgAU87CwwwA&#10;XuZc2mtyscvYGz6uoj55cCnbACLUpCExEl0CWAp1/MfTCB/uDtcQ9UCKHkjq9YF6GVxVITeF94/d&#10;Ec3MmqyCnQ3ZK8XE73nzGfvcN614osVQ9CEiXu5VPkxKWyL9Px7k1/dlZGgcZ5LeYNMlEyi91oY+&#10;gkJ5hdgQ5mWWmXPoxwiE53xFBDOaqteeqxzPAOUCXQxVN4j5A312uwKfulaO4+2lcxgSN/ye3wdc&#10;MyrG12ZQjdA8UHX6FGRSfs6dUGu8euQdg2FLPBiGE2FW7LUrryOHoww0K0C8vyhvdIgjthOL+y7u&#10;LA1MDA1NSEX7elXn+i9y+2p4G4C0Uf2emMfG8JZTItzkaTH+DK+NH0QcGEXpPYQL4uHs/HMJMDrE&#10;j99t0P1y/0zZCyuGNUqW4iMHDOMrrCCPP3wgKkyI9O2e6Gd9sLJ1kFwYTw9/8F6EIXoF60v8Ys9V&#10;bhYXTnwp98+EHJHSDoXxclq8OG5l+zQh8Dlc0t8i5zUIgejVOBTOE4Ucha+YaNQXMl1kuyeUksSO&#10;aPM25IM1iq7MLYrrwIcxcXcR9Y6uW8nNqHLGcaOt3rSZq1pKX9KLPkbhJFya6LBFBsSSCNGIAPH1&#10;N6pKRqLUuy15D4E6s7seBSacAl8JOpkSNvfAnKWdSjnYaoipXZmvXAO6O9nX0D/DoBnnfP28Heo/&#10;74fJSnQGowhFI4DzhUPeh3Wj0nm2AGLR2VLBvBfo9jXdqj5PiX5QfkqI7wjgJb7redgWb4fsdIRY&#10;dfYkriQMwSu9vtM8n2YL5wterLq39VglcEWv6DpVOkdRzwIGtVSpCRZkQ2tCtSGxO0LwxD4TDRj3&#10;+8MKN2wOdbjr0ezaZ5cynral0+WnVxEJbqc/cL99WuFp9Evs9Tz0sEtww62EpQh3PYGG3Jo2QD7l&#10;KUQgEk8SeFiKy626oHqbprG5Vr5WqHw2Re1mjk3lBZC+CiYZuNUrKHnz/tf6b2Qah+DfNWeXtLyZ&#10;wcSG6yg4OiPdh+rfE4Jt9fSJIaU7O/639+puAoQwqkFpHae1BsECicGodWfTtEt93To49EbrH2kr&#10;ah18k1pI5/XmP77FU7eNXnJaWvZ0xv5KDO/ak2/T20po2g31M9/PJumBUeGtQb86mJlhj64sBlBN&#10;pNlYYAItEBQRCkQK3cPK0fNH+RiFkhsvZDYOpYFc/wre39EPJVVf28/diq0E5uVX04A80VydVki7&#10;RCHd5gglRBvvDfUKc2Y7sdQ3QuMQ45aWjiccd7i9xxEMLOkdt+qowB78DMVXTt9GSqnmkijrTh+X&#10;nqonjpPkEjtP1zWpUN/W0GXZRnvF70bU3pOuPFals95gDquiOVcEtFaggfEOmIfzqeapt/MpUwSC&#10;W2kTPN+VcZGsGMzzJ9NaHjt7x9/nHm4uUcLfy5/4zBPPlHSTVK0KXczozJ8vtWhVJ4lWxvGeRjMb&#10;3Sv11Au4Rh3u94Tse1C6CGtZGjfOO2ueuM13awlNoisu/QxOWF1PP8ncTve7OXDc/f6gbeZYXc79&#10;G07VeNSivqJuno1I6KwPRILkolY1WUqxamZn4p7kfBdJ94vuywjWiHIys1RNn7W9+gUtV3LXnFL5&#10;dLpVgzpmpUr5QpnaD0BFYP6deYcs/zVcRnRoNj7UmDiTG8VXPPJYfLmN0WFzEvNAYVLbb/IjBA2B&#10;xzOcYrP8Gevhtb3mdayJxcnmpdEzIKXy6HM2Ubo7p8ql+RL1Ih8GUA+I76M4WzvVcAkVnnEzlvXg&#10;pMJhwGOv2nBIi6ORT19Ii9DHYWld9Uz1TA2AwqTc87uCWbTGuft2sLFPzx2zt/viTT/+l2Nc94+V&#10;0sweOiXy95NIDVygiacuSHP/fmHVGAfxJpL6JrbTiQpX+TpXzjBJ2xQUP/yEwiOMxAxSv5QAuBRo&#10;XBq68Bi4BEO0uo/MgdqC0NgELsEICCGZ3QXasvNxn70n0CBaXcmMMcjJuGS1kUvrTYYgGqggdB+o&#10;78jJR2tdT52ftqSVuhXYGWSsWKWfMALJ3RluQXJ35ktbVVLkrvh84SAzJEKJn1GPVyKE9+Ygr5H4&#10;58zjkmuw2ul3OU/HnB5Ms2tYbj8V68vhcWk6XjFlz0UhhVyL7l/cxW2KO9bvNAan5asbPA9ms+xF&#10;23wVOaSuOWW9Udng0wP4xp5i7gY5n7/7FVfyz/D4HJRcjNw1Hyro5hf5iOkqGhvmG+luRns8z6n+&#10;UIpN8QaMtA8b624+bka3D4adl0J6d7MhB0Af5tM/endzRK4l7Ms/6offrNifjDZw3dtpLohItMeZ&#10;XM5YuHzud5aQkYhW0peVUGbujflO7XjM6TrO30hT5SD4baOUbPUCW5uGkoWxg/9mPphYeER1sDBM&#10;PjvJexeVHGpsVYXhdC5aYzJKtNJjsUIvtg/a3NL7TW0NrrGEhH+JDyN5K0Z3zZRcmFSIggoVRLb7&#10;I3hnKI3Ww/P43ezo1PjJq/Fbs6DgiK3VBidiukkX8lhdwL1dSgJqeBUaOajPq+LQwNLhPZwsE0Ss&#10;08at8RL5Fnlv4M7LId3itXXY/CLWgQvqkAxuLX6gimWYE78U7yiopM4xVnyvWF6tRF6xwFxexxbo&#10;7DxUc+7l2a/NBmaZXO6bQ9Q6IEStC70rjd3CLsnykbTc418MG1ikFT/J2xcnHzw1VPcgXpF+3wdz&#10;Kc8N/evQnO443ym51Ff60CzQDbOBPS4TsSSkaAqjOUNmSlWOJVPBptghXZhjUgFnLvCO767tbmIP&#10;4QC3Y5pBDsNYkWcK/RFzmvjatQSWzUca9SeVi2133ZYYg74avzDHNAqTpv4d76NUVKdMOSNcMPk0&#10;ukvc/U8P+Ez9NKvoEiGa2MP0J5IKB3N25ymUxQHRuvMla4s5ikMxynfeSwEqxDlvjkUipqr3PtWl&#10;jR8KTE8o4mBPs6XKEreNo0T4v4XU+v9I3kVR56gLdhStTjHt6HesS0mzK6YN2TYrC3wNNIcd6zXL&#10;Fh7rAE6ANQqcN4wLv1QXGt1uh079usJoG6iFCHDdVZs9txhPwO9pFXv2sFNa6ai+q7FzqyJ4x9vs&#10;Pkq8VbyFXsbjhJyVFIYirVcf+IQ79F1GlYy1j+Ahap3f/DnO0wdf3aXiI5UVYL3+HMdPg+aMrLwJ&#10;dWrCnqKa05qvjSHWRgJGqEDSI7z7sPkz8va4bMxMg7RbgEIkq9C+gg3Hsvmi1ZPZB86zjc5nJK+q&#10;lH3XKdbeHo+op4ErRpM5WbF9ugLFK36Wmk/JUQXMHBlD7bH1yRC1zrAFZDMXqhNT83thwO2T93D7&#10;htuUA8tE17aYjj/vg8kS4+mmwLZYfMx5xzmDcAglGj+ThlJEnFqAvDXWr7gs7FOqhWF5kdDsEelf&#10;MjwyLdKyaTqMmRy/aAU6WZ4aqok75JzWl6EIQKxA7w/MP4s7xMz/btaFTzZ9pOv0sBXrPc7lSENu&#10;HzERqYiQCTDVAEE3Ri1Dy650uQApomoEerJCU546x/VHXbIso8CS/OnzF1TiHGco7UgpNZ7uxAJd&#10;HVg48Z+ISGSwws8NGvfQRvosarTNNtjOKc7bb6W9ogtowiOkqORaI2Txq+spaZJCASzD+Ip1+8rT&#10;2WPhO307PGPyl6v25aW10g3SdaONEPekgaipkYQbdbLuiojkbCo2E+dQ5DOv1O+zeEkcHX0dMd6m&#10;n1pMaaQKYPrG8NX+u1u0abodey+iluRxGp3bO+P2RN/+gfChivixnNdewhVfLvW2cdeoAUJOKu7v&#10;HT3f0a0aNNY0PHxbEEVfiqe2E/OQQFL12lDmpvrKFHlB2Vb5qRbJJVmAqogE0adQKS1gC0eg0LSX&#10;2YWQbwRGOFxXvelDTLVxR+ePn73DoI6gGMuzhrA8h3Oo5a9vwcT7tDfn5HcIGeWj+Z5mnzSFTPd2&#10;Qdg90hxpkaPmR9j8uvs7gWrE9sYcJqpdIYz6BNKuwAWDUDCRb6TKT3my+BXsjt692AvTXqPtVnPu&#10;w16U79EnBcZ3HhrWiNS2QPfbA4d32NTF9s2V6MYRhGDub9RjnNM3Bq6nPVxypORCCeGDaUHfU8Mx&#10;DeCnHjkpsIR/eh2dH9pHtH313iF/X+heZBSiCK9rofMu9WvdVfY0zB1vs0RHiqTde6uZ+Zw+7SvT&#10;RckWUIj/6bQCRKoLbuMbmumMTSe4wlgZW91gub0ZmcddoTdKu1ItMAUyKxc9zlQ++JvINbSLPPPl&#10;3SN+A6L+JNJSE+ilFfiCitn7hYDLju50krBXYfQ3lsx09ow2bTz3tQhrcFYxBS25Rd0tsJ/AE+by&#10;kd/5bP/OYZKJkdgHhMhwu16Jzel7cjE/ZlV2rqqqrc1lY9WXejGZL5ocjafjYSxRU20GwhZqCxbi&#10;fW0zC8hOyUjMBKTFZ7G7yVlAHDurJjIycjU6k0QSzvwNv+Jc5dnWyvSNa+lUOZKRLPY3i+1kZrNK&#10;YQT0TZNK6tXIZSO0j8DW81XaRyapZzKpHSWa0toCNWQ3pWPxNrHoWvXpgLXTqt9BSscVXbLst9Zw&#10;tvCnLvkBBINHFapsc2Vw9SGAzGX/ubsEg7nEJLXd0kNxWqqirN5PQIm1eqSJqffJ8n1IIaaw/Td2&#10;tYtMInS/FIl/1vKWRJgI6+dYV7E7azDKZW+6hEpGsKnMn6Tlx7dSgZEwy1iaJ0ed0/v2RDNjeWJE&#10;M2azNgKXNfO+pk8f1I1dj1pboljkIVvD1mMR31XOM9s8Ml5mkBAMZFptNjVw5fHEcekC+peXCZWP&#10;4827bGfH7EdwBD/W+ze3AnMbWqC0bbsk2YZbvvdzBAUQ/PKjt6+hZTXBztA9mtMENX+exeBtyBo/&#10;eV2pln5kE11U7SJWW/f4eGc+jFKyLPMlVrN8/Dxo8cDRE07x99Us5J8t26GDjIR9LAsZpHRnJPat&#10;ZqFjzKlznymzC38nwfKbz1CddMykI7JNQPpilcGnL6g7rKIJMUwzy/xwb/10w3KT2XFpmHWlSiyP&#10;XWIADtLx5kWCxWLHT0loUFl1vi1aUzgpqW8zsxOUhjl/YFkQWLYMWvJnqyh9EupVCGXrwyuPuthL&#10;2ADIn5zTOm88qrez/lS6baRjbcQ6cW3ZhraNuTNHQdRw02BUUTH/+jXoofC75qVKKZebfCK7okX3&#10;i1XX5IE25H0BsepYy39PZfek8VP+5FIx3Iek7tCnOcbPWDcsKuCaNTflf4Gc1KmKUv6eustpzhlc&#10;j5OI2X0jRNjyUZe1y5nLbDpJ8CEtOieLsEENHRASVIqcXucsGBWCsXxymwV+pha5vqxNjvdWpONH&#10;tq5g4P8JAjbYpwAYCLMqNVnZ1wfXvy+4ulLoFAmV9Im6y/AK9W6KrFbOmbNi8tSh+bpt45GiD08+&#10;2OGzyoBEQjiTMBl0TFIxq7G6ZUVNJexhxiGpO7jYxZ/Li8s4sz2OvGXT08sTumsMTgzIa/WRr78q&#10;rTZxiVmCMAIGuBfUrFC/NvC9bzTXiM22TmeiAcXKEh0UFekFsejMaxAe4ENrA3XJLggV6AsVKGWU&#10;1HNEQyREv0Mmn/u/MYORKw3eRDnwtNvg1aaiG0Ut5vOSO+rUb8ZRMaWtxg2Bh1iKqqjwdHFIP2zN&#10;CSGtC7Caie7npX1mR0dk9jv3xaU8eyYgiGlxlQ4Y6Mj94jb9XDtwPgsngolhc4dD4hrBU4gGWzk5&#10;X8Z527AqrBtfRpR0bXJgmoQ1/eXBlix27KjrISPgqffIq4+Vc9VmQjzsgPiai8iryOhB3YXnO1at&#10;BELhL6scdqp8hdbId1BcgrOm5RMxeFnThk8TyU/hyaO1hR1XC8eQxp0ADRWCFiJXYdA39owCBZfS&#10;IdvFI5Zy9XEtWNZk8v15Tulpf6VO/wl1R6xL0XYq88RNgBGkcUeVCA8nI5mRqpwyzVrCVcll6TEu&#10;ONJdcPMlcgrHpGGnYqd8lCbRxtmKddV24cSL7PKTgD5//FUj6f1UbwvGg81EyTpCFMY3BF79DJrC&#10;SLTeJyNxZS0ETuuR5+Md6ezLuoX2ug8jXqabiqZ1KevbFlEPTB+wCLak2yyM1D08LNITM/heC7UF&#10;ftsnHamStPfge41zORpsy1/LXNvq0pUR+173sedp2XLuaKXNZax34UGmCFjuuzDFk5NNhIfHeXX1&#10;OFETCufjcMK7oobjxfz89YdLGGKf+aJYuJGpzrNy6RfNYutQ66Zj7AzzhFSjDln0UqTVeysTfSYy&#10;coS3C0CN0GBmtTcioPBfRxEiRwNirjSCO+i+JFSI0nt2eRjbHPymzGR3l1r5kIQh5DHZYukaDGZJ&#10;lY3Clo6qdehY3mA4i6oNWs6n+0WkdUc5xO+GZU9xE/sZXC8PPxrquU1waZqYbyUV67S86tW+YJcz&#10;8VsWTK67/xB5KUimrMrzrA5WN5YUeS0lUVkCciuU/TEGzutZx2P6hr9KdHTXEj+D6KkkcCJLoP4R&#10;UZI6KCFFlSrjzVjRAvActRGcSG21XorN3tHUrRIX2VogSHArCILLXxhMijfPworvvr1563oW6nN1&#10;MeINk68+gmlwOo+ZjeeWRPMwgItj8LbPFcCPdSq+eo2JhtJ9376UUXreZtbPQyfzjbNd3yGxemcH&#10;bB1JzvFIDHc8afcfuPOfWznYmLg4/8Gd/7Nv9X9JuSkKy0tLKfyPThv733d9/P9w578qbf/kzn8K&#10;aC/62L/w5z/zdP+NLvZvp/7fyZ9fBLt/0cX+qiX+yZ//1n77J3/mYvx/ybqtcEglILBAsm4fL8mF&#10;4IY+wUIPWjCrk/tBqSfsISEnoJHoJ5L5CaLDAfo+BMyRGGDXV+apuKcJf/Ojk59RwTpXtKTR6Cqk&#10;f8TOfdQ6SP79eJqhb/l47en6tJvlOf7j14/dZdfVDOwR1caE6O5Pg6u1392p8FVvigcRNVUq5Qy3&#10;t2hJHB+dpXbpYgDTOLlej60i5dWRAEeH8CQ268oxR0Pju/fgbWu03mEr2At/60jVJTwa047IpUYz&#10;CSmt7Gli48ONHcLNx8SZ8nkOBpvohd3r4YspsmOajW3tQQbN5lY2m4kAYYkOywOSrhyQ6dZjmNGX&#10;nwLmvMuyOBtbORjNBKSP0cx+0pRSbUMrt3WBsVFZ1sTPhbPmkHUruajw2MMPwfc7WpfHT8Q7XIMW&#10;QkxdwBTEmbqka20RZZQ7l+cmS6IX/rxE5lGiozW3PebQdhOFJ138ih5OzAtGi88gDg8Nf/dCLLiY&#10;hq1tRkeeVqlezUAO2wkBSMyJRMmqufXl8JU2apD/Y6f+GltnFMIOvgY2GEMP1Q6RMRKKhCOvmQg7&#10;UPiPsJtLvITpq3doW9B0UEXQdf7Hne87rUASQxh6fHZ4nG9ThxiYSV2RB0AspJrRFZZdeQr5ICIa&#10;9nHmCO35IANw0n5Nq4fCqJXVqBUoLNVN3JiWWAlrRPGtZI9ZKw3Tj/omEiEjvQR8vFsFyLoVCh7D&#10;rbw2kkxWv7dIs3G3Ihbzn233s3oEP5Jz5unR/7jS6SIZggwcwrV2TSkBWg+OPtxF68Utd4VJJ6Xf&#10;E3w/3/v3+K0Rf2ibWC2+fki64jLjgtB1JCL48VcmPoj7n6Y8H/hqIVk3BDmUUbibV6H+LH7BkKxb&#10;1yoA3VBuKAUGknU7WPsj67YIRrCjuEVoS+lAx2crqh/Q8yKz71dGM2XOtCdny2cd1o31YsFD3+6T&#10;JM1DCfeizl8nEVBgHMXGVo8/v9SWf9JPOXA8rsQbXv2EvIY3lLEHllHwN4es8sBiDPR8u6SJBefy&#10;yhMK+XOSP/crAPFrHaiVvFw/4lQ4NbAluhPm9gDpiqSqCJwv4DmLef3c8AFV9AnRd3JQd4cBDyw1&#10;eJkjMKwbtfWjhATBQ/AdvAP8BcaezMNClX8pfRtJMHEIvHYO2WcuRuxUZCv40QfGidhR58K8eCEn&#10;rN/ASLE9FlLf1Pe1Cb7+I6eVgq/KEtwGdKBQjGKbB0YeVzJ/51GG/45p6ZTYaLt2gQDneatXEPY8&#10;SQ253aV/ud2xgtwWzwXChF/AZ73nHGSzOBAsUgGBkc+m/n4VnBEa5dlicfXfkwQHn4FsOmztcmm8&#10;4oKz9dfxaR/Q3jbVnnHjrHR2b6rfauDc1NjRv92tAWYHo9ZM2omkglsYqGLOTWvO5HF8AoJ/qYNG&#10;ul/T8sYFK7MPE2+fDH5ach6EFp1T/mjLfXLSnIfUEpvZsi7PYbASzbfOuGf/mUPSB68UzLR5xJu2&#10;64qdPDAs1J9MX5o6GJuzgU7bg86NQKmWQ/omn9Rs6016XWAyTJ2/zhpSDoyJ2q7h+1/IFvB0UMP+&#10;C50ea0h67CGOcELr9bBKKPYdTECMnw56ZbTnpOJgcZuTG1S7LW6vmHADT/q63ZpSd4/3xCL4+KAU&#10;RcUKKvlkr7XDLV/vTGkEbIQHlPZMOL2PLr2Xx/G2cN/zrFR7PQeV48dPcnlfyw/0x6VgfyCWORZ1&#10;/7StUegFu/3ihok6VIuyefZqbnEP3g1pwGutbvls3dFyDHf5pHsOXlOwlQHDDmPjeH06r01OrKtS&#10;JPNUxLPORfFrA8v0FxN5Fq975XucYLBaSKucmXnWmqlcAyz1q3LNoqmqrMWGbF3HzsadZIQ9Z384&#10;aj251Lt3Kmd5Vlp6jVoUVDh2smG9MGhBJBe7FwY9YQbUV0pqAEfS8kAYtNLIdrKCVPwLg4ZT+5b8&#10;BGHQPYsTFnXkGpUqdco1DjTq92LXij7ZXgfXHISoAizQ6fEGZyhHjNI2LDm9aYBpQEFhuIaOpuqQ&#10;RcMKTllmvoXurHserf2d9NhWqZGGxR8LV/K9XxauCBFul8/STvtgHBkdxaAVEKxiGCsRRzFrR7Bz&#10;N8yU6aEyJdfaZyjupFgv4SDKq/SXXVRczNQmMbHNCgimI+krNpx2A5z9r43BcGY8locBi4Ywghql&#10;RldQuRrHps4WhsDQx8RMZKXfQN9BWqwjdOOjbH98BfrhMqHcRcqWRSAp4BHGJQzPCFi3E099LN6w&#10;03fkMnCEKEfsAmMM1xIES814hIiBgcQTLNEyfuPvfzDu/wE4pFS6DDSfUGJo5NJ4lQENYdJB+yX6&#10;jqykEATN/DcE7d8ZtC33gqAdkCAIOjNEQmJpq/GSvOkfCBoi8zqyDxXrOca/bFzR2L+sqbLPTe7/&#10;XE7xcwuhHlpmcU7ZWl3DLabMpTGoQHA2qMn8q1TGaIZmQ1xxg4bluVJ55maUx3ORTdKBfdbBVwuk&#10;GXgewsfK2Xj7J3soWUfnEsvuevR8+v3Dxkvv6NQbUm+ZxOjoOG8ZxoNHTd38Ao+AI8ukP64A34BJ&#10;XHwmfjqQeeGwHPac7I42LxX6+eKWUyg1C5HUSNTau91xjV3esOlhfsmLYNaMYgUpOCMtXFUsVXHs&#10;E6rSA/gavqphDY7xY97Bmz5llDBFXsCWZk2tN5nx6x3VAZ/j7x80ahToRaLuCo7EGFJhWX0dG3g1&#10;5y2CnRs0wFdpXV8jX08VHaAZGU4MJSRAy7dxkBNBr6uZU/a6C1ERMvwLgubjNCM6MHjibQxYFBIc&#10;Ka/cBSEemHYjR7MEwtsnQxD0DQRBj3tVPGr9A0Ef7wINjF8QtAgEQf/y3rIU2E1w/BNBB6NqZux/&#10;gLTdisQoNc8VcOKfEPx+kzwmtoPvihUYHJ84rJwmOc8OvsgCwVew74p2Qeozi7J8MzIXb5RkOnIa&#10;nDis+w2tyT81TSJ9wtxyrbNqI7QlR93wB394F3jMVh+DogA3MiWQf10v3+qvQUiVdlEaUDSJsdhP&#10;fkhTGv+VuuknZbr0/PQfCPrdnfZd9d78DOlTzvNniSQhOvGBqwkZ37nVQoOZW65lKYoFbQTZeOK2&#10;IH13AbriZYPk7iv3uyY8/wybTjysdMEBNYbfudcqL3W3hjzEygeF+atdfYBUXUm0y/QX9gSZNRvF&#10;fH4RAVH8vU3Reg8Gkb1XCkk+UhSpY04qzwCf5NrSMHJ9/uUr6kNsbwGrPZrQVemzKT0CmDGMu3eP&#10;WTqG729odQ1q0yRlfKYJHmUOZHtKoPK9YdkETHQvIdZRX6RktI7E41oKT2HT/muP7G0gBjtAewz+&#10;kuwBquYbBEHj/YGgTwUPTyFjQDtCAXqfUt4qL9P3P10lT0Oxz6e8nQT4RhKYFAENdRkLmkdCOn2m&#10;l/e38Bs22/LbzlIsJt50kKDdFaf3mMKCGXvmY1BDTYMVS0vi8khMzTyouDVg/jL4IcoMc6TXFiBZ&#10;wF2o/aOvfqh+9sFcF3gKbn/ev9dgmOWYdOrtgYt62r16ZTInNLBvXZB4BQVB0HOoEsY2c50+EfUx&#10;1oaoNd5H8nPROjqGxMCJM/G7BO8BSN3N5KR3Xey9P68X19dU10vds03x6vOOS1vhokFcfiaFKNyP&#10;NbD5i7QuH/jIVlQdkjYjUARS0l3Sb1Jv0t5z8JlyWzaq20DiboBTX7DQOurptfxqcnumd3y7zaO3&#10;5ADBxr6/KvAcz5tlCrri91fhJR+PwIW1FiKVwWGQkZsJu2Zncg3h+pDmgs2NpeGRbK3pWqFADQue&#10;I/MEWz9vUOwWwIt6qqEVwNCjf0T/gihXESPFMVzi6RH7YJmk6iOwDRpAVKznEbeRt5+9yNrFpgDC&#10;fYVbNDp9xdJyJjQ0APgk2SRZ6eiiFBlfNop03AyOtPwd3zUlRZM0kzSbNOMFGy499+nFoD1eQdnJ&#10;6f9D3VnG1NUveLd48RaKlwLF3d2luLu7a6FwcCtavLhT5ODuLsWLc3BKkeJQ3PXdtPeZ++Temcy8&#10;820SEsg+H9ichORk7d9/rdDOUxxeco5QP7ewg5XuBNvWr61hbplyH3pfRUlu3M5h+2DubcLIcab2&#10;Hzvu0/CUuK3u4Vy/ecAiosyv1FaXQL6q1AzYfPhmstJHK7Fde4KyeUGj3T5ha7J3hVcT+ZaLNLIL&#10;bweOWfX4U9JOINcg3beAs6jYAZZ5q4fQ5GBA7aZsjhSrc/cx89XQnNzZK/QX5D7AiXNHLyxPlFsR&#10;flqzRwyeqC4NkjDxT+g72NoDj7IFjkQO2Z5zumZvloS757VvAt/06THPObc1jaeP6q+dJqBl9jV/&#10;oo02BpnMCVHI3u+oc8jsc2StOkCkecqBj4trgNnN8SEvOSedfcTQrhHGPkeuVnZZqEROeMOFA91A&#10;rzwfeuMVqKEuR9WR1CBaD/zScwHq+xJCFbpqKHWMKYkTBSkDPmBLFV8I8hYRhh3p5/dBBVVpFC0C&#10;sRW2saloo9mupNSkW/Nx2XujZo0sidk9VyXmi4CRG+3axugH6UUrosW5SxXtMI3BBkcHBY7po5/5&#10;+G3AgcQGd8Jl952br4twdOEPwWdk6vnDzqE88YJKhAl7DXu+Ys4GwYQX+qkBMHsSyRtb20Y52+BV&#10;b41j+TZxul4vhUnn+5dLvRhFcgZiKjt4N3W9YiPYRDOaJhUm7YJgdQFRAxLt281u9MVVOMHWOozb&#10;MbuH4uAbJF/3eayf/ZGErB5TAy+7ZUJQ6fGUdddpX3vNEzt0CSm067hsoA64bP42u10qyMg5zt2S&#10;L8ZiYJZi10i9TFdS6lSB5Fn/oJA79qCQp0s0U2CFHcFBTGXDykmVsWNTm7EJ3sWQEaSruOWU8R2e&#10;9P0Ryz11zNbeKPkEoTXrAAidAglYaVDzFCkGLawU4N6hBSjA/4HQ1iXq7DN58LWpanaE/vm7a29n&#10;UuI1N4qs5egYckb/QGjZsUn5RK0+AELD94GcqilMwrSjCni+mHkqYo2EfhQ61bVbODP8srADCgkL&#10;Z1OfXgMgNN9vCM0CQGi1PxCaNUpcZ3o050fUYi5aKmT9N4S2R7HOwfsHhJ5hmfWKd8kO7XOkWPSq&#10;mqHmgdY6VbP6PlGlNX0hj66vOruTSB8oYgnj4i4spyKB2txOSKtGO7aGv4yLZG1L2tzTVd2ZrGbr&#10;A9RWhCHQajJHqh4LPNhsRlZOPGypVQuEg4PHl9sFVJRfQFMI/PZl33cQ2TW2QBcFUXglLdX31hfg&#10;1LUceQnp4aqM+33HvkQvZgjSn9qKTDmoz32MhVt8jCwdlr3uXa/kxzfDVrVkZblFuWZs2M80/smg&#10;rXffR/xh0NAhEr+uYgEGDfHtUJ18DTDo1wZPDJqbCGDQAv1PDFqTCmDQQQCDHoo4GVjLAWorAINe&#10;+c2g2a7qudnqYf8w6Mg/DNrjiUFHsYo8YKSXucdNnWVC8jgl5a7SN73OKdDfNum0jyk3m59nPs4T&#10;4ln511fhD10x7s4kt9ePqoTnVuFvW4ZJ2Nndk4OT9Xle+QQwjFpZqQmvrgMImjcoOzIjZixlpfF1&#10;rZU0lI85aeGWOL26GJjEyDpy0zIVNzdbrIHXZ+zONyHnRktraIBBNVxBlGAvHJ2Nw9buO/mGTLDF&#10;3ou6899iN0LCT0mA2K1KST7MItStdbtlmiYS/70F9kqIRtQEBknBZsjQl6J+PdNQ0VG3YwxRi1bl&#10;50kRo2s5+PsphITsb+rygfeUuzhky001pCA3RLA/a08Tv9MeBzm90Od9iUpJEz9sdF1V1ZPYDeQx&#10;l7iT4VMPtjevRMjimqI/73pu0VpcxDLF/aLZMFp6nTNPVxqsmFpYLVSHEhfxvsTocP/4LwKN/BeB&#10;1s4BCHR6zT8JNH9+scAfAl0Wgvv1iUBbFcB/iXoOh9d5tQyHdGcgKsp4I9Gt6DcwxnEiXfC4obGy&#10;h6qJiSF/9wdBP4Mtm7ws3r7/4ZBzKKnmYdYGf49J3jsV/qgJXxksf5UtsK0wPKgie38aG8eKmXNT&#10;sAQciYmJEOTlxtNFms8LZLHlUEyLV0L8MRjl/zr3BLJREILqAkp9rAEzjsdq1Z85ujpVd3kdjMlL&#10;QyeJoFGThIxQFMVnOJyIpC2Zsy9+Du/swyC/R0uzho9BmjvWsoky/jHcQGZX1TE1Fm8o9W3Nv3Zw&#10;R8Ncg3sPgg8hqLHgwtHGpqjLo5c2SF5a1x1xYAIqKybLtj/M5nfcqPdgfYfu1Cd5L9JPMR0Ujlr4&#10;SYMpmKTfkx0FEpbHg0SYbm+Fi9csOwGR12GD+fVrg5GTDHitTV7CLJ60OhRGrdyNXj9FqpHPHtdH&#10;kxERU84InJ4nCO6Q13jdMowKjm7819gfur9yXpSHlRbqHvUFOJS312xN1NkQeTsvLdBaHHMmfy2/&#10;GtkvF7gXMzBY/kwJ4h85OGzZGtZqbaK78nqgaKp30WyxLdWjcD9qSzUumbUjtfjxgntmuJbtB5Op&#10;ZDHvmG0zHSM7N2MXRRIK8lEvlAm5N4gLoqnPlAWiJD+GH8SV9kyMkQ4J4MSN0HViMuj5KIQi2yB1&#10;6pzb60z6fHIMzv8lIk6Q6G4yxvIOs8moRC+kTyjiWQwMFCnCyeeXhLHMpscPZj1fFg/vrycVQbSi&#10;YiCqovSdoGs8ZL/RcZy4Kjfm8SbfqQEUDi4T5T6yw/76seBUjOA1Qx9MnZLSSgYZbXudlFaKD7Qu&#10;lYsJcjOoUg0LHOQOQ17kG721U15e7JHrxdwsKtMYKVgl+tfU7A6V1rmtdNVGuJ4hlcikgzaC6Z0Y&#10;OV6Zy6s2DbdqYrEZn5eMti6oWk6FrNRbKJL9BFgq+e+9NMG3EPebKKOt7t1wrQJCg4EBaMysRToT&#10;J+qiyTSW5ojwEe32iMQgkeE9Qm6RYG0P3xpymHi+a1gpbV88B1IJ4h/DOb59QdA6lc4T/SGej/Xv&#10;jzftvA3a7kHLGq6j87WVdj/tZkcWWUCTUc2ot5mN7vekX7ndZj+2UcoftB1kdr0bc3AX7w9Z/PFr&#10;rPqmXschZan6eubwnJo3X+B1+3WVtxNC2KHYDXGrwcMcObEsKSVV7tTVqHnf5bPikkyBJlBwhfH1&#10;3eY7ld1H9Lp0kW//CR//a4LNzsr+Tz7+nwPm/4aPawgLq4mI/Nd8/B/Rjf8NH//X1MkTEf83Kv6X&#10;ve5/QsX/7V7/b1LxPxq9v62y//5g4x9UnPOPae0/qDgX05NB779zqP29QQ7ETuJiXChYHXBZnj/F&#10;Tvx61s3+HjuhknnG+RQ7cezSDv+IbF9W+E6f4iWlEDlWUthbdaoyS7iGsQ3KP7GTQ99lFKqyDp/D&#10;kcfvH8a4XXkvv98eeNZ4zYeBqpUCyZQXy+31RPoSLvEwXBe/bUjzZaXKmNq3Wg+2lvy8Hn43YMDq&#10;MHGu0Xt6PT6U5VLbMBq5teOZZ8JLHLo1b5knylOu76PHl3XJoXyb02uH6N2Oer1eolMhU6sgUqEL&#10;8XDx/P6DVWQ9ie5AN3NgSDIcWFcqzNW8UPpWQ88PNMjrCazwnxrkCsVfbgdF0vdVRZJEzzyb/GQH&#10;kNuo265nW4gIOHnb1mRKIMAou/sQnZBhEucg40NvA+/YcE2c2hnjYCUOUnyNKpqueB3oBrTVwDn3&#10;E2iQz8sc5IrvfHzjW7513jbJxAP13kqTTXFlJy5YGm7CKRo/zosfTwu8M90b+xFfBqXYjwEeBH37&#10;LMVcxt7y1xcbv+eVmHMIrWjJn4SC1KGwYRb9MP20aGJ0lXpNKt7QbGTbvulLY9gYpxZCIDvxS3ym&#10;4jffSWFIYMixH2jKXAk/h5AOP5wnzT3BK5F9yD2hE5EHHF1UJl3EH+MYY6nm1wj8ubNudVx7sNY4&#10;H9g4PzDheBzEfuxsqcQ3QkUX+eUkc31q8mHXlpogYFi8P8mP5YEPzCr+xkPx21vUFYxma0lV6lyL&#10;0A7nRQEpCgpHsS7dk+17jPB8HumSuKZRBSV496utO1PdboWLPG7pBjWDr8u5GZ0CQmuHqz5JHTI2&#10;V4irH8ZpDAkq0blg06GH72APfj7FyRV5HnkTnql12v5+BU7zaln4153dS2Z4LC+szuvFL6AH7OBz&#10;bEseQfgDXMH8y9PuiepjsDc8JpUUU+ZX2Lifskx482DmB/GzNKNQKkFz/Jd1EviyCWzS+K/pX+98&#10;kmqaCLvOxPXtkEB0e1P6pis6Bv792fpzbQERJCYsS6jEZ+bvJboIwc/fIxwRf4EKZVHk/XIE01nS&#10;qYQPVdip2gnQ9pwUXMFX57NuxTXXNnfk3/z70U8E8XYAbxqpd1CHYR4jqYuor18HrotnIQ+chwge&#10;rzLv5BMVj+YXZeHzqAs4DEDgB6g4FhMgTrOFHvYiInqdsTcoRO65/WymMkRiB5P0npDfltzFX+J8&#10;9i0QO7nDZIBGqJab39wq9j3FNoU7Xvah5BK+62jFSid+IJgBYicdluTAhQ84QOxE8AMH8KMKfpd/&#10;zxXMGAreLnVadQz19M6dttvOP75ir+vWgJNk3u5XbROr3atVZdaGc+8VTDnD980+79CdMIXX1gxY&#10;Y2sNvcWicyIPh9Xs6X1rj62kZYpOgKAhlrzgqQ9qTR16i6BpihDuXB2a9Q5Jy/R5OFWpbKSjw5lx&#10;KQ+ZMOlOEXZ4lKcnQ3HPQdxo21EhDvNhb2Yl+tmLLwTcWOLfVhodM3XyAjyDgf9iHHkqPV3+T4cS&#10;XffJwffOr2OYhW9fit8qDfqoJqFpww3D3/irPA2z+XF/zpmOO49jfEFKRi2Fkocyz+UtGMeSDxd+&#10;h+OKT0gLVQadH/p6OdqTyZ7xshgOlMRvmEVm51TlzJm2NrPUGlFdU8VowVUahSuzdO6y29EuD87b&#10;JfPhXRaDSw7lxdjJ3+aEy8Rtodxd/lk0auwapyM+VXW8bhEk2a9U8JlIlKEkJpoCxxfDymrKhTsM&#10;LHH/LnOJTi5+YeO679x/C1MjIuB+rq7/VIMc6PdtMcbwNQ196KmbOHWSGkYa1PeNIJkvw833LnfM&#10;JERAgdQp2kZ6qIebJm1RzIqNiSRlW0bTlu+Lyctdyl6OncmKAOIO7jd1mC4HJ6pN5WeqPWV9oSwt&#10;fKTjQULphFGjaB/wIm++iwfJmTHPZGNrceiIJFInVv1G4jbHmkh08kPENsHT9nI1C6WD6iXTtgll&#10;36VnhJnvA/FfKLQJm/9ctRAXYo1F/RFFGPzJDj6eq8apObBWtsifc7jQCFXbl4B9WKm2wvzKmM59&#10;AUDiJUba4jDsbDOWP6FRmcMF9GiR2SwTiwSRXVhBnrjKkQ6hzNYovckMYnvp2uJ2hdG4H0pbRqgn&#10;kWeWsNFU7C++FX8vjpDuv7ppziKmD64EMxx1J9zCEAygvrJMIzAPrKVE+qpdZHj28X3AxR6e9IfC&#10;aACJo82cA7o0ste7cTTzggGQIN3iUuQQAuN9p+6oVxfocyTGMZ2jYQg1laS9u1GLdpGLWDl8+8Gh&#10;sCApKVVggkZBjgdiwQQtZYh+dFkSFTKMy1UsMIKk5N7NbQqR2CIJG8YRZsMEj/jvh1ZO0ERa6zIk&#10;Nwobfj0ZNEtu1Gw3Mj5rXWSilkq25bOonrCUCrvsq3wJO52XyWUT5wHNIei07muxaAMNNaPyxt4G&#10;rf72I327Ie94zlJ1NalG+LBS/EF9pSJV6rpDCmSGZHIGRL9vUwFZ8HKRdm1SOlieGhHROyjZy980&#10;NCls0bKrCE8s2RA2sNFrtFibmjDbqqs71tXJLXgQ01F5Z5b7Tgcz0ulxRj1FUeGVXcKn+m9iOpjT&#10;n8R1THuuphQbEqy/1iULfr44ijftsQmHEJQP1jMWsX1s+J7WstBEUJDwKx7juQ2HQWQiUmgjQzlD&#10;OTZNKXW2dAAXf/Y3Pb0DlwPzRUwa3h40A1S4xIptXeGmrmuXYwNKIHZS8ULlZQEUye0gMoWwnF0Z&#10;psUevN1VBHyZ9cKwYgOwyZbRw61GtDCjpu5K/kGEo/98FRaInWwBsRORgdhYjOBHPGTxLCB2cvN+&#10;fA7SrcqpI59hJPWBk83JFi6SdTV4MyV76U+EHBeIkEPNuNdzMKMFFDQGMu2P1mi2v+0i96ri+4yf&#10;nwGF5JzpMji/C/1VC57Zq47Pr2ykNu3EzwtiEk95i3jIeSPR2f+WMLnCl+7s7UaWcW44+VPspGsT&#10;grYgMVYFoaqLuylMAmInUQe5as44T7ETCjICKx57AIdX8bXhADh81f/6BWHgL6zaVJAKx9C0YDZ7&#10;rTxPhPIeVQK8CrscuNeZoEXVQHjEWfcBLmEC7IxKb/SSP2+5fLlIULoDLLCjcIMnne1l3e2t+Pj9&#10;jPPejkb80/I4Ns/ogaxHqmothv/GfW1EvXSNaf4YpOMdeqsz/Q0xxBR4iub+rK4BIkGXVBZrrTRE&#10;ClTI0WlxRnLQgHnnPC7HZ0+5kRvTe2Kz3Mg9xT3ssEmG78w3MIQmHBCre6V7tg2ll3oRx2eTNqUG&#10;+Fw1oC9IPqxdMt2WfGzhO1oen/QtBC4k2udMWRNSVSGoNy/xxUiLENu8UcgfQ7xHNH7qk7ZRze6x&#10;x8N33Em7pel/cdUSoDVSmdvwwjUYJopJ/IxFH9XDn7TZvXz55cL1hXhLYyRR7JvPWfEdrDgo6eMQ&#10;JlKf5qSDAsFq1QhVo4z9rX0qz6zZk/k7/YdM56S7xrtgMFZue2x5/uK21E2qWaWjLf4t3p5hyZzH&#10;BW19EKFpRU20O7vDOvI1dZGoNs29cHkXv+hBvK9R87xz+PVP//HOUxjfN1cAEHfItwoNqdu+d9iG&#10;iiiNRptIa4yGeA73KGvi2we5a2G2vLy0BhF4JttZRNfo157weEZ7f5SYTNrnjaKk5/xAiSa49nz9&#10;59D7r63hy/3oqz4Zvn0dn53yupSF8EnVJI2smD3q9JthLiGTLU7tXpIzq1vKEHMIBwQEicvfki0Y&#10;4RgaO47wPb+VGEURPB19hmqLO8f3gnB7ehlMN0yS+cYNrkToUMeRsdPLQbznV173MPzyRs1qaawe&#10;0tiwOfKcMoiQ71qmPuF+ZvtWxZax9UwDhOQtv8GQO4ZzwtwarNDlTe6wJeOI2xJ3eZJ7pzP4Fiy5&#10;o5zIpptKNRK7AN6YPJ80f5KkPTC0UXqTe0frJMWZRfNpXgxBuefw6eiTCBL7kvmaWnO0Gd+Mp9u2&#10;L3jVcJs/IMizJyQWJVolaiXKJeolks5gi235eKRmCsNmtswhWpW9is/MX7ym4kavYKogybSA6Fqx&#10;AMGTX0Dw5NP5CUn+3vBGa7qeeIGZoNf92+W+jrWNSdOZTvNxaAEW/Wz3mDvYRiR3wYz4S2PbiuzN&#10;vWEOIHjCskgVxjrpBgRPYsQHoHaweCgILbCvSTxk5M2598l8ZVPDqK4CdK2QPms0R2fGJlanbVu9&#10;6QmJPSxteBvFaKJgaGBpCt43iI0yOTILzWHZ8b6Bo1/3zY3T7CfYtufQyJRogFDVhwnkLBupobDq&#10;mbyxHzVmPL12whkzbevZ6GduPrZ9HicbsJ1km1g77RXWIUW7HZMueyjZIXGIflyQN3hiBXGe8cd6&#10;j7kkK3Ne59xGTdbRtblaMrShSpXVeVAvTZPQJjlrqGHVl1mPXOLJeeFvbcVC1hSaLvMSRw6IkK+1&#10;IzxFyFOj2X3gQFWzhbPfB0zYxuL7fkfIaWEgVvkPvAs5Y7k2Z7xFuLddHt5Y1t/liSYpFkZnUL9L&#10;ygCaNIqZC3C+h8+AagXOKcMDRVYXZ9ZThJxkCKzgKBiUUsT2K5vhuoItoPhM57yDuJmxE60laHOl&#10;8wZK/JpbO5nsHFLoP+TWoM9I3+UWDWG7Z17qji0SBbi4JeP9jHGOusyzD6VVnEw/CIoyFGaTZH7B&#10;nK6GyB19RHIo63yoUSqzsy5VL6FhLKbKYvLRnU+eyJWWiKJqqmykYvKagxO9DxL1CmgL69dbcdrc&#10;2gDIOOq34fdzEIiyHfWglHr4PJkMgMXHNZZzLB+w5S5uKeRosN0NaGHLBDFqLZHEzrcWLcOoZpGm&#10;3RNp6CpuOGXY7Ysya0xB4I80YeHxXxQm0Gau43HTuOlhH+p5DDQn5PHvTAM6uldUujzbgAj5B97d&#10;V5F1VMJlPmYSGpXg8sZQlwKy2Rvrxbjw8EJebjhbJC76/oa8tA1VloBV7i7EpfTSItycxMMSZGt3&#10;gVfv2JWNKl2ettlUmltnHt297/BL7E5HJiTT46GDEafxRyw3tUeM2XKH+/EkcnXiD3IeynVMQKkQ&#10;jMqR8xE7OzQrZdrd59ZRzxbKIE72V8SXIXQ0/Sm299F18kW0ybwGL/v09PawfnVZZRMluHi8Q11l&#10;2hXS0tdcnlSLznfolWUPrWnsmw0SxdcJoXCspGMTxyIyuJvSmasWmoj1Ym+PKoejT069Y4jMNziM&#10;3Nwq8b5B/IZOoxdJkqVR4nTztcyl/EB4iv3+JpNPbZDXQEV3ys61h3AxIzHT0LZI0Hxh9axxdAXl&#10;Qxe7rOCWFsXNdgsupbCclcp4XAy6CT6l5C3XrjVBCGInljkVeKQ3Yng21lqneR8z8LWoaWrR+IFK&#10;czuZmN/husWWjDYmxofsexkM6ZeUWyJyJmUW7vQvxoPRcUiMi3rTc6ITxH1kHSe+4V5eJ84dP1XI&#10;LWm8FvEzFaEvPduMPzp8KmJDwKNnoX81RsvWj0deB2th8+Mt270Fu5acCCZ3CbdGa2+I5AEWYEgD&#10;a91v+exc7A8b9sNGmj3iuHjqLjN1z/rlVmHsW0uJ2Yn+dG9q1Od64uJdVil1JIODQIXcVTqYw0dE&#10;wAaokA/kDwZd/Z5m1/yeZlOfp7aZKacHx7X96Em9fkTqPYPkxH++U6RjRrETIZ6YcGuoOzk92XIZ&#10;myFnZzMeWuWad3UhzyoAptme7o5vhZ+m2SVT1lOBCVqhRPrcfYiBGalIScKQUDXT0O5RsQs+UYsc&#10;RVwgeLKW47Gfoqd3LgBuLwGXsOdLbF69aqkoiX7i4toYPfY46OnJ7bfYBeq+Nrhv9gwxK/m4pp1v&#10;54KtlmgWmUzMC9GzuOJRI7OpLFrrwRTf+WGbFbNE8vCVGfJEqGRffc6GDxYWb5qudL0oEnspSksA&#10;TbocXEEQTGcPi5dbjxs9tG/xi8vUSTcfn4VZoKp/iiMYA2IMG6jpEUpyJxpgvS5vDR0FgyX2IpSY&#10;4u6nSV8HiRjp+0QcIhsy0bCj/EezMi9yJ7ep0O4mRF+mlQ7ME57WKJEXU5LLtMqPl8Wf2knfHYSQ&#10;s+8QDaKpCFrTGcotHQmbSMqNug7lCx9MTaXnJT84OnjwOGBEpCalIo0Kc5Bk26ahTlGYqn68rAog&#10;RijaNZ0e/EyavrT5WLqDPGWKzX6v4GBd3OVVvgkUyz/E6EkO2Ncg0phuFd9lj+rXxFq4khQy81OP&#10;GYuOwLP4OXtNppKmzZ6iUhNMGsizkmspO7kznU6WypxYZ0SmjGiNuEMykOmRVRZYcMzoh20c9ccq&#10;2Ctkm0i8267fDJnfDjX1XymdTsQ3TJ6OobaySp3fiEdLGsebKqxJubq9zggUUocQq72nW3EOuQXr&#10;OMFcVJjDyX+kQ02XRckY0Q7DKXVcMxbiSrcaw+UtZuPlJR0aHWnvEr1PudhXApsQgjocKnu/1x4d&#10;BdDmDtlgv/bZHjjv2PX0mi7uJzJo243VumOKm3/XkbXE+oWIABd3ruNnpsXcPYxrFk9kQyJc1liH&#10;Vk+3o+yKa3KL6UIRTWzqLm6bon435zG9+p1cX+yA7Zpy7Kd5Lt4Y2zMBrT8FcpQ5mwaTXeObguLu&#10;3wVyq98F8szk8poPxsMK7SN5+fnRHBnnPc8xVY7y++XcqVu04HQkmvyH9ok68Y5k1lAJU8IGLWgK&#10;i2ks+D5EEHF/HMnRgqoYM+LQ6Ysg1OEI853V8W48PriUThziVC8/4WM/7rRl5hBrte2a+74PFqMj&#10;594vakpJ2cyfSn54V9FtxJRVAojCuC6J43QCLaOY3rcEzfySDuiLfAYXecxfHEm5tb5iwI6wFdb/&#10;mbl9fUBYGF15UGpinkY4q79qNEUTPkdYRxyeE181bpJwZe1XuqIKC4t7nGdMzKfm3EJtuoT4Vz9g&#10;N1mnj9YU6ihmQi0Vas3Z8qPoORPSLoGhwaWmfnX7frWuLfIiPgR7YTN/KcZRdLMvog2PaNN3my/D&#10;YTHpRJbCdY3U3X/JjlMwfNYJ+eNyGBtiTcKhfL3OyCZM+Z0wg0b7dAIjs/2Iq1SRvWeE4AJrb9cR&#10;Iv+lFTM0y/fPo430TaxbTK30xhm/VoEuCy9BwcJrBY3Vc3fmpy5LGnpXyInc0rHhI3TXm8JKX3/L&#10;Ci4VJZeT4VL013jG5sIzBXq4ki2DD3wsyRYmiKFYTFHmVVpDX1e/0lV0oLAKgPaTJ55715hta1Yx&#10;VMOTYBzF0S8nHad/lajPXGjf6Mta7r9heTzf6jaQ89hvCklb4gWpatSeV/g8dJdgP9y0lw+LOvg0&#10;k571/JDgrI3qEWFj8Kb6Yea7+3WL41sPr3Ritmm8/xxGEt4y0XbY7m5+aqrQefV1GTBifyAaFRdz&#10;+XdI/xvhPglH2NmZmP9jxP53A8c/LST/DaQXVpWX0pD4LyE95z+KG/8bSM/5L/KUJ0D/14T9z/d/&#10;Rfa/f9v/VKTyb3f+fxLZc/6x0/wT2f++8Nd78Bey/2Nb+RuyZwOegPz/IPuLFCGKONOBVqMB4pQe&#10;Ic2vGHFJZtD4Mc+ELSyNMUTIbDFkhd4FVtF/hArSDg9DtrYJaj5i+cQFpVNYWEa1RjlFw7Ay2XwX&#10;9sVgunnj3HdZ9kWpQYfrqSDQPBldAtIn7bcUehoVtrmmSHFi1nvViWgsmaW+xLSWetPgnm/U8sCQ&#10;PYEQOan3m2hijtf0V/CsHh6tRTRxbIelg43WC1pIwwBlregL2hrHAYlaxr1mDvVRD8wmu52TmUYB&#10;gl8qa9WJNsCQfZxWo47OJny+peCTU//JaLnbfFDrl5+79Y38yMCzWZJ83hCWIxZvcbAzo1ZoXGTY&#10;Nkvom4SQz4hm2Zxg9junw27MtElpwYZNzchv6O2cLAZMYz/4H08qXH0bxsVnTF9hojyVyWXmO8Gq&#10;ZrnA1bYFc8nAtX3SS5U2Z+GKsR2fa2qrVxmwjWw0a0SbB0ni0t1vVb5bq55c5Fu8KlB7JY2kTcdS&#10;CN38eg51H8HUOtYpu86/HOZrp72h4BGLIQU0ljacJtr+M3loc6vk9TAqe51eSWpklxqmZTbqOHkY&#10;HuLPBLXPkxHZoHT8CP3mKzFjNzp5DAXfwzPF0ZiJ2xOEV1mIc+BpHa6Be8WryNVtLdnC2pJCjK8j&#10;tKpab9aS59eT55MdmY+DEqq8TIXpFMZo0XKPfwCRcRgstEF/KR6mIzRgwJ7N1jcgdymDlwel+1UR&#10;9RMN+DLqCOtw7il0wsCsLWR/79fzlvpiLUys/BQSL2//gCiIBTlSaSu6WCPESjpyteKsJIq5apE8&#10;PHK1JBSk9kLTBv6eCxgJP4hfSpYYj/8Zh2/a5JWOKmw8jFwnGnDz+JVHDUJ2d3K/UT1353XaF44H&#10;+PxzeEt8QbQDLsFyohUJUvK4sFvUPoNXFt/dHSlYKUfzeMNy7xIGNHJfKAmUsr21zmL7f9SdVVAc&#10;C8OmQyABgoXgBHfXAYIHgmtwD+4EghNcgkMILoMzgxMcEgYJ7u4QLOjABHfLNud856t/9/+2tnbv&#10;tmouuvpipqeqb/qpt58nc8CmHCSSINBDnpwZPyG9zxRQqXMEO6gkHo4DVDAxG8TeYjLP3qKCkMkD&#10;SX6Wrb6DclURfKMceyRFUoz19pJ6VXpVixSr+DW5ySan7JhyEmXkJcsSAfb9iz94lh3r4Vc5sbfS&#10;95nxbT9y+I6347clAyLEifrdNaRfnH4S4t/g35AeA19S+shCYGfPhFdwcJokogNdTBjGUByQhnzF&#10;KSn0VlVkaW92np9XgWV3aGn/sIva0LtXG5xpUQOo3jeRE0D1b+bX1kudFo2ALjnsjP9D8KV/K0km&#10;Veu0AIDqG90IXkn4YhCG4HUJVKIDZ9PPVl/n37Yyysa4pQ4ZdiRFgfyxmt3+9em/JY3fYdWLOdqX&#10;8xcTaTA6ixvwDL+oOdRgEwGHUlqs8T8oVARqPjBjGLd3+BN6PEzYy9ia45Q/sXYo/RaufCXvXnNI&#10;TegfEyqsN9fb8ZFNJDiUQDsfkBu6cHuQ1wTGn2lHKPeKthAlr53Kr1N4TYWkXawqzeF4o4zFJjyj&#10;tfQaesWqs9HpczJovonBSMRZmdaDk/9Lgq1TQgipTzc3BK0gxGaDKkMRmR01IxD5h+1r1KEqis8f&#10;HbhtSG1w32KDkPaAe2WeeMQW6JK7AF3ypR6gSz4YlP5Xl1z2+EOc0NBWzdX7SQg7R0rKoNXW7vfm&#10;T2TYZENwjzLRAfVz3/TjSk4NpjyaoJWBxjEutq4Zr1b642kuz6QlkqPfrjoWVcJMOgCpl98w/9jH&#10;qF6kRqH6QOppiQJQPjp3uZOUQqV9n+y3sGlNLazfD5y13tDqJIXcjdWP3unQs9RG3ACkvqbXb8i9&#10;9uYqv5ggochXLcyh0iztHMbQRClskbaM1n0e4VPRd/7N6YOyO6czSVRD2q8olaQp0IXDisgFqE7n&#10;d8aBtvD4FoXn971nnrZDds3Ftb2ipG8Oe+d8MT2SBnemwPagV410AwvTj4EC1RjPJE+7ugNzlReb&#10;4yCX4mfLYr4lu9pC/cSKyH+j+jy1O8gukVNLntX65r9QfRheWKT5P6ieWp29MksDWK8jV2gKG4+3&#10;pq3H1nTpnYASGxNs4fWaBsYlyqezgEHFoaLLuExvF1ivmyJmHtbrxH+v1yNmtm3gWu3+ZkOt9ylk&#10;8cZV9ylvIzI/a22OHJ/y3EAydimph8Oqvi/8uVu/zT4Tvuuse1/vGrxwEBZaZ9a+0ylZv8C5zYTV&#10;7n9OIoxXvG+dEwWs11MH5qyD5iU5krXCJevVPNJNgS45/t/r9V/dbAi56q0eREMv4hhYr9NKPazX&#10;B3gRxw/r9XR0WPYIbtBuNu7Der14sgo+pDlSL5iEChZ5Pveqw62vSnADDeNlxZBNz2awPAfQJef/&#10;jolHNMivFBN/Qcwg7ZwIHs346XBK1y1jPocWbKWugr0Ayfw0LPj59sDBALoy6l30Sf/l4/fLr2sF&#10;xp6C7MHa9cL1h77ScFss9NB8+datq4rfNE62k5LLDXYV0wYVp0rcu3evl6imNJqnRaeeF+Ocg4rf&#10;T8cz7yYFNkKFpoTrHQ37P/ot+TZUOruLT+hk2Thk7tiXqh2g+iWjnWk+RMnLpE75tLLsTqVlYmaf&#10;+JRrkpR2XEc2pzLS07wDu4rkKYRXFAyhLTNTbC9ktnyrQEDoAuQUz7XtmAMj9jqiOp7ldWS/KNWM&#10;mPzFsr3AnJ3Z4mBtaBkyt19BFzA7MJK8gclW+vnO/VdQsT1UN4r4DGM+TowL3cZOsf4bMF2/crWr&#10;P9Y7CRYlxIAMT1P3MeAMPEzX714reVF/SgzNo8viw69Rp1aUi3h5b81GbB5MvAzvlTY35tRw1SNy&#10;D6Njb2zIXmcqzkEVAA1h7HcbKTTTCb1JM2E8qR1pn+kSwcw2e9FRJ4w6Xs8z0u03TjCKNakifiWM&#10;asQzl2n8apAqrLLp9tWCkg8zRh+/qJJeTdyhX37AI1+m4yDp63BJTpd7buwmGzIpYTh3QwRFwd0p&#10;SDhEH1aScy1nGFQKp9B/0zj5tHlmS8KFd1iGR8JfeHDi5tDy+NG7NJwx07l3Kva2nIJpGn8iZsa9&#10;4Ux2FUX4pCoEmrKDcEJ+I2N5LDfJe5LkMbemKCFdXZzdxt1GeFteeLHxde09Ob0a/0OVXJy7pbBN&#10;PrT4iLUpWqVq8UU2FcHDbp3TSHkRKpMOxzir5H6MYxTC3QcKwa5F/hk3s7iDvGVhD2GpO7Y3mswJ&#10;So4mLclqmHzHn628SaERIvZGXAn71JldvyWapg6VWaGtaJ1t3k3mT6x/WE1xIEeP7/UOvcdr0sv9&#10;niCXy2EUzth8+TG2IvGxnB3LLcuAjUHl/kKzRDv9CsqCPFDYllkdTsHWynyqL/uEEFzwu0wlRPNy&#10;k6hj8ZStpbNGDxfcz7FecOnin+PGpze+Tgx5Uod234pX0RbLtdCZeIULnz2mPRbYMkVmPNMsj4jb&#10;L/SBx7E94dXSZbxh9klu6S3zwmsDt7EucRwkGFfXmczojAE1Coo8Tj0hcJ9VdU6VByBPMWkz8azu&#10;RFieU1eunvmii7PXK7JCVgaT5Vw3VK6sC8FK4CFKbBTUbJLLnCDOM7M7hoxQr2+4BX8IlsLTzyZx&#10;vcnhKC2DSmyRUBrmoc6tmr34mRqDuRAHxsXu67HBQYTROe47+Zxap1fLdT+HXD9c4epQcbaRCgwt&#10;Xoneok0M3lLesgJhco4r6JF6CX5CirnmS0iFnKrcQd88ECYPz4lWXlQSVhJWjkvL5s/iZjTwj/K8&#10;jV65v4bdHixT5AbFIi8+pUH2uxZOCuLrWkTOMYES+2FMmJVf8Ev9dBQaSFiDOaSMDsy5eRVGslux&#10;ztUfbozOe5x/4T7vndc4nDCet40RDIXFcBv39Z4oiOHBny336KwCVpGD9crjSvroJDqoPIl6K0jL&#10;LmkBwgEXsgVD5DkVnOQPFIzlVmjgLvmIlPBBsXlO1WTwRvKx3zHqMWrh00mMwrZ0vOHBoYf1uqpz&#10;GXPtlJ6VHim7AZsPW2/5cMRIyCmKaCSayE1V4kSs+mvvYMdN8002347mT16O+U8mMIH1uvC8jD/y&#10;3jqt0mxG0SEzQl2I9mZ1b/sS+/5JDs2wSb0DNvuWuRlWRvhAG7IOCyVE41gjbVHR5krflcdgUBWc&#10;yBwsPEH3Mz47WWbQH/5EiCPLBCjDeb9RsUhH4Afolr7Bv33Hwfukn3bpTZwi6xzWKQrOaniCUzkY&#10;tze1ZmXNsNi6+wHU2x9CI/JfwEWvSdjXKseZEeuxbqgGVJwQA1s2gzeUY07VrDLpX3m2wbxzJ77x&#10;P4fDq8R+HXMMOb542U43+fZa0D6pAawKxDHoyePx4O/hajH3aAGGGdQ53MNWv+eQBMaU6yTb4r/y&#10;PtnUmZNMmLNMYszpgjfIsKSI9s2uadr+SG9AhflwjgQBeSA6FakRt65uw8zni/H7XYLUtMGEpnHG&#10;nzUQ9Lu8sydM7CAoT6bQJXQrNGgepPqHfQnKCSk7XSx+vt3+1A9L/6d8QAF7XWIF5bdsoUPmK6Hz&#10;czcNLHGz0nGMjwIBWaNriyPGD2FyQbg5pLeax7LQb4r9T/LW2++ten8w8m8eZ1Z5jvsa6q70PjhU&#10;JiHIII9V9eWCWTnytAP0DKh4OUyPpn5P0ZZBVBpHT2nK7Mg8lu/82ZaPaP3RvHfqFH8Vmv/cY87i&#10;wxmFTHGBMi3XPdap45pohSKlbFC1xe236m5zGSIjXd3VUUr3djnjZbSDD3G/Rsi3BvpHXKyEeMKw&#10;5RsXJ9Q1EhL/nq8DYfLgwMZCvXHf4QzEiQpYm2lgGQiTj+CC7J9J8T1w+ocw+V+c/jYISlqrOarP&#10;A1ZXgIY+UfhRZhNe1qKQNAwmQAlQrBeA2BRh+oe1O/Fd4h9S4LAwIVn71OdXW9HnTpfbHWCDdIgI&#10;q7IhXSxOWgZmpkhndAxByo+LLL2FvXWtSHiJs0nSfnb2ZwQz280v7wambEprgWg3n+gT2rjXBgft&#10;ksUxaurmVpdqH/jGdin3O6W9TR6Ptfo6wSYjMEDz0xm0ADnFJ9tZJqsfv7UKOH58EJwSlstQnxsb&#10;aHVRsGLH7np2M3IAdMk9a7C27Vwh+4Gu8TQxMJgA08JdbfD21PBRxN8KFZHKwu+wp0ZOPQrTUYBC&#10;ZTY8mNQgDlCoDPH+rVABzzbrjr9oTl4+3+8GuuSAQsXKeBswLZTdXcsPYDMtnUlUyrKOHoXplxqJ&#10;vinxOXdv0StNcG8trMrttYoTbGDkYx+hK8ocrGv/W6ESXJblN1OrFDPuww0oVCZKTegkOLdAal8a&#10;IqeWhHAxAhm73ioaBBLoQeg1+TwXGTAEC/tAGtnDZW4BKhGPDkoCMjltIxWHPjaMyjNJZ2Zi8cXW&#10;Yx5nrFRubkc/r9Y0Vebu4SkQaa0y0UryaSHn9xWPjntaGuJkIJkYveofJ8t2WFiscKI21lEbXF0j&#10;eeJKAyFccwS65Fs/chnMv459QuWzLhPwwe33++WTwgMqO0AYZwxz042J6Zl//pPvGA233/ayd+bT&#10;frw0fFRcUSFeiT/5d5dc8L2c1tuBtS/on7flwvg93lA8GFTSyvs/XvK+lGihsqumYcFC17ADGZzU&#10;EWPRe4sciZ780YratZZip71p1fclXbAI8M2tNrXXGGHNEWjecCxpoJDF7h1uhQkfiZBLsvMPRK+T&#10;0FBQXlNAFQq+z6V/vOxk7JUKevu5sMNybMqciOTXW5Vmr2xTFWC/HvcQJifNTF9a4nsHLYR9h9ED&#10;+3UfAnAjLEd8OGd/H+1fBhUYs2zZPFlw78K8BWBQSRZ91+CsHTfAP5JOhOhVJRvouX4wqEwbkuyS&#10;IAEGFWp1LGYidWp8hiimt+yddLQ/7ea2T8ukTB84fcHPKGMBTL0hNB6ZCjWKxPmnD5xe6YHTizv3&#10;aE6jrg8CnH7ugdOHPx3uywIRvaJ2oUGTeo53D3B64UQbEL0kjX+54EV8jOTTO077tdmQXntZwynl&#10;S2vk+zhJClhvNmrwDNxAWuiwwi7fSS4e50fC1i5ln8ck0m2lJTF4ETlgCnW6C2E4DwIJ0NPzUpcG&#10;zKWm9Gw/kxlWkEeyLrKgppZ14bGp+aKG2zqMHUJWeKyxWdQTMwLn/mOt+EdK0Wp8YuVGXR1zC48P&#10;MKlkZjlISjZsWEiEIhwSVxrnrbVrHDhQXqWwwHFeGZK/FvoSltO4NbiF5Ws+0VO3raGMnkLHiIOZ&#10;nu0sr62lcvclLCasfF5QkU0xQT+cbVg3YTrTlbytp5nF1n3h6UlWyvuG7azeq7ItncRluUEx4aMR&#10;lOl1cgGhILVg9iBGB/dFYXSJikLJ0tWoH7b2+zn8gncNnKR3Ra+1L1W7i0ZIdVbN7fO9iJ8/w6qG&#10;qhIbID5ArOe+zQv7QpwihrkbvIKXtk6wG9O2OQS9/5TK6Wz+KsAhg+0T3cFmyufr7X9nKJJeqTHU&#10;RlO83yUfi8PBxCTzRYwwzrcge2aKhXCmdeewNcl39aCzrQrowqQWKgBWb0bZKPWut/EQVn6ZSqJI&#10;VRupiM6QMjSfJ2V+Gmmm0oU/1a0a7Mf/MoWjNKB8IfaJOwlGhh0bU3O5VeQmqSGeuV9NorKdwsKr&#10;yVxGGXBacKWY44DCwqDCvLfLNWd9C471D86jSnd8BWtfHYXNzfTENL+JtPHyeNI7isolh4aYHK48&#10;C7Y/hZW/bO7IDwjd+2dTK5zFxc7eTpoYWpk6fk8apYiTnkyUd2QsEIHxlgaYfnqRFkCah7IV4x2E&#10;RlFEjmSbbS9A079fR3SZyNGnrOheNKKUrK4Rrk5urhQj1m0lMGrp8pXV0mv/bWK12+jly+hJRgK+&#10;bBar81P5xOfDNKXvw+PIG1rOytFszV0zeSPiYrOCWsW1T0InxxoPV/+M71353eWynp76ye5+65+f&#10;JC+9YPw82KKjoEg+WEPkrWO98gUm6KOx79H7FVFUI+5xa3QlSeISvy7Wa45te1z8xErMhZM/mOhl&#10;O1xtaODJd14NsPpHu1JFpTjyCjzWkcWbLqrDggs6BTM8LdhkhPPllK2ry/bMY0JLvJudyGaVm9XH&#10;rB7TI0C+3PrNXc6RCdH4vdH6zWYRZpyplnSzxvqzmYhATmeqH4OXl860w2heG58ue5d0P7XFxb75&#10;CeYNixIdO0ozVx7MfLnLUIV+k/L7KkUve9Fl93o6R+xyx/m+443RrIxHxfc1JP7ehutS+N67PTmP&#10;dw2f9IyF2x0WUZdfXjqshgQt914oru8vnwyJgj0PeiLDlW1FruV81+/nQnLWbNBajboCCrrv5VG7&#10;zHsOXmiqBcC7U1XPdAxbii3hMdcByNFkyp3/gc//g+L5QK94/s3n/zHP/M979P8Dn9eTUJKU1/7f&#10;8/mHL1Wn4vx/4fP/64ie679N6AX+8yX/Z7H5f7vS/z95/N/Wnv/C4//ruw//8Pi/7TP/5vECAq/+&#10;b8QyrYBYRp4HEMskpgtgknySx/xEH9RlUaP0CLmGXuhNCN0nuTkL9GiqjjHCoFyzCug/E3qkf03o&#10;Nf+a0Ef9LZaRfPfnYjhw7HrvYv92VPQi8yFCDjsAfiGVzZ4eI1SOxngweEsaYjxvHS+on8Kplb/Z&#10;xUZjfscebcUZkTK5VeC7h7hidYpMcS2XqqmvqP+oDbxGSk05/1SibiiMlnKswQT+ftzlHNbHfkLU&#10;0HUqaJU0jJHhFH0GLOh/LjTn8tkdELMORBM2cMYmE2zMsulPkNZaI+V/IspvYmVC5hwXL4mhYMBz&#10;BlDDUkT8vcwIPfKApJOc4+1Va5GCFV2qn2lDpOlz0fu1H+00AVft6QJ+tTe/HFjT2Zl64OeSQd6F&#10;x60vixcUgPa4FQEDp37TcQIglGkqHEzcFAGeqKWsH3FgPfNxzRKdeM0sYLh7Kk3nqWPnreZiGQTJ&#10;9c9TIRgL/eG4SkU1idmPVEHgxv4cKI+jBpkH4uK57eg/uZI0QQUIu8L3BNHyVxXJyFCHqeEe30So&#10;khCOTaCUypikCQ0X8txjxKOYpqwvbCgzj1GDMALjfdWtLluBF4asvGqz3YezjCFE4ILuHrh39V6h&#10;CSiHSzBjNiY6I/ZzBhY5BYGxAcEw6pbsyVRz/nPSgyhVtt2KoS88XP2YmL64TOucajzmGxBZqJs6&#10;EodpcVMXI9QD6xD/9yumv4B8hrRKhY7ZWldS/oDX16OTJAWVexJxoulDVyN5ZmlhlsptyrGHv3aE&#10;82V5+2BS31/mkqzu8RwSGcrnx9tItOIhbqQPrnN6QClD/RZp6JEH4LQ+CYwElDIDKwRHeRrtOo8A&#10;pYzd5l9KGYYTjVWVIw19TnEKDgqtqQLe5Q7i9aFo7vQG4sQMNfw1p9A2ik8RxyZQXLUb6L2mSifk&#10;fq05byQiiYADvB5ziAPDrzwZH6C+RSl51CunkruNB3mUGMgAZNtRPF/8lH+GdPE47jFLIBNy/eNn&#10;4pjNSJkQ6kCcNJS0q2qupsjDAlPV5FqekLZ+Y6iS1y3an5bstnbjccBxPuh9T+qCehp+xWoansiC&#10;BzjNq2kaaTg/Lf8ImOWjmi7RKjwMOczFq3te/IjhMW8ge2A85cZdZ21miY2FOHmPKGLD9FpzNEA5&#10;DtwvMAs/0aQFiLxIQSXyX0R+TWx05j1A5L9vi30I9vL3JnolIVI2E4TXxRsgCBzWbgFwnvf9U+AQ&#10;b689SOqSdhSHeIct+1Ucc3K/75Pmusfv9JE4K6jSK59HtqZ0E1Ni4lBgxr2/+IiK5RF2Xj2GRJjR&#10;IRlX+5YVo8I0z51Ns0dSoPZLaiiCbcOEmhLjtzX9B+mIq6ZKls/HltVjpoQL3ZK/2TZM80QISX9I&#10;PmM9l/7GKoLtSc7Tlu2uFQX+DGv6ytq7nzhkdFiMwX3Qkf3h+SlTLpyeMibpXm3dIbzvxhPrK7DX&#10;JTeqq3Jh+0dqDqIy/7fUnIOk7nEa0ilwY2BxdTSJb1VLF/Xnhr5+woWsi5GJGnP9YcScKZMwOIp6&#10;fwZVG00fSQmf3h+tRDwhGub7XRs2bU/O+r661gIVvDNG1pzGw1MlUFSYpkHD5nygE/nnmiX+F8v6&#10;pagvxqYZ9X7spkGH8bYQLSKoyrqtlifrLoGMJ/9zLA3O4Jt3kr+9P6LMD0uKZSJu9TakTW9ii1PI&#10;zjeEL6rp1OwrT+yBsaXqb1zs83K/thNVBSkr021K6o8elSef/BJP6jsiSBKQs9HeNKiOK/sg6EeM&#10;wt0n3d864AjPRjhUnmDfEG+LwL7axLI4Osr2pyIyf6VvkUWf2yF4s1o96r7P6pm2zesR1pNS7yLc&#10;sdufN6t5cD0V7vvqueuxg8WPL6sL5lypm8bnUgbFggjSj5U5EieT7GvSr9M1hrVdE+bNPguAh2Vq&#10;HbaseC6ibax93x1N7VlPUfrLoIA60V+/ZfUgZmh4cJoPwb3VJyFC7wTqo6ZLWtg1BTTU2jJ3P1dd&#10;9k9qhsCiSkrcNXWMoSleezQM76P0ERUayon++DsWiGwqCMsKsakmZQSXcsTM4tTU7usHn8y9I7iv&#10;Ui/Ak0tOj2SQtYZFfVBDZnrm9pHtRKgy3/JBZfmBnlOKgM6SvgBfrljiS81olILNp3tTOapapMii&#10;iBxEcFth+N0bi/bXcZoj9/Acmg31j8pcukSmArsekKqAH9i4IZgeVqjMHZ/xa2ntGkXtUsOvq15S&#10;8cx1d6tlO6YSERUt9ivNuTfgHM66YT8KUi6U/N2k7FPoAh1eE5nbCPrBQCsV7g7uJKE2LUjZG577&#10;zeUcCPhkvhgJVNeSLUlRfixyVCfmnXebt0hcTsQnj3WkRcuQF3HtZzjCdPj6YeOPlUFZ87sZLVIH&#10;29PGpjtlxwDWMYjju+UUaJgVi4K14lsmfK1j0LCDLd5H1zJSt8aZYvZ9UmitZuUF5a5MHof7rJt6&#10;QZvY2PyOfQV66rXC3f5WhslsmnxndOWu/eRma5jqdVArQ2RPWHRrz87ZfUGlWR4F7TULoR8BcOKy&#10;Z8cvnmI98XGWVekzbfM7qeVuvF+4lcr8OlUsnU3FhjjL6jozpItimdoe6sECxfo/texoqH415dbk&#10;qhd/UEXXetHVz601k6Ge+p5ykURDj1rFWSfeE15zbpm0maOBd1e/HmwD56nGV9slqKFsNvml4zfM&#10;98vBqAg7W79IWymbcAeUTvW+FF2S/zqBjbqdcty7oMOemowdkx5ek/clGV3P0HDosM1cghKv61AF&#10;B5v0BpY22p6i7vNWndz9jMxA4g70Lc9Z34RyRP0X9ThFF8piemq9sZ3y0JttZhZqJdjdixSOaGdu&#10;Y7bYzSZbWGrz71RDlxLByg8pKm7G7Gdm9ryIAgeq3kN8y0GKjpu4c/QP2ht+rnW1D0wekMnEE0d4&#10;THDwh3uMS3jHG72uWJp6s0T3+TXf6fOKwhtbZAr7Sap5KY0vmF9WRmvqHZvTRcJQt8zdUBoExkkX&#10;ZEnYFG+SZia84a8AJi+1q5oMiiScWHJoboghhdfd4rEUHrmxsptRs+cuFSwVicq35VPALxakFXLJ&#10;7CSE8v2sLmvPOQhyezhtXmZZXXT/pqb0Rm8/NtWXXITCeSat7FdMUDj0gwAmH/S56t2+9F7FKfqg&#10;WRnUru74U6EdZ/uAymRJbANQGA+OXeN4U8AvISwJuGT465piO+qImCXboBpDZt9yRUuMch0GipzT&#10;VAVa+r2hrdF71yyrAsjNoAgZidov73J14MSutStHoU+j8/pWecsnVN6KkypgEf/WKL7SOScwDqnT&#10;9pb+Ol3KhO5/lX7I36J0UAuYUBhqXl5RtX4Rp2Gn5vUmiwJFb/1Ywck9u3gu4/M9lDI5+0tOchvf&#10;1nnWeEIVDYX3F4rClWqpIU3T34heBN3NF50TkluJ+yC3ttu625QSktrWdMKxpVM2v251PXTwkH/X&#10;wpxdQ9BdzHtz2TlujxSdY2+xuJzUBUj3hNMmC6TEBXaL15kVNtxT6xfUmnp9P3aRrA1Zkk/Exdnj&#10;ujYeo03TwyGHNsarTKICeXHdFwkdhuVBS5/rwgCdubXw/GT5yxYywCWjeiR3Hew3CLhkZBw712TJ&#10;gn76oqukXZyEX6pBzG8Pbu2ZNXY5P0Jx1dPxkwjNACDvE38udzAoeKymF5ITjWmAJYwpjDVK+g5k&#10;yKWvJA7IZGIPsr+9uvzl4zfVWO1kb/yt0sAnZ6I6zMt7laAcs8BJJiP6bDkqYlG5N/1J66BpiJ7g&#10;S5zRIRPXeTOPlyJXGg1ZdwqUN66IR82njB4U5iobHn5Ds8e4gJlcqim98bj7VcxSL+xK/j7WIuEF&#10;xILZiJQtNr5QsWJC3RZap6UOFYC0yVHKGSusUNu6NCOSbgYp5lnj4q37BjdkN1Q3VDFjw2axKF+u&#10;x2LEeJLS9jzoZBwzLDIcMhwXzBbshUwdJd0o8kVPRWgOj7tH5Pbo2urC99c6Nx50MpFe2RK1EHSy&#10;+AHPmthb7JlhVGJH3pRjdQ9koy+ih2esvqh/ElIV8HTJwQquV2M2IT3+x7yrAxtv3FTEAr+3RKY4&#10;8erPkfov2+RxjcgVfJDx1iOl8YHOwpPcMtI3enfIBbMta1xvmW1f5K82unynfs0Bp/ZW0R/azxX9&#10;qYr/p+KKo+sIC0GCwDgrj7hTnPiA2YqkpsnmJyee9/F21A374kjmmh5MP1roY0NsoJwzVumsg8nz&#10;047MQcm68kjQBVXVfKlrs4gbpubwKBHzbqfIoaluySu7TXlwp5hM9UC+rR2Qmm9D0I+fdOLPhAmv&#10;YjclEtrv2UCpqdq6rRK7HCEiV5gejdPq8QjJVkKYAu15Xcs32IUpZXESw+uE0D6SuG82P7CryeFI&#10;CDweGhvs/SNwVXSL/FKPN0XefBhdmNGD1PwALDlZZzzJ/55/qXRJ9skcDr9N2fgvleu0hjGVhtYD&#10;D/1Pf/lk4gSmjgvC9CsCAZ/MlWbr2e5ZaOOJLuEdFlywXOm7qbh7X0B+iWbeEvQOd9wPy2PuPQgP&#10;dSaOa3B0rFO3JDXsbOmHcL2+Le6WTwaDvaqtCqHq+wXfDDnUHR0GZD5ws655ckvo1bJKhW9Ug6bd&#10;bzCyuEMQke/hDA9CHOw7jXWW3Bp1vDegIBvHwkzB7as7PkYdOku44YOK02SVy+gUCGtTdBZy+d2Q&#10;iSgfijn1twUCLxsQKUVJ38x5C1DfC+ukA89ZfubSIvlk0f1qcwyp+SVMiROCYAatoOJzu5dauGcZ&#10;eU0DE6iDBvedE0T1p0YNFtrQmIFnxwRtBmpxU9+S0cD8go/u90k936qNwm9Rstp0tvHaYYbFuZe1&#10;C3b4yXzM/vUeHw3C20oKqXLcGbp0YGUG6xjHJbxiSA6PX/FNthQnWqbwZq2l349nZQ5FpuVnrH89&#10;Kpt31JTmVc9u+5giZOvyw9jc9XvwkyuWMkfnUU35zKTmJnStvaXiHrtpiGfBUDuJLHRYwdrfqdcI&#10;l3XY4Vjf6rs1n8BTzRKS95fT+JzXFWq8On5JZ364setKDWsKFcq7h9bDap+c/wd1bwEWVRPFjdOw&#10;LEuIhJSkoNQusEUqqXRIK0iHIJKSIooCEiodIkojICKKImAS0t0CCigdgoggyjfrC/sqvMr//9Xz&#10;fPNwuPfOzm/OmTln7t09e/aMSi2ZUoCH27urT1EJ9lzMiqy5DUuOKZKObcsnjfIkXRkNV9dOHbaZ&#10;buOjjvdZK0hfCr/lu5T88ZDjzfL6wW7EY4haTMed9ti4e2c1o4pUpBSw57MyZN95gTzB5+6X1Qz1&#10;XZPMLpip/3Kwz/A05aJU4UGdWq8DfLXMaiNx6oI3Obomb54RefL0YIJMQxXz4OjZPcfjGEl5IE8Q&#10;OXuOmKjlZmSRQC8IvtFWS73MkJRRo4/2NFLBOeSPK9zqKvTwPxJKsFL23FzYIepYhE+36FHgkD9B&#10;jYxDmo/oFxmySxsFh+axnL6KiJ/+QEe62sDzdtbMuvpbibfD7WMLzu5nPbjezruFkQ6xfWpT39vZ&#10;Onb4YUGrummi/2WM6dKBO5OVmcdcaJNb+Zo+TGmcUXR77J2W5dE1U7auVmqbuTqgnC80GphrmrH2&#10;NG9Oki2SIVBFT8hxeqoIpCV/dWeB1QOhqZFPfRRFDdLIaLQ/aqNf5KNnSyBm1G9+3ZJLDm4EdRG5&#10;nXzqefqFGlYZEszzbtVzSRtFuorlnI6TfStdlh3aKn5WxJHUpsKVd/27FoTYdU/KlLJFxQSoqKzr&#10;SwabeMSOWgKHvOiaSJZJFtlb4JB/H5ehyGmvFwBSmi8/CfdwbWUUNLOxD9enHNnTZnzdPFymJCOj&#10;u7DTS8JTQuVhq/pjS89znxeYVsPZw9d7Z9OD6Nu+OJfmPTpH+r4Y7PH7mDznriZ6AFPWUYvSTGWc&#10;eMlPbWMVwNm4r+jMXUov6gsirRm0q2C3nU2HPPtr3tdvCwYGfP0VuU4KThNVvr1YxPpUyBEEzsdT&#10;XKsvSJgBDvnjHztsLM9bXsu7R1MVr0RD4TrNdWWBBpZ8YyCPUIBHnmtN9DIppfqlK+/YRHlH9CKf&#10;tE9uLLiSX2N2FUCHBmqqK97ba6jKQWGSPr83b0UqLegZn9IcwzLLQ62xvQqiJg02sNREv4AXTGmj&#10;12Hf2cLCklzpZp3OuYm50EaISiHoTlAaBweLCYHNy6/rcA29jrrAdueqO8P4FepiT5aN8qyWtmid&#10;h5975qoUU1cbE1KvE4iA30PKG4QraXOVvx1bcfZijXPKZ38ZYXPMm5DVASST4R3V61bvexLkot6b&#10;uG4SzdUce736u8NoR1HLvdKuHGQ22laruEm8Sc3+WEqarGh5XWl0EVxEyyiu4uXXCw75y48K9NYz&#10;P1m/kqrDJvAPcYy7l4XQhFnttYscdV2R1OuHEM6oXTz+0vVCR2WUIdrOp9Bcc+UWsfGMDFOKZMoz&#10;ZlEDPhAxD0+01WDHFgjw8CAH6yPnfhDLOHRHWCjx6BVwnAuMKbYY+qSSEJJg0CTzozcsTm7ax3d5&#10;KifNrGRtbXIdE9Pn+TyprSsndWp6WurhdNB43+uA59KBhC6C7nIp7jmhpIrBTq/6sb35iMDaLCP6&#10;kvb2CFgY3ezSXOxeMEFMdo8uun8Wx1SJ2VIShyjYs3/htWczUmylGJ4vWfjaqL4+GvuqbET9GLu+&#10;90jobZXchZveXfdoP/Ox+TgVa9Oxm+jqlQ3dERXBkp54mCb+LLhTYujdBL91+iw8mfF97PUXrC/W&#10;BxN45cdDfOldedfoKydTV5XjWVQjv8HII79pFCWbl6TUGF+MX8v0iTc+lq9rmOWsKnN9zbW5thSK&#10;jb8EaclxZZXlHDdhNxiFetsguQ43vhl9CH3GplLR5STBUTr+uWTAvfELW5ire9RJVQ8jnvW6e2EH&#10;qdISSr6E7rs+F2VdI/xpNqn2vTMdjZOcuQqlsXFYS/SDHKKieOiqichSgD+BLLfLZARZ1TgFhUvS&#10;sruiYl/1g6vuTDmBsdHJ2KuQB1yTJi7t7N0J2sxIj1COA9yqqvZAabzMjWrnfK6qRFW5VJ0NDmmT&#10;OJsZmvr5vHIGRK7v80lES6Of5bfV1IEzG58UCvhnzQMxPz705pj5V7QVnza0MVabT06QfWYz1LJ/&#10;6qjU2pdhL9Jb2IWxmo93KAy+t5ONyMyHiEBeScywc2frWklF0M1/2FvAZo6cU3b5EI1tWuLv3GCV&#10;XKNC/4e/eyv5NlJc7F9/93/nX9nF361qoKOs8Jd49M2U3v8z/m7gojV0sPawd+c0xXm6NzfzxEWi&#10;74hD30qC87ur/r/93jsk/n/T7/1PNp5f/N6/qm/L7/1Pfplf/N5wzP+POPQhtBpKDGKdyvtPPnUy&#10;osT7ierxEHvFUhJcGHp07P26PYw6wXcYgm4fLsy6qt8pcvFnQnWCnwnV39OrCoIw9HSc3/tu9+UK&#10;XOoYCpA6xn0rDh073xwQY6OW8FhPmvTY9ceeFg2WYrL79me4Pb5nlK3cD5lU/Ph0XvRWCbydo4Jg&#10;duCjkNHy96NS9L6utzMqs4Tbs120zXsIj2Q2KWdw9Bef7Zu94VUjlTvKJOQYOSXubG/KVPqWIxW3&#10;n2ehjYVflaxpVI6IWWeZUL9s0FpytdpAxpdGrb0rA6FzlPUvoGvkGrdV3sjfdDquKB4Way7YZy1v&#10;OqURBpMbWrF20BsJbinwym9bDaMJ+aD28UOI3fBi161wdyfrSBXxGpBJ/XNJLOytuj5qzbHF8Nyp&#10;T26ZgnLp16aqkDJzHrXFxJaYVMInzByL1lJrVfAb7CzzC1cu5/NjszDF6dq5E+bWIJE6HUguTiHQ&#10;yet2G4Shk158wfGO8ywV3OoS9oqBUiVFL+QmYSO3qfXl4yGFlolvDg9TzaB1Mtt8DpOTYA+HXzgI&#10;0oEz9EISYVIHjUkKSKmJmAjEfZRMJn7oGPmZ2JfoLDeaajtJmHI3XVHO6HNX49TVusWYl+8SmhgZ&#10;nhjJxk5nbrovL4RBcWqsYoSTbD5MQ2Cu6ChDXq/1IcZnzLGfEgRuINxarbgvg0TqQl3XvZXcWrTP&#10;fWq+JM914MmpTmXqSvP72vK6rkpCPas+qgfIN2LTwu2/lt06cqxaSvDM2P5WMBTOr+QC80srDsJy&#10;PAG4MHQSaiIV4N1OSjuCjVzkCLy2Z7X8nzB0TTBsjvsL5444r7Mn7SeL8wdh6FIgDB1Vuoyy55Yj&#10;ndsrl7WyNHonurg6gGz04FWxqAqBGNtrYnV51RY/bCca3r8RQHNHRvSLuuVFKIe91R46qmKUGXKg&#10;0TN4NUTmbu0no2qK8xclLljx8cOXILpBeYfF7zPDL0lB5nhJg5xfWF0g42w47Hyhnoa4iJjfgeQd&#10;aTaRwXmhYIdX6/ZvTk7mHv3gsjCswyJ9PnhjKNd8vIh5+fS6TcZ5Bk9qnNP7Dhu5ftURrQkrBWeF&#10;kySVYc9bxSX67hjyfgJOb+KHFALk2QQaPzfyXHyrncKz79JMzmvvK+zSimnMy0UTEEGfcWzF3CFe&#10;sJGn31sQVA428hx8Oz30gzY5+snjtzSae1YGVy7GVAXUSp6NfsJUADKolztzYI69LUkGKdZv6ZJT&#10;8zbuDzg/AVepi11VLzw6Jvg+K26hXdXbge+gf5bQ5yzunq9nBUAA/MD7ZaqWcyQrxe8IGW82X9S6&#10;f0oKes/ipacQJojUxeYIDdS2+BQ11Nf4rJzgZcGLjQN++u4F6FRSmpJ34kK9dRfPMDZavbwjlPtg&#10;j0uilAL6XZ7CB/G7tyhXW13tWpZtMAF7yug5PLnHUzH01Bc5SD0yPly+kcyKaH5zw/OM1nmfzIDZ&#10;JyNKDDFfuTykg+Fs6R0XLhKwy7Owv+IMgZ/gtse2knwmHidkh7+WZPrW69iq2Mp9m82eqBv4wUuK&#10;by4ZUeYo3XYL84u4zBAUT6xnHb5fvk7J1S0HPRBvs9R7IKzQWAgRolHX5u4NycoecdLUfHDgsvGr&#10;IdE9P5aViKqPVy0I+wva8NAOpC93tyb0RcH94GND87lHLeSy2EiNa2uiUz7cEcnSzJC58qBAVzb5&#10;wdeO3HAFY/E2YcSYyNkZq0vWRZVRoiWybv7RDB9PyTX3z3/NYDEwevOJ/OitoWnMjUd1nxx1einr&#10;CM8l3unPYckOMM6KsqNmzZ6+3UvnVnCjy6z2pDE9+1IJlZKfoutpfpMhxVqPFaFa3gjDVOTA+9mq&#10;RD/2D8aPJQ8oFtS8kfVj57lPohXcVGsZYrcv5qlbBOG02quC16an+s58Ms02uley15RSSDP8dbRz&#10;sekVo5hC1DTn6Qpkt+Oj5MKrcaZ1krwFaZ98xx4P0ZZ8AnHo8uK6VEMgDr1uMw79xsOX6fE9zbnW&#10;j0wCBbuaDR612D15JeTVL9Q0dtfaxA1kUdd3zLrVf18p7V6ctyOyoXN+tXzfwJ4Lx0dZX0dMrVtk&#10;q7X5lsef+DDPUxPdPWyXsIycnoeSCMh4Kvn4+rgZt/cmT81z/oxDX5rl/27aHTNX113a07xwWsuG&#10;/KFl3URfkMlsrXgnWeD+b+Tl7/LnrAIT9F8M89f3yvl3ZJ2I1ScnemSB6sBlUWf3esN8HGRRv/4z&#10;i7rijJfizGLrfi8FG9LyRGZcHLql5c8s6nPNd55Nzd3hvH9MLw/EoavrFT3E3vwZh55J9nMjT6QA&#10;yKJulVgglDgGvN42uvEW0dViYCPPD4NXjul0WnfYxGjUqHM/YHmtvIcq5uzHaI1X+3pPvH+z0Vxq&#10;6CtdYOd/+9HLnrlFZLn/7OGSUh8llaeMNwvvDhYS5mkj35+5NdjPNR3vJfzOsajb5GSX44p3xvDz&#10;PNZM34r8pyks/p4/5shc/DztK85VtHTpsk8kYTw96vTdnZ9K90zkDSN6jmN77bE9igDTpM/dRf/h&#10;BJ/bvT2gYl7RSkTMzf/u8wHVuKBDVVrdMtIijKv9TufIDuk5hzdEjLHPq5tbDYcM1ItcXSJ56G2Y&#10;FU/wpkKkQKDg+iFpPV0kxUhV7qGAJu+cgP0DDPp9nJpu+tF2fYvNH2LnUkzZV6eryNNtGmwEuDt5&#10;bIZXg8K0lkqPN5R7FsbLZRgIpqEahp2LD/efYL/g9JbP+MRN0YIVleAeeYwmC6Vrn3b9gaPG6uqd&#10;C3LuL41wbu/9Iizf/BLRIcIZzRda3RynMVEXnxqfVXgttCH7NmssAXzvyzpjzdHt4yBRRnMpJzT4&#10;/myzmlGpdL1SQLGQCWt2Kseih5lbXdZ76fafSWMaL2U0PbwGdjPpiIm98wSXNMaYYF5prS+obK1W&#10;V/T0D0M2j/cCoV5t4k4iMgrkk0pehJVftPcvR1cQ6Xe02CNlDrMuPEJBozUk2KtJVomFFOarU+pG&#10;v77yvxn14gujicI3gbis6bRWExPRqIweX9XbJ+7eznsYOmeFnmzIC9IUlMvc8zTsTEa1UO63ZeG1&#10;72uiEwmd/OeLzDMx9ZkGsTxrOdlyk/PaXL7rwRzpHTM/EsffhBtfvO8fHN9O3ZYLD4j6wWDwLjPO&#10;6JJ8zCTF9DhHxJCmnbGkqfBdeH2Lp0YgxMC48yj7w0tfihFO3OfAToB1a3Sq1WyPrTpDBBT9dF59&#10;ZpWsHtFg+mw+wSRwiXKCbCYnYejUd8t3I0//CUaH5RS3CqUPt89PMLsXM33l1qvI6x1DDt5Ju80l&#10;ET1V3M/ftiQ6A31GZlPorZTXJuhAu77IM+nsmzRkl1QQqmEhvnr2WajcofhoBvEoRYeMsoWVS8zf&#10;ZTLbzDharl1NE9QSNE8pIW+euERLh5ZRv9YKFSKU0jfm/0YoVSc7pl8RJtcoR0sjUB6HFhbuXS58&#10;eH0uI2cSGt+o2ifxRab7pUEJbEZlhssrmN1q/xKlWe340lK6ghDdc51DOrYCqfU0GiuJqBQ5jgWa&#10;CokFOWLzieo1GQnY6n3q/A2IzNXU5TYdX+gHiYAX6kJRMHmdpJiuEimd7vvfeumdmAaafBENiC+E&#10;30jMj6UVF2GfOZQlDbiu3jDkZDK/yvqReN1uXaAe8QP9I+sofdkrnppQCDcno4U+axUqdrzqm2q2&#10;2/G29+OWHV4dmh0iHR3ZTBpMjZ/i97+T+rHscv48YmPEj1jivuupb4ftbxsGpunSKvj7vWNwIjIY&#10;vihG82koKmJAodZY2j+hbtF4XznkloPlUu8eLylpH/TAy/MOBd+NvQjM1nikriH5F4SsmnpAypho&#10;rSNlcY+X+J5EDLb4Acd33P1QzA0BXcVniQIsSuVGBwzCZuXpi8LPVZOPuH+CXb1XdYiaz9BVkMMm&#10;vT1TyJBDv/mQnQYsu0c9EFWbzJQ8jwhpCqwtzG4U6xJrarfvc+w7jbVwVvbiSB+f8LF+94FGiqcb&#10;kuYdVbqgo0pmZjF0WBatk5LYeCPPn2ngzbxlpX/upNeSt+ytQXWmvWj/75TDdXLjo9XWBg22rdKy&#10;YmK3fUIX9z6B1HNJ5rC9GBp68eZxymgf8HqzaXG9vVEzEvX5AfMd76rTHqo3bRk/uPqahtk4zLAF&#10;6qorMa4rHxRfrTt4XrnlKt+MiG/Ut1DL56VD4dLPkmQuu9+JYigJhLD3vEu5ocQ3orDG1TQemO7u&#10;HYVu1zJOEQspbRUoTW5uL1o4ToUetG1G59w3XD2RFU5jW1kVN9g7aISKhXTQPk1BXmX/uLQubKKp&#10;Emfkq7XOki9Xn8YQEwfNniwg1npx0oNGuK2n7VCMuU9ME9dLW91bbmQ5A446BRidouq89gvizqK3&#10;5gIw5IeqrI+238CiuUSnXOVnDvvQjgdfpEoOt1tnvGnpol1UFhXiEOVA+zrvEvB5syaCjTzN2xTW&#10;2J5qPE+jdOVwajW0qtrcyHMtSMoBYcY3/KokICbvyn5k18TlivDn1XYLs4a1TEPNVpOfDWPt6JLE&#10;Os5P6f44Kp574rnhBvGDbyxgI882J7CR5ysRuWqqGEW5SJYnSeemkZaIL37J2ZNaU9SMauxrRMny&#10;5BMJjPSPjKRDi2uGqs7PZ3rJnjQ/0E/+8RWN6XtS0YpHbOMtB1z0A05eflwxswYBSdSFhfeJ+x7/&#10;9IZOqYeR0XsxxFy8MRXdGTd9nB3bZ/wFOLwfdsZyXYqJcQq7tGdk1NJqM4d6UIt+R4HjnK2GazlI&#10;FhPrbAglETakSEaCHOr5IIf6l9NBU4fURIWeb7jED4VmrTzgK8mjt5e3CJpyz+u/4ZjAYluSvfpy&#10;2HCWMrcfeynNaWGASpawoiOM+q5oZYZJl1HJVIejgYfHanI+FGp07oRTXP5dmdL7F55ajb6oCepo&#10;PxFebmyCi0L/yNrTVJd8Qdgx6Z5jWvx7eUMqnkV/Yef+Tofz5o8GJ6n2MtoX3O1CmvL46C0yHzhu&#10;o56RlC8RjoiUZDrHFonKHyT9fnLlirNEeR/98EfH0w4Lp9NJrb4+5KX5WNjdPvdV4PvAATKwkefr&#10;OJPyicWsFv0sV8MeMn0/p+SNq8+8cti4aF8wTwCfd3K5I3y5MvR4YUX4af+AF0XFy4l7mBqkrQxv&#10;fFc6U+nTtHRcuEZ/cmoChAq1Wns5SATEiccmTc52tGhna83eXSq/aVI2yGCf1zzFIX+yw3DZ2rsr&#10;Ih95mXSwNDPUqpycTznpa7BgkhdGJl0c8/qE26MOUb/4OuTTMy80tPVM9QuqQISIKp+DaNa9bl0S&#10;gjQCBdFCGF1SfjUIQu+rOYYt/RmEnuUVoPyGoKfs+UlhhzBVXBD60UM2t05ogiD0EyPIayoNLQkH&#10;LfPk1YtBELpM9v1TSonlJ8KdvQPjRWESDM+cIRGCF7+lau5712Qh2qSsANVcUuk/1FQa8sY0uBzp&#10;Ep/8Qy051jcPYtZ+Ym5oRv7ASv2KsWpbwVxDYFhp58tnUa4sat9Fp76EPvO6ks9oaNXV08XW1N//&#10;NN+ErtJDYJ3sZGwHmeHq5VSFA9gzTFdQbgrPrC9OP5Az01tcsENFPxV2KuYWBEHop0EQeiYFrEoy&#10;tc3u48b03m7RN2bKy86PJ1APXW9NyPM0dNeYdz1z9Pl0Mr2U+mcQer7gl0PsusIP6lnTGcSAz1vz&#10;kWqGrzQuCF1QJU/xxT2f92L2Uwt7941ckOmvqG/lmN37QsXWzuIIrLnx3j2WBJOOrrdde7ovlZy8&#10;29TVVWs+Juol/OX9w3BeTSMQX32v6y3rhVrJXow0x81D5SedRh+eER3AWMU/p5FzzWWdXudq9tZ3&#10;t7ntJ+DxQzbuzemjZbGqdyR0bC457kPtGzF4PTQ0zkfJYlJNyzxrsP7U4g238nWEI2wptNGrLkoh&#10;W9HaTOHACn9L4l3JQAkhZfk3KjTY4I3WU8xZMVNBdYr2ij/U6GiUJPt5FuRuhJLA/Me0UIsx8hsN&#10;Q69F0ac0BJ7MmobePNacKU0bcXQ4N32DtSjs2QH9yYTvU8slqtF5+zfM62yXQaaY1GHWlKSMxCtj&#10;vLyZ1cHL1/zo6X0qrSv2QSDvogXMVAWQshwSZvW5FPNWKoejtFfLFt15VHrLmzaw7XKIaOOozwlD&#10;wSSXVjtT6JjIRcKcdOVLv3ofy5pZvD4c1XfaQNzJ+KhjMP/cY4y2XpA1J52cQ5NBI+vXmieRYUXU&#10;YtVGI+1lLgsaB9G2x/umydCZEtbqj1seN147zV7BaXNeuSSAwdzBjO6cygjZ0qX42VLDDq1PMR9j&#10;XF34bc2GvO0ieiZZZLiv6EQIX6l1cuf13LOnT4pCl6GHSHPA7fxj7KDVt4o2d2rrsPETHtMFrhCz&#10;+6ofQgiDXpwyXfTMuKqnF6Pn9Hamnv0jh5Mau77/yeim2fpHidPj+wOdlOyNP1SMXkszWs54Nphv&#10;OD9UabscGbmO0etdfn5mal+rFgzEn/t+fDnex0MsJwM838JLsql+1yIGratESIsbsv1RfCxSKtzu&#10;74hEE78ns7kQqR1ltqwvTnFzv8Jb9RFeX3J5OVB5xL7hWEkdJvvl5G1lto50V2m3kdBZGyu5Oqtw&#10;lpY+M0fFo5WXl8SNHlWn6KbqFDar3tMbD0eppXiauaU8bXwqfbpy+VZBTDd93jFG/Ro35vN2Eq9m&#10;ouUwNcdudGgbZVomTumm6t7gNcQig6xSvbwqIMfYP7IPJaqdtrUwmNLIHl+UdFaWdvraE9VUUxwO&#10;bWk4UewsGDpYq3owJHI5Oz4HmSWsapqSncmFbFp2yHNrfwjf3z8aFlw/6iAdcsrH+uGPfWE91TXX&#10;oiNkoti4MvQPBRqeiuxkPsW4Auc5bNvgSWHuVk8rflHlWOmefeooXv2as432iYnVPTKTpOjGNGMd&#10;uRRDtsQOP9cPxeXD+79O3NDYL7c0Vx190PSM2Vo4/1zF6EGbmts+PAeuCXz7nNr9MUh0aEbyMZko&#10;e37fHJNX5dem8kgt0lfXZJ/Y0aQ7+n+28EZ/u3ftwln40IexpOtsMsSN3gnZrHaa+XnJE3lGko9t&#10;Xo493SDWfPPd9j+c2Fu5spFiaHxSFQzOPYzLxiGg42nh5uHLyWd9cCugG4PLjfLzNQ0LK04tPU4j&#10;TgRcBCEmguLcbKytqKzgcsbDxtvjXxAu38evHepyKtp4OVjZ/NtiK3hcQFFSDI5Aw7FwhBhCAiEm&#10;YQKH84M/fMst/j+91A4eTjacP8UF4eDabi7WnlY2bpw/ZQQVCm42Fh4u4PqfdCP/XDu4nFG08ACo&#10;zfQiGi7WuGvKzet/fcHebja2wF2OkaCE4wsnCglSxHPacv6sQyDQSAkQLY4rnGf+qYPDUVhxMH+/&#10;1SHAiMC3Bb/VgQsxINfvdSgsYjsWjoaLb+cB+gO5UH7HIuDiYmBIuIKXBYFEo7bzEMOAud3WTgIu&#10;hgAR37iCx4IaEN/9ex0WixIHHnJc2WqHgCNRmO1jw4I0+tv7Q4ujxICx/YqFYxBYxDaZEQgEErmN&#10;BxyDRuE2lv0NKy4OjGRbHQqBwm5vh0KjkTvGixKDb5cZKSa2Y67gaHHkdh5wtATYUPV3WYA+ENvb&#10;IeBiO7AIuMQO+RBwNHK7zEBvEsDOcWVrnuEIJFZiu8yI/xgH0Btq25wC7aJxa+K3/sTE4Dt4ANtA&#10;bR+HGEYMBb4Z+h2LAbeLbXXi4ijMdr2Ji2N3zLO4BAK1fRwScAR2+5yCWYZvt10JOGqHjiRQiB22&#10;JgHMdLt8EiiUxPY6oPMdc4AUQ+1YW0gxLNDE73MAbA33SxFcwesIiLJjbaGAQnZg0egdawGFxu6s&#10;w4AOt/EA6wh8/4Rj+y9ftDh2xxygJcQkttsVrrvtc4oRg2O36wMjJo5LW/UbD7AGd9zrMGjMznYY&#10;BNha4XcsuB+gts8VVhws6u3tgMp31GFRiO16w2Ix4ttsHAE4YnfUIXfcN8D9CrP9XoKAoxBi2+YK&#10;dx8S38YX1KG3zykCIQaH78ACJW0bB4DusElcd9vvu7g61Db9gjrkr2vBw83CwcnGjRL3CNRz8AXP&#10;MvAtr66LiwenGEDifhl17IytCyfuSYk7VwRf/UpboG2sMRgbNLB4a1tr3Dq3tbCCi1mibFBW1uCJ&#10;JUu5e5N/9t929wDvCX4+HIFcKAksJR+fkpYyJR0BAQEVIApAlIBoAW0VCDihBbRBTUAQyPhPO9z1&#10;VoGCE1pA1wkJCIyICAhAk599MYPjns1z8BIBw+Y5CTjCANEC2ipq4IR284IUHKUA4WRhBUQLaKsY&#10;gxOhrQtw3NgsuD7/KSGM5DQ4IiCQBhW4PhQA4cb2v9avCpScBkf/3S8/6B83Xtw4cQWI9fPIB/7j&#10;eOPq6TfPwRT9dXxw8PpW2RofTnZcwelgg1oOTDmOCAhkAOHGuDVWWXCOk2Or4HQiBGhLDlB/wRz8&#10;wwDCyYE74srWEScpYPGzbI1h8xLfx/9J+Q8DZn+TnxzI/3/LNmBgoLh5+5vNwYj4CGBElyk/U+OI&#10;D6+HX21ua+53s4Ff+cEB363yqw3g+M0APjPUAZQwIhzx/dEG0KAD3LqIAoyZt9mAAKjH2SVOl7vZ&#10;wyHQ5r/K1rj+yx7+d43lMGCMs4c/jQVnD/+fx0L0r21vH8/fxrIABrgKboI4O+D9BbilF9z4F4hW&#10;IQLERJRb96tTxGCd7oI5RbwBSSJehmxh2gBmZhdMG/EMBEIygsccAQru3QVzhKQX4kPSgscUA0z1&#10;JgY3d1tlazxADIJikmpIJclrCEiMg8dxkxIQPNoFx036CGJAeg9iQlqIx10DuKRdZLxGmgSpJr2C&#10;x6wAzJldMCukZyBsZAp4jDwZsJVdMPJkzBA7slmKrTmPBJgqir/rNpKsiqKG7AUeMwcwabtg5sjS&#10;KGjIz+IxSGCoKrtgkOQqFJbkPHhMPMCwb2IEtpQEjr/qKZ6cnaKSnJuijnwvHjcPcFOAjEHbP+Hm&#10;yafIKSkayJkoXpFvzYUi4HV7F5wixW3wg7tocjeK83gcbi5Md8GlUZiSZ1AYk7+gEMbjhgHuO5jL&#10;v8k5TPGdbIFilOwHxVeyLTk5gI75d+HHAeEnl4EcJ5eF6OD5aQAcyybuT+tYA8JCfgIyhud1GmAK&#10;N2X8E+Y0pJDMF+KFx4QBjNwu4wqDyJFdhUiT3YE443FlAHd7F15lkNtkbZBOPOYzwDzfBfMZ8pyM&#10;lTIOj9ECb/Cu7yKfFiXYVooyhsyH0h+PiwQ4lV14RVKqkKVT7sFjSgFmEKxl47/YYinlIGklZRNp&#10;O2UB6ZaOFwHOfxfcIqU/KSXUiJQOqoHHIaAEBBybuD/pCwHlINWGzpFs8QoEmFVwT/ybjIHQVZIM&#10;KJQ0C7qOx+UB3OtN3J945UFfk9yDXsVjSgAGfMnxk9efMCVQXZIn0H14TCXAvAM3ZZx8f8JUQt8R&#10;v4LmErOCNrSAagHGZRdMLdSFuAGKwmNaAeY7eJj9jU8r9DtRF7SaaItPP8BE7ILph0YQDUP18Jgx&#10;gGHdBTMGZSWagI4QbvGZBZg88B7mbzqaheYRLkBDCJehqXgcMXiT07WJ+9PcEVN1EdJSUeHlYwcY&#10;xV3kY6dSJDpE5YfHoAHmwSbmT/dcNNUDIhmqeiJdqlE8zhPgaHbRkycVDXESlTReT5UAY7+J+ROv&#10;Sip74h6qUOJ+Km88bgLgjuzCa4LqCPEXKggeQww+qLXvMhfEsHYiOlgKfkwcAGO9y1xwwKyJeGBa&#10;RAjYWTxOBeCyduGlAssiOgnrw2NcAYZolzG5woiIvWF1eEwgwNzYhU8g7AbRFZgRHhMJMJy7YCJh&#10;nESxsHG87aUATNEutpcCKyJMh3nhMXkAI7sLJg8mS3gfRobHPAaYJrDm/7Y2HsOaCCphqQSvYRn4&#10;z9SzAFe/ifvT2piF1RMwUi/iMXLgw+G+XeSTo95HaEgtSigN+gaPeILDgJgBqQPCfbYMAngYID5w&#10;DkySADyS8e/hQTUBPyBce9z5r2WrPa6eHhAOC1RCIAUIx2frXkEJ7GHr/TonqN8qW++bcHhK4lWI&#10;ETjiZNoqW6/j+qUkpqD8QURPuQBoBFA3EQWgVUg30TRkhGgYsgDoByBK4mlAqxDc3HNudfQ/2DsT&#10;KCmqs/33bN219DYzPcinqCMQhIAIKCIwo62oQRYVHRkgRgQZFRdkgCioCMiioBIShc8lLjBElIgK&#10;iCBLEHEB0SiojIoLARUXAqLGKGry/73QVRbD1L3dKP9z+pyvDw+33nv7ue996rm1dFd1DaXTl5Or&#10;nDoZY1mqdD6nS/4Qb+pF6V0nhO46EY26z2gm76nv5ayzbF1PSUTJXOgGClhP51HGKB1dMnecZaqV&#10;86KSeVHAeYXKq8q8Aks1Lyrziq3ueUda5aA1aELcBE6TvG/M1syFctAdVBJLX7pcfvOiAi0mgoQf&#10;9egldPXW52k2aEwiQjw9F8jc/y1l3KMxE0/L8zm/ZPKr1nN5/nvKbb08f7vZLv9bswkoASaxCcfk&#10;M3MJn4GbgHagnFj60uXy8/RKdOajs5rS8uglVHqaDRqTiBBPLwd8zRIYThn2aMzE01o8Xa3xtBY/&#10;VNtpbf4Gcx1erQCPgRriGjg1+YuI+eOCYB2oJZa+VJ5Ku5+nN6T0jqOUuezsiwiVnmaDxiQixNPr&#10;gByMx1PIPsnRmImn1QWBwGMaT6v53kjlaXXBcrOqYA3fL60xu4Iy4jI4ZQUPEt9J/Z2032lWE0tf&#10;Kk+l3c/T29Ap397/Ecgxx9FLqPQ0GzQmESGeTgE/gjuAd95m4qnFdwHXaDy1gtcoPbWCE83/FEwz&#10;vwBbwMaCieAacBnxBdRfQPsFphW8DFyj9FTa/Tz9Mzp3g5lAvE3X02zQmESPeHoP+BbUgBzPvM3E&#10;09l46nwfWko/zst7Pjub70NV2+ns4AbjruD7xhRwPRhKPBTO0OBTxHOpn0v7XGM2sfSl2k6l3c/T&#10;RxncNjAf/BOk62k2aEyiRzydCz4CC8FO4GjMxNNdeLrSUJ8j7QquVHq6K/iK8VHwbWMjWAOWEy+H&#10;szw4n/gv1P+F9r8Yu4ilL5Wn0u7n6ZNoFE+fBts9elkc62iv77w3GzQmESGeLgDi6TKwAzi6MvG0&#10;nDefr/G0PHS+0tPy0MVGu9DVRhNQAkxiE44ZOoO4M/Wdae9slBNLXypPpd3P0+VofBesAv/w6GVR&#10;6Wk2aEwiQjxdCt4Bq8FWcCCeTsHThhpPp4QaKj2dEjqaKzPtjKFgIOhN3BtOb672DAz9JzQU3Aim&#10;EEtfKk+l3c/T59D4JlgLNnn0sqj0NBs0JhEhnj4LXgfrwHvgQDytxdPGGk9ruX7Xh/57AOflHG/D&#10;VNSG2nClrozrfGXGY6CGuAZODdf8HgsZ1Bu0G0YtsfSl8lTa/Tx9mVwbwXog26ujl0Wlp9mgMYkI&#10;8fQl8AYQX98HjsZM9r1N8XMdBNV6boojKk+bGu+wdX3EVvhR6PvQR6EvQu+AdWAF8Xzq59M+P9QU&#10;d6UvXS4/T0XrK+BtIJodvSwqPc0GjUlEiKcbgGyjsh96EzgaM/G0Gk//pPG0muveKk+ruTZeZTzK&#10;9fFHQ11BGXEZnDJjAvFI6kfSPjJUTSx9qTyVdj9PZdt8EcixVLx19LKo9DQbNCYRIZ7KsfR5IMfS&#10;V4GjMRNPV+BpX42nK7gnQeXpCuPS0AJjOPcuDA9NB5OJJ8OZbHQjPpn6k2k/ObSCWPpSeSrtfp5+&#10;iEY5P/oUiLeOXhaVnmaDxiQixNMtYCX4HKwFjsZMPLVM5gSfZ1Tr2TK3BlWeWuYu7ieR+0p+DG4B&#10;G/nEspF7TDYabxCvpX4t7WuDFvdZSF+6XH6ebkfjIrALyPmho5dFpafZoDGJCPH0M7AQfAWWA0dj&#10;Jp5W4mmFZjut5F4elaeV5sBQd3MI9/wMCbUGTYibwGlink7cifpOtHcKVRJLXypPpd3P06/RKNvp&#10;d+AFj14WlZ5mg8YkIsTTL4Fsp9+DNeBAPJ2Np2Wa7XQ29z+pPJ1tdgveZfbmPqnewevBUOKhcIaa&#10;xxA3pr4x7Y2Ds4mlL5Wn0u7n6Q9onA3kO7NHPHpZVHqaDRqTiBBPd4NZIA+Nf6U8EE934elmjae7&#10;zM1KT3eZO4IfmbuDG8EasJx4OZzl5nri56l/nvbng7uIpS+Vp9Lu56lcZ1uETrlekcm+Nxs0JtEl&#10;nsp1Ntn32pQHuu8tt7h/S+NpuXWb0tNy655gO+uhYBNQAkxiE45p3Ug8jPphtA8LlhNLXypPpd3P&#10;U7me+Ch6CynnUzpzmEXldpoNGpOIEE/luvBcymJK8dbRmMnxdAqe3qHxdAr3dqr2vVOsmcEbrXnc&#10;AzovOBD0Ju4Np7c1gXgU9aNoHxWcQix9qTyVdj9PE+ich065p2iBRy+LSk+zQWMSEeJpEdpkn3sY&#10;5ZOUB+JpLZ6+UqA+763lHlqVp7XWpoJ11jbutd1W8DioIa6BU2P9jXgh9QtpX1hQSyx9qTyVdj9P&#10;G6HzLnQeRXmfRy+LSk+zQWMSEeLpoWibQdmE8gHKA/G0qc3v5TSeNuX+ZpWnTe1LCxraw7gPeljB&#10;99awgi+sS0Ef0I34JOpPov2kgqZ2N9BH6am0+3naFJ23obMF5R89ellUepoNGpOIEE8bo20KZUvK&#10;OygPxNNqPP0wX72dVtsf5qs8rba/yq+y/5NfCbqCMuIyOGX2RuKXqH+J9pfyq4mlL9V2Ku1+nsrv&#10;Aseisy3lRI9eFpWeZoPGJCLE01+j7UbK4yhvpjwQT+X+e1uzna7gtwEqT1fYhxYssJsV1IDpYDLx&#10;ZDiT7R/zp9u7+G3BrvwFYAWx9KXyVNr9PD0enRPQ2ZFyskcvi0pPs0FjEhHiaTu03UTZmfJWygPx&#10;1AozH+Cr1rMVvjlH5akVnpHzX3smvzmYmbMFbLRngJvBKOKrqL+K9qtyrPAocHOOLpefp2WMsxk6&#10;T6Fs6dHLotLTbNCYRIR42gltTSm7UB5DeSCeVuLpS7lqTyv5/YXK08rwW7ndwx/yO40Pc48FTYib&#10;wGkSXkb8BPVP0P5EbiWx9KXyVNr9PD0NnV3ReSZlT49eFpWeZoPGJCLE01PRdgZld8qzKQ/E0114&#10;ekue2tNd/M5F5emu8Iy8j8Kz+D3MrLw1YDnxcjjLw6OIh1A/hPYhebuIpS+Vp9Lu52kFOi9AZ1/K&#10;AR69LCo9zQaNSUSIp+eirR/lbykvpjwQT8sjzAfNdlrOb4NUnpZHfpfbLjKY3xANzi0BJrEJx4yc&#10;Qtye+va0t88tJ5a+VJ5Ku5+nF6CzMzoHUCY9ellUepoNGkWPeNoPbR0pL6Y8lfJAPJ2Cp4ZmO50S&#10;MZTb6ZRIg7wxkcZ5Q8FA0Ju4N5zekd25AyM7coeCMWAKsfSl8lTa/TwdhM6z0DmYssKjl0Wlp9mg&#10;MYkI8XQg2npQXkHZm/JAPK3F0/vgqtZzbeS+gGo7rY08GlgXWcxvzxYHHgc1xDVwaiJ/IB5P/Xja&#10;xwdqiaUvXS4/T69EZ5SxVlMWe/SyqPQ0GzQmESGeXo42DoeB4ZQllAfiaTUr6Vj4qvVczW/3VJ5W&#10;R8tzqqJn8hu/M3O6gjLiMvm9X/Qo4hLqS2gvyakmlr50ufw8vYFxHo7OcZSNPXpZVHqaDRqTiBBP&#10;r0PbYZTjKeX81+upHHcMIO1x4LxkfbZyAkrnXrF8t+5gPQNJ3W8D8sv8FF3ngqFo4pAQuJUBUriv&#10;adTzygmVBhqfEhgWGMzZ0pVua6YL3+VMOfaKmYFEp9HtAzmnjRz13cpDzlsWTAbsSSPJI3iSuk3l&#10;y4NS3gVWnbQsKPW/ue46Wf1W4OuX93BZDiyhfWef5cEHn989flpJp9Hyvopdy4KlgSk5kuMt2hfS&#10;ftHa9hOckQ76YVlwznmrg5L/xOu+W3lV79XBOOVrWxtOdN7zxNnLgvJj1YbUBwSel+Td09/UjmNk&#10;OUB5YsD6nYyrq/STgCuvX3888TLiuytXB+U98t5B1+yZIu68kfUt61986Nmz557jWwXLLYD8zuNY&#10;ygSlcNv/tkWyurJF8laCLny/LHU9gPflzK1zqGwDOgFnjkbYDr2eO/UyBsl5EWgEFoA2QER78xoE&#10;hVzYkPf75ZV+2sNuQ3mKB04u3RgGwSkBF4A2YDDwjuFF4vcZQD6lagxt94yhzT5jkPFkOg7k7hlH&#10;grLuOB6lTj+OvWvDuy7qjiPb9hvN0R0GbB7q3znn/vT8puOOO453//RyfJA+6ur/lBXdkPkt+82m&#10;P1Hc/aZwPs1pyLO0GlplLMs+NwlkO2oLbPgdKf1+d+yX82O2WnXOj4OR3I+D9eV8inyScylwtDF3&#10;xjrLfjmfZC6rcz6ZF8l9Mq++nANSOasyzDmO96tzjuMZaePc374neb+7blkWnTHgaBOddT2kec9L&#10;8rRKLUvh7J9ku9n7Uh+jDla/ztjr82UjnszSzL+NebOsjXmj95t/gxDVgPl3GeURlE4e3VzYyNzT&#10;5uRJPRuD++d8MpVzSaY5zTRymuQ098+ZjzbRKceETHTWhvU5+d7Hqg3vn/P8VE75vqZuzoM1Tw5W&#10;v6rjsMwh2W4aoXMEZQtK/rnH/wrmZ7GdzrGnI8+J/HnHwEdS43iuvnEwZ9MdR8efOY7vUuOQc6H9&#10;1gfzOJ1xtPsFzgnOJL/4It9J1B3H+cztdMch5yenoMkLZ18h50gHa94drH6987k5ulgVe84Tz6Uc&#10;yrpiygaGpD5XTCAQTKOe1y/7ueKH/NEnBnJuvIXz/rqfK56jTj5XSPkwqO9zhXBlWGtodz9X/Ji/&#10;7+cKcnxCu9/nCulDPgfI54pSys1luRNF6N9aLwvSdr0sy0s+c+xd2vu/5N3/c8Xe94/kvd7PFRKn&#10;+7lCeq9IQZYfAnEwH0hO53PFDSzL8+ykrgfwvpzj9jlUngcGAO98dZbFZ2+u+4njYA6om+ukNHJV&#10;wesFnP5l23CW6+aazvviQHLWzbW9QK9LNKWb64+8Nw5mgLq57k0jVym8FsDRotJ1C++LA8lZN9ew&#10;NHJdDa8XSCfXBN4XB5NB3VylaeQaAS9dXWN5bxxMBHVzfZu/t041DzPJdW0q19h6cr2aRq4qeOmu&#10;w2GpXCPryTU6jVzCbwvS8euKVK7h9eTqmUYu4Z1ZJ9fBOkbU1688Fbsv+VsB5+Xsaxg+L3mH8xnh&#10;ZLuMGgN0AWHAlAw4xxuZQ0eDhkCW5ZU65LjrUuqLgXDrO/enek9GGVMbCVIvZ0yST94hz/T+b1Se&#10;ri442S6nVsbljO8klmUc8mpF0mlAnrXueEp1Rs8L42vgPS9HTyp0+zuYWpIkU2mRzzb1eStjVHsr&#10;73C8/Wndeb2t2+921mOVZs5sz6myt+esLvk6Kqiqd844PujmgzdfGxlu6uWdD3vykWd7dFnJ9hxB&#10;le98OA5+G5JOBV1+xnz4tTOQOqWjq7758EtpSZJT5oOfFpkPzWmXbUzWb91tkqo9L2esOg+mcp7w&#10;SmLvXCpNcaVwPBD+1OAriT6UPaQh9XLaZRxTg+8mbgpuS4wAVaAfcT84/YIriRdSv5D2hYmpxNKX&#10;zNvSVD9SOH05ufy290d4b3NW/uOUrX+Gv6YkreflrLP6/M2G9ZREk8ydOaAZIuZTtvGsJ5k7jkZZ&#10;16p99SbmxXm8QeXVpuB5xap5sSk4oPi14FXFq8BCMId4Dpw5wdOIO1LfkfaOxZuIpS9dLr95ITpz&#10;0LmYMujRS+jqpXq/70KzQWOScYunMuf/i2lPUxoejZl42oI3d9B42iLUQelpi9AZxYeHehXHQA74&#10;V/AM0AG0ID6c+sNpP7y4RagF6KD0VNr9PJXvev+DXvkQl+fRS6j0NBs0JhEhni4BP6BxFWWBR2Mm&#10;nl7Lm+/UeHpt6E6lp9eGZhVfEXqs+HfgLNCFuAucLqFJxNdRfx3t1xVfSyx9qbZTaffz9Fl0htD5&#10;IqXzNzHk+MFL6Wk2aEwiQjx9BoiXayljB+hpkcF1yRL1vrfISJT0IYffMbnIaFwSNFqXfBtqXfIp&#10;eD/UGCRAkHh34lsQNHYnioxgifSl8lTa/TzdwBjkGFNL2d6jl1DpaTZoTCJCPH0NyPnG25QdPBoz&#10;2U774+kFmvOs/sYFyvOs/sbliQrjmsTpoANoSdwSTkujJ/Gp1J9K+6mJ/sTSl8pTaffz9B10NkLn&#10;B5SNPXoJlZ5mg8YkIsTTt8ChaPsHZVOPxkw8nYen1UXq7XSeUV3Uhxx+2+k8Y0zRTOPWojvARDCK&#10;eBScUcbFxJXUV9JeWTSPWPpSeSrtfp5uYQyfcqzZRrmT0jkPJFR6mg0ak4gQTzeDbWj7lHKXR2Mm&#10;nn6Pp100+97vjS7Kfe/3Rq+SncbvSjaDDeAF4hfgvGC0J25BfQvaW5R8Tyx9qTyVdj9PP0Pn8czd&#10;Lyg7eeYwodLTbNCYRIR4+gloh7YvKcs8GjPxtKsZCFxSqN5Ou5qXFPYhh9922tUcUVhmji1sDUpB&#10;gjgBJ2FWEvegvgftPQq7EktfKk+l3c9T0fkKc/dbytc9c5hQ6Wk2aEwiQjz9AqxD227KNz0aM/F0&#10;Bp4WxdSezjCLYipPZ5ilsSlmq9gN4CowkHggnIFmHvG30RvAFDCDWPpSeSrtfp6Kzj+gU76wme7R&#10;S43S02zQmESEeCrz9Xa0cVtS4H89GjPxdCueJvlAoFrPW81kWOXpVvOs8Ftmv/BasAw8Tvw4nMfN&#10;tsTNqG9Ge7PwVmLpS5fLz1PReRqQezTkunW6x9Ns0Oh4KvP1VGCB7h6NmXja1uLadKHa07bWEOW+&#10;t611Q+GvrFsKDwEG+NG8AQwB/YkrqK+gvaKwrdUfDFHue6Xdz1PR+XcQB2+AdD3NBo2OpzJfXwZF&#10;YKNHYyae3oinMS6aqLadG61YVLWd3mgdHh1utYgOAr1BN+JucLpZOcT/igwCw8GNxNKXLpefp6Jz&#10;BGgI5AbndD3NBo2OpzJfh4FDwQ0ejZl4+jKeDtccT1+2hiuPpy9bN8WesabGFoDZ4C7iu+DcZVUR&#10;96W+L+19Yy8TS18qT6Xdz9PD0Hg3KAUPePRyCFIeT7NBo+Pp/6BLjqONwUyPxkw8PZRrea3j6u30&#10;ULt1XLWdHmqXx6N213gA7LK6xj+2ykFrUEqcoD5BeyJ+qF0KWsdVnkq7n6dN0DgPNAcLPHp1nmaD&#10;RsfTo9D1V/Br8KRHYyaeXoqnunOkS231OdKl9lnhC+x+4Z7gZHAc8XFwjrPbETejvhntzcKXEktf&#10;Kk+l3c/TlmiUc6Q2IJNzpGzQ6HjaAm2ngnbgQM+RFuHpe6nr7qVMeOflvS66yH7PVm2ni+zt9iP2&#10;v+17wW1gHPE4OOPsV4lXU7+a9tX2ImLpS+WptPt5ehw6O4ETwckg3eNpNmhMsuIbgrYpfaLzFI/G&#10;TLbTXD7H1MTV+97ccI1y35sbXhD/t/23+CfgHfB3ewGoAdOJJ1M/mfbJ8dzwdFCj3PdKu5+nndH4&#10;NEiClR69rArl8TQbNCYRIZ52RNdiINvqKo/GTDw9B09Xac57zwmvUp73nhN+NXpaeFP0BNAcNCJu&#10;BKdReAHxHOrn0D4neg6x9KXaTqXdz9MuaLwZdAW3efTqPM0GjY6nsm1OBN2A3PPj7Isy8fR+PJ2q&#10;Oe+9PzxVed57f/i+2J/CD8cmgN+DwcSD4QwOjyUeQf0I2kfE7ieWvlSeSrufp3J8+TPoBWZ59Oo8&#10;zQaNjqdynnAPOA/M9mjMxNPP8dTUbKefh03ldvp5+JDoB+Em0fVgNVhMvBjO4vDuyOrwzsh68AH4&#10;nFj6Unkq7X6eik75fNoXjPLo1XmaDRodT2W+DgO/Bdd7NGbiacdIIDAprj6edoxMUh5PO0amx4+J&#10;PBg/EsRBAXEBnILISOIrqb+S9ivjHYmlL5Wn0u7nqeh8CgwAyzx6dZ5mg0bHU5mv8hnmYrDCozET&#10;Tyfh6c2afe+kyM3Kfe+kyIzY9ZFZsSvBheBc4nPhnBsZRXwV9VfRflVsErH0pfJU2v08FZ33gsFg&#10;pkevztNs0Oh4KvP1bnAFqPFozMTTN/D09CL1dvpG5PQi1WeZNyLnFa2J9C9aCv4KHiR+EM6DkROI&#10;W1LfkvaWRW8QS18qT6Xdz1PR+RGoBp959Oo8zQaNjqcyX7eC4WC7R2Mmnh7FsXSw5t6Vo6KDlfeu&#10;HBW9NtEgOj4RAt9Fxif+GbkWDAb9iM+m/mzaz04cFe0HBivvXZF2P09F5xFcJx5F2cRzvVjnaTZo&#10;dDyV+Sr351wvfno0ZuLp1Xj6cFy9nV4dfVh5PL06ujh+cfTZ+PngN6AzcWc4naP3EE+lfirtU+NX&#10;E0tfqu1U2v08le+0l4JxIJPPp9mg0fH0OrQtAePBKuD9LNOcycspbQCr034mBG/d5+X0J310BgY4&#10;DMTBCM9vAJoSOy/n+yfhjOC+/THBGQmHcyucC1P7BD/OrcELEzOCzVzOLDg7Uveq+nFmBXcUzwsu&#10;LnbyLIEzJsWR9eC8nLHlUbEkOIZ7yc8rfjl4tsvLZWMo0/ByQ2Xcr9yhuGWoj8s7G94EDe/s0ATu&#10;ib2z+PLQUy5vDLzPUjw/bWNCnxVPDx3pro+5cCo063BuqCKxMjTZ5bwJZ4WG82ZoReKz0JcuR8zO&#10;Kdm7rfuNjQvZJQ2MV1xOKzh3afK0Mu5KnGoMcjk94bTScHoarRK9ja/d9Sb3DC7XrLf+xvLiy4wJ&#10;LmconO4azlCje/Eoo9jl3ARnU5F6HdxkbCq61agpcubenXBGajh3GiOL7jGecDkPwvlUw3nQ+LTo&#10;IeMod2yPwumn0fOo0a94gfEnl7MEzjoNZ4mxrvhvRr7rj/wt4zKNP88ZZYmXjN+7nNfgzNNwXjPm&#10;JTYaH7uc9+AcmZpvzZ0NltK7zb5nHMl9cF1KthjHljjrexu8bzS5thnfJD43Vri5dsKZqOHsNCYm&#10;vjZ6uJxv4RRrON8axYkfjXfc9Z1j8p2LZn3nmLOKg+ZglyN/u6qNhmOZbYpj5r/d+VMMZ6Vm/hSb&#10;K4sOMSe5nEZwemo4jcyeRaVmicv5FZx3C9Xbw6/MdwtbmDWFjj+t4Vye4vj52tq8nHvhLilsb7Zz&#10;eWXwvourc5WZ38VPM1fFnVzd4UzWcLqbk+Pnmue4nH5wGmo4/cyG8QHmBzEnz2Vw5qQ+gzZljjov&#10;Z67mUnGZOSc21Bzicq6Fc0KK47cerjVP4L6yotiN5n+iTq4J8J5PfS/ll2uC+Tz3nN3mcqbBqdBw&#10;ppkV3KN2mMv5M5ytfA7ry9j98vzZ3BqZZc6NOGN7GE61hvOwWR15zOzochbBCWg4vCeyzFwTdvKs&#10;gvMHTmZUY1tl/iH8olnpctbBGaDhrDMHhF8173E5G+C8ruFsMF8Pv2mGXT1vwzldo+dt8/TIu+Zo&#10;l/MBnKc0nA/MpyJbzJ0u52M4zTWefmw2j35qDnA93Q7nbg1nu3l39Atzg8v5Co6tmdtfmXbsG/M0&#10;d27vhjNaw9ltjo79aC5yOTw1MLBDwwlYO2L51tHuthqCc1FcPQ9C1kVxy7rb5UThrNdwotb6eKFl&#10;ufueBJwumn1WwurCPWRDChtaF7m8w+Edrdk/Hm4dXdjY2uGO72g4T2nGd7T1VLyVNdrltINzmobT&#10;zjot3sEKu5wyOK9r1neZ9XrsFOse16Mz4AzUcM6wBsa6Wy1czjlwvtDMuXOsL6LnW0vcOdcPzhgN&#10;p581JtrfOsPlVMGJazhVVjxabXV1OaPhjNVwRltjo5OtxS5nOpydGs50a2d0ptXMXQfz4FyYWm9+&#10;+/p51oXc2zQ8ttK60+W9CW+NZn2/aa2JfW796HICNn/TQDMXAnbLeL79pcsx4TytyWPaT8ci9jiX&#10;Uwinq4ZTaHeNNbBjLkfus9moWXeH2hujR9j3u+u7CZwqDaeJXRU92m7lclrB+VqzP21lfx1pYy9z&#10;96fHw7lJwznevinS0T7T5ZTDKdRwyu3CyCn2W+4x5Qw4D2iOKWfYD4S72Ze4nL5w2mo4fe224Rvs&#10;ApdzL5wPQd+A//H7XvtD+wH7cJczi/fLM7JUnFn2+eGH7KkuZy6cFzWcufaL4Xl2wF1v8+HIdQpV&#10;nvl2x8iTdrXLWQJnroazxJ4bWW5vdTkr4TTSzJ2VdqPoarvCnTsvwLldw3nBvj36kv2Cy/k7nP9q&#10;OH/naSTr7RPdbeFNOEM128+b9tDYW/YjLuddOFs0nHftLbHN9mHufn4rnArN/mCrXRHfZt/mcnbA&#10;uUnD2WHfxH0j3VyOfLlUpOEEwkVxM/yOq6cIzkyNnqLwzNhh4cEupymcthpO03Db2DHh71x/ToDj&#10;3HPhdy57AvdBdAt/43IuhNNSk+fCcMvYsPAAd2wT4UzScCaGJ8Wmhc9yOffCaaDh3BtuEHso/L47&#10;tgVw5mjm2wLu/1gRvtrlrIHTIcXxOwatCXfgWrUZ3RAucnlvw+uuyfV2uHt0c3i8y9kGZ7mGsy28&#10;PLoj/LXL+RecYzTr4V/hY2Lfh6vcdZfL/uB+DSc3cn/MjGx0OXE4Mc08jUdi8UMiv3Hn9hFwxqY4&#10;fuvuiMhYrv1O4tpvb5d3ErxSTa6TIqXxsyKfuuPrD2dhSpNfrv6RhVyTvDk2JHKHyxsBb51mXYyI&#10;rItdF8l3xzcWTrlmfGMj5fGbI793ObfDeUzDuT3yWPyOyMcu5244R2rOg++OHFn4YKTSPXd+CM40&#10;DeehyLTCRyNrXM4CODma7zAWRHKKno50cr/DeAbOMA3nmcgwrhXOdTmvwdmq4bwW2Vr0VuQw93uc&#10;zXCcZ6H47YM2R84r/iRym8v5As5zmu9+vog8V/xt5AeXI3+0oX1i77HVb/4Eou25VjY4YUR/+t41&#10;DE/3vWs42ipRGP3KzdUAzlLN+BpElxYfGr3J5RwJ50wN58jomcVNonGXI59zazXru3m0tqhV9AHX&#10;o7ZwLtFw2kYvKToheozL6QTna82c6xT9uvDk6HJ3znWBM17D6RIdX9g12s3l9IRTpOH0jBYV9oq+&#10;HS8L7L3OkqRsCOaCzjnsj0DH3H2v8XSmzQCHgThwXnKe1coJKJ3vpfLdusye8eXQfm6/DeiI3f4e&#10;XTJXZTkPnAuGok+W/7/8rYPNg0Z3CORsGckzQ+s+kzSdv3UgXIa77986+MegfZ9JSo63FM8klT5O&#10;5Jmhzt86eObtPY9d5MbCjmP2/q2DUw9pKM8jFXhekrfuM0mPD1ibfqm/dXAR/cu8y2WuyRyS55FI&#10;TueZpNtY/ivbs3jVA3hfzjyroPL4Pc/2Dew6hWUHzvVEdnPav3sgY1hEYhnDs5T822cMa+L6MZyw&#10;dwxufhlHpmO4LDWG39czhg8RolsP8rznNuSV3A68Y8i2bdjZbpkWaV9XzuRvDbzIeh7H/FJ9Vnwx&#10;Z1zxdlDGGAyQBDJfjgHyLK/2lBals565/DnWWZZx113nkvO+uC7nffHtOfftt3+WnE/Dl5x+97T5&#10;5VzK/FHrXBrZnrM0Up/OK1M5Zb/paBOddbUxrD2vn7vvPlj9OmOvbx0tZePaXKJeR0vzNpcszVtW&#10;UncdDUD1qXRaRXkmpZNHNxdWce+ALueq4OaSVcH9cy5I5Xwqw5xrTX3OtebmkrXm/jnz8F90higz&#10;0bk+rM+5Pry5ZH14/5wVqZx96sl5sObJwerXe07izBHZp8sxbBDoDbqyfqspz6dEsnscOpE39qID&#10;Oa/qAbwv77GwLX+h4+c+938Oncs4nqWsO46Tg+mP4+c+9//fqXEUsSLqjuM3zON01scv8dx/+Y2K&#10;rI+L6xnH2cztdMfxf8/9P0jP/X82JH8T7K5b6jnHTue5/8KVbW0NfPe5/6tD+55jk+MTxTm29NE1&#10;dY6957n/LzxxBV3uee4/bdNlWV7pPPffeb885/+Xeu7/bgTGyV9QZ79yA3UDOQcS/X77lXNo6w4G&#10;AGe/xemEe57j7MNkPyavL1O5vqeUfp3zecklD3WVOlWuKtp7gXRy7aCzOO+VnNKvN9fjRfpcV8Ip&#10;Benk+jiVa2c9uaamkWsoeXqlmesfqVySk3/76CpPI1cpnBZp5nonlWtLPbkSaeS6mDxnpplrfSqX&#10;5OTfPrpeKtT7NQBOrzRzrSVBnPduoOTfPrlGFepzDYHTC6QzN+Se2DjvfYmSf/vkkuv0Uqea81fT&#10;3gukk2sJncV5r+SUfr1zfiMNUqfKNZT2XiCdXPPpLM575XOH9OvNNYEGqVPlGkV7unPj0VQuyVk3&#10;V+c0cpWSK905L7/do8s9z3Som0uuNUmdStcA2nuBdNbh/XRGl3t+Lyj9etfhKr5XlzpVrmG0twXp&#10;5JqRyvUApfTrzTUtjVxVcHqlmUt+0xrnvf9bT66T0sg1IINck1O5JCf/9tH1T77zlDrVOiylPd25&#10;MSGVa0o9uZ5LI5d8b9EWpOOX/HYgznvld8L820fXHWnkugxOL5BOruGpXJKzbq5T0sg1IINcQ1K5&#10;RtSTS649SH6VX+JV2zq6DtbnMvErDHKBsyzjc5bl/IbVE0gAecWBLP8/AAAA//8DAFBLAwQKAAAA&#10;AAAAACEA4rOMNRv8BQAb/AUAFQAAAGRycy9tZWRpYS9pbWFnZTIuanBlZ//Y/+AAEEpGSUYAAQEA&#10;ANwA3AAA/+EAgEV4aWYAAE1NACoAAAAIAAQBGgAFAAAAAQAAAD4BGwAFAAAAAQAAAEYBKAADAAAA&#10;AQACAACHaQAEAAAAAQAAAE4AAAAAAAAA3AAAAAEAAADcAAAAAQADoAEAAwAAAAEAAQAAoAIABAAA&#10;AAEAAAORoAMABAAAAAEAAAUoAAAAAP/tADhQaG90b3Nob3AgMy4wADhCSU0EBAAAAAAAADhCSU0E&#10;JQAAAAAAENQdjNmPALIE6YAJmOz4Qn7/wAARCAUoA5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6/9oADAMBAAIR&#10;AxEAPwD+/iiiigAooooAKKKKACiiigAooooAKKKKACiiigAooooAKKKKACiiigAooooAKKKKACii&#10;igAooooAKKKKACiiigAooooAKKKKACiiigAr84P+Cwn/ACiu/aF/7JD4o/8ATfLX6P1+cH/BYT/l&#10;Fd+0L/2SHxR/6b5aAP8AOz/4Jm/8G/Pwr/b0/Y48O/tP+J/iR4g8O3ut32rWkmkWGl211DENOvZL&#10;VWWWSZGJcRhjlRgnFffC/wDBpl8Dmfb/AMLj8W/+COz/APkiv0l/4Ny7fzv+CS/gERjcx1rxPwO3&#10;/E3ua/clLOQkh1I78DgCv2DKuGsDUw1KpOlduKb1fY/LMz4hxlPE1YQqWSb6L/I/kW/4hLvgduCj&#10;4x+Lef8AqB2fT/wJpG/4NMPgWuB/wuTxbn/sBWeP/Smv6+Y9OVIhNdusQIzhuTgdOPese5uLbdth&#10;yRn5T0JOOTXf/qpl/wDz5/FnB/rPjv8An7+C/wAj+R3/AIhMfgXuwvxk8Wnn/oBWf/yRTj/waXfA&#10;0NgfGPxdgDJP9hWf/wAk1/Wtb5Kl1J7kmkZnBLFcFjjc3YUf6qZf/wA+fxYf6z47/n7+C/yP5IR/&#10;wabfAw7j/wALj8WAKN2Todnz9P8ASKpt/wAGoXwLS2M7fGLxZnaXA/sSz6Dpn/SO9f1qXdw5LNnO&#10;Tgs3Ye1cfr+oQ6dYTSXsq28ChS88pCoA3AGW46e9H+quX/8APn8X/mP/AFnx3/P38F/kfyT3f/Br&#10;b8D7XTzdD4ueK3mlm8mztxotpulbtn/SOB6+gqzF/wAGr3wcub5dMtfi54oeSOPN3KNFtPKjkP8A&#10;AD9oyx9elf0n6B8RfA2va1catF4k0GCJXa3s2k1G1DJEvDMimQYZjxnFfSPhfTbQacJtPeOVGcnd&#10;CwlBPUkuMgmkuFsue1Jfe/8AMcuJMwW9R/cv8j+VRf8Ag04+BbsET4yeKyTwT/Ydnj/0p6VJJ/wa&#10;bfAmORY/+Fy+LDuBP/IDs+3/AG81/WekcgQBRtBx9cnpViCKPzecjPyhhyaf+quX/wDPn8X/AJi/&#10;1nx3/Pz8F/kfyUH/AINNfgaBn/hcfizr/wBAOzJ/9KK0Lf8A4NIfgzOvmN8YfFaL6volmP8A24r+&#10;uZJ4rJAY4xJLjGSPu/8A16pz3N5cZa5YKv3iD2x6Cj/VTL/+fP4sP9Z8d/z9/Bf5H8j0v/BpZ8Dk&#10;YRp8ZPFjN3xodnjP/gTViL/g0m+Bsknln4y+LQR1P9hWf/yTX9bECLCcOSWzu2jsDzWvBbyMFjjU&#10;b5Dg47Cj/VTL/wDnz+LF/rPjv+fv4L/I/kXX/g0h+BLEk/GbxeF7H+wrPJ/8ma1Yv+DRD4Ekb5/j&#10;R4uQbC5H9hWW4D6faRX9dpW00za9wwebnag5VCOn5VlLdzahc/Zolbb1kP8AExHvR/qpl/8Az5/F&#10;j/1nx3/P38F/kfyHz/8ABpL8CUO6P4y+LtpGQW0KyB/9Kaoy/wDBpf8AAuM8fGTxb+OhWf8A8k1/&#10;X7fxQQjZOS0zH5EB4RR3NZckdptZkznJy7HJx7Uf6qZf/wA+fxYf6z47/n7+C/yP5Ex/waY/A1sb&#10;fjH4t5JH/IDs/wD5JqQ/8Gl/wLAGPjJ4sJPpodn/APJNf1zR2HmkeWSAy5HHOKtf2LP13ADGB7Cj&#10;/VTL/wDnz+LD/WfHf8/fwX+R/IcP+DS74HMpZfjH4s64X/iR2fP/AJM0yb/g0y+Bcahl+Mniw5OP&#10;+QHZ/wDyRX9eLadIoC5GAMU/7KkaDf1/hFH+quX/APPn8X/mH+s+O/5+fgv8j+Ra2/4NJfgjMMyf&#10;GTxYvoP7Ds//AJJq0v8AwaQfAolh/wALm8XfLjpoNn/8k1/XdZwtPciKMqDzy3QAf1rpbWxtIOSd&#10;+OWkPcj0FH+qmX/8+fxYv9Z8d/z9/Bf5H8el7/waOfAS0jTHxo8WmRhuI/sKzAUe5+0/hUtp/wAG&#10;ivwJmTzLj40+LI1AyW/sKzxj2zc1/XVd2vn3DXcgAUncAx4wOgI/U1nzzSzO0EBD5Qgs3QY9KP8A&#10;VTL/APnz+LG+J8d/z9/Bf5H8kEf/AAaRfs8MriT41+L1kHKR/wBg2WWHY/8AHzVGX/g0i+CKqssf&#10;xj8XbCCWZtCs+APpc1/WZqdpcWaLqEuXkjGWxyShHzD/AAr0Lw+um3ehw6rdFmjlTEMbZDntkjt9&#10;KmXC2Xr/AJc/i/8AMqPE2Of/AC9/Bf5H8cTf8GmPwNBIHxj8Wcc/8gOz6f8AgTWmn/Bo58GLtlTT&#10;vjB4vlLHbuOhWYXJ9/tHSv7CrK20WO5Egt2JJLbWYkEDpnNbjaqIIY7W1CKAcnZS/wBWMv8A+fP4&#10;v/Ma4kx3/P38F/kfxsXP/Bor8J4UzH8XvFbHGcnRLQDP/gQaz2/4NKPg0jRJJ8YfFa7wSxbQ7TC4&#10;/wC3iv7IZ9VdISFRW643dT7cVmJqMsjCdlV3VCiDOFXPXil/qxl//Pn8X/mP/WTHf8/fwX+R/H3H&#10;/wAGkPwWn2+R8ZPFTbiFH/Eks8ZJx/z89u9TWv8AwaN/BmaJjcfGTxVG6A7kOhWhyQccH7SK/sBN&#10;1bQRhRGrvyw2gAbjUa/ZpkWFQ+4nLSk5+vH6Cn/qvl3/AD5/F/5ifEmO/wCfv4L/ACP47r//AINM&#10;Pgnp0f2mb4w+LGiGN5TQ7Pco/iOPtPOKWy/4NNvgHqFuZ7T40eK22tsZf7DswykjOCPtHWv7E5NC&#10;S8/1DOF353SDg464FYOs+AxMReaPIttOgbY4z80kmMu46EgDin/qtl3/AD6/F/5k/wCsmP8A+fv4&#10;L/I/kQk/4NLPgdG21vjJ4s64ONDs+nr/AMfNJ/xCX/ArzFj/AOFy+LOfvf8AEis/w/5ea/rGv9S1&#10;DQJxba/CVRpTFFdoMowXABb0LMeBWxiJ083cr46bOmSfWq/1Vy//AJ8/i/8AMX+s+O/5+fgv8j+S&#10;WL/g0s+BJjaSf4y+LUOTsUaFZsSB6/6QMZp0f/BpN8EZjGsXxj8WFpMAL/YdnkEjPP8ApPFf1ryT&#10;Dq3K9Avb/wCvWhH9mtQYlaUFhuZlwoGe2aP9VMv/AOfP4sX+s+O/5+/gv8j+Rif/AINJvgjAyK3x&#10;j8WfOdoxodmcn04uPSpD/wAGk3wLZ9kPxk8XPhtrH+wrMAY6/wDLzX9casroiW8qIy85PUZpIs2k&#10;ipE0chLOQSeTnqTR/qpl/wDz5/Fj/wBZ8d/z8/Bf5H8kif8ABo78EmOH+Mni0YPP/Eis/wD5JqF/&#10;+DSr4Apkn40eLSB3GhWfP/kzX9bVzeXL3LJIygLhXCdBuHQe9Zj3SSyGNUIUcZznkUf6qZf/AM+f&#10;xYf6z47/AJ+fgv8AI/k2T/g0r+AbqG/4XP4u5PbQbM/+3NOP/BpP8B2kEcfxo8WHuxOhWYx/5M1/&#10;Wk58tVQEDjPsKrtvIIUg5HU8c0f6qZf/AM+fxYv9Z8d/z9/Bf5H8ls//AAaWfAyNjs+Mni0r0DHQ&#10;7Pkj6XNQp/waY/ApiN3xl8WD/uB2f/yRX9abOzY3EkZyKl2xlcoTnjOegNH+qmX/APPn8WH+s+O/&#10;5+/gv8j+SU/8GmnwK7fGTxb/AOCOz/8AkisPWf8Ag07+FNtD52i/F3xPckDLRPotorn/AHT9owfp&#10;xX9eLjDGkUFhx3rOrwjgJRcVTt5ps0pcVY2Mk3O/ql/kfxN6j/wbCeEbbxTbwQ/FXVU0pY2F8txo&#10;0S3yygHaI1E5jKk4yWII5wDmvB/h5/wQe+B3j345+JvgVN458e6Ze+HleaO+u9EtDBdwRusZkAE4&#10;MYcuDFywdecgjFf3ia1oGk62pj1KJJWHAlxh1+jDnFeR658KJ0jkm0iRZlZNjxS4WQqf4Q4wD1PX&#10;FfC5nwZiaN5UffXlv93+R9nl3F2HrWjV9x+e33/5n8mfhf8A4Nnf2bfEG6QfGfxHJAsrQNc2Gk2N&#10;xHHJGcOj7Lk4ZTwR1HcV7Fa/8GnvwEvIRc2vxn8Uyxt9149Es2BH/gTX6xeBP2ZNO/ZV0Txpq3wU&#10;ttR1DWNVtzdWOhaxcgW63FusjQwq21Dhmc5dyWIwNw614v8ABn/gpjp2i6ufBf7QGn33gjxBbuYb&#10;uYwStYM4/wCesLbpoc+6uvfeBXk5bi8NSfJi6HMu+qa/Gx6uYYbEVFzYatyv5NP8L/mfCB/4NMvg&#10;X2+Mnizrj/kB2f8A8kUw/wDBpr8CtxCfGTxYcH/oB2f/AMkV/S74G+OfhrxfpEOs2lxaX1nMP3Op&#10;aVKtxbv/AN8MefXBOPQV7PY6nYarB52mzxzKBk7DnH1HUV+g5fluTYpfuYpvtd3+658NjswzbDP9&#10;7J272Vvvsfyer/waZfA12A/4XJ4sA7/8SOz6f+BFMT/g00+BzDJ+MfiwfXQ7P/5Jr+tMMQMNnPt/&#10;Om+Z5MeWyy9ePvGvT/1Uy/8A58/izzf9Z8d/z9/Bf5H8mJ/4NMvgYP8Amsniz040Oz/+Sa+cPHn/&#10;AAb4f8E5vhn4u/4V74//AGrdM0PxAXVBousPolpeBmPCvDLfK6E9gwGTX7Af8F8P+Ci3jD9iX9lu&#10;w8GfBm6m07x/8Sb2fR9Gv4R/pGnadaqhv7yDriY+bFBCw5VpC6/Mgr5H/Yu/4NvP2XdU/ZzsPFP7&#10;bB8Ta/8AEnxVYLrOryWeqy2Y0Oa9XzRbxhNwnuYww8+S48xWl3ALgZPhYjJ8LKvLD4XDKTjbmblJ&#10;JX2XXVnt0M0xMaEa+JxDipPRKKbdt36HlWk/8GqHwA1e1iurf4zeKmWaMTQtHotjIkkb8o6OtyVZ&#10;WHIIJBFbP/EJr8C+n/C4/FuffQ7P/wCSKn/4JH3fx8/Yf/4KWeP/APglX4u1TXvEXw5gttS1XwNq&#10;mrwyxravYxxXSS2jMNipPbyGO5jiPleeoZQDuz/Vhc65Y6NZS3niG5trWG2jeaa7upFhhWNRlpHd&#10;yFRQOpYgCu/Lsjy7EUVV9hy7pq70a36nFmGdY+hV9mq3Ns07LVPbofyiH/g06+BAIVvjL4sDHsdD&#10;s/8A5JqQ/wDBpr8DAcf8Lj8Wnnn/AIkdnx/5MV/WdtDIHVVIcB1YcgqwyCD3B7VCLRY33Rs+9jkk&#10;k7R+Fd3+qmX/APPn8WcH+s+O/wCfv4L/ACP5OF/4NNfgWf8Amsniz/wR2f8A8kU5v+DTP4FAAj4y&#10;eLeRn/kB2f8A8kV/WCWu40xxKc84+WpPtLxgfalKMTgKuW6/Sj/VTL/+fP4sf+s+O/5+/gv8j+Tf&#10;/iE1+BgYD/hcfiznP/MDs/8A5Ip//EJn8DNu7/hcniz0/wCQHZ//ACRX9ZqyxuSYsMRx16fWrGfk&#10;2gZ7k0f6qZf/AM+fxYf6z47/AJ+/gv8AI/kqH/Bpl8C+c/GXxZ7f8SOz/wDkil/4hMfgZgf8Xl8V&#10;/wDgks//AJJr+tGpEjyNzcD1o/1Uy/8A58/iw/1nx3/Pz8F/kfyWf8QmPwKC8/GTxbk9MaHZ4/8A&#10;Smvz1/4Kg/8ABAP4XfsA/sg6x+0x4U+I3iDxJd6Xq+laaul6hpdvawOuoz+SWMsczsCg5Awc1/e4&#10;SmMAHr1NfhP/AMHIYB/4JS+K2A6eKvDX/paOcV5+bcN4KnhatSFKzSbWr7HdlfEOMqYmlTnUum10&#10;X+R/m+UUUV+QH6mf/9D+/iiiigAooooAKKKKACiiigAooooAKKKKACiiigAooooAKKKKACiiigAo&#10;oooAKKKKACiiigAooooAKKKKACiiigAooooAKKKKACiiigAr84P+Cwn/ACiu/aF/7JD4o/8ATfLX&#10;6P1+cH/BYT/lFd+0L/2SHxR/6b5aAP55v+DcGSSL/gkf8P1t1DSPrfijHHIA1i5r9wjaXcKl7qfy&#10;8nld2fwr8O/+DcTUZ4v+CR3gC2h2pjW/FJL98HV7niv2wY+axJZXJPAP9a/fMk/3Oh/hX5H4lnX+&#10;91v8T/Mhu5UeQh23lW6k8Hb6ewqhvac5ZcL1BHHFQ3FnNLqMcyshyrRtjoAeRzXmXx++OHwl/Zd+&#10;EmsfG344a1Z6H4a0O38++v53yWY8RwQRj5pZ5W+SKJAWdjgD09Kc1FOUnZI86EHJqMVds9Wiube2&#10;t3numjhhiDyyyyMERI0GWZmJAUAckk4A5NfgB+3T/wAHG37F/wCy9LdeC/gqX+LHiy3LwtBoFwId&#10;CtJV4xPqhR1lIPVbWOUdi6mv5cP+Cp3/AAXB+PP7fOsX3w0+G01/4J+E6SNFB4ctpfLvdZQH5ZtY&#10;miJ8zd1FsjeSnfzGAevwxr84znjd3dPBr/t5/ov8/uP0HKeDo2U8U/kv1f8Akft7+0h/wcH/APBS&#10;T4+3Vxa+HvFFr8PtIklcxab4ItltJhGT8qvfy+bdsVHUrIgJ52joPyN8dfGf4wfFC/k1T4leK/En&#10;iG5mbfLPrep3N9I5znJaeRyea80r1L4K/BP4s/tGfFHRvgr8DdA1LxP4q8QXa2Oj6JpMXm3FxK3J&#10;wOFVVUFndyERQWZgoJHwmJzCvWd6tRv1Z9ph8FRpK1OCXojy/e3qa73wf8V/il8Pb2PUfAPiXX9D&#10;uIXLxT6PqFxZyIxxkq0LoQTgdK/04v8AgkF/wa1fs0fsp/Bm/wDE37d+k6N8SPiT4x8PXOjaxp04&#10;+06J4dstRjMc1tp+4KZLzY2HvsBkbi3KAF5P4yP+C4//AAQ5+MP/AASW+MLa9oa3viP4OeJL+RfB&#10;3jApue0dtzrpWqFFCx3kaA7HwEuEUumGEkcfLGTWqZ0NJ6M85/Z4/wCC/n/BTP4AT29teeNl8daV&#10;CVDaT48t11IMoxkC8UxXqnA6+efUg1/UZ+wt/wAHKP7H37RN9aeCP2jLOX4UeJpdqRXepXAu/DVx&#10;Mc8C/Co9tnHH2iMRjODKa/zz6K9/L+J8Zh3pPmXZ6/8ABR4mO4dwtdaws+60/wCAf7KGn6hYaxZQ&#10;6vpdxDc2t3Ct1bXVrIssM0Ug3LJHIhKurA5VlJBHStBfkQzSAsf4VPc9q/zNv+CY/wDwWm/aT/4J&#10;567ZeDb+4ufGPwve4B1HwTqMxJtEc/PNpM75NpKPveWMwyHO9MkOP9F/9kj9pz4I/tqfCDTPjx+z&#10;/q8WsaFqBaJtw8u7sbmMDzbW8gJLQ3EeRuVuCCGUsjKx/Uck4go42No6SW6/y7o/N84yGrg3d6xe&#10;z/zPpDT7G6LguA0jjc7Y4XPQVrXM8elAC3CyTudu89EGKlvdQhsx9ltjhs/M3XH/ANeuVnukZiy/&#10;Nz8p/wD117x4ZrSxWsQ/0iQSO4BYJz9734pYrqSKQCNUhQ8BF+82Pf3rnpbht2G4G3GABmqzFg4Z&#10;id23nPYZ60APnklnvneU85OecgAe9W7dNzRRuyM8nzIg64GeSPSqiI08rovAZzkn+7xXZ6TYQ2Tt&#10;e3CKsjKFGRyqgcD6mgC35cGnWTXlwQAi/Mz8YHeuPfxUknmwbJygcGORE2gKOeSf8K0NV1KCdQBz&#10;HySG5Bx7VyoeW6csSQmTjsPc0Ac58QfiBp3gzwVqXjLVLxrK0022N/dXM4DLHDF8z/KBlmb7qgcl&#10;iB3r5V0j9s/xr48tYG+Ffwp8a61JNFviu7/yNJs3UjIdZZmfKYIOQOlY/wC0Is3x9+Muhfsp6OZW&#10;0i0WLxX8Qp4WwBZQtm0sWPYzvtYj0Kt2NfaGs2j22lyahpsW2S0tNsCQL0UYUxoo6AqMD0Ffk88d&#10;mmd5ji6GW4x4fD4dqm5xhCU51d5qLmpRUaacY35XefOvsn0CpUMNRpyrU+ec9bNtJR6XtZ3er32t&#10;3PmW28Qf8FAfF9uDouhfD3wZb3B2h9Vvp9WugM4+7bgRZHXkVBJ8If2355THdfGPTYJH4aG08M2x&#10;hTHZWdg2PrzX2l4fkQ6XDKFJBRSijnYMdCe+O9a0puNQfYEMaMWBGPmI4wSe30rsfhhRq64zMcVV&#10;ff6xUp/hQdKP4GX9tyj/AA6MI/8Abql+MuZnwXc/Az9re7lW2vvjfdhs7T9i8O2UcIHry2SfWtdP&#10;2bf2h5IgZvjr4pkbdtX+z9GsbZNvct8xzz0NfcP2STTVYogLj5zJLjAHsB9ah1Lz44RFKzzO+GO1&#10;doUHk896F4SZRvKdeXrisU//AHMD4gxHRRX/AG5D/wCRPyp8TeBv2hfD37Q3h34M6r8afFMen6/4&#10;d1HWk1eW3tFaOfT3w0O37u0p8xYsPQV73Y/Ab9qNLMXXgz4+tqEJ3l2uPD1hcxrg9FZJD8/rXyP+&#10;2Usnx1/bP+H/AOzulzcaBaX08ehz6tawRyX1tbvZXOrXZh85Xj8yVbdYY2dHVC2/a2MV9UaD+xz4&#10;x+BvxV8P+I/2c/EElr4WVgvjGz8U3ctzd3lsjAlbdYIEjd3UsQ0jJ5TAEbgSo9LDfR/yPB08R9fz&#10;LEKrU/e04xr4lRhCUY8lOU1XvzO0pJ8lkpJOWjZ+Z4TxbzrMMdKOWZXTnhqNV0JzcoKo5Rdp1I03&#10;T5XCDfK17RTlytxjsnpQ+Cf2+rKRjp3xK8B6if8AUuLzQmi2AdyYSfnPcHinQz/8FD7QjF58H9R3&#10;N5SLcNqFmzHs4GRkt/dHrX56fDr40fEP4W/tTfERPhxoFx4nfVI7i7v7WPcsFhZ6ff3bPd3DkqiB&#10;zOEQBjI5VtqsFOO7/ap/aC8BfHT9mqy8Z6zo2sW1lY69d2d9FpGoxWd1HcWlp5k8STvbzgo8UilW&#10;8tWGQQVINfX476Nc6GJVKjmeJ5G7XjiHKSbhzpONSpK10nbmeqV10R8rlP0lcFisuniKmGhTqxUp&#10;cs6c4wcY1lRbjUjS96zcb8ilZySfVr7On8cft+6ZMbS98DfD3U5I02vHp2vPC/8A102zZKqewPPI&#10;qCD42/ti6VGW1X4Ji6CttaTTPEtm5L9mVXX7nXrz0r4g+IvxI8U/C39vWLxF8O9JvvFOp3unSaRp&#10;2g228zXJutPt5DLIcqqxW0cTPI8jIo4+bJAP374H/a803Wvh94u1TXfDmqReK/BUUcms+F7RHuJH&#10;82Y26PEY0ZxGsikS/KTGBn5gQa87NPAbOMNTp1sJxBiHFxpyd3hW17SKavGdFySu+Xmdk99LntcO&#10;+PeU4zEYjCYvBKnOFTEQXuVnGaoSkpcslaMp8q53TjzSS0V2jnpv2qvjVp4CeIfgh47i8snzmsJ7&#10;W9G49l2bcr/tU+P9t+LSxt8R/DD4racy8Ssuh+eqN1C5ST5s+vSuI8Cft7+IdV13w5Z/GLwBceFN&#10;P8WXFra6Jdykrdsb6aOC1mmtJWMyRO80YPmLFIAc+X2pmu/t3+JfEvxF8SfDL4V+BtQ8Q6XommXA&#10;8QaxYHa1rBIJoEuXLERoJHikMUI3yOqM2FAJGa8GOL4zjGGe3i0pc0oYaUWnJxVpR9mm3JNJJ3un&#10;p26X48cMOlKX1efOpSh7NU66qKUYKpK8HFyUYwlGTk1ypNa3dj0m0/4KIfAaKNTrdl440tQWM0l9&#10;4fusRueNrGPeMntgnr2ratf+CiX7I106Q3Xiya0Y5LLqGmX8Ajx0DkwEA+nNfEf7Ln7UPhv9mL9k&#10;bxX4z8SW9zqty3xAvbfTNOV5CpEek6dLI2FDttXPCRqWZ2AUZYmvsT4Z/tUX3xJ8UQfC348+Dz4Q&#10;1/V9Pa90ewvFiljuUWJ5fLkXdJ5cwSJ2Cs7fcYHawCnXNvCvjjCVMQ6GaUKkKUpK88O1KUYS5XJR&#10;jik7J7tJpO+ujthwx448N5hRy9V6M6dXEwpS5U5ShCVWHPCnKp7LkUpK/Km02rae8r/Rnw5+N3wd&#10;+Owni+G2v6Vrxt23y2sTFJkA6M1vMElC553bMe9aWsaDceG7mKXw46yISEfT3cFpCMu5iBOc5PPo&#10;K/nG+HGhxajF4w1TSfCGr6hfaLqFrrN3490S8l06Xw/bvbRwQ25nBCPJI0byiMJKVVgzBAwY+pfF&#10;z4l/FWHS/hT8WPGmsXHjPTE8RaZe+Hp7C08nXpoLXXrOC8s7qKMhJbhZImjUqx80Zy3NfRR4Tz7L&#10;s0r4HOKcZUIKu1iaLTi3RpyqONWi5yqUZSS0SlVWvxJ+6fK5d48ZXmGTYXH4SlKNep9WbozU42ji&#10;K0aPNCq6ajVjCUndpK7VtFqfvJpevWN/EzW6+bL5uCH4Ma9lI7Vp3c7TOrluSfmxyMj0r5x8D/Gr&#10;4T/GSeXxZ8HdWimvo5Ada0C5U22pRRxqVIe0kw4ZT/Eu5f8Aar37S9VsdRtmntTkIuCp4ZXJ5BH1&#10;rxcnzrB5hh4YvA1o1actpRakn81/SP3HFYWpRm6dWLi10asW4oIUBSTLMTnHoKMW+VPlvhWz16+1&#10;aKraFWjcSN8oLbeAT3JNK8trGFihQAH73PJJ68+1emc5iSoxm+0AYOTtHbn1+nGKmhsykQIztU4/&#10;2mYnkY9M0s155MX7mJQQ2VP8RA+tSabcFpi86grknjpnqSaAGyb0kZZFG5WBIz0B6VDIVkc9c9+2&#10;OKtRtHdzNdOjhSSwOOpUYHHesuC58klL8hAhA81ujFjgZ9GPp2oAnCktkn9KVl+XYMtyCeK04giq&#10;Qeec47/5NCI7scgdeuccUAZzfLw6jOaGEYBC+oGT/wDXq80J5z3/ABprJkglMntx+tAGdsbG7HFJ&#10;t3Db156VfaBjlnH9Py9qa8RVS2e3pQBy+q+H9L1yIx6pErk8K44dP91uo/l7V8r/ABp/ZJ8A/FfS&#10;jp3jLSbLXYFU+QbhPKvYM94Z0IdT/usPcGvskoR8xX0CimOGLdMZ9K8bM8gwuL1qw17rR/8AB+Z6&#10;+XZ5icLpTlp2e39eh/PLr3/BPv4u/BrxHJ4h/ZV8a3uhSvJmTSNbZ0TaT0Z0R45lHpLCT/tE19Uf&#10;FX9qnTv2c/E3g/wp44sNXvLrX444J9b0iILbRXQKRNtUkMxaRt3lqdyoQcHOK/WTUNJsNTg8jVIY&#10;5lHRZBkj6HqPwxXk/iD4S6feKJtJKFo3E0cF0A6q46FGIJVh2PJ96+AzDgrE0Xz4eXMl8n/X9WPu&#10;cBxhh6vuV48r+9FHw/8AEu8tH+y68vnJ0M8YAkUdMkdGH5GvY9NvrDWbcXemypMnTK9R7EdQfrX5&#10;Y+Lf2WNUT9pvT/j9/wAJHremy21ultfaDy1rdxxRtGiI28BYWzudNrgt8wKk5rxDX/8AgofZ/B34&#10;xan4B+KPhjXvD1pa3z2+na5bkyi5gTgTmLCbo3+8PKeTAIBGc1OW8X4nDP2WJXMl3+Jf15lZhwrh&#10;8QvaUHyt9tn/AF5Hw1/wctfB7xno+vfA/wDbX0/SZte8K/DnxA1l4ssogWEUc17bXtu0vZYrgwyQ&#10;M5+UOY1P3hn9IvHf/Bej/gmN4R+Bkfx00vx5ba1LdQpNbeDNHiY+JGnlIzBLZSCMQNHk75JXWLgl&#10;XbIz9jfD/wDaP+FPx58JXOmw3OieL9FvbZ7XUrQLHNvglGHiu7OYcqwOGWRAD718l2H/AARE/wCC&#10;Smv+OV+KGmfCvSnuBci7fTU1DUV0pZM5w2m/afICZ/5Z7PLPTbjivocDjpV6tSeX1I+/q1K6adrX&#10;Xc8TGYKNGlThjqcvc0TjazXZ9j758NftQfAHxf8As72n7Wdl4lsIvh9NoZ8Qx+J9SJtre3scEO0n&#10;nAPGysDGyY3FxsAJwD/HD+31+3B+1B/wWP034ieG/wBla2vfC37O3wp0G/8AE3ivxBfhrdtcbToX&#10;uIBdkclrh4wLSwUnaCJpzkfJ90/t3/sVf8FO/wDgpV+1nafspeIdGtfhD+zl4VRbnSr7Spre80y7&#10;tLXEUE7Q2skQuL1gAsFkRFHapk8YMj/BX7UXwU/4Ks/8Emv2JPHv7Lt/F4T8ffADxHYXGmSeK9Jt&#10;EhutGfVbiNTNOqGK7ikncrGfPFzD8wRJBwKyz7G160JqUJRpJPW3xSS0v1Ub/wDB8tclwdGlOLjO&#10;Mqja0b2Tetujlb+u/wC3/wDwbdaj4o1T/gmLpWp+KtT1DU2fxlrkWn/2hcyXH2WytzBDHbw+YzeX&#10;Ero5VFwoLMQOTn9FPiZ/wUQ/ZJ+Df7Umg/sc/E3xTHpPjnxLYWt7pFnNBI1rJJfTtBa2slygZIri&#10;dlzGkm0MCvzZZQfzy/4Isa/4P/Z0/wCCK3hD40eP7n+z9I0bS/FPjDV7o9PskWp3kjYB6uyxhUHU&#10;sQB1r+OP4gfFD44/Gv8Aav8ADP8AwVD+JsUltpHjD42xx6M8jHMS6BcWM628QxjybW2khhVgeWRu&#10;4Nd+IzqWEo4SnFXbUb+S0V/m3ocdHJ1iq+KqSdknK3m9X+SP9QRFY4yOc4I96GQsx2cc9R7V+Hn/&#10;AAWl/wCCnPxM/Ydtfh78KP2XrfT9W+KHj3xND/Zuk39t9tjbSo5RCUeEMjbr25kSCIqythZCrBlB&#10;H7ReDj4um8JaW/j6Gxh119Otm1qDSy5s4r8xKbhLcyEuYll3BCxJKgZ5r6WjjIVKlSnHeFk+13r/&#10;AMP2Pmq2CnTp06stpXt8jXeygwpTg5ydnGT7461IUmi4mG7qQQMH24q4AQvnNtxyF29Mg4P5HIPv&#10;UI3O3qa6jkG5U8r0p7ElV+lMkgT72ec9R7dqaGKgI3TPXuaAHqpY7R3r8Kv+DkRsf8EpvFaL0/4S&#10;rw1k+v8Apor92S+BhBjI/Gvwh/4OQf8AlFN4r/7Grw1/6WivKz3/AHKv/hf5HqZJ/vlH/Ej/ADgK&#10;KKK/BD9sP//R/v4ooooAKKKKACiiigAooooAKKKKACiiigAooooAKKKKACiiigAooooAKKKKACii&#10;igAooooAKKKKACiiigAooooAKKKKACiiigAooooAK/OD/gsJ/wAorv2hf+yQ+KP/AE3y1+j9fnB/&#10;wWE/5RXftC/9kh8Uf+m+WgD+cf8A4N1GH/DpTwEjdDrPicYBxn/icXPWv22CKOQPevxD/wCDdMZ/&#10;4JNeAjkn/ic+J+P+4vcV+3xIVCep6KPc1++ZJ/udD/CvyPxLOv8Ae63+J/mc/wCK/FHh7wR4Y1Dx&#10;p4zvrXTNG0ewuNU1XU76QR29ra2sZklmkY/dREUsT6Cv80f/AIK/f8FTfHH/AAUa+OMtroE95p3w&#10;w8NXUsHg3w87FFnKko2qXkYOGurhegOfJjxGvO9n/fX/AIOfP+CgF54J8IaR/wAE/vhveSw3/iG2&#10;g8S+P57dipXS95NhpxIOf38kZnmXj5EiByHIr+Imvg+NM8c5/VKT0Xxeb7fL8/Q+24RydQh9aqLV&#10;7eS7/P8AL1Ciiv2F/wCCRv8AwRg/ah/4K1fFoaH8OLd/D/gHSLmNfGHxE1KFjYWEZ+Y29qvH2u+d&#10;fuQIcLkNK0aEMfz8+3Pkv9hH9gH9p3/go38dbL4Bfsv6BNq2pTFZtU1OYNFpejWROGvNRugrLBCv&#10;IGQXkbCRq7kKf9Yj/gj9/wAETf2Zf+CSXwsFr4Nii8T/ABJ1e0VPF3xFv7dUu7kkKXtLBDuNpYK4&#10;ysSsWcgNKzkLt+vP2AP+Cd/7L/8AwTW+BFn8Bv2Y9Ci0+1Cxza3rdyFk1bXL5E2teahchVMsh52q&#10;AI4gdsaIvFfcdABXhf7Sv7NnwX/a8+CPiD9nf9oLQ7XxD4T8TWTWWp6dcjB67o5oZB80U8LgSRSo&#10;QyOoYHIr3SigD/G5/wCC2X/BGH4v/wDBIn49R6Pdy3HiH4ZeKri4m8A+MymDLHEQz6fqG0BIr+3V&#10;huAwkyfvI8Dekf4m1/u0/tZfsmfAX9t34D67+zf+0joNt4g8La/b+XcW8oCz206g+Td2k2C0F1Ax&#10;3RSpyp9VJU/5CP8AwWN/4JC/G3/gkl+0fN8OvFgu9b8B63JLd/D/AMdeRsg1SzXBNvPtykV9bZCz&#10;xZGeJEHlupoA/ISv1D/4JT/8FOfil/wTM/aFg8f6C11qfgvWXisfHXhNZMR6hYhv9fCrHYl7bZLw&#10;SH3RvkdhX5eUVvhsTOjUjUpuzRlXoQqwdOaumf7IPwz+JXw6+N3wz0X4zfDHVoNV8PeJNKh1rRL6&#10;36XFvcruTKnlHXlXQ8o4ZW5Brq7lYLeFBEdxwQW75P8AhX8T/wDwa8/8FBL3SPFOqf8ABPb4kX7G&#10;x1RbnxL8PHuJOIL6JTLqOnx7uiTxBrlFGAHjk6mSv7WJnHnruIba3AHQV+65NmccXh41lv1XZn4v&#10;m+XSwteVJ7dPQZ5LlBtyXbpjoAOpNXbeyUKb2+crGpJxjJbA4q9biSZQiKFXHYVvW9tG3loE3kHK&#10;p2x3J9K9Q8wq6VAXtBqG3HAMYk4y3bg+lZ+o6lLeWMr7tm5zEgHoOp+prZ1KaJYfs037yVhiKGM8&#10;L2H+e9V59Fe00uONmXcSZJN3q3YUAcdOkgzhcjgcenpXnfxU+Imk/CL4c6z8SfEav9l0mxe6MWMG&#10;R/uxRD/alkKoPrXuCaSBZrIScqx3AnGPfmvi34/Wcfxo+O/gX9mbT8S6fazHx940QHMZsNObbZW8&#10;mOonuDyvoAa+N49z6tl+WVKmEs61RqnST2dSo1GF12i3zS/uxk+h6WU4WNWulU+Fay9Fq/v2XmbH&#10;7HXwj8S+GPAd58SfiCmfF3j27/4SPxBIwIeGOYFrW0GeVWGJvu/wsxHYV9MfEL/hNPDvw61vUfhV&#10;pFrrviaDSbmXw/o19ciyt7/UEiY29vLckEQxySYV5D91STXqr2tusgIeSTcx3pHhVBxgjPXHvWkq&#10;SWsS2ce2JnHLA7nUY/vHJJru4a4eoZVltHLcNJ2grcz+Jt6ym+8pSbk31k2xYrFyrV5V5rd7dLdF&#10;6Jaeh/K7+wh+1D+214E/aB/bhH7Wmv2Ovaz8HfA2n+KNP8J+H57mTwvpd2theX7Wmlwz7XWMhIop&#10;JSu+UqXJOcn5X/4JmftpftKeMvjt8DfiL+0J8VfjrA/xqTxDaRWvinRdPufh34i1iCeSK103RAtx&#10;DcaalqAgNysEgkuMIqiLcW/p5+G37B3wC+FXx7+MH7ROktrGq6v8b7eysvHNhrU8U+ltbWUD26w2&#10;8Cwo6LJHIwk3ySZB4xXw/wDBH/gir+yZ+zT8QPC3xe0Xxp8R/E1t8O77Ubj4XeBvFGsx3vh7wxea&#10;mWaaWxtUt1neRGYvGskrYkw5DEV4M8Dj6TpTc21FveX97rrrdf8ADH1cMbgqntY8qXMl0/u9O1n/&#10;AMOe+/toeA/jn8VPhgvhzwV8QvGnw6Oj3B1rxC3w406C48T+KbC2i3tpOl3dxMi2FxcMCsThH3Sb&#10;AwCBg3yj/wAEF/jl8Y/jz+zv8QfD37Rvi7XfEfibwP8AE/VfDg0bxkrjxXoGlxqgsrTW5TDEk10z&#10;xzNuTeBgruBGxZPEv/BKv4DeHv2c9E+BHhfxj8XNKv8Aw144uPG+jeKrfxOP+Eis9Vu44A6GcW/k&#10;yQRpBGywywv5bkkMCTn7H/Yh/Y3+EP7G/gjXPDvwp1HxJrfiDxb4kfxh4z8W+Lr9dS1rW9WkTHmX&#10;MyRQxhFDNtRIwAzsxJLE17VGniZYuGIcXFNa+9ddLaf8C3XqzyqtTDxws6HNdp6e7Z/f/wAHy7Hk&#10;v7dvhl/h78ffhv8AH/wLp9zqniD+3odLtNHhG4z3sNtKkZBDoSHgleF1BycjHcVm+D9Y/bn+Pf7Q&#10;OgeKNd0bWfht4O0eZH1saji3/tC2jJdrGCzld5ppLl9qyzyxRpFDu8tjJivbv24JZdN8P/DLxHOv&#10;77S/i14fublM4JaRpVZd/Yc8nv0r7c1KBw5MjYIl+Z3zhRnnjvivVyTxKxtfMMyymvRpv2EaUYVO&#10;X957OcH7rd+V2kpJPl5lF2TSSZ+TYrwiy+GIp5nSxFaMalR1ZUlO1KVWLXvtcvPraLlFTUJSV5Re&#10;p+TXwK+EnxH8O/G/4z3uueH9UsrTU9JNhol7ew+VBfyG61Fx9mkY4kXZNGdwOBuGTmvjzU/gL8dL&#10;z9j7U/DNt4M8Stq178QdUurfSPsTi9Nvc6TbW0c7Q/eWJpYmXe2AMZPBBr94fib488FfDmC21b4i&#10;XcWlWFw4tori7V8PIwLqgEauclVJ6dKxvBf7S37O2va1BomheJtJ+33k3k2sLmSFSzYVQGmRELEn&#10;gZznpX63g+Jc8qRnjKWE5ouSk5KE3G8YShuna3LJ313s/I/MM14A4PoOjlOLzNU5xhKChKrSjNqr&#10;WhWfutXbc4JRsvhbVm2mvz38c+DPjd8Of2yrr4z+GvAXiDX9OsfDjEXNlHiGaK4tbaCWKCQB2kuB&#10;Im7y0Rn2xtxyM+e/DX4O/tX+MtO+Kvx4/srV/CWp+J7e20/RdFut1nq1/bJePeag/kswlgR/3UMC&#10;y7JZNkhKqrru/eW8v7DT5fsDODKRtmkbljnt7YrkjBcTXebNt53EgH39TXlU/EHFx9m40aacVTTf&#10;K25KlbljK8mmtE3ZJuy1skj6Ct4GZbUlXc8XWcajryUeaKUJ4jmVScGoKSlaUlHmlKMU2+VybZ/N&#10;h4K+A3xjfxF4W1ux8AfE6Qad4o8OS69rPiONmlvrq11CG6uprex8u3e1tY0iYl/J2fMq+bIwOPtG&#10;Xwr8e/2RPGfj7wZ4A+H+ueNj4/MI0PVNITNpbEefGr3UzYgh8tLg7/tEsS5TKlg2D+y9naSW105l&#10;MZbgk/e6V5nZ/Fv4ceJPiDf/AA00XVbOfX9Pie4vdLBYTxxIUV5NrABlRpUBKkgFlzjIrrr+IGY4&#10;qMvaUIzjGKTTVSSSU3KMm3NyupTaTcrNPlaZ5WC8DcjyyVJUMbUo1Jzk4uLowcnKlGE4RiqShaUK&#10;ak1GHMnFzi46n4leGf2PfjF4m/Zd1kXmha5pmtWHj291G30e5VrS9vdPl0/T7d5LUFlYMZLdthBB&#10;YKdvO3PYfsyfAzWPEf7SeneK9F+FHijwv4d8PQ3N6+reNdW1pZIdQ+zSQQpaQXsy/a3dpjuLW/kR&#10;RhiZDIVU/tvdX0aYij29sFu2O9RwXpuSSSQHyqqoAzt61xZh4g47FUalGqo+85O651bnlzSSSny2&#10;ve3NGTSbSZ62R+BWTZfi8Ni8NOd6UaUbP2b5vYw9nCUpOnzpqKV+ScItxTcdD8h/2c/gj8XdF/Zg&#10;+NWh+IPDOt2Gparqgk0bTLq2Md1qCwWFrGz28ZOZFLRsqEffI+XORXmtp+z18c4Phv8As+Wcng/x&#10;As+m+Mpr/W4WtT5mmW58WpqAlvVyPIU2o80Fuwx97iv3Q8zMhSPf7E/nUpKSKZGYkDIUc4qZ8f46&#10;U603GN6kqkno96kHCVve2s9N9d29jWj4H5PCjhaCqVLUIUacfejdxoVVWhf3NW5xSlaycdEk9T5o&#10;+N/7Jfwb+N2pJret2smneILeJntvE3h9zZapFIP9WxmjADgekgbjpivlG+sf2u/2fAtzewL8UvDa&#10;MH/tPS0W18SQRxA7RcW5yl0AD/CS7dSwr9N52S3leLcQQTnGRhQcc/XmuevL4yztpMCBYY4wwYAg&#10;qcnJHvX4Pm3hzhKuIlj8vqSwmIerqUrLm/6+QadOp6zi5JfDKO5+80M3qKCpVkqkO0uno918nbyZ&#10;82/Ar9pL4VfHmE2vhPUlTVoYm+3aJfD7NfwOGOQ0D4Y4xyV3AdM17uPKmLyRsMLII89gcc49a8Q+&#10;Jv7Hnwa+L8aajr1vcWuuAGe18Q6U/wBk1K2deVdZ4wC4A6CQMPTFeJy6X+2P+zmywyxJ8X/C8K+Y&#10;strttPEtpGBkF4zlLvA9Czse46Vwx4tzjKfdz7C+1pr/AJfUIykrd6lH3qkPN03Vj1fKipZdh6+u&#10;Fnyv+WTX4S2fz5X6n2zNZlGAJy2R9Rnt+NTSGCNREwIT7uBxk/hXinwV/aR+FPxzd9P8H6iYtaik&#10;23nh3VV+x6rbFBhg9tIQzY7mPcB3Ir2+8i+zzoyBm3MDsPVT6j+tfoWS57gsyw8cXl9eNWm9pRaa&#10;9NOq6rdbM8fFYSrRm4VouL7MovPGsghgVlxySQTgfWshYjeSvZiLzVDbnz2HUE10G5Z0TGRubdxx&#10;lQeevNSRKm18dJMggdSAeua9U5xlmoDCOYHATLN1JJ966GCxtmtmnw3Qbc/KOtZJuoY7whkDRou1&#10;Y8feOMD61WvLm6uIBB/q1X5NqjHB7n0oAnme2gjeVFY9h8wwW7CoIi0wyDukKr8i84J7CsxnCumf&#10;uxMHxjdz0+lasV/NLMHQbVAPAG08igCSWzmWXYxGdoJx2BontGii8yRgzZUeWOuCaz5ZvNuESBSO&#10;ArFznn1PsKfI73MxWE8HAJB7j1NACnhmDEEqcALyMimFUxlcDI4JHNSF5IlYIoOFK7/Smo4k+Ybl&#10;ChSAOSx7/QUAQiNduQM56GmhHOeAB0zU+4Bxk8DpR97BYnrz7CgDH1TStP1S3NnexpMn91xyD6g9&#10;QfpXgnxE/Z38LeOdEk0bWbOy1SxlyG0/WIUmjPujEHafQ4B96+kxEnLHdzjtSbQBubjaBgZ715eY&#10;5NhsUv30Lvvs/vPTwGcYjDP91PTt0PwB+MP/AATYl8G6yPHf7NWp6h4N8RWrNNbWctxIbOXHVIbj&#10;5pI8+jGSM9CAOa9++F3xs+Ivwn+CS/EL9rua18NanZ6h/Z7XVtiRriNiqwu8VqZF8yRt2VQYKjdt&#10;UZr9Afj5+0H+z1+z3o+k6j+0b4n0LwrpviDV10LS7nXphBBPfSRvKsfmN8sfyRkmRyqLxlgSM8v8&#10;SvgD4J+KvhCTSLiGw13Q9ThSf7HcOJYZUYB4pYZ0ODwQyOrA9CGr86zPg+rRk54OXPbp9pf19/kf&#10;f5dxTSqxUcTHlv1+y/6/pmp4D+O2j+K9Bs/EVpLBqWnX0Kz2mpaewKSxngMB0PTnGCDxjNeI/t//&#10;ALMFp/wUH/ZB8Ufsy+G/E0Ph241/7DNHqktsbtYpLC5ju0SaDfG/lyNGFZlOVHIDYwfDvjl+zt8T&#10;Y/hxofw4/Z81xvh6dDuleCKNZBDNbgNiMyJucgMS+DuWQ53djXKftA/tYXP7LmoeHbXxN4f1fWrG&#10;8swdS8R6eVgjhnjwhCqRs8xzl9jSJwQFJ5xz0eKsTCMsPi488Xo09H9/+ZvV4bw8pRr4V8jWqa1X&#10;3f5H5j/8FFv2Z/21PhJ/wS9+BX/BMX4IeG9S8Qy6tqNn4e8f+K/DUcs+kQN9uMltbzSBVmiguLqd&#10;Z5JZI1RVhAY5YivPv+C+H7JXhL9kf/glr8B/hp8Ooo2tPhz4yt9KkvFUK11dXun3E13dNj+K5uom&#10;lOfUDsK/oL+An7cnww+LyJa+C9ct9QuWjJfSb7/RdTRcfN+7fBcDuV3r71B+3z+x18Lv+Cmn7M9z&#10;+zv4k12/8Pt/alrr1hqVnDHNPa39msqRmSCQgSwlZXV1V1JB4YEV7qr4bG0a6w0v3klFJOya5bWS&#10;6eZ47p4jCVaLrx9yLk21qm5X1fXyP53/APglTB4l/wCCp/8AwVH8Tf8ABSz4w2tyPCXw4t7XSPBF&#10;ldLuhh1FLfyrCPqUBtovNvJcE4uJUbvX3B/wVF/4LD+MtK+IEf8AwT7/AOCakUvi/wCMviK5/sO/&#10;1zRgtzFoMsow8Fo3+re+RcmSVj5VoAWY71ITxj9pf4Ift6/8E9/2L/AP/BN3/gnJ4F1zWrjxY723&#10;jf4y6LFGofVtUkIuEiVXeXTwyBUa8utqxQIqxvvBdflT4Nf8E9f+CqX/AARD8dTftM/Ajwv4J+N+&#10;m6hpMEfjC00u2ln1m1iH726httypfInmZBmtfNWUKrSw4AA1nVrUqf1dRkle9SaWt3q7flzdEZKl&#10;Rq1PbuUW7Wpwb0stFf8AOz6npH/Bt9eftEeFP2wvjt+z78VPGWra5p/guxuLfUtMk1Ke/wBMbxB/&#10;a4t7i8g848yMY5gZQFMgYls8V/UP+0j+1l+z3+yB4S0zxz+0d4ltPC+k6zrcHh2xv7xJZEa9uEeR&#10;QwhR2WNUjZnkI2IOWIBr+Yv/AINgNU1H4n/Gj9pX48ajbGC58QarpNxLASXMUupXmpXske4hScNg&#10;E4GcdBXn37dl/ef8FlP+CzXhb9hfwldTTfDL4US3Efi67snIjJtHWTXrhXU8OzrFp0LDpINwOGNd&#10;WXZhOhluGjTXNObsk/8AE9/JL9DmzDAQrZhXdR2hBXbX+FbebZ/Y14O8Y+EPiH4XtfGvgLVdO1zR&#10;7+IT2Gq6PcxXlncI3Ro5oWZGH0NdLEm9wvHvmv4yf21f2R/jz/wQKu9N/bI/YE+IGuXHw0v/ABPb&#10;6X4m+G/iib7TbB7kPJEkoXbHcwyrE0YmEcdzCdpDtksP66vgX8UdH+Ofwd8J/Gnw3FJBYeLfDWne&#10;I7SCU5eGPUbZLhY2Pcpv2k98V9Fl+YutKdOpDlnC11vvs0+qPn8fl6pRhVpz5oy2e22910PSijNI&#10;WU/LX4Sf8HIPP/BKbxWR/wBDT4a/9LRX7vSBgBwQvQHscda/CL/g5BBP/BKbxW3/AFNPhr/0tFTn&#10;v+5V/wDC/wAh5J/vlH/Ej/N/ooor8EP2w//S/v4ooooAKKKKACiiigAooooAKKKKACiiigAooooA&#10;KKKKACiiigAooooAKKKKACiiigAooooAKKKKACiiigAooooAKKKKACiiigAooooAK/OD/gsJ/wAo&#10;rv2hf+yQ+KP/AE3y1+j9fnB/wWE/5RXftC/9kh8Uf+m+WgD+cL/g3WkRP+CTHgJM4J1rxPn/AMG9&#10;xX7aX+p6foWlXOu63KtrZ2dvJd3lzKQFighQySOfQKikn2FfjN/wbjaaJ/8Agkj4AucnnXPE6j2/&#10;4nFzX1z/AMFevHa/BX/gmd8avHFq7R3K+CLvRrSQMFIn1tk0xSCSOV+0lsDnjgV+7ZbWVPL6dR9I&#10;J/cj8YzGi6mPqU11lb72f5m/7b37SGt/tc/tZePf2iNclkk/4SbxFdXenpJ1g02NvJsIAOwhtUiT&#10;8M9TXyvRRX4bVqynJzk9XqfslOmoRUY7I/X7/gkj+wv+yJ+1h8Wl8Uft2fG7wL8JPhroV5H/AGrY&#10;6vrVtZeIteYbX+yWEMrZhhZTiS8cEJ92NXfJT/U5/Zw/a9/4JA/s/wDwu0T4B/s3fFj4G+HPDGg2&#10;Ig0nRNK8VaRDDHEPmZyWud0kjsS8kjs0kjks5LEmv8Uiisyz/fR8GeNvBnxH8L2fjf4eavpmvaLq&#10;MXn6fq+jXUV7ZXUeSu+G4gZ45FyCMqxGQR2rp6/JL/gg5odn4f8A+CO37PFhYlyknw20++YyEE+Z&#10;el7mQcAcB5GA9BjOTzX620AFFFFABXyv+2b+xl+z/wDt7/s+63+zX+0nosWs+HdaiyrDCXen3iA+&#10;RfWM2CYbmBjlHHHVWDIzK31RX+d9/wAHPH/BWj/goT+xz/wUyj+Dn7K/xY1/wf4cj+HGhX9xo2jm&#10;2eEX1xPetJK6zRSFZXTy88jKhOMAGgD+Y3/gq7/wSm/aF/4JQ/tF3Pwh+LdtJqHhzUpJ7vwN41to&#10;2FhrmnI+AwOMRXUQKi5tyd0bEEbo2R2/Lqv0/wD2m/8Agst/wUg/bO+ER+BP7VHxFPjjwv5sNzFY&#10;a1oeimWC5twRHcQ3cVjHdRTqCQZElDMrMrFlZgfzAoA9X+BXxj8Yfs9fGbwv8cvAEph1nwnrtnr2&#10;ntnAaWzlWTy2x/BIAUcd1JFf67/wl8deF/jD8KPC3xh8LMJNM8U6JY+INOkT5gbfUIEuEA9SA+D6&#10;EGv8cmv9Nv8A4N5virefF3/glH4AW+3iXwjd6x4Qlkf7nlWF008TAnssFxGp9wQOK/QOAcW1WqUO&#10;6v8ANf8AD/gfEcbYVOjCt2dvv/4Y/be3ayA8tQ7EkHHT61si4jsrMyqpDZxk/wAR9Pwr56/4ae/Z&#10;1sYvLtfGGgtMwGZDIdqg+ny816j4F+JPw5+IunzX/gnW9P1tbCRIrsWEocwyyLuQSL1XcvK56jOM&#10;4NfsmLyPG4eHtK+HnBd3Fpfe0fiuW8XZTjavsMHjqdWe9o1ISdlu7KTZv2sT2ELXbqGu5znDfwAn&#10;v9O9WiIfM+1XbmVo03Ads/SmGGKG3l1PW2SKP/WO0jBVVFGfmY4CqO+eK1vD0lhrlvFr9lcWtzZT&#10;QrcW0to6zRyo3Kssi5VgR0IJFeY1ZXPoFJc3JfUw1g1C+BuHjCI7fKrnJYZ/CvzDu/j54N/Z5/4K&#10;JeMbX4kRyQab4k8P+HtMXWzn7Np8qwhkMxx8sMrFkLg4VlyeMkfrHPL+8ACjptXPY1+dWteAvDXj&#10;39v7xD4B8cWFvqOkeKfhHbPeWVyu9JRZahszkYMZTqrKQwYAgg1+KeM8MdKllM8tqRhVjiYOLkrx&#10;u6dWNpJWfLLm5W1qr3WqR9Tw57JSrqsm4uDvbR7xenmrXP0XgEmsLHLA0YgQ+cZDyjqeVwRwQRzn&#10;pVa4aa9vWWIrnJAKnHT0/CvzQ07xb4z/AOCf3iJfhh8QLm/1z4P6hdBPDniiVWmufDkszcWN8QMt&#10;b5PyPjjqv8SD9DBr+h2el/8ACU3F3Ammpatffbo3VoTbBPMM4cZBTZ82RxjmvsODeMIZqqmHqUnS&#10;xNJpVKT1lFvZp/bhLeE1pJdpJxXnZpgfqy9o5J03qpbKy3v2a6p7elmaEMl0LeaCZ1JUbfk6A5I7&#10;/SvLZ9I8R+H5Tr+nEzFXLvcNcOjQBvvMq7WyxAwSpDEcc11ngXx38OfHcUviDwbqNpqmnXE7wNeW&#10;UokR5ovkkUkfddTwVOCOpHNU/GF14gsr63tra5igsFdbOC3itpbuWaaQZVmClR7gE4znPSvs69Bp&#10;unUjZrRp6NHmYXFQqQjWozUoyV007pp7NNaNNbHiPiPULa5vbbTPChN7qE5kn1ALD5QiMoULvkdm&#10;PGMtnnJ5PAFexeB9D1Hw3cJDqKp5zJvuNrbgn90Z7+leNx/td/sXaB48i+Dniv4hfDnS/Hkjrbze&#10;GbvW9Nt9U+0bsLHJbicmOZjgiJjv56V9ex6dbWcVwrEebMAcn7ykdPyrGjODVoSvY6a0ZXvJWufA&#10;X/BRa1kg/ZqvPELgB9K8TaFrCHsojvkTJH8XD9K/Qu3+yxQpeyYaSfJQt/CHG48V8Zft8aO+s/sh&#10;+Oo4wWMGgrOoUZJe2uIZS3twh+lfRPw21UeKPh14a1oOCtzolhdyMpLL++t0bAJ69etfnGWfu+L8&#10;xh/Ph8PL5xqYiL/BxPUra5fSfac196gfnp/wVYvotQ+AlrbyztbL/asyvfEn9wv2G4XzMDB+QfNw&#10;QeK/PXx/eeEvHnhrRvhR+zx8Dk0Dxdq8VstpKC1jd3oEDBHmN6lqIIJDmR5H3HaDsVmwD+tH7en7&#10;OnxF/aK+DQ8C/Ck6P/aX26RyNbupbO38ma1mgLebDb3LbkaRTt8v5hn5hXR/tR/sva78Zfhros/g&#10;aSztvG/he1tU0e+nuJLSGTyggeN7iOKWSNVdfMicRsVcdPmJr+sOFeLsvwuHwNGq0pw9r7/v/upS&#10;a5W4pqM4vqrN/k/4v8TvC3PMyzHOsXhYuVGosOnS/dL6xCCl7SCnJOVOa05ZJxTenVSj8xfFr44f&#10;tKeCvGXgL9jr4IHTdQ8aS6FptlrfiPUyBBJcWun+feXUkssU5SBY4GkOIZJZHkRABkmt7Tf2zviJ&#10;8JdS8U/Cf47wadqHinQtHk1PSr/TAYrbUJB9nAjkASPGBcJIGCJlQwIDAE9L48+AX7Q+s3/hL9o3&#10;wcfDcPxS0nSTY69pz3byaVdyCOS3d4Lh7dDl43IZXiReQAy7ATw/wj/YX+KPjzxl4q+M37XWo6f/&#10;AG74g0W50LS9H8Pytcxacl08LyXktw0UKSTj7PDHFFGnlxRqwLyGTK8+FzDIo4anDEckoctO8VB+&#10;051Ne0lz8qvFw5rLmtrFKKabXp5nkvGVTMcRVwHtYVHOs4zlUi8P7F0ZKjBUud2qRquF37NO6nJz&#10;lFpPlvhB8cf+ChHi/wAE6f8AHq30bT/FXh/W9SaKw8I6WbWLUn09Z5IPtbtMltFboxjLoDdTMEKm&#10;QZJUfPnxa+Meu/s+ftm/EL4kaDZ/aro6FqOjWowrmK5uJNPuFby8/vCEt5Nq5wX2gnBr3O4/ZO/b&#10;0vtG0T9n3SNf0Hwv4J0a9Zo/F2i38yaolpJIzMbe2jhSRrgJJIsQllSKJyGJlChW9f1X9gfV/Hv7&#10;Wnir4l+PbbRbvwhqHh++svD04u5p9VtdRvhZoLowSQLFHJDHDMolEzswcjCh2Fenl/EOT0MRiHjZ&#10;QqQlBK1ODgnatCST92KbUVzP3VdLlcm3dfNZ3wRxXjcBgo5TCtQrU6nNz4irGq4t4WrCco+/NxjK&#10;clFNSlaUueNOMVZ+VfE343/tkfB79mzw94t8ZS6DJ4r8T3z3Ek8MMYsdGtJ0jazspJ4kmjmn2FpJ&#10;Z0hZSwZIlcBXb1D9kv42/G/x140uPCfjK+8NeKNKj0v7ZL4k0i4S3ntrpmwLb7DNFbXUkZ53Stbo&#10;qnbh2yQGP+zP+1Ldfs6wfDjW9T8OPqnhfVHi0XTEvpNQ0vW9F3K8VvqSTWaiN4mBWNDHKnl4Qt/E&#10;Piv4OWOl/BH9vnwL4I+Pus+C/AnizxHBqY8F/DLwibm+vNYmktJI5Jrn7PALaws44jLIgkkPnyIN&#10;uwRkHxMZmGSwyitQnVh7W8uWUYWc3z+7vSTinHblqJJaOF9/rsryjiyXE+CxdOhW+ruNPmhOpeNO&#10;PsrT1jXkqjU9+ejKcpe8qvLt+84lmQZ3bcvzkZ4wBz+VTxm6wF3DaDjnivgH47f8FQ/2C/2a/i7D&#10;8CvjX8S9C0PxO4tzcadLHdTpYC6CmD7fcwQyQWfmBlZftEkfykMcKQa+zfHXxG8EfDPwbqXxK+IW&#10;q6dpOgaTp8mr6nrN9MsVla2UKb2meXONmOhGd3AGSRX5JHE05czjNPl3129ex/UM8NUjy3i1fbTf&#10;0OsvUuJYZFXO7BZmHXOMBRUC6bJfwtJagmRpVjkLdAMgED125Jr4f/ZZ/wCCln7EH7ZHiy98Afs6&#10;fEDT/EOv2Vk+oy6P9kvdPupLNHCvc26X9vAZ4VLKGeLcBkE8c19820sqYUIUQkk469O9XSrQqR5q&#10;ck13RNWjOEuWas/M22sLGwVvnBbgN3JAxhfYHFZCLJA8n+q8zCxhQf4EIx+fNZ5vY5JGjQMF8w7i&#10;TnOMYAqKOeVF3FdpZhnjn8a0Mz5++M37OvwV+Oawz/ETSmtdWgYLp/iDS2Nlq1ucny2S6jG5tuMh&#10;X3r7V8seOfHf7Rn7EejReKPHmp6Z8T/Aq3MdjBPqcq2HiaBpm2xxh8Ml4Rz/AHmIBJ2gHH6A+Or2&#10;yi0S41PUrgQQ2cEkktw7BFijVSXck8ABQTntX53/AATstS/bG+LUXx08YCQeA/BV3JD4C0eZSE1C&#10;/Rv3mpyoeqoRiMHuAP4X3fhHiXklCni6P9h3o5liXaM6b5fdjbnqV42cKlOCf24tuTjCLi5XX1GT&#10;Ymbpy+s+9Rhunrq9lF7pvya0u3ex9qfDH4sfB79pnwKvif4bXZUxoseo2TAQ6hp845aC5j5KNkEA&#10;jKsBlSa257rVNEv3j1NfNiZGMNxGOI1X5iJPQAd/Wvnb41fsxa7J4tP7QP7M19D4b+IEaNJfWxAG&#10;ma/EBlre/iyEEj9BLxycsQQHXqPgF+0h4e+NaXvw98U2cvhjx3pQZPEHhLUhiVSuA81uWx50DcEE&#10;cqCM5BDH6vh/jXFYbFwybiGKhXl/DqLSlXS/kvfkqW+Kk22t4OcdVwYzLac6bxGEd4rdfaj6912k&#10;vnZnvumQW97bi9RmdOqFBwc961NQura0TyrOI/Iw3Ow68fzrAvdEudEYSaCx8qPLyWrH5WLnLMP9&#10;rsOwqxbTwyjzCfm2n7/KqR16dTX6mpXPAcbEMGyUSM5IBYMXxzgc8D0rbheCJWeBG5A+ZutUI5me&#10;3a3wsiyMOAMZ9CTUx1S4k2WsSZ25zt6Eng59qZJkb7SMySSiQlydsajByfWnQEQzR7SAThWGM9ee&#10;9PvGlllYhir7DHvUZUZOenc9hVPzSJGcqVjUlVYnoqrlnb0oAsXF89zuVVXYrEccZK1XkaQ4jk6l&#10;egPB7AfShsJbxtGCRIwbJ44Y8HHpT5LLzpXjHzBV2nado3f1xQAuGhJ8oqNqYLY6/SpDdyKp27cs&#10;RyRzx2qtcyxq+TyDtTOMA/8A1qcRuwDycdPTNAFiS5blWIOW59OlMSUlyduT91QBURRcn1I/WvLP&#10;jdqHjnRvgt4x1f4YwNc+JLXwrq9x4et0yTLqcVnK1oigdSZggA7nis61TkhKdtlc0pU+aSj3P5F/&#10;2076/wD+Czv/AAWw8NfsYeGp5bj4X/B+W4TxTcWpzC4spEk12cEHG6aZYdNibsVDDhjX9LH/AAUI&#10;/a38G/8ABPb9jTxJ8fGtbMy6JYw6P4P0FgUt7rVbgeTYWu1CpEKYLyBCCIY2xggV/Ph/wau6j8D4&#10;fCXxUu9b1a0/4W3q3iOFNTsNSmVNSk0OGISJJCkhEkiteSTG42gkMse/Hyk+e/8ABVjx/qX/AAVl&#10;/wCConw6/wCCZfwS1E3fg/wZqLXHjTVNOkEtsLwqJdWud6ZRvsFmv2eM5x9oeRP4q+Kw+KlTwXto&#10;O9Wu9PV6L5RX3M+zxGFjUxnsZq1KitfRav8A8Cf3o/pV/wCCd/7TPi79t79j3wv+0X8WvBcXg+78&#10;SJPLb6Ol19rhuLSGQxR30XmIjxxXDKzRxvuYIAd7Bga+ifE3we8M65ZTQW5jSOYMklndqLi3kU/w&#10;srA8H0OR7V2HhPwr4Z8B+FNM8C+DbOKx0jRdPt9K0uyiGEt7S0jWGGJQOyIoH4Vb1nWdI8PaRd+I&#10;dfurexsNPtpb6+vbqRYobe3gQySyyOxCoiIpZmJwAMmvpsXlVCvTUcTFSst9n63W35HzmGzStRqO&#10;WHfKm9t0fjP+0J/wTN8Aa3IfEvw7jbwVrsUhntb7Sd39nSTDld0SkGE56NEUI67W6Uz9lbX/ANr7&#10;w74uvfhf+0Fp32rT9KsjPp/jRJB++ZXVY4/OUjztylm3MqyJt+fOa5a1/wCDi3/glpfeP5Ph3eeK&#10;NejtPtT2f/CRT6HcNo7kNt8zcu6fymPRzAOOSAOa/VjRdL+HvxZ8JWHxH+D2s6bqui6vbLeabqOm&#10;zpd2F3C/R4ZYywwehHODkEAgivzfGcLxnepl1VTS6XV1/X9XP0DC8RSglDH03BvrbR/5f1seffCP&#10;9qjwd8SbS6n8F6vYeIrewuDZ3j2jlZYZATgMCBkNglWI2vjIY19GDxTpHifSrq00m6+zXM1rLFH5&#10;y/PE8iFQ4XI37Sc4B7dq+C2/Zd0b4Q+H/FVr8HrCLwlqviWGQ/2vbq1xDDdbHEMiIzMiJGzlgihQ&#10;CSQK8R0Lxh8S/wBlH9n2+8Y/tLavceL7zT9SHkz6OhkmW2nZI4UeWRYc4bczO+NoIXcTissLxRjc&#10;K/Y4hOS7S0f37/mXiuHMJiV7Wg+V91t9233WPz+/Zh/ZT/aa/wCCJ37En7SPi+3gh8d+K9YubGfw&#10;FP4Nt7i9knxDNbpe3Fns86BbN7hp5kbcoCcOwOa+df8Ag2h+Lv7FXwv8MeN7r4mePdH034zeMta8&#10;u/sfFEn9nSf2VakvFHbXd1shnknuHklnRZN+RHlTtzX9IHwF/a0+Hnxt8PDVPCWox6vAiqLq2b9z&#10;qNmSPuzREhvo33T2Y18z/tSf8Eo/+Cff7bmqS+Kvib4SgttblBMniLwrJ/Y2tOzA5e5EamG6xxhp&#10;YZG4+9ivey/EUqk6VTBTTcFyqE9Gr7tPv066Hj46jVhGrTxcHabu5x1Wm11269NT8Sv+C7f7WS/8&#10;FBvj78Of+CW37G19beK5n8Sw3viXUdGlW6sm1eRWgggE8RZHisIHmnupFJRS2N2Y2x+3X7Z/7fP7&#10;O3/BGr9k/wAL/D29lTXvE2l+FrLw54E8FwShLrURptulql5dEZNvZhk3SSkZY5SMM2cfL3jj9mT9&#10;nz/ght+zJr3x8/Yc+EXiX4keP7y1bSk8Q3ivrNzYQuuXub+SBENtYoVDSx2sKGZgFdlQbl/DXQ/+&#10;Cen/AAWEu/Gnhv8A4K1fEvwRoXxa8U3eo/8ACUXfw88WlrnVIrVAGs5H0nMCqqId9tawO0kG1CYP&#10;4RrVrYmhKrZN1J2cmk2oR2Vu7S/rQzpUcPWjSTdqcLqKbSc5bu/ZHW/sTftUf8FQNQ/4LB/DGL9p&#10;bxV4i0ST4xm28R6t4JeUx6ePDcsF3JZwHS5N6Wa+VbloRhZwhDs25yT+7P8AwchM5/4JTeKwTx/w&#10;lXhrjH/T6K/En9jT9qHxP/wUD/4OHfB/x08Z+Er7wVqOmeG7u0v/AAvqUjyz6fc6RoNxDMGMsUMg&#10;BndmVXjDKGAOTyf22/4OQQT/AMEpfFZ9PFPhr/0tFXgXfKsU1NyV52b3tZW/zJxqtmWGTiou0bpd&#10;7v8ALY/zf6KKK/KT9HP/0/7+KKKKACiiigAooooAKKKKACiiigAooooAKKKKACiiigAooooAKKKK&#10;ACiiigAooooAKKKKACiiigAooooAKKKKACiiigAooooAKKKKACvzg/4LCf8AKK79oX/skPij/wBN&#10;8tfo/X5wf8FhP+UV37Qv/ZIfFH/pvloA/n+/4NtbNX/4JG/D24nuGER1vxSDEFH/AEGLno3Wsj/g&#10;5F1DUtK/4JNeO7XSmk8i613w3FcyO5ZhEdUgO3nszAZ+lT/8G4Tt/wAOifh+pJAGt+KT/wCVi5ru&#10;P+C//gubx1/wSY+K9raxtK+lQaPr2FJBAsdUtXdvlByFQsSDxgZ7V+yxu8osv+ff/tp+TyaWaXf8&#10;/wCp/l/0UUV+NH6wFFFe9fst/s/eMv2rf2jvBH7Nvw/jaTV/G3ifT/DlmVUsIjezLG87AfwQoWlc&#10;9lUntQB+oP7NX/BKn/guX8YPgL4e+OP7MXhD4j3PgbVLR9S8NXei+JILCOWCKZ08y3tGv4ZVzIjF&#10;cRgtwy5BBNv9of4V/wDBwV+wx4CPxh/aG1D9obwT4cluotMl1278Uam9os8x/dRzSW97KIy5GE34&#10;3HgEmv8AXk+Cnwj8GfAL4PeFvgf8OrZLPQfCPh+w8N6RbIMBLTToEt4gfViqAsTySSSSTXnf7YH7&#10;Lfwy/bW/Zm8Z/stfGCDztA8Z6JPpF1IqK8trKwD293Bu4E1rOqTRHs6CgD/HG8Mf8Flf+Cr3g6O0&#10;g0D9oj4vxxWJU20E/ie/uYRtOQGjnldHXPVXBB7g17dpH/Bwz/wWh0TzPsf7QHjJ/N27vtkWn3eN&#10;ucbftFpJt687cZ79BX55ftd/sv8AxN/Yu/aW8Z/su/GC2Nt4g8Ga3PpF2cYjuY1w9vdw9cw3MDRz&#10;xHujivnGgD+hLwl/wc3/APBcuyCXGm/FebVU06JTP9p8MaJcrsP7sNOVsO5I+YkZbHevyg/bV/bH&#10;/aL/AG8/jzeftF/tSahDqni/ULCz0+5vLbT4NNR7exjEMAFvbRxxghBgkLk96/0Of+DOb9iRPg9+&#10;wX4k/aw8Y2CDVPi74i2aS86Kx/4R/wAPmS2gZc5KiW9e7JHG4JGfSv2I/wCC3X7Q/wAMP2Iv+Ccf&#10;xN/aWv8ARfD8/iaDQT4a8HTX1lbyzf23rBNpYmMuu4/Z3ka5Kg/diY8cmgD/ABi6KfJI8sjSyksz&#10;EszMckk9STTKACv9A7/g1K8QazqP/BP3xr4eATyLL4q3sULAcgXOl6c7hs5ByR7cV/n41/o7f8Gu&#10;vhCbwx/wS/i14xGNvEfxF1/U45HC/vI7dLWyDLgZID27rznkHFfXcEp/Xk12Z8vxg19TafdHsv7d&#10;37O/wg+EDeEbD4eaLHpaeINXEGsC2uLom4Q31nGVy8rGMFZXX92V4Y+2Por426d4u/ZG8YWfgf8A&#10;ZK8O+EfBmi+JCNQ1vxPr2pxrbma0WRAJFunu7wiNAqRrBaSb2k6qAxHsH7Zn7Mnxb+P974IufhvB&#10;pk0ei65Hcaw2qXv2Qw2wu7WcvH+7k80hYGBQbTkjn04L9uj9kr4l/FT4zWHxe+Heg6F46hFsttN4&#10;Y8T3xs7CKaKN4o3ljLKk9v8AP5hjO8CQbjHJxj+tMHneDrRwEMRiF+6pTupJyXP7SbS1Uo3cWmm4&#10;yS2tfb+Dc74RzTB1s7r5dgZfv8RR5XTkoS9mqNOM5JxlCfKpxalGM6cnq1JK588eMv2m/i58fP2d&#10;fF/hfUBozN4V1LRj4g1W2DRjUdP1Ka4S2aCMoNrpcWo3Y2B43BwCpBb4H/aq+O/7P37GHgPRtM0P&#10;S7rVPEv2Wx+HFjZv9onOiyi1trJLrf5UX2ye8mKZJMcceGctg12vwq/Yk+O3hXwV8T/Avi2Dw1av&#10;4l0vQDo9zo12Wsnu9Hlubl4BCYImt4N1x5aEqeBnaBxWv4a/ZQ/aJ8X/AAE8O+HfF2n6JoPib4ba&#10;laxeA4Ptq3KXWnWaW8yfbZofMRJvtMRZCoIwBuA3HHvYzOcjqONCE4KlGtUklyu3vUo+zb927gqi&#10;95dkk1ZJHxeWcJcYUVPGVYV3iZ4ajCUlUjf93iKntYpuo4qo6DTpyd/ebkpqTbPWfCf7Rnx3+DHx&#10;R0D4VfteR6DNJ4lWMWGqeHZDJHa3MrtFHFI3k24kVpAIyREpDMCCy5x8Ft+158bvjF+2rH4w+E2h&#10;6fp76R4d1XTLHUtQk8u2uLO1iGpTWPl7Wa5uTEySO2Ylj8xVRid2PqrR/wBnH9qn47/tEaD8ZP2q&#10;4dB0LRPCNxFe2GiaRdLd3GpXVqWktkKxbo4LaOdhPIzSvLK6Im1EyT8rfG79nT4xfAX45eGvDvwa&#10;htNRHi/V9X0/wpPLfR2YtptQsUt7tb4yxu0arbKqrLEspO0EKG4r874yx2ULD0q0HhlVhUwrlKrD&#10;9zb2yVb2ceRqNRwcVBqKvO/s2m0z7PCZVxVbkqQxbwreJ5IU6qWJV6cPYe0n7ROUFNVW1KcrRcPa&#10;ppNL3n48/treIviP+z7pl74I0PS3PiHULzw14lh1wGaxtriAQM8O4xzfI0M63Ct5UkgQYRS4zXgP&#10;wp+NXxX+A3gXVfhjq9qnir4dXuiXWkrr+i30V9DoWpalCy28SJMYb9bZ5GKP59rEitzGxJ2t9P2n&#10;7EfxW+Hn7O+neA/Cep6P4l17+3LjxJ4s0XUYUXRNXvLoxqI4VuEdkjtYoo4ITIUZ0UuTG7cZ3wD/&#10;AGE/2gLbxl4h8f8AxC0zw74N02TwlrGiaT4T0u/e/wDt19qkAije6OZo4LW3YeYq+bM7SlWAjWMK&#10;3oZ9lnDeJwyxeD5KGJpz/d1FDmqcvtlLkk3BS5ZU1aS9pKFlflVSzOTCYLjmnmtOnjVUr050lGqu&#10;flpKX1ZxlKKVVwl++1SdGNTmek/Znzh+zV8S/wBpf4R/BHV/iX4GttCHgfRfGF1aN/aoEl5qWoXT&#10;QvdKkSxnZbRM6xCXzkcuGwhUbjvf8Fwv27fGvwv/AOCSkfx/+AH2nStZ+IMug+Gk1i0JE2iW/iCx&#10;lvLswToVZLgQxm3WZcbTJlSGAxwPi34F/ttfsx/s+654f8S6ZF4j8Oa/rs+v3WgaDdfbZNBuFli2&#10;yGby1Jhnjj3yFU2q/XB5f6g0j4efDL9ub/gm1p37D3jq40O/8ON4V0jRdWvNEEcupabqenxxsl1D&#10;vjWVJYbhCyPLEvmAspyhIr824+8SsuzerXwGD5aWLjWrrkaUJzo3i6dWP/PyMlzNSV5K/LO0lY/W&#10;vAjgjNcklSjmbqSw31XCNc0ueMK6VRVoLV8lrU7xVodY3uf5bVxcXF3cPd3UjyyyuZJJZGLO7scl&#10;mY8kk8kmv9Hr/g2S/ax+LX7Sv7B+reEPi5e3WrXPw48UjwxousXrNLcT6VPapcwW8sjkmRrVi6KS&#10;ciIxr/CK/mb/AGiv+Dd348/AT4pJ4Vk8e+Eb/RdRnZtBcQ3o8RXlrvKo50aOGQo7AcZuPLYghXxX&#10;9an/AATz/wCCZPxS+Dv7NOkfs3XeqXXw88CC5l1XXNN0cofFfiW/uwnnXeq3abo7UMiJGkEZPlxI&#10;qMpILt/OuC4zeBzCeDwVCWIrxVpU4WtG+3tJv3Ka6+8+Zr4YyP6wzrD0sThk5TUU3dN/ot3+Xdn1&#10;7+13+1L8C0+GnjD4MWWoyeIPEN/4e1Cx/snw9BJqDW8jwsA9zJCDHEsbYaTc+VA5XtX0V+yhrH9s&#10;/szeAdSkZpC3hPTVZmGCWigVGyB7ofwr6A8IfsTfDj4X/CbU/CHwv0rTtDgvdHuIhECTc3bzRMqt&#10;c3D7pGY5xlywB7AcV8qf8E5DpPiH9jLwfbXjbpLKC90m8j3kYa1vpkC4HJBAGTkA9MY4rbhrOMc+&#10;LoVcyrU5Tq4aa5acZKMPZ1abtzyd6j/eP3uWC7RWt/ncwylQwHLTg0lNatq7vF9Ftttd+p9aRzRl&#10;gGVq2rOSWSY+WoPQJjk4zkn8TW3DaWNtcbLhoFByFUJ19++TirL3F5DNBY6Fai5WVipWMhZFwOSF&#10;43Ec8V+7TzOKV7Hy0cuk3a5y7aLLEpWGNUGeF3BcEnJ/WvO/jH8Wfhd+zf8AC3VfjP8AHLxFpfhj&#10;wvo0PnajrWqy+XDHk7ERQAXkkkYhY40VndiFUEnFfROm6DqN9bHUIolVVZkMdw4WQshIOFPcEd6/&#10;jV/4PG4fjRo/wJ+C9npzXSeBr3xHrT68luzeS2rw29udNF1sAjz5LXZhDc5DkdK+fx/FcKUJckou&#10;S6X6ntYLh11JxUotJ9T7r+EH/Byt/wAEt/i58Xo/hKPEHibw4l5d/YtP8UeK9KWx0OeRjhC9ws8s&#10;tsjHo9xDGoyN5Tmv6BrBZrmyF9ZvFJEQCHV1ZWDchgy5BUgggg4IORX+I7X+sX/wQnvPi1qf/BKf&#10;4N6h8X5bt9Tm8NypbNqGfOOkw3lxHpZcudzD7EsPlk/8s9mPfjyPifEV5Sp1Eu9zsznh2hQjGdNv&#10;sfq7F4aS9uGmkjjjlIw8obDcdsjFfyw/tPfsRfCn9nj/AILyfsr+Pfgxo2sm98d67458VePPEl9d&#10;XmqSz309tL5QkllLR28ECu0dvDGERE4+Y81/Va11NbSB7zekJbYLggbD6cjp6c02K/t7gPDDIxY8&#10;YVsBj+B5H/6q78yX1mVNtpODTOHL5/V+dJaSTX9eh/nrftap8YP2X/2nv2s/Det+KPFOhfEDxZ8S&#10;9A8W/CnwJD4Og8R6Z8SIWvpHt0nku7K6WaGyhlXy7ZSiiUtuDvGEX+l/4of8FBfgBY+DfiZ+z7+1&#10;P8ONe1XUfhv8JtE8VfEnw7LoMF74d1K4v4dOH9iacC8iXEq317FAEaIJHsZs7Yya/a7UVntGWeAu&#10;ZEcoSOAAcdD2wB9TmmQ2yGAPYPJER0UE7C/sMjBzzXLgcvnR51Colzd43018/P0dtjpxuPhW5HKn&#10;8PZ27baeXqr7n8h//BIb45fC39sL/goPa/tOfGiO+8OfEdPBV94C+Evwg8N+FL7TPDXgzwjpkcrs&#10;t1qskEUFzcG1EixIgEaiQ4+YxxRf1nNHcA7GI2gFiMfzPautSO/kgMQm3q2dmXbkEnGawJ7G+Gls&#10;jxgsHDSMOcrySRznkD8K9/JsPHD0nTlNNt3vtv8AM8bN8RLEVFNQa0t32MczNCudoeUMURV9O5x7&#10;VnR3L+WJJeoA3c9/p+FXtIR2R55UZGKYTGNx5xj2x1avkz9rn4z6z8I9C03wP8NY0v8Axz4xmbS/&#10;C2mJg+U54lvpgc4igznJ+UsOeFbE8S8RYbKcDVx+LbUYLZatt6RjFdZSbUYpbtpHBg8HOvVjSp7v&#10;+m35Ldni/wAeNb179qH4qf8ADIXw7u3ttFs9l/8AE/X7Q5+z2obMemRP086bA3jt0PCuK+xfh14a&#10;0vwZazeG9JiSy03TDFa2FtCuyJYY0CxonTOMck9Tk1812HhvVP2G/wBl7UNS+Gvg/wAQfFLxZ59t&#10;c3+j+HCn9q+I9a1GeOFmEsxxHBG0m55XyIoEZyC27P5Efszf8FO/2t/if/wTr/ak/ah+OlroNp4y&#10;+EHjDXNH8O6FY20ZsdNmsraIw2kjQN/pghuZdhkZyZFGd2Dmvg+EMNPC1auaZyv9rxMeaSWqpU43&#10;caMXtaKbcmviqOUtuVHv4nDSr0408L/Dg0l/ek9HJrz6X2Vl3P6aYrRUhKudu87jzzg88/livmL4&#10;+/sy+E/j5Hb+IbK5n8O+LdGbzfDvi3TPkvLaVBvVXxjzYMn5kJGM/KRkg/j9/wAEkv8Ago/+0Z+1&#10;x8ZI/B3x4+Kvwv1ieXwDH4m/4V7oHhHWvD2viW5EDRyw3WpQRW13bWytIkzW7urNhkLIN1fd/wDw&#10;Ua/bj8Vfsy+FbP4S/s9aXb+J/jX41069Pgfw1JhobGzsYXmv9e1XkCLT7GJGcliBLIoQZAfH1WeU&#10;cszXLKlPMKXPRlunvdbOLTupJ6xaaaeqaaucVDBYrD4uNOk7T8vPv5d7rbudz8JP2mPE/h/xbH+z&#10;7+1fbQ6H4wK+VpGvphNI8RRqflkt5MBEnboYztBOAArHZX2PqNklvEbiNArFz5qHgeWOTx6noTX5&#10;mfsFa9cf8FIv+CY3w9+KP7V0dnrOueKdP1C9vr7T7eOxa2u4dUu7WGe0EQxA6xQoPlGGwdwIJFdR&#10;onxZ+In7HOuWXwz/AGn7qbXPBF/ObPwv8Q2G6aAY+W11VMlson/LQZOAT8wzs+FwfEuL4cUKWdVX&#10;VwcrKGIfxU76KOItp2SrL3XoqnK/el018BDEyl9Xjy1Fe8Fs7buH/wAjv2vsv0R01LO40oXikxs0&#10;pQA8jJ7KPQZxW1b6aqzMVU+QkYyADuY55J+teTeEPiL4G8VXKXfgTXNK1yG5DfZ30y6huFTgYVhG&#10;zFSeTyBXsSXlyI8GQFiCSiAMQfQn2r9jwmOpV6aq0JqcXs000/RrQ+cqUnFtSVmVzYGZvkjdArb+&#10;cf1rOvNOT7FxHLIm1j5YxmZj2PotazXcryRRTF32/Nt6BjjvirL6hA37rZjjaVRjnn6dK6OdkcqO&#10;BU2wlNzdKqylRGyLyAq/dX8KoBriFVSBxIZJT5ruNuxG9PcdBXoNrHafZsSRQZXAOVz0Pc1gahp6&#10;3V87qyrukOdo+XpnP+eKtTRDpnGtcwSNbwyqyNK0gSN/vMYx19MVdjPmyD5lweQQc9f8BUk9s6OT&#10;IqkbW+c+jDAwe1ZUttcWiLJpXHlw+SsD8qV3As31xwKszaNfaxH7vOCc57kdKYGO8MvG3pg85z61&#10;RtdUjug8c2YpV2KY265YEhQe5x6VpwoB+7IycgYA9ueaAPw4/bY/4IF/sUftheN7n4vaG2sfDXxl&#10;fXButS1nwaY1tb6aQkyTXFhKPL858ktJC0RcnL7iSa9v/wCCbf8AwSP/AGcP+CaNlrGrfDa61TxH&#10;4p16FbXVPFuvLElz9iR962trBENkEJcB5PmZ5GClmwqqP1VdChwfr+HbNNOM/N1PJ47eledRyjDU&#10;6vt4U0pd/wCtD0aubYmdL2M6jcSsRg/rz1r4Z/bTs/A37RnwT+JH7Dfh3xp4d0n4ieMPAN5BpehX&#10;eowwahsvo5EtpjbFhM1vLJE0buinCbs191uAU+XAP/1+9fyh/wDBY/4LfH/9l3/gox8OP+CvPww8&#10;LXXjzwp4Us7Cz8W6TYq0k2nHTxPA8kmxXaOGa2nzHcbCkUyEyYBXOOd4j2dH3o3jJ2l5Raab+Rrk&#10;1D2lbSVpJXj5yWqXzPif/gld8YP2S/AWg69/wR2/4KhfC/w/4d16bxDe22m+IvEGnwxSy6hfYVLa&#10;7viomtpwdv2C9jk8tkKqGA2M/wCzf/BCr9jD9sX9hHRviv8AAv8AaOtVtvC6+IrHU/Ahh1CLULWb&#10;z0nW8ktmQ7kDKlv5qPHGd4zsBJJ/A7/gs1/wUW/YR/4Kb/DrwFYfs0eDfFl38YDrVvax393pkdve&#10;Q6fKjodLZ7eWZr55Lh4zAqghCGKkFyp/to/Za8OfEbwT+zH8O/B/xfnkuvFml+B9E0/xHPI2+R9S&#10;t7KKO43vzuYSAhmzyQT3rw+HacJ1m4y5vZLlUlopJrZ93G3c93P6so0VePL7R3cX0ae67JnvDokv&#10;ySAMpHKkZBz6ivJvFvwy0TXY57W0iiVZ4zHPazIJLaVXGCrIQRhuhGCPavWE557ev0r5B/bL/bZ+&#10;A37B3wh1H41/HnU1trZAbfR9Itir6lrN8F3LaWUJI3OeC7nCRr8zkDGfoM2wmFq0m8Ulyrr29GfP&#10;ZXisTTqpYZu76d/kfnZ8av8Agmlpdt4jbxz8D9TvfAeuK/mwxW5k/s8ydcxPERLBuPZGZB2QdK4P&#10;wJ8c/wBtj4KeMdK+Hvx38KXHimwvb6DT7bxDpCeZMPMYJ5hnt1Mb7QdxEqRvgElq9a/4JK/8FgtI&#10;/wCCo914s8Fax4Fn8K614VtI9UujFdrf6ZcWd1cNDAqs6xyrOMfOpUqcEhh92v1v1n4baTdq02lM&#10;1pIeqjLRH8Oo/A/hX5xiOEHUprEYCpzxe19H/X3H6BR4pVOo6GNhySW7Wq/r7zwXQ/jp4f8ADXjY&#10;fD461pr6w0Auhostyi3jQnOHRM7+QCehOOenNfSuh+NNF15hHFJ5U558mc4bP+yejfz9q+EvHH7I&#10;XgC4+MenfHfXtKnOv6WUaHULSdxbytChSJ54xwzRqcKTjjAO4AV5d4Euv2pbL48+Irb4jJo03w/a&#10;Ka60S/tvLSaAKy+TEAp80ts3GbzFIyMq2CFrnwfEmPwM/ZVk2l0lv8nv+aN8VkGCxkfaUrJvrHb5&#10;rb9T5z+Ef/BOj9or4f8A/BdPxh+3p4vTStR8B+KvD+qnS9RsbsNdWN1Ja2dlBa3dtKEkVzGkhDxi&#10;SMgcspIFdL/wciOP+HUniqNM7R4q8NDnufto5r7B+Bn7cXwk+Kd8+h+B/EFvf3EMjRjTNRDWt46o&#10;cb4BKA0iHqNu7A6gdvhD/g4k8YaN4h/4JUeKobVmjn/4Sjw2Wt5Rh+L0ZIPQj6V9DSznBTwFelSl&#10;ytqTs+77Pr+Z4dTKcZHG0alVXSaV12Xft+R/nUUUUV+YH6Gf/9T+/iiiigAooooAKKKKACiiigAo&#10;oooAKKKKACiiigAooooAKKKKACiiigAooooAKKKKACiiigAooooAKKKKACiiigAooooAKKKKACii&#10;igAr84P+Cwn/ACiu/aF/7JD4o/8ATfLX6P1+cH/BYT/lFd+0L/2SHxR/6b5aAP56v+DcQAf8Eifh&#10;+xJ/5DXinPHGP7Yua/UD9qD4d6R8dP2fPG/wN1LY0XjDwpqnhss+MLJf2skMb88fI7Kw9xX5V/8A&#10;Bunc7f8AgkV8P4FJB/tnxTuxxx/bFzX62+K9T+zxSOozsBwx7Gv3PKIKWCoxfWK/I/Gs0m44yrJd&#10;JP8AM/x/fE3h3WPB/iTUPCXiKF7bUNLvp9Ovrdxhori2kMUqEequpB+lYlfuH/wXn/ZWu/gn+2Ne&#10;/Grw/ZGHwz8THl1yCWJcRR6yhA1KHjgM7stxjjImOPumvw8r8ZzDBSw9edGXRn63gsVGvSjVj1QV&#10;/Zf/AMGZ/wCxMfi3+2b4t/bS8T2wfSfhXof9k6G8i5DeIPECSQ70OesFik4bjgzIeK/jQr/Yr/4N&#10;0f2JYv2H/wDglV8PfDWrWjWvibxxbf8ACyPFgkUrILzXI45LeJ1JJVrexS2hYf30Y4GTXEdR+x3x&#10;W+Jvg/4LfDDxF8X/AIg3SWOheF9EvfEGsXchCrFZ6fC08zZYgcIhwM8nivzY/wCCM/8AwVH8G/8A&#10;BWL9j63+P+m2tro/iXTNXu/D/jHw1byGT+zr2Fy9uVLHc0VxatFKrHjcXQZKHH5Rf8Hev7cafs4/&#10;8E6Lb9mXwzc+X4i+NOsDRpVjcLJF4e0lo7vUpMdcSyG2tiOjJK/PGD/Gx/wbc/8ABTp/+Ccv/BQH&#10;StN8eagLX4bfE9rfwd4289sQWckkhGm6oxJAX7JcPiVz0t5ZjgkCgD+l7/g8S/4JeH4k/C3R/wDg&#10;pj8I9NaTWvB0MPhv4kx2qktcaDJIRY6gyqvLWU8hhlcnPlSoT8kPH+fJ8EPhF4v+P/xl8KfA34fw&#10;Nc654w8Raf4a0qFRnddajcJbxZ6fKGcFiSAACSQK/wB2/wCI3w98DfGX4c638LviJYW2s+HPE2kX&#10;Wi6zp1wN8F5YX0TQzRNj+F43IyDnnIOa/gY/4Irf8EMfGH7LH/Bf/wCIGk/E6xmvfCHwJ0yTxV4L&#10;1i8izFqg8SGW28P3AOdpkjtxdu+CfLubYjsDQB/df+zP8BfBn7Lf7PXgr9nL4exiPRvBPhnT/DVg&#10;doVpEsYFiMzgcb5WUyOe7MT3r+CX/g9T/bZ/4SP4pfDb9gfwlfbrXw3ZP8QPGFtC+V/tHUFa20yG&#10;UA8PDaiaUAj7twpr/Qq8W+KdA8DeFdT8beK7qKy0vR9PuNU1K9nO2O3tbSNpZpXPZURSxPoK/wAP&#10;D/goT+1jrv7c37a3xJ/at10SofGfim71HT7aZtzWumIRBp9tnA/1FpHFH05256mgD42ooooAAM8C&#10;v9dL/gl7+zdd/sxfsF/CX4J6lCkOo6T4Ns7nWEC7dmoalm/vARgcpNOyEnk45r/O8/4IWfsN3f7c&#10;P7f/AIX0fWrQz+D/AATNF438ZSOpMLWunyq1taMRxm7ufLi2k8x+YRnaa/1UVs2gTazYLjdKRxnP&#10;Yegr9K4EwTjGpiWt9F+b/Q+A4zxibhh101f6fqJLJEIxBBwq9Nvc+pr5w0P9pX4c678ddU/Z3sk1&#10;FPEGl2M+oStNABayQ2pt1lMcquxyDdRYDKucnHQ19C3k5hTybYYOPxNfhjqjeOX/AOCgvxGf4ckj&#10;Xv8AhA/EbabtA3eaJdEPybuN+M7M/wAWK/a+F8jpY2njPaS5XCEXFt2SbqQheXklJ3+8/nrxD4vx&#10;OU18rVCDlGrVnGcUrylGOHrVeWC/mcqcUu+3U/amWZmyZEwCAMZ5614ZpH7RvgLVfjzdfs8RLfxa&#10;/BYzamGkiBtZYoEgdwsgckFVnThlGecE4r8TPg/8ZPiBoni6zOs/FHU9M18asra7b+L7OaTR4bEy&#10;MXieJbk3CuU2qZJlRQcvuQACvrCbUDpP/BTHxDqlndW2mm38Ba7PHf3vzW9qVsdMKzSAfeRDhmA6&#10;jpX0mK8PlhfrMasnO1Lng0mk37SEOl1JWk/hb3V7PQ/O8u8cpZksBUw1NUubEKlUi5RclF0KtXVP&#10;llTleCT54x2dm17x+uckDBtwcBiPTAB618G/tjO+jeKPg74yLD/QfipptuzkbQqXsckbZf8AhBx0&#10;/i6V+Rmo/tL+O/Bbaz4s0j4sap4j8Y6dPeXsmn2MUo0a2tIEdoxMbmXzpZJMIXje2iQBiqg7QzdV&#10;+3v8TfinrPxp0XQtJ1W4tNLuJdC1vUEmaWe10uD7FBLPd29qJEX7QjzBY2yNm9mOSMV+eeL/AIXR&#10;hw9jKuKxypUqdN1pTlCd4qjUpuXuJc3ZpNJ/zKJ7nB/0hI4vF06OGy6U6sqtOlGMakHGTrU6soP2&#10;nw2Xs2pcrklvFzP6WNC0wQg312NpzlQevtXi/wC0P+0p4G/Zx8LL43+Iq6g+nea1u39nQrNIhWJ5&#10;izIzpkBEY8EkngCvyp8GftRfGHwH4A+LXw+Gt3erN4Sm0i38P63d/vbuGPUr69s5X3tuLfJaq8YY&#10;nYzHBxgD5d+Ovg34vWn7EOl/FP4neNLzXX8Zac2utoM6u0GnG806aeBYp5ZZJJXSJ9kr4RXckhQA&#10;BX6blvhxShjY0cbiFyucoxsn7/LBTbvb3dJRtfd3Wm58jxH4/wCIqZPVxWUYKSqQpQqTcnG1Lnqy&#10;pJWv+896nO9rJRSerfKf0gwXSX8Ueo2pby54knjbBBKuAy8HpwelfK3xG/Yv/Zz+KPiYeKNZ0p9J&#10;1adik1/4fu5NJnut3JEv2chZDxksV3epr6H8NXFy/hvTEQfKNPtgT6nylrsNJhWe9ijlRW/ebiDg&#10;8A571+DZ9w5l+aYdUMyw0K0VracVJJ91e9n5rU/q3CYutRnzUZuL8nY+a/hl+x18Bfgn9u8V+GbS&#10;/k1i8ty0mq6reNqV7DCigCKKafbtU8cY/EgDH6HeFPDWmvoVnq11HMjSLvWHjHlgYBkJBJ3EE8EZ&#10;HNZXgM2EPi1DqMMLRG0lKCVQcSKQwwCOcAnjnp2r1W+vRfXrjzUQFsKzcAr0AA+lflGaPD5TRWW5&#10;XQVGO9opRWt76Lq+r3P0TK8I6/8AtFeXO9tfImsZXvrtYnJLFsliM8A5r8n/APgnr4HtX+DvjDQw&#10;89vdeGvir4r0OOaBsfJ9oWVVYH7+PMzlgD6V9F/tP/td6P8As6ahp/gPwNp0njL4ka/8vhfwVpb7&#10;5ZSwOLi82HdBbAZYsQCwB24UM6/M/wAM/wDgn38atJ0PVPFvj741+L/C/irxhrV34s8VaL4AaGHS&#10;I9SvW3Nt3qS7KoVC/A4wuQAT+BZlneI/tvDyymk61TDqaqcrUVHnUbRcpNLmbiny721dtL/ZQwcK&#10;lCUa2zta/l/W5+n3hC2ufD+mCLUGga+kb550UEnHChdwOMjk4/M1JqOnWGn6gddTbFNJGyOAdqsX&#10;/iIzjPvjNfnSv7EPxavJc2n7QvxelSFQzsLq3JU57fJ2qpcfsMfFjVPEZ0af4/8AxeljjVWM0lzb&#10;sRkZ/uYr3a/Fud1JyqTy6d5b/vKf/wAkclPAUIRjFTVltoz9F7b7Y58nT3ikyMlX+YjPuM15d+0p&#10;+zL8FP2tvgnq3wC/aQ0Cy8TeFtaiVL3TrkMpWWI7op4JUIkhnhb5o5Y2DKe+CQflQfsH/E/SVkaD&#10;9oX4vxoi8Fbm2GT6fcr5f/bA8IftJfsefDbTvHvhz45/EDW4r7VksPsWti0YRFopJmlM2xiw/dgb&#10;GXaATzXu8EYTO88zbDZTh8vcJ1nZSlUhyp2b15W3bTon+p8tx7xdgOHMmxeeY6UpUqEeaShG8rXS&#10;0TaTevdHxf8ACP8A4NPP+CY/wo+LcXxS8Q33j3xpptpefa7DwT4mvbP+yiwbckd21rbQz3MSnHyF&#10;0Djh9wJB/pB8MfD3wxoljBbafZra29qqQWlhDhLaGGJQqRpGvyqiAAKo4AAAGBivweufj5+1t4c/&#10;ZPX9pzR/jLL4gdJv7N1fQLzw/p0clhqIDHaJwHyhUCRcoN6Op4ORXveufGT9tr4V/C3wl8RPil8b&#10;fhVbS+K/Dun6zBpuo+GLhZVW7t452ZI7ESSEI0mwswCe+a+lxmTcT4SjRlLKa7qValWl7KHJOopU&#10;eXmvGM2rPm91xcnpJtR0b+ZwXirw1jXWm8ZCNKlSo1vazajS5K/OqbUpNWd4O6klZuK1d0v2iupk&#10;kkFuxUwBcNEq9P8APpXK6l4f8MazGtv5ccMijEc1uojlXBzjcByPavy80z42ft6/8K/n+L+neLP2&#10;f9b8NWkRMurSjVbON8MF+fABjlDMB5RXcTgAZIrzn4fft6/tY+P767sfA/h/4R+LtQ0+CW9k0zRd&#10;U1Oyv76KAb5Y7G3vY4zLMFBwq7j3Cmvk6WaZrTpYjFvKMXGNBv2kvYVGoNb87ipKLXVP7tj6erxV&#10;kTrYXCyzKhz4hJ0o+1hzVE9nTTd5J9HG9+h+s8fw81DaIbnUYmBJ+aRSowORnGfxr+dn/gux/wAF&#10;jbv/AIJXaF4e+FvwhtNI8R/EzxbZ3GqWq6iXksNG02N/IjvLiJPLaV5ZVcQw71B2MznaFVvs39mr&#10;/gpWdf8AFvjiy/ac1O00HS7b+zn8L2stjIt7G95NfLcWsv2eMmQ28cMIcsgZWJLH5gB/NF/wdJ/s&#10;L/E34veNfCf/AAUL+AtrP4v8ISeEYfDviObQg962npYTSyW96yR7iLZxM0crgDynT95jcMfuOe5V&#10;n+VT9lj6b5WlyzUXySvFStGTik2k9dNLPsfF8A8d8N8R01Vy2unNXvTco+0ilJxvOClJxTa0b3TX&#10;ex8t/sef8HVX7Z/gr4vafF+2DFofjPwLe3ccOrDS9Nh0rVNNhdgrXNnJaqqS+UuWMEqN5gG0OhO6&#10;v9B7w34j0jxb4d0/xX4au0v9L1ayg1HTryA7orm1u41lilQjqrowZfY1/jgfsufsn/Hf9sf4w6V8&#10;EfgHoF/resancxRSPBC7WthA7hXu72ZVKwW0QJZ5HwABgZJAP+rp42vrr9hj9gS00DwfdJfXngDw&#10;No3hHRLy7VSLi7tYbfToJmjOMksPMCe2ORmvLw/EP1PA4rHY2T9nRi5t7u0U27d9EfY5xl9N1aVO&#10;ikpSdrfkdt+0b+1F4f8AgjJYeCvDWnN4p8fa2wh8N+ENPGZ5GkO1Z7plz5NupALFiC2DjgMy4/7O&#10;H7Lmu6Br9/8AHf8AaOv4PEXxG8Q2pt7h4wPsOiWTHf8A2fpyZwoHR5BgEZC5yzPd/Zg/Zm0L4Kaf&#10;N4+8S3M/iLx54jiS78S+KtU+a6kklVWe3h7xQIQAEHLYG7gKF+xIoZ5F6Ny4JckhePvYAPp0H515&#10;eSZBjczxFLOM90cHzUqCd40u05vada3X4ae0Lu835mIxNKjF0MP10lLq/Jdo/i+vY8n+zf2I8V/K&#10;xlWGT7Hdp0ZVDfunHscYPv1zX5Rfs5f8Ezde/Zq+Cfxy+D/gz4paxYa18XfH2q+PbPxXommR2V54&#10;cl1MJ5cUKS3Fyl0E24dz5W9WKgISGH7seIfDeg6h4Fi16zhSFhH/AGffogxuUuMSHGcsrNuBPqfQ&#10;V4NqdvLf2NtqQCpfaews58/KJIi+N39c1+lYXF0cW060dYOUd7Wvo9u6tqebicNVw2lJ6Ss9t7ar&#10;c/Dj4b/8Et/2iIvjLqn7Rv7Svx3ufFnxQi+FF/8ACf4b+K9E8Px6Qnh2K6iki/te4Rbp3vL9POdl&#10;TdGu5mJcnbt7bxb/AMEV/wBnv48+BtBu/wBr7WvE/wATfifofg6fwhL8UrnUtR0a5vYTc3dzbvLY&#10;2d+YysBuQpV5H8xUAJAOB+w+p2ZEwimBWRG81Tj5Rs7Z6HPWvhbx5+0z46+LPiy5+CX7HEFvqeqw&#10;Hytf8cXA3aNoinhhG+CtxcddoXK5HAfB2+RxRmWU5RQi8UnOVR2hTjeU6kt7QjfV66vRRWsnFK4Y&#10;TGY2vN+zajy7uySivN9vLr0Vz5h/Zc+Fnwj/AOCPf7Muifsh/Dm81D4jePNR1C61d7Oyilgu9W1K&#10;8IRZ3tWuLtbC1jgjhj2q5DbGkC5diPp/4ZfsueKPHXiyH41ftfT2/iLxCIwdJ8MxqJdE0KIkERxw&#10;nKTTDu7blzzl2AavaPgN+y54R+A8dxrEb3GueKtUzJr3i7ViZL69kbDMFZiTFFu6Ip5wNxYgV9J+&#10;SQyqCe2cHHJ6fzrw8q4HxWZzpYziOK5YNOnhk+anC20qj2q1F5/u4P4E2udxjM3jByjhXdy+Kb0b&#10;8l/LH8X1fQ+N/G/7Dn7M/iib+0U8NxaDf/M6an4dlk0ueM84YC3ZYyc+qGvPtM/Z4/aG8GGW1+EX&#10;xd12JbV9sOk+NLWHWbd1IyMTkLKq49ASK/QO+gkTZKSWygJ3dj6c1z82mNdFZYnxcJuMUrdFB659&#10;a9zF+FOQVKjr0cL7Cb+1RlKjJ+bdJwb/AO3rnFTzzFJcsp8y7SSkv/Jrnx0nxO/bk+H/AO88e+AN&#10;C8aWkB2y6h4J1L7LcMFHX7JeDcx/2UxVzSP2/Pgbaa1F4W+Jlt4j8A6tOwAtPF+myWiZJ27vPXfH&#10;szkbyQvqRXafH79pXRvgbZWnh+wsZte8ZavItr4e8K2ZzLeXEnAkYqCUgQ/efHPQdyOC+Df7Kj39&#10;xqfxT/aoWw8W+M/Elu0F/BdxrcabpVi33bGzjbKgAcNIBnsp6s/53jK2e4fNY5Rw3mUsRKFnVWIj&#10;GdOlFq6TqQUKjqS+zBynK3vytG3N7FOGGnQeIxlFQT+HlbTk+9ndWXV2S6Ly+3LS4sL/AE1b6wuI&#10;Z7a4iWSG5hkV0lRuQY2UkEH1BprKu9tgDHle+AfSvz91H9nL4v8A7O97N4i/Y91YXOjlzdXfw18S&#10;ytNp8hPL/wBn3LHfbueylgCerEfLXrXwX/a0+HvxO1lvh/4ngvfCHjS3wl54U8QqLe4Z+5tZGwlw&#10;h5wVwxHOzHNffZV4hxjiIZdnlH6piJO0bu9Oo/8Ap1VslJ/3JKFT+5bU8qvlLcHWw0vaQW/df4l0&#10;9VdeZ9VzJBPEtu+Ah+QKOB7ms290uGbH2FWyW+6x4Ix0rR2FU8pR0JGTwetPaTypFTO5mU/dGenv&#10;X6Um0eK1c4e+0fG1J1wwYmNx0VjwWB/vY6VitLeaVCJ5N0sO5VZhy6oOM+pJ65r08xJMGS5UFcY+&#10;btnnisS90qMRs9ordMKnXgDnB9TWimQ4djHW4jvIt9swZHBKEd//ANVJGIyqoefm2g+uB1rlLZZd&#10;CMSgMIJXYSK38DtwAPbPWupidS5MbKFUAlieoXrVmYOrOhQZ69OnT39KjcEpgqMMNpB7g9fwq9lh&#10;hz82DuUdue5/CopJFJIP3sklvQdMD3oA8I0D9mn9nLwj45f4n+Evh/4I0rxK5ZpPEGm6FY22olpB&#10;hj9pihWXLdCQ2T3r2Yx8E4OeRU6Zdioz0B6dck9KCGzg5z2B7VMIKKtFWKnOUneTufn9/wAFCP8A&#10;gop8CP8AgnR8HH+I/wAWrkXer3ySQ+FvCVnIo1HWbpByEBz5VvGSPOuGG1AcAM5VG/js/ZA+MfwJ&#10;/wCCo3/BRJvjN/wVx+IVhoVppclvJ4L+HGqiew0K6WSTfDYfapP3FtaoNryJI6yXjMNzkFs/2Mft&#10;Lf8ABMT9in9rb4w+Hvjt8evB8eteJfDskBiuWup0t7y2tiWhtb62DmGe3Vju2FVychiVLKcP9vH/&#10;AIJ7/sb/ALWnwp1rVfjp4F0691HRfD95caZr+jRiw1q1Fnbu8UcNzbqHdF2ALDIJI+wSvl80wGKq&#10;1HWk4uMNVF3s9N359lZr9fp8sx+FpQVKKkpT0cla68l5d9mfhl/wbRw6f4o/aF/ak+Kmkxwx2d94&#10;h0+GyS2VUhSG6v8AVLlUjVMKqBQoVVGAAMcV/W6/Tb68V/KB/wAGoPht7D9nz4veJZI3Q3XjbS9N&#10;IYYYfYrKSQqc45H2jmv6umlAJf24Aru4ahy4CgvL822cXEkr46q/P8kkOTa4bnrwcjIwO1cHrnw8&#10;0bVCZrH/AEWcnO6MfuyfdOg+o/Wu8TakPzen86jkO3luARkj2FejjMBRxEOStBSX9bdjzsHj62Hl&#10;z0ZWZ+P37RP/AATY+GXju7k8TaPBL4V1lpTOur6EoNrJLnO+W2BVQxPO5DG2eSTX4Lf8Fc9B/bK+&#10;Ef7EWt/DD4r3aeJ/Bs2t6ObXxDk3LwPDc7okaViJ4933dswYdlav7YMrOhWaMtGwwc9MfSvwK/4O&#10;MfDGj2v/AAS98U6xYRmNh4p8OKAnyr814M5H9RivzjPODPYwnXw89Fq0/wBH/Xqff5Nxb7acaNaF&#10;m9LrY/zsKKKK+BPtj//V/v4ooooAKKKKACiiigAooooAKKKKACiiigAooooAKKKKACiiigAooooA&#10;KKKKACiiigAooooAKKKKACiiigAooooAKKKKACiiigAooooAK/OD/gsJ/wAorv2hf+yQ+KP/AE3y&#10;1+j9fnB/wWE/5RXftC/9kh8Uf+m+WgD+cr/g3Z8sf8EjPAW8gZ1nxQCT2H9sXFfp98TNQSOyeKEk&#10;7gwODweK/K//AIN4pVj/AOCSPgIsxH/E68T9en/IYua/Rb4o6l9oleAN8qcccAs3b8q/d8jX+yUP&#10;8K/I/Fs5f+1Vv8T/ADPgD9tv9ifwz+3n+y3q3wP1Z47PU1U6z4Y1eZdwsdagVlt2YgZEMqlopgMn&#10;y3JHzBa/zk/ij8MfHXwX+Ims/Cj4m6bcaRr+gahLpmq6ddLtkhnhOGHup4ZWHDKQwJBBr/V68FWg&#10;W0jWIHAVW56+9fkl/wAFhf8Agjhof/BQPwe3xh+D6W2l/FvQ9OENnLKwitvENnACUsLtjhUmXJFv&#10;cHp/q5DsKtH43FnDzxUfb0V78endf5/12PY4Yz5YeXsar919ez/yZ/Hf/wAEcP2LLv8Ab8/4KP8A&#10;ww/ZzmgabRbrX49c8Wtg7U0HSP8ATL8MR93zoo/IQnjzJFHev9rmCCG2gS2tkWOONQkcaAKqqowA&#10;AOAAOAK/xUv2Fv27v2pv+CL/AO034l8XeC/CWi23juCyl8J6vp3jmxuzPYIs6SzRKkNxbMpkeJN+&#10;SyugGODk/vnD/wAHrv7eFx4TvdH1n4WfC4ancQTw22q6W2q2otmkj2xyCCa7uQzxt8/L7TwMDv8A&#10;ks4JJa69V2P02E229NOj7n52/wDB0F+25J+2J/wVV8WeHNBvTc+F/hTEvw40JEIMX2mwdn1aYY4L&#10;PfvLHu7pEnpX87FaOsavqfiDVrrXtankury9uZLu7uZjukmmmYvJI5PVmYkk+prOrM0P9Zf/AINe&#10;/wDgqEP29/2ELX4PfErUlufiV8IIrbwzrQmcfaNQ0QJt0jUSOrExIbaZuSZYS7EGQV/SwllZx3km&#10;oRwxLcSxpFLOqgSOkRYorNjJCl2KgnA3HHU1/im/8Ehv+CkvjH/glj+2v4f/AGmtFgvdT0HyptE8&#10;beHbKVY21bRLvHnRLvITzYpFjnhLYHmRqCQpNf3N6D/wesf8E676S2XXvhx8X7BZJAty0dtpFx5K&#10;lsFgBqKl8DnAxnpQB9gf8HWH7cB/ZM/4Jdaz8MPDF6LbxR8Yr9fAVgkbgTLpLqZ9ZmC5yUNsv2Vi&#10;OhuVr/Jnr+gX/g4f/wCCvPgj/grX+1L4a8W/BG21+w+HngnwuNJ0Cy8RwxW15JqF7L5+o3TwQz3E&#10;abysMK4ckrCpOM4H8/VABW54Z8M+IfGniOw8IeErK51LVNUvIbDTtPso2luLm5ncRxRRRqCzO7EB&#10;QOSTTPDvh3X/ABfr1l4V8K2V3qWp6jdR2Wn6fYRPPc3NxMwSOKKKMFnd2ICqoJJOBX+hp/wQY/4I&#10;SWf7HdpYftY/tW2Mc/xXu7bzdD0SXEkPhG2uEKtuwSsmpyxsVkYZW3UlE+cs1evk+T1cZV5IaJbv&#10;t/wfI8vNc1p4Wnzz36Lufol/wRO/4Jm6b/wTX/ZOt/C3iSOCbx94saDX/Ht8mGCXvl4g06JxndBY&#10;ozJkHDytK44YAfr/AHFwqs2OWJ+ZjUk0qKm2PAUYHHYDtWNO0SHJyWzuxX7VhsNCjTjSpqyR+RYn&#10;ETq1JVJu7ZFPcNyFIDEfMxGa+B9S/Yu0rXv2h/E/xo8S6+91pvibw/e6G/h+GyMM1ub1rKRpxe+e&#10;24o9kpjUQLjdyWxz913E20HZ1Py/jWLczMgCxN27df8A61etgc0xGF5nh6jjzWTt5NSX3NJ+qPn8&#10;44dwOYezWOoKpyNuPNqk5RlB6bO8JSi76WbPyr8Rf8E4vH/xENj4F+InxSub3wRYExDSLXS2h1Jr&#10;I8PaLeSXcsUAkQtGzpAWCk+WI2ww+itV/ZC0rxF+0hq/xs1nWll0rVfC954Zl8MxWZR41vIba3eQ&#10;XvnnIVLYFE8gEE8scYr7AJcERhsjuR1Oe1WIZjG4jjwRzkKPWvSr8WZjUk5yru7VtLLTmUtkkviS&#10;k3u2rtnzeC8L8gw9NU6WCjZSUtbyd1B01rJttKEpRUW3FRbSSPye1X/gmj8QtV8LX/w9vPih5Xhd&#10;ftc2i6Hb6F/o6XV85M9zeqb0efKUaQDyjCd7lixA2H0/x7+wVP458W3/AI81bxJHdlvhzc+GI9I/&#10;s3yjNqX9nJaR3f2j7S4jXzIUkWLyiVb/AJaECv0UnumbAQYzwBV6wLxyxn5dxccnkD/GuHiDOsZm&#10;mExGCxtZyhWjOElpZxnbmWi6tJvz16s2yPw2yLLatKvgsGoypyhKLvJtSpqUYO7b+GM5Rj2Ttslb&#10;8lf2Ef2atC8X/BbXviN431o6xb/ELRrPSb7So7M2sul3Gi3V5nM7TzGeYTS7g+yMDaMqcmsPxV/w&#10;Tg+KHj/w9ceCvEvxXlbSLSyk0rw1py6GZILO2n+WR5Ve+y8gjG2MRNEi8lg4wq/VX7Jip4D+J/xb&#10;+ADHbDonjD/hJdJjP/QP8QRifC+yOpHHc19pGDDExDk9K+W8LfEXOa+SYedbFP2sbwqPTWpSvRm9&#10;tLuD23Vk7o34l8H+Gqlf2c8vi4pe6tfglL2iT195KUuZc1+WV3Gz1LOkW9joehQW90Cy2ltGm5xg&#10;sIkC5wO+BnGa2vC8jTiG9uUZGlKsVxkrkZxxwT0z71l3UbTrHYgbiE3Svt+UAeh7knoPrWzpviCx&#10;0aVUlt3ncKQgRgMADk4bA4P3jkkdcV6Fd8sGz7bDxvNHTXQnsdStNWDzhYXk/dCRUQhkYFiGz0zx&#10;yK4/9qr4ueMfgl+y/wCKPjD4V06W/wBX03STLp9rHF5ximlZYluJkGcxW+7zZe21TnjmkuPGUmoW&#10;n2iKx81vJKPZ52fvZP4jLIQpjUY6KSc+lXtO8W+IooPs+ukFY08mQxr5lu6BcMrK2cDOVPBBH1xX&#10;4v4h8P4jGYaTwcnGo4uPMtXG6dpJdbN3P0Hh7Hwpy5Kr03/pngX7CfwN8CeGPh5b/HrRtTTx54s8&#10;a2iX/iDx5cTCee4mkG6S1gL/ADW8ULHyzHhWO0bwMKq/opb2MMrB7i3w5jAYt6/nzX43eIPBnxA/&#10;Yp8X33x9/ZLsm1jwRqtwt146+F9qNyRgZEmoaPjPlug5eILwARgoAI/0Z+Dv7TPw2+OPgPT/AIif&#10;Di6bUbC/QghMLNBMv34J4+scqHhlP1BKkGv5/wCC8VSwsf7FrUVRrU1dx3U11qQk9ZJvWV/fjJ2n&#10;rZv7fFRcv30ZXT/qx7rpmm2ml6uJ7RNhHMi8lWU9eP1qaO1gttVu72F02ysMYOcY/pVG717TbS2e&#10;+lJDxrkp1Ye1Yui6hZ6ijy2JGSd7IeGYn19a/QVPSxyKWlmbHiCNX05XUnPmKSByK/Ij/gtXLM/7&#10;LNmoBK/bp3Hfn+z7mv1w1GWK20xpbjiI4bg8qfTHWvLPiD4V+Dfxk0T/AIRn4s+H9E8VaUjxzJpe&#10;vWcV7bCWLIWXyp0dd4DEA4yMmvqeBeJY5Pm2HzKVPnVNt2va901vZ9+x8H4lcHy4gyLGZNCr7N1o&#10;25rXtqntdX27o/n9/wCCgHwe8Qfs8x6vZeBA0Xgb4g6ZbapLYxqTDbapZwGQxrjhGXzHaP1jcrzs&#10;GOa/aE8G+IdX+Nvwj1fWm8Jx6evw18LXmi3nxAie68PRG00FIyJrZYZ0mdLhmKK6FUldJDhgpr+j&#10;Dxb8O/hJ8XvCk/hj4qeH9D8S6NNKk8ej67Zw3tqZbcERkQzKyblBIU44BNcx4p+AHwb+JnhBPB3x&#10;Q8MaPq+kRNFHp+lXlqhis1iURxi2wA0OxAEXyyuFG3pxX7RhPpBc2HwlHG4PnlCnVp1JpxvNTVNR&#10;nacJR54qlGMuZSU1e9mz+fcf9FZQxmYYnLcf7OFStQrUqbU+Wk6TrSlTvTqU5+znKtOUeSUXTdrX&#10;SsfzoeB/ElhpPwY+NOoayNA8eaZd6noWmX/hzQI9X0yw0vVZnvbiG9WaMWQiLwgJFFFMjgNEZAqF&#10;A2H8I9U1S3/ag+CuniD4d6QdP8T+GhFofw1REh0uznn2LDfyR2tsJbplysjl7gtkhpmOa/pr0v4G&#10;fA34dfDFvgn4N8K+G9N8KTRSx3Phy1soIrK48/HmtNCFxK7kAu75diASSRmvE/CP7FH7K3hKexj8&#10;NeAvB+njS9VGv6c0OlwPNb6iCpW7Wd1MvnrtXbIWLKFABAAFU/HfBypY7nwMnUrqrHmcoX5alNU4&#10;3tTVnFRV/Z8in9rYzX0ZcdGvlnsszjGjhnQnyKFRJzpVpVpWbrtyjNydvauq6b1ha7t+Bmifsvaj&#10;8e/2ifjP8VvDuow2+u/DuOfUNMtNUt4rrT7iy1O+1X+1FKSo/l3EkNqginUblKgZGdw+/v8Agk94&#10;+8BeNfgp4q+EbatC3iPwz4zv7xtImys8FpfQWssc0YbG+Jmd/M2EgM2GwWGf1i8OfCf4LfDKfXNf&#10;8J+GNB07UfFrGTxNeWFhBDNqrfvObx1QGf8A1sn3yfvt6nP59fHj9jX4VaJ4Wj+Kf7K9nonwv8Xe&#10;CUuta0zUdEs4rDTrmFEMtzbahBAgSSOVVI3lWYdDlSRX5P4l+LGIr4XH4jL8K3KrWoVpRdRu0aNG&#10;VKSgnZKTTUltFqPK1d8y/SPDXwPjkmMwFapiYzVCjiKLtDl5nXrxrKTd38PK421bb5rrY9m8QePP&#10;gN8CvEj+D/EmqeD/AAnql/af2k9nNPZ6YZ4WYqs5/wBWHDMDgk7jg46Gvk6+ns/26/2i9P8ABXhO&#10;4g1H4ZfDNo9e8S6nHMo0zVdeY/6FaLOT5cyQqC7bWIPz9iprhPgB+zZof7WHwx1n48/tQ2ceo618&#10;TgmoWL25aJ9H060LQ2aWLMWMRG0vjkMpUMGBbMfw+8W+Jv2DLq1+Bvx0ghuPhzcakx8M+PtLtlgh&#10;t7mfA8rWIohhZSoC+djcQucuuSn49j+K83zahgMTnNOFDLK7U3JKTdlK9OFfVKEKnuylLWK/hzcb&#10;3f7HDB4ahUqwo3lVjdWul01cdNWtdN+qP2EXwzrMrBo2sGBOWcXUTKAecnDVfA8L2rj+0NRaSVfl&#10;8uxQlV3fePmPhT+AP415tpiWU1tFfaVLBdw3ESywyRSK6SRsNysjDKspGCCOorB8cfEjwR8L/D8v&#10;in4kanp2h6egObrUp0hQn+6gJLO3oqAk+lf0riaqp0pVsRiFCCV3LSKS7tttJeeh8pCcOblp0rvz&#10;1/BWPtd9N0eDwo1htEli8DKWLDLI/JfdwM85z2r87/iJ478G/CazvfGfxL1qysNC0iSa1uLu4kJa&#10;4HWOOJEyZZWPO1cnOcDHNfLlz+1L8bP2gFbw7+yL4U1HVNIfdEfGHjEyab4eTDYLwQv+9uQOwUD3&#10;U13Hw/8A2IdJXxLp/wAU/wBp7xFN8RNcsJd2m6c8C23h3S2fkG3sVG1ypHDScHglMgEfk+W8T4uu&#10;6keHqbxHO/4s040F/e5m+ar6Uk4vZzjufRZkqU4w+sLk5ei1l6W2Xz18jw7W9W+MP7a9nJqervdf&#10;C34LRxyXV7qWoTR2msa7aJ8zMzyELZ2bKCWdjtK9TIOBpfst/tn/ALBuvfs0+Ovir+zRqyJ8M/hF&#10;e6lp/ijV4rGaOBZNLthd3VxAxDS3ytCQ6zKGMuRtzxX298ePgV8Hv2o/hfd/A347aKniDwxe6hY3&#10;GpaNNNPbRXkVlcx3UKStbvFIY/MjRnQOA4G1sqSK/mM/YW/Zn8Q+Fv8AgmF+2t8GvGPw9+I+n6Pr&#10;/wAXvFEWh+GfBukpZa3faD5dokZ0O31FEhnhESbVCBg8YZY9z7RX1GRcPSynFSxtaf1jEVIS5qs1&#10;rpZ8kIrSnTvqoR33k5S948+UaWLo8j9yMZL3V56Xb+0/N7dND9mf2Sv+CsX7EH7cXxIl+E/7NXiT&#10;Vtb1uHR59fkhutA1TTYRYWzxRyS/aL23iiPzTIAocs2cgYBrtP2wP+ChP7LX7Fl/oXhn466xq667&#10;4mhnutF8PeGdKu9a1aWzscyXd59mtI3McESBt0j4HytjO1sfhH/wTd+Kvxo+GP7RGpeJf2cW/aV8&#10;a/s7eA/2e3v/ABp4Z+LVlMl1B4r0i1Is9D8PRSQQRC6AiiiSC1XyyDJ99QjV98ftfft3+CvG37L/&#10;AIWu/ij8N/2jfhho3xi8LanFL458H6Elx4i8ITW9xNAdNu1jjlu7Wa/ji2AeSEe3uDhuXKfdR4ll&#10;LDSlzJTV+mm/r173seXV4ejHERik3B+ev5L7rH6m/A39or4OftVfBzTv2hfgLqya74V1a3Nzpuox&#10;RyxZ8uZ4ZonhmCSRyROjJIjqCrD6E+a/tEftM6R8JLWz8JeDbR/EnjzxCoTw74YtQWdmclVnuSp/&#10;d26EEkkgtggYAZl/Gv8A4JO/GP8AaF+En/BPDwR+yjYeAPI+Iga/TTNHnsv7Mh0nw9c3jSWep+II&#10;87ory6klmlaN9ruhjdsb1Dfsl+z7+zFbfBR5vGfim/bxH4617fJ4i8STqQMEjZa2itzHboABgYLY&#10;GQFCqvyGL4yxmdy/szh6XK9q1e14Uu8YX0nW6W1jT3nqlCWFbKaWDnKpitUn7sesuzdto+e76d1n&#10;/AD9mS48Balc/GD4tajJ4j+JWr27HVNXlIaGxWQcWdgpAEcSA7SwA3AYAVeD9ZhpbeWK0n6yEnzE&#10;5GAMnJ7AD86da3EbwMwZSwl8uQLzh/TNWisiDYc5deQcHjvX6Lw1wzg8owkcFgYcsVdtt3lKT+KU&#10;pPWUpPWUnq2eDjcbUxFR1Kju/wAEuiS6JdEVo/KkZZImDIVLFwc7gOleRfGT9n/4V/HjQ49F+JOl&#10;RXcka7rHUYT5F/YnOQ1vcr86HPOOVPdTXq13YpGu62cxyC38iPH+rTnOdvTNJJNNDMqSxMQ7LFHI&#10;mTk4yWYZ+UV3ZrlOFx2HnhMbRjUpzVnGSTT9UzOhiJ0pqpTk011R+fX2z9qT9kxiNRW8+LPgK2U4&#10;uolC+JtLiUfxr0vEQd+Tx1QV9afB743/AAz+OXh7/hJvhlq8F/FEoW5tR+7u7V+hWe3bEkZB45G0&#10;9ia9VSeOcfaAwZDnbtPXBwf1FfKXxb/ZD8F+PPEf/Cy/h/d3Xgbxvb/PD4k8PYjMrn+G9twVjnVu&#10;jZwxHUkcV+bf6vZzkXvZLUeJoL/lxUl78V2o1pXenSFVtdFUgtD2PreHxWmJXJL+ZLR/4or84/cz&#10;68WMOPmU8kdffuaPLXcFLhVx8xUcDB/WvgLTf2p/in8BtSh8JftmaOtvaSOLax+Inh2NptIuSfum&#10;8iUb7WQ9/lA64QAZr7r0PX9G8T6PbeIvD95a39jdBZba8s5FmgkTPVXQlW96+r4Y42wGaudKhJwq&#10;w+OlNctSH+KD1s+kleEvsyaOHG5bVoWlNXi9pLVP0f6brqhmp6Vb3EThEG/a20nHRuhNeaWVpcaV&#10;qjaTrB3MufJP8JQ9Oe59a9huZo2m2KQSwyzegz0rG1LTIdXtDHOqhm3Mjr95PQg+uK+wjKx5so3O&#10;aeVIyEU4ygjx6YGeBToUQxeZOTk5IHsP8awojfWd2bfV9vmEsYpFHyuv8PPZgByK1ky0YkYYycqO&#10;+1e5rYyasCy4cFM78Aj2ApS+MkdBn5jxyetRMg8wu/Oc8ng0KAyqSMZB/AD+poESoAxwpIyO/cVE&#10;FdWxjv8AL2yfWrCRMcKMnpknqfrUe4NMdjZwevb/ADxQBx3hnwD4J8G3eq6h4S0fStKn1y+/tLWJ&#10;dOtYrVr68EaxfaLgxKvmylEVS7ZYhQCeK6to1VfkGfwqZlV345JGMdPcCpGBwMcE5xj09aSVtENt&#10;vVmaH+YF+ePpQVUj1ODn6GkSLMkjHgjCoc8kDvSSQ54LEjj8aYh8XzoPQKDgetfhJ/wcfpn/AIJV&#10;+KX6Y8VeG8j/ALfRX7vqqxJgDgd/Wvwo/wCDj9s/8Ep/Fn/Y0+Gf/S0V5We/7lX/AML/ACPUyT/f&#10;KP8AiR/nBUUUV+CH7Yf/1v7+KKKKACiiigAooooAKKKKACiiigAooooAKKKKACiiigAooooAKKKK&#10;ACiiigAooooAKKKKACiiigAooooAKKKKACiiigAooooAKKKKACvzg/4LCf8AKK79oX/skPij/wBN&#10;8tfo/X5wf8FhP+UV37Qv/ZIfFH/pvloA/mI/4N/dSis/+CTXgRGbc39s+Jisfqf7XuMZPYdzX6M+&#10;KbltQ1JbNWDs0geTjivyg/4ISa5a6X/wSm8EfMDL/bHiMCMDnJ1W4xk1+rXhjT59TvGupyxZzyfQ&#10;f56V+95Gv9jof4V+R+J50/8Aa63+J/meyeDIS8OW7EYC8ADpXuVjapbwAsuO4XPJ+tcZ4V0UWcKy&#10;Mu3JwoPXA716A2Qa9U8s/Mj/AIKIf8EoP2Xf+Cjvhvf8TLNtC8ZWlt9n0bx5o0SDUbcKD5cN0pwt&#10;5bAn/VSEFefLeMkmv4Wf26P+CI/7dH7Dd3da5rPh6Xxp4OhDSx+NPBsM17aRxA4zewBfPs2AwW81&#10;PL5+WRsE1/px26GSQKMY6kmut06NlYupPII4Prwa+dzjhnD4v337su6/Vdfz8z6DKuI6+FXKvej2&#10;f6Pof4udFf6vf7Tf/BIT/gnJ+1lPJe/Ff4W+H4tYu3y+v+GQ2hakTncZHlsDEszepmSTqa/Ij4kf&#10;8GmX7E2tX0l/8OPiD8RvDsTt8tneDT9VjTk5CuYLeQjoBuYnjnNfC4ngbFwf7tqS+78/8z7TD8Y4&#10;Wa9+8flf8v8AI/z+6K/tkf8A4NFfCCrvHx51L7xH/Inxn/3K17Z8Pv8Ag09/ZF0i7t5viP8AEn4g&#10;68qqont9Nt7DSY5H2jdhmS7dQTkgZyBxk9a44cHZg3rTt81/mdMuK8ClpO/yf+R/BfX6m/sK/wDB&#10;HD9uv9vzVbK6+FvhO50XwpcsDL478VpLp2iJH3aCRkMl23YJbRyHP3toyR/oFfsxf8EWf+Caf7LU&#10;ltqvgb4X6NqusQSC4TW/GJbX7uORejJ9s3wxEdjFCnNfrbbjy7NUgCDaqxW8KrhY1HHyjsB0AHSv&#10;fwPAdvexNT5L/P8A4B4uN41T93Dw+b/yPx9/4Jaf8EOv2Uv+Cbmn23jyGIeNfiZ5Gy78c6vCFNuz&#10;LiSPSrUl1s4jkgvl53HDSbTsH7TMY4lJQYHXHQflVWzDQqTKTlcqQw6nttOfzqrd3TMBEnAB5r7j&#10;C4SnQgqdKNkfGYnFVK03OrK7K1xP1QEdDye3NZTM0khROuRn8fWrDqnmNub0zWbNdBW8mDueg7k+&#10;prpOckkO3OOSD17D1rMezW5ZY0cDOSzOccjp+dTvHIo3yk8dR/SpI4j5ffGR83+FADU0+MEJvRiT&#10;j5eO3NV5Injby05OMke2ccmnN5K98c8nv9KhupQF3xfKAN2D3oAsx25YcbVHQuf6VZjjaeTybMbg&#10;g69Mn3NQW04uVYuflXABHH5Cp5dRa2gWOBAgzuJoA+FfiUsvww/by8HeK8hLXx14WvvCF6yfcN7p&#10;zC8ttx9Sp2CvuSB/Ks45ZSC7clR25r5F/bO8E+JfEnwatviN4Dh+0eIPAOu2vjbTIcEvOliSbqFc&#10;cnfCWOO+3HWvd/h18SPDfxZ8BaV8RvCchfTtXs4722z95N4w0bejxuCjD1Br8x4UqLBZ5muVT09o&#10;1iILvGcVCpb/AA1YuUu3tI90e1j17TDUK66e4/VNtffF2Xo+x+UX/BU7/gs18Nv+CeEtt8PvDfh3&#10;UPG/j2SbTLm+0iJbi00zSNN1N5Fgur/UVheNHnMbLBCm53IJbaBze/bx/wCCpGvfsl/GXR/2YfhH&#10;4O0fxv43ufCF78Q9am8T+I7TwtoekaHaNIqvLe3alWuJ5YzFBFldzGMZLOBXR/8ABZD9i34y/t3/&#10;ALIkPwP+AS6JHrp8d6H4jun1q7+wWz2umJcK5eZY5Czr5qhAVPGcYr5p/wCCjP8AwTT+L3xZ/bi8&#10;P/tufCHwD8N/i7bw/Dq9+H3iLwB8Sb0afZrKwuBZ6rbSSxSxO0IuD8rKGUoCmGYPH7uZV8xjKsqe&#10;11a0eln5O72vv6I9LLqWBkqLnvZ3u93pbqrLe35s/Zb9mz4u698Zv2ffDXxy1zwbdeFtX8RaMNTu&#10;PDN3dW9/JZuxZVKXFq7wTxSBRJFIpUtGwyqtlR+aPjT/AILD6NY/8FCvh9+wZ8OPCreJYvEPidfB&#10;3jbxwZHttN0XXHhNy+mWwSN0ubu3iAa4Quvll1U/NuxjfsQ/sY/8FIP2Lv2fPgd+yX4U17wHf+E4&#10;rPxIfjDrk0lzLqmjvq1xLNZQeGnYx+Z9jEoO902mXJTC4J+Opf8Ag32+P/wq+K/wRi/Z/wDjx4wv&#10;fCfgT4gah4v1671oWNle6JNqAie5v9LSNJDeXt4UMcxmcnYq84Ax5WIxeJah7Om1qubT0v8ALzPS&#10;o4TDJz56id0+XX1s/wAtPzP6nLazksHVrfZ5TMJJEbI5/vAg8Gvir4t/sx/Ez4DeM7v9qf8AYyto&#10;pbyVftHjP4dqp+x67ADvea1ReIrxQWICD5jyvJZJPvIrbM7so2qxOEwTgeme+K2vDF7dCVrS1dnK&#10;4I5yzKTyDn0r4PxQ4Gw+ZYeNe3LODupx0nF7KUX5bNPRrRpo7+HM1lTn7GTun06eh4j8Evjz4N/a&#10;e8Bt4z+F0kziKT7JrOmXw8q/027UfPb3MR5VgQcN91gMjuB9ASGfQtHieGArdMBtkUZwfqK+G/2i&#10;f2VvHGkfECT9qL9kCa30Xx/FG51vRHymneKrYAFoLqMFUFw2Plk+Xc2CSrYce3/svftNeCv2ndAn&#10;nAutF13QHS08UeD9TBiv9LvBwyujhWeIsCEkAGejANkV+O5JxBXhXWWZqlGt9mS0hVS6x7SX2oPV&#10;bq8dV9dVoJr2lPb8v67nrz65qlxeRwX8zFANzIy9SP1qSR7ae6aS3wkrgYX29K1r2fQL3V92mg7x&#10;wBggEis/TbaTUtUe5vHjt0QfMSRg46V9och+KX7e/ij4hSftYeFvAOi+M73wTpepadZQ6jq4kuDZ&#10;2EJa7aS5e3huLcMSY0jzvH3hnOMVn/A747fEb4N/tYeCvgp4X+JVz8W9L8VzyRayfIuBDaQxwzSz&#10;XEfn3F0YvsqJGzyiUIxdYiNzqK5v/gplqXgLTP2vPBepfE2yn1Pw5b6RZ3Op6ZA80R1G1hlvVaFZ&#10;YWQ5EjxsRvHTnrz4x4P8YeFfiZ+034C0T9g3wVrXhVodXsR4gnD3lxaQ6Z9rSTUJ7+eUywww/ZEl&#10;jWMybppHVVUnBH9yYeOFqcL0KVRpU3gpXcnQdNVEpNXTtW9o2kouL0k4uzVz/NfGLG0+NcVWpxk6&#10;qzKFlGOJVZ0X7NS5Zq+H9ik5OamtYqa5k3E/S7x9/wAFM/gbo/xO1f4babo3iPxFeaEzDW73R4lm&#10;isVjd43eUgkRoHjdVaZog7IwXOK9j8G/te/B3xH8RvCfgXTJNZaHxzYtc+HNZeNFsppUadHtpMyC&#10;SOZJbeSFgUIEgC5+YGvxC+P3jX4tf8Lp8Z/Dn4ma74h0vVby/WLTfA3hLSBKNYIeQ+dfPA4LWcVv&#10;sZZfIlO3ezzIBXvdjokOrf8ABNz4cfGDwTOYfEPw+8ZavqEF4UIKJceILiZMBtu4LKLdwO6k4618&#10;3jPCTh5UcDhVZVq8nSTjVc4886XNSm27XTq+7dRhCzas3G59jgvHTiz6xmeN954bDRVaSnRUJKnT&#10;r8temkk+VqheaTnUneMXdKXKfrN8Ef2h/BX7QPxk8ZfCDwjFq0dx4Jjik1O/ukT7E6z3M9rEInSR&#10;m3O1tKyqyD5VJ9j+BX/BdH9ov/goD8OfjH8M/hf4LOleBfgn4m+Lnh/4fy6po+pvJ4j8apqsMbag&#10;l3HGMWemRK01uYtyyTPh8lMbf1c/4JQ+DrzTf2e9e+NeobjffEnxXe6wsvIY6ZprHTrHk87ZGhnu&#10;V7Ynz3rpP+Cg/wCwv4c/bh8DeD5Zzfy678M/Gdl8Q/ClhbX0Wn217qtiQEgvZ5Le4IhK7jhQhLYB&#10;dRkj+aPEPCZdhM0xuGwUXKjTbj1k5KOknbd8zTaXnZLY/sLwszPMcbkOCxubWVatDnaty8vPeUY2&#10;XWCai31s31P57v8Ago/+1/8AtLeFP21vGP7E/wACvE/xi8JeDPgJ8EtM1ywh+COhWup6hcaitnaX&#10;E+q63JdPEBpFnBN+9iEq7ygVfncsP6Hv2YvG3h79p/8AYX8J/EW41CH4n6f4m8ExXFzql7pSaNHr&#10;9wsRjk8+w824js5pJ4ykiLKyxS5KtgCvzO/aE/Z2/Zu/ax/aQufGn7QXif4s/sr/ABb8ReDW+HPj&#10;CTw9fW9vovjHQJfla1a9nhlt3VlIRZCU+UKpLlVNew/tZfs0/st/8EuPCnw0/ah+DGoePbjXPAng&#10;2D4MfBn4VaVqMd1pPiXVdYa6htri5tDFm7vZLjUGmeYOqNJ5fCjAr5LhDxByuOX+ypP2kEuRws+Z&#10;PVKLg1dOTcYqMkm7/f8AcZtkjrz54+61rf7uvlq73Pym/wCCe/i3/gpbbf8ABTn4ifsWar4t0fwm&#10;ul/Co+KdO+HtpqsviPQPCC3mo6e7QK8ibLnUre2nZWYEx75GG7A4/o5+Gv7Bvwws/Ekfjr4w3up/&#10;Erxam0tqvi2QXcUL53YtrIFreFQegO/b2I6V/OZ8GtW/Z+/YG/a18S/Ej47/ALUXws8CftaeKNMi&#10;8La34cv9E1nxh4S0eC8uLa7n07XdUtmt4YtQMkIS5uUuI0hLH93gbj+/Hwp/b4/ac8UeOdf/AGbr&#10;P4FLL8WfBcFhceKZLDxFbDwfPY6urvpmtaTfSqs9xp18kTsgaNZY3R4Xy6ZPG6WXYTA0MZmeAcnT&#10;jFQpe9Vp03rZRpwUotq6XOo300aVjLFYKpUqWp1OVP4mkk383rr5v72frFpfhXT7GKLzYnkKKFEZ&#10;TES47BQBwOwxj2rp9d1XwtoXhe4fxOmn2Vg6H7TPdtHaQhQOMvIUUEYznPHtX503Xw//AOCkfxUJ&#10;X4g/EPwh8NrGTl7DwFpr6lfhT/Cb2/ICt/tR9DyKk0X/AIJu/APUr6PxH8ar/wAV/EzUlYM1z461&#10;m4uoC/qtrE0USj0BDCvCqcX57i6nPh8LJedWSpx+UY88tOzhE9WNHB0ockYr5a/5fmfTHhvxD8Kf&#10;ilZS6j8HPEWja21hL9mvDpd/FepCx6pL5JfYTxgnrjvTNQ07VtH1H7JqJ3RyL/o0iHcB6pz90g9M&#10;9ulfOnxO/wCCd/wV1G9i8ZfAuS6+Fni2xiEen6/4Hb7JEQo+VLqzUrDPHxhh8rMOrGvKrj9pL9or&#10;9mee30f9trwuniHwxHIsafE/wNA8sKqOA+pWAAe3bHLOgVc8Kr817+V+K+YZXNQ4gpWp/wDP2F5Q&#10;/wC3tpQt3knD++jw8Xw3RrpvDu0u23/D/LXyPqj4geM/DXwt8OP4+8aanBpmmWX/ACELy+m2xpu+&#10;6wzklyeAqgs3QCvzyPi/9oD9u69e0+Fs2pfD/wCF0kjRXfi2VTFrviCJvkdLCM8wwOP+Wh7dWPMd&#10;eGfG/wAdTfH34h6V+2v4n0SPU/2fPB3jm08K2ejXwmI1Czm3wXmvvEWXKx3LRhd4I+7GVO2QH9nB&#10;aW3hy5i0nTisli8EcmlzR42NbEfKAVAU4ByMYG3BArsybi6HGmOxGBjWlRwtO3uq8Z4iLv73On7t&#10;FtSSUPemk25KL5X5WKyqWXUo1bKU316R+XV+b0XbqcF8L/gp8M/gl4GbwL8MtLisrNrlTM3MlzeS&#10;gfNPdTt88rsRyzHjouBxXY3mkq48+2blCAVJ4x3wa2ZLiYF3LZaRl8tQuAoUYxu7nucDuK8l+NXx&#10;e8Gfs9fB7xB8YvHwvf7F8O6fJqWonTrWS9u2jDKgWC3iBklkd2VVVepPYZNf0Dl1GjgKEaOGgqdO&#10;CsopJRSXZLRI+QqxlXn7/vSf3mZZaXHo3h+COVpGlutakupdxJJRydqj0AFdKkqMdzE8/dx39jX4&#10;y/sWf8FbPFX7X3hb9pnx/wDEfwCfAmkfAaL7Xo+kaqk9vrjWkdlqF266vFIxSG5xZKGjjUbC5U7i&#10;oY+Y/wDBNH/gqv8AHn9uj4haFpPiPw78FdG0K/0G41zUbPw745TVPFtjGIna2WXRT+9UyShFkBGY&#10;kcM4HAr08NxFhqrhGLd5baM5sRkOIpqcmtI76o/fP5I8yAngcHGRn0FRBzn5m9Cf/r18P/tj/GD9&#10;tTwRc+DfCX7GXwz0Xxlf+Jb65GueJ/GGp/2Z4a8MWVsiv5+oNCwum80FtpiUhQhzuZlU+c/8Es/2&#10;7vEP/BQX9nvWfil4x8Naf4c1bw1421PwNqv9iXjX2jX9zpscErXenXDgO8DrOoGS2COGIIr0I5jS&#10;dd4e/vej/B/M4nl9X2Pt7e76r8UfordaaQpmsG8mYRqq7RwVDFtuO2T1PWobbUFUJDqimK4fPyHg&#10;PtwMg+h7VrxA5wp7ZPFQ3lha38QhvA2QSysTyhHQj3FdxxFW+0zT9csp9L1i1trmznjMVza3Uayw&#10;yIeqyI4KsD6EV+UHxT8Hav8As2/HTQfBf7FN7dxeIfE00moan8PZ2+0eH0sYwxe8lEjZtAzLtBVg&#10;cA7SoAU/d/xs+OGmfs6fD688Z+MI2u0UCDR7SL/XX97ID5FqoGTliBubBwoJxxXDfsnfBDxH4Rst&#10;T+NHxhdbj4geNGF7rcp+ZdPtWw0GnQ9dqRKF3AfxALyEBr8Q8Scso53mWEybBrlxELVJ146ToUr/&#10;AGZLVTrNOMYu8XFTlKLUUn9Nk1aWGo1MRU1g9FF7Sfmu0d2972SauVvhd+1/4X8R+Jx8LvjTp1x8&#10;PvGqgK2ka4wW1vHJxusbs4imVj90Egnou7rX2RLG6yJGSdxJLDv7D8q89+KHwb+F/wAaPDTeE/id&#10;pVrq1mwPlGdcTwMR/rIJlxJE/uhHvkcV8cJ4R/ag/ZJc3fw0nufij4Et258OapJjxHpsI6izuMf6&#10;QiL0QgnoAg5Net/bed5F7uaweLw6/wCX1OP72K/6e0or3kus6K83SitTn+r4bFa0H7Of8rfuv/DJ&#10;7ekv/Aj9ALuwtruD7FOoeMAq27rnvjvyOK4+fSL/AEyPfaE3MSKxEX8eSRgA91UetcJ8FP2kPhJ8&#10;e7KW58Bah/p1spOo6JqCG21OykJwyzW784U5G5CyZ79q9sSXB4HU4Uexr9HyXPMJmGGhjMBWjVpy&#10;2lFpp/Nduq3T0Z4+Jws6U3TqxcWujOFimhuJIwp6q74Iw3BwTjrwaQt+9ITAAP5Ac/nXXanpFnqk&#10;n7wFWCiPzYztZUDBsA+/eubex1LTWMtwBNFGskxaIfN1+VdvcgV7CmjkcBIgAhaTJDE8DuB2zVNp&#10;XjnkcoAmAI0HYnrUkd3HPC0pyXjyHUfwEc4I9eelRPhWCtkHbux6d8fWqILSBsF2I9uOOOKsRAhW&#10;A4HAOfzrNSRlixgkZzzwKm88kMM8A/w9CR/hQBo3Hl3CBVQqQeXTnAzz+dZJZk/1wCnb1HIG5sKu&#10;fWrvnFzyQFAyTz19KatwZG8xcYGMZ9fagCvJAkJw2QwXOD71+D//AAcfyq//AASn8VAA/wDI0+Gv&#10;/S0V+882SkoQ7ZJ1AaTqw29xX4N/8HH6mP8A4JQ+KUPOPFnhwLt5wgvRgsfU15We/wC5V/8AC/yP&#10;UyT/AHyj/iR/nA0UUV+CH7Yf/9f+/iiiigAooooAKKKKACiiigAooooAKKKKACiiigAooooAKKKK&#10;ACiiigAooooAKKKKACiiigAooooAKKKKACiiigAooooAKKKKACiiigAr84P+Cwn/ACiu/aF/7JD4&#10;o/8ATfLX6P1+cH/BYT/lFd+0L/2SHxR/6b5aAP5Fv+CEljquv/8ABNfwJp6gmGHVfEXl4XAG7VZ2&#10;bnucmv6D/B/g1NNgE0ycjGAcdfWvx2/4N2NDS4/4JaeBNQYZzrPiVQD041W4Ga/d5IGA2kDapwoH&#10;r6mv3zJP9zof4V+R+JZ1/vdb/E/zGxQ+WgXpjrj1q8kZYYUKABn3OPWiKIkBjk+w7k/4VtWNkOGP&#10;CgEknuTXqHmD7OxK8nOTySfT2ro7SHaOmMVHEoUAYycc5q1K8wCxKFBcgNg4Kr3NAC2xL7r07WTG&#10;2A45A7/mawr69DNsUknJIA4HFampTLDD5cWFRBj6VxzSSyZKLzzgH09aAEmky3zEtt5xnua0LK1n&#10;yGY4w+P61WhtZ2OxcDABc+pbpW3cE27x267WI755JPfFAGtAPKYJFy35n35r0WyiRLKNpVAbGcnq&#10;D7Vw2lWomlCMGORl2Xjbjn9a6+5klddnGOAfYCs5s1ghl3cnGVGABwB3NY8hMShmPzHnr61LcT5O&#10;1eoGB6CsiaUyNhSCe7E9BWZZCczSCJckk5I/qfapFaC2OR87ZPJGB9aTzEgUiMdeMnq1Z2fOkKHp&#10;95v/AK9AE5uZJG3HHXI44zSPK7DMr9T0x2prnb938/8ACoPmBJCke7HmgBxCjkD9KikPUcHIx06C&#10;oQd7Eg9M4xSkbSEJ9+PegChbXDWt29j0VkDoT1Pr+XarpJPzHn2NZl9EzXMNxCo3Rvgkn+A/eram&#10;tp4rU3UYPABXcOOemaANuNobLQvtDxSmWZCqKE3k7uANvTHrmvzK+Ac8n7Ofx91f9mvUCU8NeKWn&#10;8VeAJJH+SKTP+n6euehVsui+gz1ev01tb3Uwio4VlEWEfodx6nvgCvhf9pf4Oa58SPhGmt+Ccx+M&#10;fCOonxH4VuQMuLmxYmS3HQkXCqV29CwXPSvzjxGyuv7GjnOAg5V8G3NRW84NWq0v+34axX/PyNN9&#10;D2Mnrx5pYeq7RqaX7P7Mvk9/Js+zEfaoXkZ61pRrlGR3dd5UEjqBnn6V4p8CPi1onx3+FekfE7Ql&#10;EQv7cLeWvIa1vYjsuIGB5BjkBAz1XB717YiI8oEnzbXTb6ZzjJHcDPSvuMrzTD47C0sZhZqVOpFS&#10;i1s4tXT+482tRnTnKnNWadn6nQ37q15Dp4uHgiBSFcr88jEeYEVmGQAkZYn3FSyzhl8uybe7YwxH&#10;yqjZwQOnCn6n1rOtI4jcSTqsrlZXVSVUbjwpYA5IBxtyx5G7AA6zK1zCqxRyfaNieQX+bIx8wz/C&#10;ePQZ9TXkT3dz2Vsar3khSNjEyDGA7NguegHI47da73wWLHzpNRkEW5YQIyD843k5JHb06V5I1jcK&#10;8C2buoKsfLOHZmc55HXAGc9+cV8rfGb9r/4YfB/WW8E2D32u+MpsRWvhPwkGvr6RuNqyKoZIVxgk&#10;PggdFOa+U4yzXCYTAVJ4zERoxel5Pd/ypbtvZJXb6JnqZRGTrxcYOVu35n6bRAWym4lAZmOQcZNf&#10;iD+3Z8QvhDdfGDT/ABv+zZqN5L8eNNniht7bwXbNqI1C2RgklpraxN5PlhOMuxkUAKylcFeyh8Ff&#10;tc/tOhT8ffENx8N/B0pxJ4R8IzbtYuYW/hv7/JEQYfeSPIA+8gr77+DX7Pvwk+Cvh6Pwp8IdDs9I&#10;s3UG5mhG+5uj133Fy+ZZWPX5mIHYAcV/LnEWVZlnVFYd4V4ei9VUqJqpdbSpwupQkukpuMl/I0z9&#10;IwuJowblGfM+y2+b6/L7z5F8P/t43Pge1jm/aD+E3xG8M3awIt5f2GmnVNL87aPMZJrd2ZU3ZKgh&#10;iBwSTzXoPhD9uf8AZD+J86aZpvjrR9NuWlwLTW2k0uRc9j9sWJf/AB6vvibRNOs7MqDs9WBIryrX&#10;vgl8F/iheDTvGfhfRNah2HzH1SwguSc998iEj8DXfHLM8oK1HGwqpdKlOz/8ChKK/wDJGN1KL3hb&#10;0f8Amb3hDWYhaG+8CXNpq8ZYH7XZTpcw5I4w0LMvTnrXQ6pp+qzlbnXZgZZ1J2jI2HsMGvivXf8A&#10;gnp8C9G1CXxP+z5qPiH4V69CWCaj4KvpY4HYHIFzZSs8Myf7PyZHGa8+1n4jft7/AAWkjtfHuj6P&#10;8XtHjX5NW8MBdJ19Ix1MunvmCZvQRHJ9ar/WTGYXTMsG0v56d6sfmklUX/gDS/mD2EZfw5/J6f8A&#10;APv23ltrDOn3mSEB/e9dwPO36Zr4g/bG/ZFn/at1TTIvDnxC1rwlo4tFtdX0uysxefaXDsyzwNLO&#10;sMFwqsVDyQTgfKQvy4PS/DT9sX9n74wXieEn1tvDniRSEn8MeLYG0jU1k/urHcYSQ+nlu2fSvLfh&#10;N/wUi/ZN8fftr+LP2B/DOqaoPif4OhmnvtK1Ky+zWl0LdIpJRZXG9hO8ccqyFdqnYGYAhTj7rg3j&#10;WVOosfkmKXMr+9Bptd+/K18mvJnzfFPCeCzXCSwGbYdVKTavGV7O219rrundPZpo+zdE8HaB8J/A&#10;ehfC3wNELHRvD+k2ui6dZqS2y2tIlhiDOeWYIo3MeWOSeTXp/hOFY7XO0Nx94+tfEvgb9sD4M/Fj&#10;9s7xf+w/o0+rL488D+HrPxR4gguLIpYLY3wt2hMNyXPmPi6jyuwY554r9DNM0sW8KooGwDk4xmsq&#10;nM3zPrrc9yEFBLTbocP8QPhh4F+LXhqTwh8TNG07XNLuM77LUoVmTdjG9Nwyj46MhDDsa/FL9sz9&#10;gv4cfss6b8Ov20PAR8a61o3wR+K/h/x9rXhSe9l1a20zwnDLJDq8+m2ZRpS1ksy3xRWZilu2AWAr&#10;97Z5diDavLNhCM5GOuMf1r5C/bu/bN+E37AP7PN1+0R8frjU7fwvb6pZaPcSaRZfb7rz9QZkhHk7&#10;0ypKncc8e9eTWyLB1cXRxtShGVWm04ytqrO6V97X6fPc1p152cb6O90f5v8A+1N/wQd/4KX/ABE/&#10;bC13VPgJ4N1D4r+DviJ4nvvFHg/4seGbiC+8N6tpesXb3MN9daoJPItW2yZnWd1IYNt3DBP9uf8A&#10;wS88Ayr+0gl/4X1yHxV4e+CP7OPg39mrW/HNjIZtO8SeMtIu5dR1VbC4PFzBpKtHbGUZAklePO5H&#10;A+lLL/gkd+w349jufE1j4Su9N03xFjWNX8OeF9c1nQfD+otdKJWe80TT7y30+RpN2ZFMOHOd2ea+&#10;nfGfif4MfsG/s0a140TSbbw98Pvhv4budWm0vw1YxpHZ6bp8ZlkS0s4vLTIAJCDbuPU5JNfU1cYl&#10;T9mlb/hrfk30Im+d3XX/ADT/ADSPoDVdRs1neaaTJB4QEc1Y0ab+2ZPJtkACr8248HPpX849l/wc&#10;6/8ABLfUpoNa1OT4m2ukyupl1ebwfcG0iiZtvmM8crkqD12qx9ATxX9A3wu+LPw1+KvgPQ/i18H9&#10;Xstc8N+I9Ng1bQtY085hu7S5GY3XIBGejKwDKwKsAwIrgdGUdZx0M0rPU7edTp6GM/NtPGPbrWDL&#10;qVtMDC4LRyZWVHGQysMFSDwQe4NSaxY3zhp4WOeWI579a5i2tp76TBVlZOq81iySn42+H/hHxn8N&#10;NR+Eur2Funh7VdMn0mWws4khgjguAQTHGgCoys29doGH5618Y/sHax4p8c/syL8NfEzNd658PPEO&#10;qeCJLyQfvAdJl22u5jyR5DRoeOVHtmv0LgstTj2RqUbPXcOAB7V+dHw61sfswft1+Lfhf42hW20D&#10;40XUHirwdqf/AC7HXLeAQ39g+eFmlOHT1+QDlwB8TnNf+zs1y/Mqfuq7pSfRKVnC/lzxUV2c7dTu&#10;glWpVKVTXr/n+B9fWsVzBKttqcflzQRKs8bHJEh5PPcdOlQXd4x163tbbKqjbywGNrBcg59c4r0b&#10;xJoH9rS/abVvLuFbMZH3WHHyt7e/b3FeaW6TG6drhfKlSRlkV+o29fpX9QZFnlPG0+0luv8ALyPz&#10;bM8slh5XWsXs/wCup+On7Mn/AATc+OPwa8c/th+LdY1nwPcf8L/8Sy6x4Lhv7OXW7S1Rk1FQmuaf&#10;cRQxTxt9rjEsKSOrrvGemfjr9nX/AIJb/thXv7Vvw9/ae+NenfAP4fn4OeBde8O+F7f4KWE1inif&#10;V9Ttrq2tbnVLdbO2gt7WEziR41DsSGVUw5K/0tzXKRs2VARW+VVJyxI7/wA6xbK3+y6XFaRqdyrh&#10;UUbRnJJJ9gMmuhZNSXLZv3dtRf2vV966Xvbn87P7ZX7Dv/BZr9q39kTwf+z9rvxF+FNlq899qlx8&#10;VL7SbjVdLtdbsftC/wBnaXCbOwEyWvkBvtYHlmRyq5Kg5/Rz/gnl8Gvj38DPgAfhL8c9M+EegReH&#10;rtrTwjonwet9Rt9HtdKESM7XB1MefLdy3BkeSUs7SZ3OxYk1+jWFUIGYKqksW+o/rxWO2nQTRi5s&#10;V2lozlCOGJ5P06V6uX4aFOv7ac5N2tq0/wBP1ODGYqdSj7GEEle+i/4Jjx21yoMiFmGMgk9foKy7&#10;++tNEsZ9V1maK3tbWCS5ubiZgqQxRqWkkdjwFVQSSe1a4MifNOuw45U8YBr85/2gfEOr/tRfFr/h&#10;kX4dzyweHNKMOofE3WrV8MsO7MelROODJKwG8du/CODhxrxWsqwaqU4e0rVGoUqa3nUfwryS1lOW&#10;0YKUnseVl2AdepyyfLFayfZLf59Eursih8JdHvv2xPi+f2k/F8EieBPC801l8OtLuVKi9uY22zav&#10;LGeuGGIs9CAOsZ3feFpLd+HmaG5y9i8ifZ3PJhHAw3c5J/qa1dB0bR9A0iz8NeHLeO2sdOhjsbOz&#10;gAWOKKJdqoo/uqBjP8zWlNtmJjnGU2ncvbHp+NTwRwq8rwsvb1PaV6r56tTbnm97doxSUYR+zBJb&#10;3Y8yx3t5rkVox0iuy/ze7fVl5LjzYxJE67W5DDnj1o37iUUsRn2y3vXHQifQZZAhaSzkbzGUdYAc&#10;DA/2R1PpXVNeQzW3mQNkOoKle9fZHnHzF8cP2Vfhn8Z9Sj8XAXXh3xXafvLHxb4ef7NqETp93zWU&#10;gTKOhD844DCvCE+Onx6/ZluV079qbTG8S+G0xFb/ABG8MwFvKVuA2qWS/NGfV0wPTea/QvDFQqdM&#10;DoM9e56VTuAlxG1lNGjpKPLlSRQVZDwylTwwI4IPFfnWceHlN4ieY5PWeExEtZSik4VH/wBPaekZ&#10;/wCJctRdJrY9jD5u+RUcRH2kFsnuv8L3XpqvIyfBPjfwj8SPD8HifwFqNrq+mTfNFeWMqvGxH8Jx&#10;91hnlWAYdxXWYVgwfAGQcA9vc18H+Lf2RLzwp4jufih+yhrY8B67NulvNII8zw9qe3nbc2nKxZ5G&#10;+MYXOQoPNc38A/8AgoV4B8ZCLwt8aLePwrqz3c2nWurhmk8PanNbSGNzaXrDavzdnO3BGHOcV5VD&#10;xPjl+KpZbxRCOFqzvyTUr0atrJ8snZweqvColq0oynubzyT2sJVsE3OK3Vvej6rr6r5pH3Lr2iQX&#10;Obu1JhlBaQFRhWYkE7/Y4Az1rnY7jyn+x3w8uZOWI+65287SevJxXob4nh83gxvtZWBBDKeQRjgg&#10;+tczrWgNes7nO5AGhf0decH8a/XYTPnpxMmZ1lA2cKpx7ds0qkAMiYJwSzHoBVCEzJcnTrjdv8t2&#10;fHHI64P1rQuF8kK4HykZfHr6VqYtDWZ25PJXGAOOe9Srxhcd8jnrUaAE725zjgU/PPYYHTuPxoAU&#10;bzl275Uk+3pX4Sf8HIDH/h1P4rUfd/4Snw1+P+nCv3YcZQE8Aknnmvwm/wCDkEAf8Ep/FRAP/I0+&#10;GuSf+n0dq8rPf9yr/wCF/kepkn++Uf8AEj/OCooor8EP2w//0P7+KKKKACiiigAooooAKKKKACii&#10;igAooooAKKKKACiiigAooooAKKKKACiiigAooooAKKKKACiiigAooooAKKKKACiiigAooooAKKKK&#10;ACvzg/4LCf8AKK79oX/skPij/wBN8tfo/X5wf8FhP+UV37Qv/ZIfFH/pvloA/nA/4N1Fb/h054CK&#10;c/8AE48T/wDp4ua/cWON2ODkY549/evxE/4N0Is/8ElfALjdzrXiccdP+Qvc1+5aooxEmcZ5PrX7&#10;5kn+50P8K/I/Es6/3ut/if5lm2g3AedwoYMffHbPpXR2qRLF9olG4DOxOg46c1kW8ZZvlXC9ya2U&#10;T7VIkLnEY6gcZxXqHmFprvy4kwijcC7PnjA57c1OgZU80kfOd5x6dhTbiNdw24XGNy9goPA+pqvN&#10;IZGEcTHJIXj3oQHxx8V/28v2I/g544vfh38Yviz4A8M6/pwia90PWtatbS9gM0Yli8yGRwy7o2Vx&#10;kDIIPeuz+CP7RPwD/aO0u/134AeM/DXjSz06eO11K78O38V/FbTyKXWOVoWYKzKMgHkjmv8AP/8A&#10;jN8ZP+Cb/wAV/wDgp9+0d8V/+CiEHjnWdHl8YT6R4NsPAZEdxI+nXJsGmmkeWJBFHb2yBRuyxbIH&#10;Ff10f8Eavh3/AME6/Dn7P2seLP8Agm9qOq3/AIZ8R6xFceIrfXLyWa+sdTtYSi29zDMqvA4jbOPm&#10;VwQyMy818vk2d1MVVavHl10TfNvZXR9Pm2S08NTT96+nT3dtdT9N/i/8dvhH+z14Gufih8cPEOl+&#10;F/DNlNb293rWrOYrVJ7h/LhRmAJy7kKox1rtvhl4z8H/ABW8KaZ8UfAOo22taHrtlFqekarYkvb3&#10;VnMMxSxNxlWHI4r8Qv8Ag5ERR/wSV8aiMABfEvhjoP8AqIx18rfCT/gr/e/sx/stfsr/ALE37I3g&#10;mD4vfGTxP8O/Dy6h4XS7e3tdItp7QNCLqaFX2zyA+aysVWG3UyylQy568RncKOInSqbJRt3bd9LH&#10;HQyeVWhCpT3bd+yS6n9a9jGlrB5i/elAJ9Ao6f8A16rztlMD+I55781+D/8AwVG/4K+fFD/gl3J8&#10;FLH4h+BtC8T3vxDW8/4TNNEvLrbpr6e9ktxHpKuoNycXTiPztm9kUnaGIHxT8cf+C/H7af7Gfxl8&#10;LP8At1fs3jwV8OvHMU134eOm6wl/4lS0iKBjLtlNq1zH5kZltZI7Z13j5uOYrZ9hoTlGcmrOz0dl&#10;fa7LpZJiJxjKCTurrVXdt7I/qgnlY5VepPb0qs5VO/fp71/Lv47/AOC6v7aX7Mnx6+H9j+29+zxa&#10;/D/4afE68SPw7qEer/bNdtbVpIkae6EbvCZoFnikmtXhgkCtgHIr+ny4ZizJn7pPI5/zmuzCY6nX&#10;5uT7Ls00018mcmLwNSjy8/XVNO6fzQ1naaUoDkd29PpT5HESGKIe7Gkh2xwGY9PuoPU+tR8s3I6c&#10;+wNdhyEZWZgCxA5wOagZCOQc1M7RDhuec9aYTG2OCvuecUARxoqIGbr2WmjaH3sPwq1sjxwwYn2p&#10;HjIO1QB7UAUixMufwwBT5ribG1yfYE8flTlGCc5BJ5IqCeCaaeOGMfM5wvbJoA6PRo5prZ5zk4Kp&#10;n6c8cj2riLCWaDXdT08HAiuxOo4z/pCK5OR/tZ6V6tctFoumJbofn4QEMAWkbsPX1P8AOvHfDqSX&#10;+tax4jbPlTXYs7fnO5LVQjNn3bOPpQB8U+FF/wCGYv2trnwI26Hwb8WJn1TRST+5sfEsf/H1bqOi&#10;i5UhlHdiijoa/Qm21eFb2a7Y7LeEiO3TgM3lNgvnnJZgwwM8YxXhH7QXwO0X4+/Dm48F6jPJYXsM&#10;yalomrQZE2n6jb5MFwhXB4JwwBBKk45wa+UfAH7b/h7wD4PvPBX7Sy3lr8QvD1ymhXmh2Vs91NrD&#10;gboLqxjjXawnXBYkhdxBBAZRX4ng86wvCeMr5bmVRUsJVcqlCcmlGLfvVKDb2aledJfajJxj8Fj6&#10;WeHnjqcK1GPNUjZSS3fRS+7SXmrvc/S/wvfXZ09ryeQbrk7UiAJZS5ycjk8c9T19K8E+NP7WXwm+&#10;BMp8La1e3Oq+I7vBsPCeiRG81Od2J8tfKiGU3Y/5alcjpmvmhov2v/2jo/Nnef4P+DJcny4Ck/iu&#10;/hY7lX5dq2iHoMkOv+3X1p+z7+zV8HPgLYSXfgXT449Wuiwvddv2+1anc7iMma6lJbk9VTapP8NP&#10;F5/nGbO+SYb2FF/8vq0Wm13p0Xab8pVHTXVRmjroUKFFWxE+aX8sX+ctvkr/ACPnG18Hftj/ALUD&#10;MPH19N8IfBsuIzomjSrP4mvIZdxAuLrhbYEAAqoDY4ZT1r6r+Cf7PHwi+AOlSaT8NNIhspZpCl3f&#10;uWmvrt1zmSe6kLSNu+9gYQE8LXsyLdTY8oWbwqxzKh4ZhwWBPZec4Jya82+LOr/FZPhd4muv2ebP&#10;Q9S8ZLYMvhW08TTyW2mz6gAix/a3hIkSFfvPsO4gYHJrpyXgPBYKt/aFdyxGISf72p70/NQSSjTT&#10;/lpxin1u9S6uYVKqVKNoRfRaL59X6u56O/lAMht2DFSqvIOTx2xkMM+nFeyaDZuug2s+wpuh+XcM&#10;FsEgH9K/ky/4JQXf7XHx9+M/7bX7O37UHxY8Q3niTTfEmkeFovE/hC5mtodAuLldUjnl8NW9zlLF&#10;EMaCLEYOI1ZwWya7T/gm/wDDv9ovx9/wVW8baJo/7THx48Z/Bn4CXEPhzxEvjzxGdRtvFHjO5imV&#10;9MSKJI4BZWCjdOWVmMsahSA6kRxFUeMw9PljbVv7r303PcynCqhVqRlPbT77df67n9RFzpmv6nOY&#10;lV/LX1bArQtfM0pZI7dh5mMMeuMdq/ML/gsZ4x/bb8M/se+J9S/Yb1vwl4ehsfCnibWfHXjTVZpn&#10;1PTdL0zT2nSPQ4oNwN/dMHjWWTC24AcENtIZ/wAEUPGviLx//wAEp/gl8QvidrWoa3rmseF5pdQ1&#10;fW7uS7vLub+0ruNWlnnZpJG2qq5ZjwAO1fncMPKUW10tp63/AMj6WpT5YqT6n6UW0l/HDJbW4LPP&#10;LmRyOgPXFatnoFsmofbQGeXAAz0z9K9B0nw7YyRiWaQ/PydhBA/H1r5v/af/AGjvhd+yd4OHinxr&#10;PNc3N25t9E0WzBe/1a6x8tvbRgEk7iA742qDzyQp87NMbSwWHnisVNQhFXbeyLp4eUmkjzn9sCH9&#10;lbS/hReeLv2sNK0a/wBHtVMMB1CBXvZJypKW9lIu2bz3x8ojcY6sQoJr/OE1j4ffHSf/AIKhfGT9&#10;oP8AZD03WfCvjv4RapbfEvwr4V1K4lvL59M0+1F1dWMryBZZ3bT1ZzGRmSMPFglhX+gX8D/2dfiB&#10;8b/iPZ/tXftpJBLrEEi3Hgn4cRuZNN8MwMAVknib5Zb08FiwO1gC2WCrH8I/Gn/gnp4T/Y4/b+u/&#10;+Co+j+JdS1S7+I/xY8PW/iTRLu0iitNKsbuKSzl8qVWZpVfcA29Rwe+a/MZZhjKft+IVRVGKUFFO&#10;K9pKHtablKo7XScFK0Oiu5WlovTi6bSob/PTZ7f5n5Q/sCf8FGPAfxl/4KdftT/8FI/hdYfabO2/&#10;ZLsvGz6BMxzBqei6fpr3enSOMEiK7geIuPvIAw618tfDn9tz/gph4z/Z58P/ALeHwg+If7Vnj340&#10;6r4gGsXvw1sfh5qd78KL7RPt7wy6faSW1s9sVSBAfNiPB3RrtlUSV/TL+yr/AMEUP2Wf2Hv2sPjF&#10;8e/h5e6hfaD8W9C1PwxqHw2ubSEaTp1hq9xHcXVvbzI3mPCSrxxxlRsjfbk7Qa+bPhb/AMEA9Y8N&#10;wWPwX0X9pP4yWHwB0DxP/wAJVpvwjs5I7GWKbzmuPsq63bypdLbb2bIWNTklwRKfMr9sjXpLlS0s&#10;l8tW2vxXrtoebOV+ZvX9dEl+R4H/AMFOP2lNH8V/tT6b4S8ZftN/GPwDEfhzpesaR8BP2d/Dd/ee&#10;M7DWtQt4rlpdduI0aNiRLgQStE6LsAVMs7/mH+0N+1l8f/2u/wDg1f1jxz+0jrmpeJ/Eeh/Hmy8K&#10;JrutRrHqNzZWEyS24vSoG+ePzmjZmJchQGZiMn+kH4rf8EZ7rxX+2v4l/bT/AGZPjp8Qvg1d+PdH&#10;tPDvxJ0fwpb2t02r2VpFFCBaXt0zPYu8cMfziOVkcF0KkkV5nP8A8G//AMIrL/gmx4q/4JvWnxM8&#10;Uf8ACK678UF+JNhrc2m202o6ey+WPsHMoW4U+WCZn2sSScdqinVpqK+Xy96/5CUleOu3/wAi1+Z8&#10;U+LvEH7bv/BN39vr9j3Ub/8AaJ8d/EjS/j3q8Xhr4keDfEq2yaBbZjsYiNLsYUWO1hjF3+42jzUM&#10;QJkYO6n9tv8AgrddS6v/AMEuf2iZ4v8Aj3j+E/iNlkx1YWb8D61i/tFf8E1fB/7W/wAa/gR8cfEf&#10;ifUNFb9n7XU17S7C0s4ZY9ZZTaHyrl3YGIf6GBlA33jxwK+yv2n/AID6D+09+yZ46/ZtvL+fRtP8&#10;d+GdQ8LXOqWUSzTWsd/E0TTRxuQrsoOQCQDWVeupxXe7+7oRTlaUG+iX39f0P4tv2bpf+C5HiX/g&#10;iBZ+AvgZ8L/hHq/wq1P4Vavp9lrN1qqzeJJtCkkujeypp892kJulXzvLBj4IVlUtivrLwh+0p8Bv&#10;Dn/BCD4GH9nT4/6x8AvCianF4T1vX9Q0mbVvGuo3NpcTSazpejQafvZLqW4laaOaJGRYTGpZAzV9&#10;P+Dv+DdX4oeHvg4vwI0n9s34+af4Cs9PfR/+EO011tbD+zrhmM1pHAl0Y0jk3vuXYVO45UgkH6T+&#10;NH/BBD9nDxX+yj8Jv2ff2f8Axb4o+F+ofA/XpPFXgLxtZrFqWoLq9zKk93dXsMhgSeSeaNJQUMfl&#10;siqo8sFDvVq025O+jae2u737/wBehS+z5X/I/IL/AIJyftB/tIfGz9uD4w/sCfCb4y/H3VvA3iL4&#10;G3+v+BfE3xmtn0vxZoviHNvFbanZPIqzJbCaRtrAIkqdUyu45PgX/gpL+2V+0d+xJ+zl+xR4b8d+&#10;JvD37QOsftJ6h8Jvij4j0+7aDXl0nwyzXF9PPMPn/wCPa8h8xj95rZ8k4Nfs78G/+CZUH7I37Tmt&#10;f8FN/i18Z/iP8SfFFr8MtS0f4gXXiLTre5k1W1tk+1NPZQWW02ogit40gs4EcHZ1LyE1+Y3/AASl&#10;+APgH9rv/gtf8Zv+Cpfwe8IeJtD+FdhavH4NvvFOmy6d/a/inWbeG11S+tLeVQygot1I/UqZ13YZ&#10;toqFWEp7XSV36ptrtutP00FL4ZSXfT5qz+56/wDDn9j9nNBJEqQmTaqBY2kJZiBwCxPJJ7k9a+Xf&#10;2rf2d7D9pr4Q3fgV7g6drlhOms+FNbjYrJp+r2uWt5lZeQrH5JMfwnI5UV9My3E+kxSLPCxO3cin&#10;5TtIriW1d57nyrPzBKfl9skV87mmXUcZQqYXEx5oTTTXk/yfZ9HqhQm4SUo7o+YP2Nf2gNW+PngG&#10;50zx1bjTfHvhC7/4R3xvpEnySQ6hASouFT/nnchS6kcbtyg4ANfXfiLwdbeILMTWm2DUFUAtjCzD&#10;0bB6/h/hX5n/ALU/hLxd+zF8VtN/b58AWstxbWaw6J8VtIsxuOoaFIVRL4IODNZnb83oFJwofP6d&#10;aF4v8L+MPDlj4r8K39ve6fqVnFf2F3A2Y5oJlDo6n0IPTseDg8V4vBGfYrD1Z4DE1P39C3vf8/IP&#10;4Z+d7cs10mnsmjbGUYTh8N4y6dn+nl5Hja2kVneCG8Ro3jeRnjc87umf147YrPSVJPMAAVTuJOcn&#10;Hp9MV79M0EyiS5jguM5z50ayAfQkZH51Ys38LW0DPcafZKpBMjpbg4Hc8npiv3Glx3T5Vz0nfyas&#10;fJy4YTl7tVW80z56lil2BN0Y8zaRu5baDk4A9emTT0O6U+Uudp+T/aJFfMfxw/bH+BfhvxmvgH4G&#10;Jf8AxF8XTybT4X8EwtfvGwbBEtwgaCAZ4f52K9dorxi4+Fn7Zvx+ldPjTrsfws8PSFg/hPwe4l1y&#10;WE8bLvUmysZPcRZHqorzl4qYLEydDKKUsVVW8aduWL/v1G1Tj6czl2izgr8PVaLviJKMe76+i3f3&#10;erOj/ar/AGlrfwFpa/CP4VXFprfxN8QXMOkaDolq6yy2csw+a7ulXd5UcIywD4yeSNoY123wG/Z+&#10;sf2cvhjaeELWT7fqt9ctf+IdZc7ptQ1Gf5ppnY/MVz8qAnhRzyST2/wf/Zx+C/7P1qsHwu8P21pd&#10;zsEutUnzc6jcFv4prqUtIcnqFIXJPFe7yWrSMscpG5lIbjufTNetwzkWOeYPOc5cXVUeWnCDbhSi&#10;9ZWlJJynOy5p8sdIqKSV3LzsdVpOl9XoXtu295PpprZLor/8DzK7tltrvNsSZTtjkXOFxnr7fWrI&#10;Plxkkk9S4PHI7V1k2hwST3WpoRtEREaAYBZBj/8AXXIzKttLEl3/AK2aIzJHzwoO0k/j0r9bpYiM&#10;9mfL1cPKG4q58oeYNu7qp5GDzWF9lubKc3GmAuhbMsJPByeq+nJyfYYrWQySM7SH5QQAOhNThnfJ&#10;AwijCqPpWxiMhvLecssTc5KspGDwcdPQ+tQTRKgTygOh3HOSST29Kr3dsWXeh8uXqrL1+XgZ9R7V&#10;x/xF+J/hf4U+AtV8e+O5lgtNGsDeTYxumIOEijz1kkfaij+8RXLjsbRw1GpicRNRhBOUm9kkrtvy&#10;S1LpUpTkoQV29EfMn7Xnj7xNqUmk/stfCmYR+KfHW6G9u48n+ytBXIvLtzj5d6ho15BPzY52177p&#10;3wE+D9p8IbD4F3+iWd/4bsLRLVbO9jWQOVHzTEjBWZ2JdpFIbcTg14d+yP8ACzxle22rftPfFe2z&#10;4v8AHmy5jtWH/IK0QYNnYxg8rlArv3+7n5ga+y1O9PMAwMlc+46j8DX5jwVlDzR4jP8ANKN3iY8t&#10;OE1fkw+8Yyi9Oap/EqJ94wfwI9vMsR7DkwtCXwO7a6z6tPstl831Pz7k+C3x/wD2XSdW/Zo1GTxb&#10;4TjYyT/DvxJcbp7eNjk/2ZetypHaNuPZzXvnwR/ap+GHxuuJPDdnJc6H4ptv3eoeEdcQ22pwSD7w&#10;VHAEyj+8mT6ha+iJQqq2VBOBn/gPavDPjX+zd8Jvj5ZQyeOLGSDVLfDab4h01/s2qWbLyrR3C8kK&#10;eQjhl9ADzQ+DMxyX95w1VTpL/mHqN+z/AO4U9ZUX2jadLoow3D+0aOJ0xsfe/nW//by2l66S83se&#10;2Xuk210dpGJjuVJR1jDD5iPUn3rj7uG90u3aG+5jQ5WVBn5mbaoI6k85r40j8e/tO/sosIvira3H&#10;xN8DW6/L4q0eIDXdOiB4N/bZPnqg+9IpzgZZ+1fXvw0+LPw6+NGgp4r+Geq2mrWXBkkgb95A5/gm&#10;ibDxP7OoPpnrX0XDXiBg8fWeBqRlQxMVd0alozt3jvGpH+/Tco92nouLG5TUpR9ompQe0lqvn1T8&#10;nZlVLiOylSIk+S5woHJD57+1bJKkcYwei+v1o1bw3IjNcaVhGZGbyn6SEjBI9MZz71h6ZeJAn2K5&#10;JjKs0Ue/q+z72PYZ6196pXPIcbG2VHy7sHIAwP8APSvwo/4OQsf8Op/FjcZPirw19eL4V+6aFSA3&#10;PTgD3r8LP+DkLB/4JS+Ku2PFXhrj/t9FeXnv+5V/8L/I9LJP98o/4kf5v1FFFfgh+2H/0f7+KKKK&#10;ACiiigAooooAKKKKACiiigAooooAKKKKACiiigAooooAKKKKACiiigAooooAKKKKACiiigAooooA&#10;KKKKACiiigAooooAKKKKACvzg/4LCf8AKK79oX/skPij/wBN8tfo/X5wf8FhP+UV37Qv/ZIfFH/p&#10;vloA/nJ/4Nx4r2b/AIJQ+BEVP3a6x4nIbqc/2vcV+7sEDKQGIBOeO9fiD/wbj3qQf8Eh/h/bQjEj&#10;634o3t1JH9s3PAFfutZQsZPmU9Oa/fMk/wBzof4V+R+JZ1/vdb/E/wAyS1tmlG1SevJHYCtVFQSb&#10;YuvTce3sP6mnLKpVoU6D74Xrz0X/ABqKIhGIk5GNz4GAqjoPc16h5hLO0cKA8cZKg+vrXK3dxclS&#10;bfaj8iNnOF3ducHAz1NXLm4NxOxb5URdx9h2FYlxdEHPQAnAb1xQxpn8jH7Hn/BTf/gm/wDCb4tf&#10;GT4Y/to/Bb4f/AbxTYao1tq1pBo1xrQ15YPMjvbeZ5LaRvMd8PHGI44Z1k35Zssb/wDwa9eBfE13&#10;4j/aA+OHhDS7zR/hn4p8SWdj4OtLhGSJmtbm9nKwg5DG1tp4oXZSQGbbkkHH9Evxl/Ya/Y7/AGmv&#10;E0HjX49/DHwZ4t1e2jSFNW1jTYpbxo0+5G8y7XkRRwFkZlA6DFfWPgHwH4U8AeGrLwN8PtJ07RtJ&#10;06AW1hpWkW8dpaW0Q5CRQwqqIo5OFAyea+cwOT1YVqdStNNU00rKzd+/TRdEfRYzN6U6NSnSi052&#10;vd3St26/efiN/wAHJdn9n/4JEeNSvQeJvC+73P8AaUdfzXfB39nr4u/8EXfCP7Mf/BYTwZql14r8&#10;M+PbFLf4l6ZFb+WlhY64pdLFGO4sJrEMUlYgC6gH8LKD/oQfE74N/Cn43+Apvhv8Z/Dmh+LPD93L&#10;BPPouvWkd7ZyvbOJIneGQFWZHG5TjggVzHif9n34B+Ifg5D+zt4i8HeG7/wNb2ltYweDruwhl0iK&#10;3s2V7eJLRlMarEyqyAD5SBjFc+Y5HKtiZYmMrSVuXya7+TNcBnMaVCOHlG8bvm801081ufyXf8HJ&#10;HjzwT8W/ix+xh8QvAN7Bq3h7xBq93q+k6jAd0V3ZX13oksUgPoyMMjqDweRXaf8AB1JBDc/Eb9mK&#10;KdFMb+N9ajZG5DKZ9JBB9iK/pJ1n9iX9jzxBovhbwhrHww8EXmm+CGkPg+wuNJt5INEaaVZ5fsCM&#10;uIA0qK52YG5Qe1dd8Y/2dfgB+0HeaVefHHwX4a8XS+H7iS50OXxFYRXzWE8pRpJLcyq3lsxjQkr1&#10;Kj0pVcknKNZcy9+UZfdbT8CqOcQhKi7O0IyX33/zP5fv+Dr9h5H7OqrgBfGuuAe3Gm1/WyQWUKSR&#10;kA47n3NeNfGP9nL9n/8AaIbTT8efBXhrxiNFnkutG/4SOwivvsU0u3zJIPNVvLZ9ibiMZ2j0r2qN&#10;AMyydcdMV6WCwUqVavUbvztP7lY83E4yM6FCklrBNfe7jm3SiONMgL1NRy5/1UWTjrU+7bFyOW6D&#10;tVKQ/wDLNfXJI7mvSPPHYVTtA3MfyoJP8TAY4wOaYmVDN0wMfnUVAE5dST8x/Km+Y4PBzmoqdsyu&#10;f0oAVZcSAdSeAKt2s7Q3CXAG5gxwe2fWs5jgqxz16VPE5JB9uBQBX1DTtT1WZ7vULtUldWjjEIOI&#10;I34bZnGZGHBc9Bwo7mxbWlpp1lFpunoI4YV2Ii+nXJ9STyT61aLHGetRE55oAM4r4N/bG8I6p4C1&#10;zw5+2J4Hs/tOq+B5vJ8Q2saAve6BPlLgZwTvgDlkb+FSxzha+8aivbOy1Sxl0zUo0ntp42huIJRu&#10;SSORSjow6EMrEEelfK8acMQzfLqmDcuSWkoS6wqRalCa/wAMkn5q6ejZ3ZdjXh6yqWutmu6ejXzR&#10;meG/Efh7xn4bsfFugzpc6bqNtBfWE68iSKZQ6NnHBxjOeh4613ulI8trLFHhWH3HJyQT+HFfm/8A&#10;svXl38Avivrv7HviSaV7GDzfFHw7uZSP3+k3Dlp7NSx+Z7aTdx6B24GK/TLT5YngDRLkyMC6p8wU&#10;sO5rzeFuJ5Zplka1aHJVi3CrH+SpB2mvS+sX1g4y6ndWwHscQ1F3jun3T2f+fZ3RQvLqK2t0hF4Y&#10;+QjROURZSf4QXBbBPXHOOuM0sceoxWsbmSJwqHf5eAN3ooGQPp+taL2tstw19DDGbny/LDt8pK9c&#10;Z/riliLFd+NpbLMpAyD746n3r1DQ+Q/2dv2Pfgf+zV8Zfib8aPhfBqsPiL4ua5B4l8YSapqAnhe8&#10;tDcMv2S3ESeQgN0/y5bPHOBVX9nb9iX4E/ssfDfxp8L/AIVWmtG18f8AifWPFvie71W/Fzdz6prU&#10;KQ3TxzhEEabU+Rdp2nJySa+yJ4I5EP8AC2Nu9Rz7jOMVh3f2m3aHTrNvNmfDsyqTgBsEscnHGelc&#10;0cFSSSUdr/judLxdV397e34bHwh8Jv2AvgF8DP2OtS/Yf8BQ64PAWrWWuWF9HqGrSXGpNFrqul6V&#10;uBEAr7WIjPlHbX0B+zf+zv4C/Zj+CXhn9n34YwX9r4b8I6d/Zmjxanc/a7pYmlknbzZtq7m8yVui&#10;jjA7V7Lfnw14T0ptT8V6ha2cMGJri4vrhLaIdTlt7KNoIJweOMmviTxF+2V4i+J2sXHgn9jXw5J4&#10;0vIJfIvfFuoB7bwzp7EdWuDta4Yf3Exn+EtXzGfcTZVlDgsRL95LSMIpyqT8owjeT9bWXVpanZRp&#10;4rEJpPTdt6Jebex9B/GP9r/R/wBlTS7ewsoLjxD4j1wvb+GvBdlukutRuT8qvtQM0UStjfJjkZVQ&#10;T0m/Z8/ZN8YXXjCH9rf9rO9t/EfxH1Mb9Ksbcl9J8K2kiZS0sIySvmqMh5ecHO0li0jeffs5fssr&#10;8L9Yv/jF8WdRXxX8R9aLnUfEcqER2kMgwLXT42/1USr8uQoJHGAvy1+i3gm9vNQ8O3WmAljaSrNC&#10;O4Vskr+BBr8rzjhHGZo1nmcU1T5WnToaNQ7TqNXUqvkvdprSLlL3j6rJsyhCX1OnLmutZfouyX3s&#10;1J4X0OB9Zt0WY9XU9R9K/P8A/wCCgNnrnxT/AGR/HWnadb+XLp2mL4it8ZYrJpEqXeR052xtX31e&#10;eGVuoxc3s0qEYPloeD6cV4L+194wg+Hf7JfxG8UmKJhbeDtShTzRgFrmE20YIxzl5BxXzfF1GnUy&#10;rGwrfC6c7+nK7ns4a6qxa7nffCbxLH4u+Efhf4j2bC4bXNBsNXDH/p7gSUjPOcFiK7fUvE1vd6cd&#10;O0yEmXYGnfGCW788CvCv2T/AXiDwb+zf8PPB16WjXTfB+lxyF8lt726SMDz2ZiMele/+Jpks7dLS&#10;wVVeQHJQD6ZOK9HJMRVng6FSsvelGLfq0r/iKo1Gckifw7p8drYbbj5pJT5zYJwox93mq/iS9jXT&#10;RFax5JbB4xio9H1Aw+RbTbv3UOWP94nrTJ7631jUI7BMLGh3uWxz+Nd5gTrZz22hLaoRG04G8r15&#10;/wD11ua1a2nh3S0siflTBTP8RIzzReFXtgy/djYdPQGsTxrf/wBoyx28Kls/OR6cYFVpYrSxW8Oa&#10;i5WedY8qW3Z7ZHYVl6ld6p4muxYR27RxjgyAH+tdDDFa6bpVtZ7ghZvMbd79a3V1G3e7W2tXV12E&#10;nbjjFSScrqVm+mxw2cLZVAGZj1J+tO8PS3cksib9g4wxJz+FYmvaveTXr7FDqp2qq/zqz4Ym8yeV&#10;rn5VCc5oAs+IpNXS/VJJjINu1PmzjPtW1Y2EdnpqEKPNY7nbuT9azI9uoax9oiPyrhBnnOK6q71C&#10;0gkSBj8w4AxwaLgUtYtNI1fSrjRNcto7izvbeS1ure4UPFNDKpSSN1P3lZSQQeoNfj74P8TeL/8A&#10;gm1qeo/Dn4n6Nres/Ba41V7zwl4x01Tev4bhuyXksdQhXMogSQnZIPdlDFiq/sDLM76pFaxj5NpZ&#10;84IrK150mZ7LUI43tZUaOaB0Dq6MMMrKcggjqCMGvms+4flip0sThqvsq1O/LK11Z7xktOaLsm1d&#10;NNJppo6KFflTjJXTPz21j/goDpHj3UZfBf7GfhDXfijqcJEU2qWqtp3h20kYZH2jUblVBwOdqqM9&#10;mrBm/ZQ/aG+Pipe/tkeP5YtKlk3t8O/h2X07S9nP7u7vj/pFyMYBHT0ao/Gv7HfiD4Y+KLn4tfsI&#10;a/F4J1q4fz9V8GXu6TwvrGOz23ItpD2eMbR/D5fJrovhT+3RpWveKU+Dfx80e4+HfxEUiIaNq7D7&#10;BqDHpJp17ny5UY/dUtk9FL9a/PafPVxH1biuo05O0Ip8uHn2Sa1lLvCrLV/DFrU7nZR5sMvX+b+v&#10;T7z7N+EXwN+FHwS0eLw/8JdC07QrBEVdlhEFeXH8U0vMsrf7UjE+9ei+I7WPV7ZrG7TzCATFKw/e&#10;IexV+vHoSQabHp+opDEzSNDcEZkBAIHPQipbrVtReBNMuYQxVhi4TjA+gr9my+lHCxjHDJU1HZRV&#10;kvJJHnSlzpqet+/U8O1CzvNLmSC/GGBUNLnCv1+6PUV/NP8At3/tJf8ABRbwP/wVI/Zw8B6vqGl+&#10;B/hD4t+MQ8M6Po/hvUpJtW8U2NrJaC5u9c2jy47aUThILQMGA3tIpJVq/q213R7PWWW2kxIirvDL&#10;/C4zzkdK/OP9pb9gv4b/ALSnxf8AhT8cfiDc+IItT+CniWfxX4WTR7iCG1ubuVoGK36S28zvGDbp&#10;8sbxNyfm5GP0zL8/eMpxpzlyzTXWykr/AJ26HzNXLFQnKcY3i0/Np20+V+p/Pd/wU0/aL/4KH/Dz&#10;9sv4oeJYNa/aQ8A/AXwN4d8PvaeIvhb4W0/UtIJmgibUr+a41WW0jaNJZSrCGSRiynIRVJr+izwp&#10;4o1Txp+yd4d+LPwRuLn4hXd58OLLVfC19q5TS5fE1wdOWa1a5cjy7WS+l2mXPyws7dlr4j/aT/4J&#10;E/CD9rL4l+KPiNqvxM+MnhfSviBZWeneP/BnhXxAkOheILaxZTHHJb3UFwbZW2fOsLBSSxCgsxb6&#10;W+G/7A/wV+EH7Udr+098Ob3xVYXOmfDiw+GOi+DV1BW8L2GkadDBBbvDZtCZvtKx26r5rTnOWJBJ&#10;Jr6PA08TSqzbvq977b6pfd0PLxlTDVKcFs0trb7b9e/Vn5Hf8Eyvjr+3B48/4KZ/tK/B39tXX7CW&#10;88IeHvDd5b+EfDN1NN4a0CW/MMvkWAlALusUiRzTHJlk3sGIINf0FxZZHk5wr457ivmf4efsF/CH&#10;4S/tQfFT9snw1e6/P4s+KsWl2evWV9cQPpUS6QIhAbWFLdJlLeUpcyTSAnOAK+mrpbn7RDp6gq+W&#10;kfcMfKTxX02QKcaHJVd5Jvr56HzuduEq3PSjZWX5Fedgp89yDgd/QV+dvi0p+11+0hD8O7cCXwB8&#10;OLuK/wDFEuT5Oq64MmCwJHyvHBgmQeu8Hqpr2/8Aa4+MGofDH4fWXhL4fKbvxx4uuv7B8KWi4Lie&#10;XCy3bA5AS3Vgdx4DFc8Zx237PnwW0T4D/DDT/AGmEXE0IN3qt8/+svdQn+aedz1O5uFznCBR2r4D&#10;if8A4Xs0jw/DWhR5amIfST3pUP8At5r2lRfyKMXpUNsF/stB4p/FK6h5fzS+Wy87voe+afN8nlFn&#10;Dkltw4AGePp7AU+5so5IP3Em11VxE+OFL9TjoT9azISVGT8zMe3Qc1qCfBy5BzwAB2r9bPAGlJwq&#10;oULb5vLVl5wuPvN6ZqmWhnX7QrMULbFK87scYH41qw3BPGRwRwD0pk62M0kDBRuhcPEFO0A4x2+t&#10;AGYEnC7wGGPl9AK+N/iZ+yB4d1jxG/xP+B+pXHw/8YglzqmjriyvT1KX1lxHKrH7xUAnqwavtKSO&#10;5jt52hcTSvIWi877q9OOOwFWo5FluWtnUriFGaYj5SScbV9+9fPcScKZfm1FUMwoqai7xeqlF/zQ&#10;kmpQkv5otPzOvB46rh5c1KVr79n5NbNeTPz10b9rHxj8KNVg8DftlaJ/wj1zLJ5Nh410oNP4evyc&#10;AF2GWtnI5KsMDqQgr7WvLPQvGuhQXunzQz20lt9qsr20dZUdieHSRCVZSOeCQa6LxB4W0HxJo91o&#10;HiWztL7T7pCk1nexrLbypj5vMVwVIx7V8E337NHxS+A1zP4z/Yy1ny9OYtc33w68RSvPpNzv+99i&#10;lY77aRh0ywHq+Plr4j2mf5D8fNj8Muqt9YgvNaRrpeXJU8qjPTthcVtalP8A8kf6x/Feh9M299ea&#10;cBp2scS8LHN0EqjuPevxO/4OQMf8OovFRTGP+Eq8NZ9Sftor9RPh1+098PvidqzfCz4l2V74I8bx&#10;4EnhzxFiF5JOqtZ3DBUnTj5cYZuykc1+Tv8AwcYfbU/4JW+K0vm2yHxR4bMkeOM/bvvL6Z619XQ4&#10;pwGbZXXxOX1lOKTTto4u2sZRdpRkusZJNdUZYHAVcPjqMKsbO6/4dPZrzR/nOUUUV+SH6+f/0v7+&#10;KKKKACiiigAooooAKKKKACiiigAooooAKKKKACiiigAooooAKKKKACiiigAooooAKKKKACiiigAo&#10;oooAKKKKACiiigAooooAKKKKACvzg/4LCf8AKK79oX/skPij/wBN8tfo/X5wf8FhP+UV37Qv/ZIf&#10;FH/pvloA/nY/4NxkJ/4JM/D5jty2u+J0QdSf+Jvcfyr9+I4RaQZbPQlgOvFfgx/wba2TP/wSc+H0&#10;5Jz/AG34o2AD01e56n0r965XXbnOY1OWc8biPSv3zJP9zof4V+R+JZ1/vdb/ABP8z+cv9p//AIOV&#10;/wBlT9k/9obxh+zd418BePNS1fwZrtxoWpahpp09bW5ntiAzwiScPsJ4G4A8dK+f7n/g7Y/YzlhM&#10;Ufw3+JQz1BfTMH/yYr+TX/gspIs3/BU747yqcg/EbVSD/wADFfmfX5vjOL8dCtUhGSsm1su5+hYX&#10;hfBSpQlKGrS6s/vnb/g7J/YzMAiT4cfEkMW3u2/TOT/4EVmP/wAHXP7G0sg8z4dfEnYOOH0zOP8A&#10;wIr+Cuiub/XTH/zr7kb/AOqeB/kf3s/vji/4Ow/2MUkA/wCFcfEpY14Cq+mZ/H/SK6XTP+Dt39if&#10;TwQfhn8S2LcFw+mZA9v9Ir/P3opPjPH/AM6+5AuE8FvyP73/AJn+gvJ/wd1fsUMfl+GnxMAxgAPp&#10;Yx/5MVnTf8Hb37Fkjbv+FbfEzr0L6Z/8kV/n80Uv9ccd/MvuRX+q2C/kf3s/0AG/4O2v2LTuI+G3&#10;xKBIwPn0z/5Ir9q/+CdH/BQj4W/8FJ/gVe/HT4SaNruhWGn+Irnw1c2XiDyPPNzbwwXBkRreSRDG&#10;UuFxkgggjHQn/JUr/Qz/AODUTaP+Cdviotz/AMXX1MAf9wzTa93h3iPFYnFKlVaas+iPE4gyLDUM&#10;M6lKNnddT+m9Iifv4A6n6DtUIb7RIsUY+XP5+pNOkO7g9P5n0pqOI1wowzDqecCv0I+EFlcFyy+6&#10;rioCfKXaPvHqfSnBsICATgYFIIT9+QgD0PU0ARs7MMMc0yrIQyOAAuB2B/rUrSQxZCDJ6dMUAQJA&#10;79MfjT5NkRC4DY/zmmSXEknHQegqHJH+FAAw38D64p4AXG3J9+1M9x19Kjur+106zl1C/cRwW8bT&#10;yyPwqRxgszH2ABNNJt2QpSSTbdkcFqvxf+GWieOrX4aavrNnba7e+WLXTpSweRps+Wobbs3Pj5VL&#10;AnjA5FekV/Nt4y8SeIPjF8RPHvx7OsW+lS6RqOky+G9OuJEjuLueSZ5BNArEO6WMUdoPk4LNIDyp&#10;x+oX7RX7VHiTQv2VtA+P/wAM7mKwm1R4ZrsSQR3Qh22073MBjk4zFNEyHBBO3GRnNfqueeGVSjVw&#10;dDDSfNUvCXNolUik5JO3w2ej1vZn80cHfSIw+Lw2bY3H00oYdKrTVN80p4eUnGEmm/4l4tyjdWUo&#10;6Xev6D1Vvry10+xnv75xHBBC888h5CxxqWZjjJ4AJr8pfDv7Rv7Vfwy8a/D+f4+S6Hc2nxFudLT+&#10;xdMG7+y4tXuYbaIecIYSZoTOhdR5iHDKGbh6yNI+Pf7WH7Qfjrx2/wAM30Ow8HeFdPljv7fUxhrl&#10;bmOfy7eAJC8jzeREZJJGljRC6KobLbfGp8A1fcqzxEPZSUWp3lZ80pRUV7vNzXjLeKStdux9dX8a&#10;8MnUw1PAVniIzqQdK1PmXs6cKkpt+05ORRqQek3JuSiot6H0D+0ePDvxx+FMH7Q37PeqW1/4h+G2&#10;py6zpd9AxXcLVFmv7CYMFYCW3IbYwGRjs1aPg7/god4W8SaXbaj4I8CfEvXZLq2Scpo+jb7dJ3Qb&#10;lW4kcK6q2V3DrjPSvzS8EftAeIPgj+xX4r0/wlp41LUNf8Za5aC3+QM9uukaassaGTCB5PMVFZjt&#10;QEtjIFe+fsW/tZa/4btfCn7PvjG80K7j1PQZItHj0e4+0PpF7BaT3a2MzvHEZtqwMC2zIYryQSB+&#10;ZcYeAeeQzvHY7I8csPRnGXOnTc5TdGp7NVE3FUoy5XyyvLnkoLlptRbN+DfpLZPXw+WYLMqLliKk&#10;aLfLKKhCdekqihyuftWn0ahKEXJKU02fbFp+0v8Atb+KppLjwF8D9Ujgll3RS+J9ZtNOwMEZaMgu&#10;MnBIBPTjpWjJqf8AwUm8SgtBp3wp8LxnqZ7i+1SdB9IsoSPT1GO9fF/wF/aL/b9+MNzqXinwKmia&#10;l4c8G3H2fX3vLe2hlvGks2vTbWkEUfmyzgNCokDxhfNHDlWrmPhr+2l+1lresRa8uv8AhDVbifVR&#10;a2/gy/kTTFlt2l2b2vpraK3iJADbUnkdc4w7ZWuOp9GrOpyxUMRxDUq+wdpqFopPXT91h1JfD8Up&#10;KN2lzXul6FD6UuSOnl9X+zJ0ljFzU/aezjzR91cy569pay0hG9SycuTls395J8F/23vFUMU3in40&#10;WukpMgcweG/DNtEVBHIEk7iQEbiMlc5APXNMf9he71x/M+InxZ+K2uMRiSNNWXT4Wz94bIYzhTkj&#10;APQ47CvI/jP8fP2lvij+1H/wzD+zV/ZmlSadZTX2tazqpHl28FmIftDl/InYnzbmKGKKKMF2LOzh&#10;Vpbb9sH4p2fgD4ifDvxS9nb+PvAVtHPHqtnEklteQC+js5ZPLddu9GdQflAYSKQAQa82h9GLCYhU&#10;1Wm605ezvGpXxE3FVWlCUlKThZ8yuo8zV1dI+hxn0jcDh6lbmoVI04e3UaihTUKksNGUqsIWlz80&#10;VCdnOMYycZcsnbXzb9tT9in9nz4Q/sz+IfHnh3TdTu9bhlsILfVNX1S7vZYmub2GJ5NryeWWKs3V&#10;MZY4xX6yeGfDOk6R4f0jwx4Vgj0/TbG3iSO2so0t4diIOAiYGWPJx1ySe1fz8/H74w/tbfEX9jxf&#10;jF8WdQ0ZfCniSWdNJ0ewiRLq4TRZJJY7u5AhAh+0SWjOqJM+EIztztX+gfxZ8P4fiR8LtR8FW+o6&#10;poUeu6FPpsWq6JKLfUbIXUBj+0WsxBEc8e7dGxBCuAecV8vQ8GqXDGdYjHYKhSVGvRpxi6St79Op&#10;WVVSvGLvrD3tVLSzdtPruFPFSjxHTq4b2dWnOhKLkqijfkqwjKnJcspqzV9G1KLupJM4O1/ah/Z4&#10;1jx34z+Gun+NPD8mt/DjTxq3jzTFuVMmgWZjM3n35+5CojBZstlR94DoKHwD/wCCmX/BPfxr8TNO&#10;+Hfgb4y/DjXNZ8RTRaZpOlaVrlpcXF1eSH91DHGkhZ3kJ2qoGSTiv59/+CPv7Nfwo+BP/BWz9s39&#10;mzwbYXV14UsfDfhbSzZ+I7l9YuL9L6JZLw3004b7U9zLNI02RtYuQFC4Wvaf+Cc/7O/7PH7SH/BX&#10;T43/ALTHh3wF4R0Dwl+zbfW3wt+GumeHtFs9Otm8TSeadW1qdbWGMTXUJiaK3Zy3lJIjIFdQaxzb&#10;NZSwr9qlZ3uuuj3XzsvXyP1HL8ujCu3Bv3bW7O62/P5H9Iv7SP7R/wAEf2WPB3/C3f2hPFug+CPD&#10;v2mO0i1HxBdpawG4kBZIY9x3SSsFYhEDNgE4wCa/Ov8AbD/aw+Bn7ZH7HumWv7N3jHQPGumeOviJ&#10;4f8AA39o+HLtLuFJGuluZ4ZlTDo4SMEo6q2GBxg5r81P+Cjv/BYT/gmd4/8A2MvD/wC1/qPg+P4v&#10;XXhr4k3mh/Crw74ssLiwEfjDSYILi5upIpG/487WOWBpXdJFkJWNVySV+UP+CN3h34SfET4p+Hdf&#10;+HfjrQ/iB4w8Z/FnUvjF8XYvBmkXmk+GvDeqQ6fPNpuk6fHd29uJAhkuGeRE2H5VHChn/B+PsNKe&#10;TYmmk/3nJT/8GzjD7rSbvstO59pQsqkZLzf3X/yP7V1u4rWCOw09PkjjEceOipGNqjH0GK5bX5bl&#10;bSO6dAkkrlSPQDpUxv7gypB5DblTJA4P1NM8Qs0ukK8YI2SA4brmvpEux57GWAFlZgzHdLNyu7t7&#10;VWs9B/tGYyXDLDENwl25JJ68VWjT7Jp39oz5lmkGEVui+h9a2dHXUW04NAhaQuWPzY6/WmmCYlra&#10;3FvD/Z9jnYTu3Se3bBJqraafMty1zrEm4DnapxgDpmtLXL/UrCwee4ZYFC7VA+Ylj7ivM21fV7Bl&#10;Ny5mVx5hBwfpSEeoXVqt5FG1wvLZKY42r2rnb4NoxB0xl3OMOx5IFZMnjoThYvLZGwFJA4x+dFkZ&#10;NTZpslgoOSPegCpd+ILKwjEdj89w/Mjtnr3xXV6Lpkq2aXF9kSXIJCdOPpV6w8J6VCy3tyhMnDKu&#10;ScY56CpY76W98ShlU7LaMhRggc0AZK6RfPKY7QiHJwCwNblj4altc3N3L50mOM5wMfXNLE10bp3l&#10;OGcfut3YDnFUr3xJLZL5MVvJJM3yjsMn86ANqT91P9tlI4U5Uda4TVtbDXHmSQuw6YyORWvNouoS&#10;Wr6lqDgOUyEUnA/OsfS9OuLyVS0vyA/MDzkUARwaLLfo14iGElcKSf8ACub+K37OfwY+PXgU+Cvi&#10;7oltrFq2TBJNlbm1kI/1ltOuJIXyOqkZ6EEcV2w1CXXNUOi6bujSMku/AGB9K662ka3maKywVC7H&#10;R+QR+Nc+LwdHEUpUMRBSjLRpq6a80y4TcWmnY/Jmz8ffHX/gnbew+FfjjLqfj34OmT7Po/jqGNrj&#10;WPDaO2Eg1VBlpoFzhZR2+6ekQ/ULwv4t8MePNBs/FvgjULTVdJ1C3W4sdRsJFmgmjburLx7EdQeC&#10;ARitC9eLUra40zWraKe1uIWgmgljEkcqSDaySI2VZWBwQQQR1r8x/Fv7Mnxp/Y51e9+Nf7EiLf8A&#10;hm8nN54n+EF9KRa3Gfvz6M5yYJgOkffoN4xGPhI4fG5H/BUq+FX2dZVKS/u9akF/K/fivh5lZLsX&#10;LW30l+D/AMn+B+k+pRSWayXccjxtjGE4DE/Sqvh7WLPSona5m+ZiQyyDduBr53+BX7Wfwt/aU8Hy&#10;a94Hu2tdStZBDrfh7UV8nUtLmBw0dxCecZBAdcq2OCCCB77baI2oMbq1J2k4RyPlJ7mvtsuzKhi6&#10;MMThainCWqa1T/rr22ZySjKErPRo47WNAhtdbuLnScyWsrCSRU52OeSQPRs5Poc+1Z8qwJcpE28O&#10;yqVQjHGMjj3r27SdCttFtZfNfzZJ33MxAwMcYA9KzvEOjWOoobgIhaIDDpwR7gjpX6NlXGkqUY0q&#10;8LpdU9benX7zwcdkUKs5Tpys306ff0+48YnUujdzu+Rew9/zrD8V3Ph/Q7K48YeIruO0sdNs3u7u&#10;9mO2OGCFS8rMfQAH+ldNqOn3+kfPcjdGWCJKvQD/AGuuCf8AJr83P2m9X1P9pj4wab+xX4Knlj0e&#10;3SDX/ifqNsSPs+nRsHt9ODjjzbltrEdcbT0DCvd4m4zhgMAsXhF7SpNqFKN/jqS0jHyXWb+zBSk9&#10;j5ujlMpVfZVlypavyS6/5d3Y5H9mfw/rPx4+Iup/tk+PoJ4LW8ZtF+HOn3CYNroodla5C8gSXLZy&#10;eu3dg7SMfe0+Y7pyxIAQAKOpIr0HTND0zSdJt9B0m2it7Kzt4re1tol2xxRQLsjRB2CqAB7Vyev6&#10;KbaQ3tmzurQEM3dH3EcD0wRXv8B5JHK8DHDVJ89WTc6k/wDn5UlrKXlrpFfZioxWiR5Gbydao6kF&#10;aK0S7JbL/PzuzIhzIofJHPI/nVlAduCCc9yeuKzLKdEtfJTO7zDGgPJO0Dcc+nNbEaumF/ir7s8Q&#10;csYCFyMdh9aVLdpvmIwo43VNFF5syJK3BbH4U68nWWYxINkaHCgD+dAEIPlqBH0zhc05piULZ5Aw&#10;O3tkVGzIpwgBHvTWYbunHXnpQBLE+LZVlJPy4IPTBpFP2eTzkHVVG3thenA9P1plsHlJ2gkDkdwK&#10;twKZCAuDgDk0AeP/ABw+Bvw5+OXhVNC+JWlxaksBaaGUfurq3LfxwXC/vI2HUAHaT1BFfzD/APBe&#10;b4b/AB5+F/8AwTg8TeGbjxCni7wJb+J9Bht7nWSV1vSn+1KYomkGBcxk/JuOSvYKK/rmZSxMYAPH&#10;zE9yK/n4/wCDl/S7Y/8ABKbxVqUfyOvirw0GCcK+69HUe1fnvFfBGArzlmsYunXitZwfK5xX2Klt&#10;KkHtaadt4uL1PocizKrGrToN3i2tHrbzXZ+nzuf5rNFFFfnJ+rn/0/7+KKKKACiiigAooooAKKKK&#10;ACiiigAooooAKKKKACiiigAooooAKKKKACiiigAooooAKKKKACiiigAooooAKKKKACiiigAooooA&#10;KKKKACvzg/4LCf8AKK79oX/skPij/wBN8tfo/X5wf8FhP+UV37Qv/ZIfFH/pvloA/n6/4NucD/gk&#10;V8PYo87pNa8U73H8KjWLnj2zX7j3lzEnyNwqjAUV+Gv/AAbfXCx/8Ehfh+g4/wCJ34pJPr/xOLmv&#10;2Wu7wXM5QZYA5YknAFfvmSf7nQ/wr8j8Szn/AHut/if5n4a/tE/8G+P7Bv7Ufx48VftA/EG88epr&#10;fi7WJ9b1VdO1W3htFuLg5cQo1o7KmegLN9a8Tf8A4Nef+Cbiuqi/+JZ3Nj/kM2vA/wDAKv6M3uWZ&#10;SkWOPwqADMyp1Cn5j7ms55BgpScpUVdlwz3GRSiqrsj+dgf8Gu//AATZIydQ+JY+us2vT/wC5rXt&#10;v+DWf/gmvPgfb/iaSxwoGs2nP/klX9E9rFJICVUZJ2gHtXoehWBiAuGTdj5VHuev61D4ewK/5co0&#10;jn+Nb/is/nHt/wDg1K/4JilD5+pfE/coG4LrVoOSMgf8eNVrj/g1S/4JjRH5dQ+KBHYf21aZ/wDS&#10;Gv6ZLmVRkAH/AHvX61z0kvmuSCfrWX+r+C/58o0/t7Gf8/WfzWv/AMGrX/BM1VJF98T+fu51q0/+&#10;Qaif/g1c/wCCZyfL/aHxNJxlv+J1a8eg/wCPGv6TZGbcWc/dHygVWDc89QCSO1H+r+C/58oP7exn&#10;/P1n82o/4NX/APgmjznUPiaMf9Rq0/8AkGv1w/YT/YM+Bv8AwTr+Dt78EfgFNrk2j6hr1x4kuZNf&#10;uku7j7VcQwwMFeOKFQmyBMDb1yc819rbgB2qKRnc+xIrfDZThqMuelTSZhiM0xFWPJUqNoaO4HYd&#10;fc8k1EXUZ2A/X2py8rIR09zRbxq75f7oGWJ6Yr0TgLKqkEAZvvH5se3aqv8ArMyydM9KfK5kcbs/&#10;Meg7DtUMjZO0DAXgCgCRWbgKAB15Paot+CT1PYmlOQh6dQKjoAk8w5zgUwnOST/n0pKKAJBH1L8Y&#10;9PevGP2h/CvxA8dfB7WvCHwyexGrajAlrGdSne1hMDyKJ1MscUzKWi3AHy2644617Jk4xRg9a6cH&#10;i54etCvSfvRaa0T1TutHdP0ehwZpltLG4atg8Qm4VIuMrNp2krOzTTWj3TTXRn5wfBz/AIJwfCXR&#10;vhrpkHxltZ9X8YNHNcazqtlrGqJaLd3EryiO2gWeKIw2yssUe6Fd6oGdcsRXk+tfsVftN6x+zNr/&#10;AMBzL4VZ/wDhJX1Pw276lciL7LdW00Nz5zCyJibzGWZYwsmS7jcMA1+vQdugA/KpdzbfnYj/AGRX&#10;v0ONc0p3tiG/eU/etK0kmrrmTtpJ3tZPqtEfCYzwf4brRUHgYxSpul7l4XptxbjLka5tYRabu1bR&#10;q7v8B/Hf9mP4l/EXxj8J9Y8Ly6N9l8GXuiza897cSwybNKvLS5c2yLBIJS4gdVDNFg4yeTjzjxT+&#10;y9+014D8VeJdC/ZpvvDFr4Z8cyKdYvdcmlS502P5w4jgjgkaYhJXRNsiblIDMhG6vrT9or9prwR+&#10;zRpthq3jm2vZre/Fw3nWzQqkK2wQu0rSugA+cc15j8IP2+fgX8X/ABFbeHNOe902W9lW1sbi/wDJ&#10;NtNcMwVYRLFI4V2Y7VDAAkgZyQK+hy2pxCsDGvQhzUlDS8YSXLCcpX5Wm/dk5Pmtda62PiuIqXA0&#10;s4qYPG1/Z4qVROVp1YPnqU4U1Fzi0kqlOMFycyUrJ25tT4y8d/sT6t4U/Ye8ZaX8XF0m51HTdY1b&#10;xdBa6dcSXNrPYSWVrbyWssskMTK0oti2QhCNt5IzXb/sYfsu/HKC98O/FPxha+DvDnhVPCaQaFpG&#10;h2dpeX979qsRFbzXNytnD9m8qOQvIYneWaXAZ1jDK/0Z+2b4v1vxPaaZ+yh8OMSeJPH4Ntevt3pp&#10;ugocXt3MOwZQUTPX5scgV6x8WPjH8P8A9jj4M6Zq/iy21W+0LRbS28PQmz2PMFhtyI2ZXZFJYRYx&#10;nLOQAOa/HcHx/mmccRYzCUlCpCjBRc3CHMqtSbqzpxqNXStyTlFNRTkl1kj9IXhjw9kmEo5hadJQ&#10;UVyqpV5HCnD2VOU6ak1OSjeKlJSk0tb8qa4b9jP9mf4k/B/4QeMPA3jnUYLG/wDEPiCfUbC98M30&#10;shtYzp9pZxS+ZJDAfNDwM5XYQBgbjk18V/Ev9gf9rbx9ezeEZE+GkSEvFP8AEeV5Bq0sE7Pl57aK&#10;0Sa6lUElI5ZVywCmXbk1+3Hh++ivraOS3ysAtYbhy6lSss6LKI2JAG9VZdw/hPFHiPW9J8F6Bf8A&#10;jDxHcra6bp9u95dXMqlhBGgJLbVVnYnNfVYXjfNKeLrVqE06lWTlfki5c0rq8fdvFu70jb02Jzbw&#10;h4dr5bhsHi6co4fDU1BR9rUjD2cbO0/fSnFcqd53ej1s2fnR47/Zu+N/wu+Ilv8AFn9ld7CfXIfD&#10;yeGtRt/FFztN/FBHBF54uGilQySrbxvKrbfnTIOCVrgvAX7C3xttfh78RvHPxO1XSL74i+P7OC0j&#10;tY5Jl0vT7aC7+2tE155G6Wa5nO+eVbdURUjREIUs/wCj/wAJviN4J+OHg6z+Jfw+mvLrSry5u7ZJ&#10;LuMwOZNOuJbSRfL6j97EwHYjnuK9Ie8m8/7N5UsyICFYgFFVcHLkAc9cAjPqaznxvm1HkouooypO&#10;OvLHm/dv3FJ2vJQa0Um1orrRWqj4T8N4t1MZCk5wrxqO3tJun+/japOnHm5YSqRbvKCT1bTXM7/i&#10;R+2D8CPiL8Pf+Cavg74bX39k3esaJcxaNqAhu5BaCTWZLm3V4pjAWdYmuELAxqWAOMHg/utFDLpV&#10;laxTzKyxWsdqsYAwGjADMD1IbjjHFfm3/wAFMPEmj+H/ANl17vXr2ysbJvFvh1pL68lS2to3+2Bz&#10;ulkKxooRWYszADBJPNfaPgX4pfCj41aS3ir4ReJ/DfirTkmaCfUvDepW2qwo4PERktJJEViQTgnN&#10;fmMOM8fjs2xWV4madKhCnKGiTUqsqrqare/LF26dNz9FyzgzL8vjLHYSlyzrcsZu7d1Sio01ZtpW&#10;Ta0363PWPD+ueHPCurtqEmm/aLyfEkcsKpGdyZO52Ay554LE47CvpTTE8NWNoNQsILSBLyQXTm3j&#10;ji8x2HLvsA3N6k5PvXzHawDcWI+VFIGT3OK9L8PGcaFGWBI3OEJ/u7z0r5vjLBQhTWIjvex9/wAO&#10;4+d3Sa0tc6TVfDvgOfFmukaS6gNJGi2cHlo0mNzBQmAzYGTjJwM9K/Ofww0es/8ABSvxIugRwwad&#10;4E+GFjY/ZbWNYoF1PW7nz2kMaAKZDbjbuI3bRjOK/RG3gEUgMIOcHk9ye1fnl+wpp0vj/wCK/wAe&#10;PjNKSY9X+JUnh21ucAlrXw/AIFVT/dBkwK/BuKqzq4zLcL/NUcn6U4Sl/wCl8h9jRneNSXl+bP0F&#10;0i5njeS+uCCzAdRjgelXda1XRVs5Lu1guSQh8wyY2g9sVsX5EKxxAKF24DMOAR615f4u8QmCA6ak&#10;aMZOGOeBj0FfX3OK5Q/4SrTIYxO6vI5XKpxhT9e1dToM93c6C+oiUxyXEp2452qpxivNdHsbi/nX&#10;y7UscYBIwn4nFewW2lfY9Pt458CQBjtU/KCTnikI4HVFvdY1NbO8dgsJBYucg4+lMtLS51G/YzhW&#10;gB2KTxwK7u8v7e6KWG395na+cYx9a17bT7OGzKWyhVHX19zQBjpofhgvHCqRlurljg1N9n0nTZDZ&#10;2gSMM2OvJqnLFYzS+arNhDtwpOcnsMc0y3tA935+oId8jAWsZ+9tHUkdvxoA6jVtXtNF05r2TBwA&#10;iDn5mPaub8Im9uUm1jUxsV3OxCNuR2NTeLIFkNlZqCy+aWKj2xWrqdylwjacwMYADb+cYHYdv1oG&#10;kQ6leQxyNqW7KrGUjUdyaqWGrzjTxdpB5zL/AAjrn8Aab4te1vxFDo/lqQFBZeSwxyTj8KmsLebR&#10;VFmjqz48zLcA561U42dhyjbQwprnxBrkreVEYQfl2uSB+ordhsU0XTZJror5mOWHY47Vp2uoi+uE&#10;ClcxklwnQ1yviC+t59Q+xMrTNuACD7oPvUkh4Pg8x55LRgDxlyOtdJcRS2GbhsZOeF6Vl6NjSzM9&#10;x8mCCVXnApmuXEd8UEUsrqy52xUAWne4eIupAGPvdh+NcJrWp+JGuPslufOt0IIjBB5HrXo2nwbt&#10;F8odSpJ3da5W40qNpw9gzoOjsDxnv1ppjTPhP43/ALGifGbxWnxi+EV2fAfxK01d9p4ltFP2e/Kg&#10;Yt9TgAxNG4G0vtLAdQ4AWun/AGff20r7UfG6/s6ftVaPH4E+JUCeVaW7tjR9eQcC40u5YlWL4z5R&#10;YnPCknKj7fsliRmsIZDI4Ql3HY/yrwv47/s//DT9pLwk3w++MOk/aYIyZdN1WA+Ve2M5+7PazgFo&#10;3GBkDKtjDAjivh8x4arYetPH5PJQqS1nB/w6nm7fDPtNL/EpLbrhXUkoVdV36r/geR9EXOqQwNtc&#10;dOorj9Q1HzgzW7mMfxLnAP4V+ZWifGn42fsJa/b+Af2tZrzxf8OpZEtNA+KlvA0t3pwc4it9bjXc&#10;3AwBNyT2L8hP01s9Y8KeItFtPFWiXVjqOm38UdxaX9tIkttLA3IkSVTtK4754716mQ8S0cdz0uV0&#10;6sPjpy0lH9HF9JK8X0e6M62HlCz3T2Z8v/tP/tIaN+z58HtQ8Z6laDUNRnePS/Dmkp8zahqtz8tv&#10;Aq8lgG+d8c7FOOcV5r+yP+zl4k+Bvwyk8S+O2a/8VeLLtvEHjHUwm5zqM2XNuWGf3duGKLj5cliA&#10;Aa4f4Swp+2x+1RcftGTwh/ht8Nbu40D4cWzriDVNZXC3ur7T8rrGflhb1CEYKtX6j3JuYrMW1u4R&#10;GLCSLAKOD1yDkVhwXmk8TmTztrmpQ5oUU9mnpOr6ytywf8ib2m0RmGEhOl9Xlu9W1+C/Vrv6Hhby&#10;brZLhyFSVtigdT6iql3GzQvCi84GB7D1ra1jwnewyRS+HWZljLMbOZht5OSVfjkD1/OsWO7W7nNv&#10;KGhkD4kSQbSDnn6/Wv6byvPMPi1+7lr2e5+dY3LqtB+8tO/Q4LWNNOmXUg04BgcxEnkI8i8tx1AJ&#10;qlYyyKZI7glpY3JJA5Y4HbtXo93FBHOLgfMqsfl/vbR/WuPudMuYLs6naxgoeJETlix55HoO2K+u&#10;weKv7kj5/FYb7USeFfKbzXUblGSo7H3x6VnSqwOc9Tk1PhreNbqXAXcNwz/Ex4GPr1qRV8xfMI2h&#10;iQvPYd69E88qg8bNuTn1oK+cxyDk8ADtWlFDCv8Ars467V71Z+3pbxbbSJBk555OPegCo5khiFtb&#10;5z1dscUWmR9/AB/iYZ4+namPqV5I3ztznnA7U2PMjlpMtnJHYkmgB8t3HK4SEqq54JzzX4I/8HLc&#10;8Tf8ElPFax/xeK/DJH0F8K/eC7WSFihwowBlcH8BX4Jf8HKakf8ABJfxWcHB8VeGcE/9fwry87/3&#10;Ot/hf5HpZP8A73R/xL8z/NYooor8LP2Y/9T+/iiiigAooooAKKKKACiiigAooooAKKKKACiiigAo&#10;oooAKKKKACiiigAooooAKKKKACiiigAooooAKKKKACiiigAooooAKKKKACiiigAr84P+Cwn/ACiu&#10;/aF/7JD4o/8ATfLX6P1+cH/BYT/lFd+0L/2SHxR/6b5aAP5zf+DdTURB/wAEkPh/bAN/yG/E+So7&#10;HWLnJr9s8AjaoKqSfvdTjpxX4kf8G5kg/wCHTfgJSOU1nxPgkcc6vc96/b+6KvLuBHQDPb8K/fMk&#10;/wBzof4V+R+JZ1/vdb/E/wAyNUwhAK89BTohuk46ZzxSRxsPnOfb3Na1rAypt6k816h5hsaTZS3U&#10;qwg4ySxr01Yo7YbRlSg2Kexz1P4dKydAsls7ZZJcb5Ohx0yM8n9as3ToMqASF4G48/ifesZu5tFW&#10;K9zKSdiNnnjFZ8rCOLJ+oHr7055h0AAye3p3qlPIxcO4xz8q/SpKFUMwwOOeQPzpn3QXbqflHFSO&#10;4hiWPOC3LHvVSSUNlhnaF4z3oAiVyznHJzgfhT1VnGPTgt/Oo7dGK+YeAD1/pTuUi7nA7etADHbI&#10;MUPCjkn1NLnZbFVIOSAcVXU/KVyfpTwQ48tc8AYx60AOJILMPQDNMTABkPY4HuafIpBK9yelRyDa&#10;Qnp1+tADSxIwabUipldzHA7VKixgbzyB60ARJE8n3R9TUpjii/1jbjjotNaSSXgDgDoOwqJtowFz&#10;7/8A1qB2JvNiXJRBnGBnnFMMzNyetMCsRkA8VatbKa5OVRmUEBsYB5+tKUkldjjFvREanPygkk98&#10;c1KtvOcmGNzg8sQa66CGO3RUjUfKMbsDP54qYsx6k15s8x191HesDpqz8Z/+Cpv+h6B4QubtJ2Ed&#10;5dyqkC7pXdJLVkRAepZwF6jr1FeJftGXX7VPxu1/S/HPxs8GS+AvC/hC4ttX1vXL+S3i8qzgu4rq&#10;WG2QXNxc3F5cmJYLdAixIz7mcYwf1V/am/ZU039qK38P2uoa/eaENC1A3jG0tIrs3UbPE7RHzWXy&#10;yTEMON2ATxXz98Yrn/hsL9pKL4KaUTN4F+Hl1FrPjq5iOYdQ1fcTa6ZuHDLEcmUeu8HBVa9Djbxn&#10;q5VkuCwWU0YyxlSM6NPmTb56kpvR3tyRg3Oo+W6ipWd7H4tgfApZhxBmuZZtXn9WnUoVVCMkoy9j&#10;TppOouXmv7SC5UpJOyumro+Kvg34F8c/tn/HXxx8Y9b8S3fhSHR7WyeBdHjU3U01557RRNcSHMVp&#10;axW6grGA8kjFiy7cNh/EL9qf4peM/wBjzXrg6xf2uveD/Ew0sa7p08ltcXEUukS3kLSPGVJkRjye&#10;4CMeSTX3v8X/ANii88X+JNS8S/CLxrf+BTry7NfsbSy+2Wl0Dksyxpc2u0sSSVcyJknCjJBh1P8A&#10;4Jx+AtQ/Znb9nzwn4gv9L+0arLr2ueJbu3i1HVdQvLiBraaaeEGKIboiscSRqqRIiIq4XFfsseNc&#10;poOnLlvDnjJR5Ir2a5JKUVr73NJpvvbmfvM/G/8AiDfE1WjiKMJRhVdKrCdT2sm8TOVWE6c5K3uc&#10;kYyWt2ubkj7iPm/4pQ/Fj4n/ALXfgz4I+FvG2veGrPxTodg+tX1jcOz/AGePSJL+6KQO4hae4eFV&#10;3yKwXcW2sQBXM6Pqvj3WPDfxr/Z41LxPqt1o3giwi17S7maTzZ5Psl/c2stu7k58i5RVLoPlDDKg&#10;cg/oFp/7MPg7Uf2lPC3x2s/EOqSzaBpZ0j/hH309Ft5mSxlsDO90WDqBFJu8vYQXHXBIHQeDv2J/&#10;CPhr4k/Efxrqet3uoWnxH099KuNINvFbJp0Ek8tw3lTqzNI2+U7SyqFAAwa8ej4jYOmqcFe0I4ey&#10;UVpOnJObXm43V+uiem31WYeB+Z4iviK8uXmrVMbzNzlrSr05RpQa7Ko4ycdou8lq3fyL/glj4P1r&#10;S/gNdePb7XNQ1CDXtYvlstBlRY9O0gaXqd9as1vgkl7rCyTt1dwOB1r9JdUsrWS3YaifNRiySq5K&#10;IsZxgBVPODjOc18v/snfsy+Jv2ZbLXdAv/HFz4o0u8nhfSdKawFhbaUI5J5ZmjX7RcB5bh590zgo&#10;pKqdgJNfSmoahKrS28CgzPCRC0jKF3nPyjOee+cfnX5XxTj44rMcTiYVHNTk2m1ZtN6aeWx+++HG&#10;TVcuyHAYCvRVKVKnGLimmk0rOzW93r8z/N3/AODmH9sb4t/Fv9v3xB+y3dX99Z+B/hiLHTdM0FJH&#10;S2ub+4s4bu41CeINtklJn8qJiDsiQBcFnLflx/wTX/bb+Mn7B/7WXhT4wfCjULyO2fWLOw8S6FHK&#10;4tNa0qaUR3FpcQhgshKMxiZuY5NrqQRX9gH/AAcG/wDBGi1/ad+Ingz9o/4E6jZ2HxK8WajpvgTV&#10;tJ1I+VY63NHCyW161yNxhnjREhclCjoEJKFSW8C/4JXf8GwnxZ+Ff7QOh/H/APb2v/Do07wnqMWs&#10;6R4H0C7OovqN9aMJLd7+5VUhjtopFWQxRtI0uArbFyD+NNTrZjWpUp3nTa5v7t1dX+R+4UsXh4YO&#10;PNs1t37/AIn9uZVLeJwmcc43YB5PfHevoi1tNO0/w9baGeX8lSVxzub5mOfXJrwWysn1C+s9OjyZ&#10;LiZC7HnG5gT7etfQWvaxoPhfS7vxDr88Fpa2UMlzdXc7BI4YYVLu7E9FVQST2Arr43xKjGnBvTVv&#10;+vvOXhegvfm15Hw9+2f+0He/s5/DJR4PibUfGPiG9HhzwVo8S75brVrr5I3K944MiR88E7V43Zrv&#10;v2QvgE/7M3wF0v4cX142oas8k+s+Ir5juE+rag3m3bJwPkD/ACr6hQTyTXxz+y9Y6n+13+0BqH7d&#10;3jyB4/DumNc+HvhFpVzn5LRHaO61ZkPAkuGyqHqBuH8Cmv06vdSu4UkcAAbTtAHev544cvmWLnnc&#10;/gs40V/cvrU9ajSt/cUe7PrcRamvZL5/5fL8zQ1d8xxvOdsWfn9/51yUGj6LreqyGYbvJAYyKSAT&#10;79qzl1m8vGeDVGPk4+U45zXb2drFaaQZLAAlhkkc5zX3Zwmg5t7eAupARU6KRjisCwmlmgW9uvlV&#10;mIRfQfjVyPTLMWzzxs3lFSXXPpXl994nuZsQR2ziKInZ747nigD1LRr+ykS4hnj3Fc4ZQCcn+lZW&#10;p6x9miazjjkXK43dgKseGLSW0shd3YXfcqGVB/CvbOe9WdT1a2gXfglx/D61Tk2U5XMjQlAjGU3P&#10;IxK7vatL7HqEM0t7dMsk5XbAR/yzXuPxrP05rua8iuZRgykoiA+tbt8LzR3a71PlAOF3AnFCi3qC&#10;i3saGjWVgN17rO55IVPlg5Gdw9qxoJGNncXl+AqM5EQP92s6+1jU7vEtn+4gAw5lABY+3Wuev4tc&#10;1G3C204kRcDapAXP5UOV9BNk+lt5msJO4CqZMIoON2K6Ke6E3ilYgAWVQDu7DFVfCPh6S1Y6jqfz&#10;ThsKMghR7Yq1NfWNjqUl3LLGGZjkMwHyrUiNm+v7SCKSKPYsxU42cH9K8wj1CVpE02xG25nfYZjg&#10;kZ711cOu/wBoK80ccexjtEg9Kzbc6Z4eaW/mfzGwduCC2W9KANfTLa9tFmit5FnlDASySDIOO3Oa&#10;tarDItsr2ojjbPzcc/hU2jRRWOkmSQkGXMx9fmrmNY1Zr27+xWEeZccPnH40AdTaPbWOnCW+Z/l7&#10;DJyT2rzubXNUKmG2iGwMTke5qx5WuaYxn1OUNn7qA7h9fSsSbUZZmzFKq5PzcUAdf4Wm1u8umaZF&#10;jXGenX611n2vUSzW81oWwx+cMNuPXFNsRJp9pHHBEWd0BZzjHPOTzVea616J3MKRTMynAToPrQBm&#10;a9pWl6xoV/o/iq0tr2yv4Wt7u1uo1lgmhYYMbo4KspHUEYr8JP2sPgD8Tv2V/hT4r1L9mDxNfWHw&#10;z1iMr4t8ITZuJdFt7uVI7q60eRyWRGRisiZBCEklsAp+6f27Vbm2+x6vamMEnLoCQPbj1qrr/gnw&#10;x4v8C6v4H8TxL9g1rTrnSr9X53QXcTRPjPfDZHvXx/GXCNHNcLOOsaqjJQmm1KLata615X9qOzXn&#10;ZnVhcS6cl1XVGf8ACjwL4A+G/wAJvDngj4XRxx6Bp+kWsekmLB82B4w4mYj7zzbvMdv4mYnvXcfL&#10;JZ3JkGZIwFVe25jgHPtX5x/sFfG+Tw5oUv7GnxhL6b45+HVudNgS+YAaxokLsLK/tGJ/eKINiuB0&#10;AVu5C/oNp0v9p6mTbsDGGDMynIPOea9DhPNKGLwFGrQiopLlcduSUdHBro4vS36CrwcKjUtf1Okl&#10;s44YlQhd+zDMB1Peua1PSdKuIDHqEatGvI9VPqD2P0rqNXuUtsO1cJc6o2oSCCONyOeOgNfRRk4t&#10;OLszn7pnjupRiz1dtOQERSRiW3L5JxnDDPsf51aUSRSeWpI+VXJHGADx+PFdj4m0G61C2WS2ixcW&#10;f72PGMtj7yZ9x+uK4eGQXB+0IcbgAc9RjsfpX7Bwtm31nD8s3eUdH+j/AK6nw+d4L2VXmivdlqv1&#10;X9dLGZdaFFcxKsB8sRNLOin5g0j7iM/ia8++IPjXwn8KfDGt/ED4iahaaLoGh2Mmo6rrGoOI7Wzt&#10;IE3ySySHgKoz7k8DJwK9oKqmSckbSOOpNfj9/wAFvP2U/h5+0N+wt448W/ES98Sunw28BeJ/EWka&#10;DpWpy2el6jrEdiHtLjU4IQDd/ZJIRJbxlgquxLBgdtfU4jNalCjOcY81keNh8vp1qsYSfLdn6FfD&#10;34n/AA8+Lvwv074yfDHV7XWPDGsWP9p6VrVuWS2uLQFh5ytIEITKtksBjBzxXn/wN/aR+Bf7TnhS&#10;78b/ALPXinSvF2j2GqzaHeano7tJbx39skcksG9lUMyrKjZXKkMCCc1/OvHo37dHj/8A4Iw/stfA&#10;P9lX4e+JfGnhTxb4Vjh+L3/CI6nZ6Prf9gWt0xfSbS6vWC27akHeOSYRyFY0ZduGOfNv+COX7aPw&#10;9/YU/ZT+MGv/ALRfgTxD8PvAdh+0JqeiaE2n41kw6xq0Sq2hJbw/vj/ZUNigluixjk85AvINYUOJ&#10;4yr06U1ZNXbd99NvLW3r+O9XhySoyqQd3eyS7a7+en3fh/Tv8Uv2hfgp8Cb/AMO2nxm8T6T4bk8W&#10;63D4a8MQ6g7CXU9UuGCx21uiKzO7MyjONqkgMRkZ9wlg8pS7MSFO0jPOc1/Kv/wWZ/Za8AeEf2xf&#10;2bv2obK58Tap4r8Y/tG+FtNuf7W1GW60/SdKsns9tlplkMRWsLyp58x+ZnlJO4A4r+qbUbd5tRe2&#10;UnYsjPj1wa9fAY+dWrWpzjbkaS+aTueZjsDClSo1ISvzp3+TsVLyF54tsZw2N0fsc1+Cf/ByfKJ/&#10;+CSniuYgqT4s8MrtPYi+Ar97Zsxy456CvwU/4OUIGH/BJbxbL2HivwyPxN8Ked/7nW/wv8icn/3u&#10;j/iX5n+azRRRX4Wfsx//1f7+KKKKACiiigAooooAKKKKACiiigAooooAKKKKACiiigAooooAKKKK&#10;ACiiigAooooAKKKKACiiigAooooAKKKKACiiigAooooAKKKKACvzg/4LCf8AKK79oX/skPij/wBN&#10;8tfo/X5wf8FhP+UV37Qv/ZIfFH/pvloA/nG/4Nz0dv8Agk14CUcZ1rxPye//ABN7iv2wm3tcDL4b&#10;ps2nH/1q/E//AINzZXb/AIJQ/D+FEJzrficE9sf2vcV+5hRpLlicAA44Hav3zJP9zof4V+R+JZ1/&#10;vdb/ABP8xYbZ4o180BeNxA5zXY+H9N+2TozA+WoyzH1HasqO0M0kcUStkrnOepzXpltZwWNkImHu&#10;R0Jb/P6V6UnY8+ESzPL5KeWo6DH4f4mubuZe5yST09KuzzMQxbnnnuayWfe2SMAHAyc81iakcjZ+&#10;UZIpjJvu9vIAwD3p5YFwTzgjp61GWMIMhBLMSAaAKly7O7N2HHWklEjKoPdAcdKiYDPzZwo59yau&#10;ZHmxDrgD9BQA2XKbYEPQbR6Z7mqszKMRJyF6n1NODFpMt6mqxOTmgAHWr8KmKNpT/DkLn1NMtYA/&#10;7xx8oPXtT5pfO+VBhVOF+vc0AVWYovBOTyTTkRFXzJunZfWljXzZizdByfoKikdpXLHv2oAVpBI2&#10;WGB6CrVrbyXsgRRhAfmI6AGtGx0jIE13658s9x710GFHCAAAY49q4cRjVHSOrO2jhG9ZaEMVtbwp&#10;5UagjG3LAZIJ71z/APYlyXyWjxnnk9M/SunUFjhetTBFA+c/RRXm08VOLbvud06EZJJrYxrDT/sm&#10;5pGDEk4wO3TNaIAUYXjnNSllxgD6+tAaMA4GfrWdSrKbuy4wUVZEdFPLAjoB9K8S/aF+O/hP9nP4&#10;Z3fxD8R5uZ9ws9G0qL/X6jqEvEFtEACSWPLED5VBPXAPl5tmuHwOGq4zF1FCnTTlJvZJf16vZG9C&#10;jOpNU4K7Z4x+1t8cPFnhiTTP2ffgcBdfEXxmrQafsPy6PYHKz6lcH+AIu7yye4Lc7QD7N8BfgJ4S&#10;/Z++Ftp8NPCx84qDcanqUv8Ar9Qv5QDNcyk8kswwoJO1QF7ZPj37JvwK8VeD01P46fG1xefEbxrs&#10;utZkYDbpdpwYNNgHIRIlC7wP4gF52An7RiUElm6CvhODcrxOMxT4izOm41Jq1Km96NJ62a6VKllK&#10;p292G0W36WYVoQh9Vou6XxP+Z/5LZfN9Tggjs+1QSemBya8+uvjZ8DdJ+OWk/sy6r4r0+z+JWs6T&#10;Lr+j+FYZWOqSafAHZ7jy1VkEYEbnEpG4KSoOM19AW0NvbXHmxIo+fcwPQ85/Kv5U/h9+yp8N/wBk&#10;3/g5E+GugfD288SateeJPgv4n8V+JfEHizVJdV1PUtUul1ON5pJpNqoiRRRxRRRoqoiAcnLH9Jzb&#10;N5xdOEI6Sdm/x/Q87KsqhJVJSlrFXSP2bj/4Kf8A/BM3wZrV/pPiX4+/DVtYgvJLW/8At+tWy3EM&#10;sLGNoCoxs8tlIK+ua+6PHfxH+H/wp8GX/wATfiZrOmaD4d0i2+36prWrzpa2drbDH7yWWQhVByAM&#10;8kkAAkgV/Oz8YP2ff2cf2tP+C2vhj9k60+HfgSx8F/BXwWfjH8QF0vw/p1nL4i8SalJHHpdpqNxb&#10;wRzT28RuYrh4ncrMTIJAw6fdv7QH/BQb/gnf8RPDHxu+Fn7QOj6l4x0H4LXulxfFbQ77wvNq9lHJ&#10;ezstpIkCrIJ0SWIs0oULDgOSowa8mjmE3GbqOKs2l0Ttv9x6VbL4Jw5E3ezfdJ7H2X+zp+2z+y5+&#10;2LBqcn7L/jvw94zTSJIhqseiXBkkshOGCGWF1SRFfYdr7NhIIBJBr6hhis2VrV8Nv3REkYLb1wwH&#10;focHmv5WP+COPjbwt4l/4K7/ALQfiP4Q67ofxb8M+Jvh5omrt8WPDejP4e0/Q0Sa2Sz8MJp8IFpu&#10;SIqpkVRKxtMnB80D+ruyDvCUtd8spJ3Y6k8ccdhXTl2Ldaiqk1Z63+RzZhhVSq8kXpo/v/ryPz6+&#10;NGkS3v7fHwlGsQi4sF8I+I7zw3ZOdsY1iyKmWQDoZBb42cHBAxzX3rpkWqXbvcz2zm2DKESNWLsG&#10;HJc9OW5wP15xlfHP9kv4S/H7wDp/h/4jrfprmm3El/oHiDSLhrPUdGnn2ktbTL7opZGDKSOgIBHx&#10;tqPxu/a8/YshSz/aWF18SvhraFY1+IWhxKusaXCWCIdXswf3qrkAyg5PUuzHbX8+z47nw7mGZVMV&#10;Q56FepzqrHXk9yELVElzJLkupK8UnZuNrn2H9gRxNGilO0oxtb5t6fefpl4esLvR7g+Ir+MCRUKW&#10;sJ/gLcbjjvivzY/a/wDE3ir9pP4saZ+wX4FvpYItSij8QfFHWLTrp2goVdLIHoJrttvHoUzlWauo&#10;T9q/9pr40QRy/sw/CLVP7NnQG08X/Ei5XRtPeN+VmjslLXMyEEFdp+Yc4r1D9k/9m28+AnhrVdX8&#10;eanDrvj7xXqkmv8AjLxDEHMdxdMzCK3hLhGFvCjEIMLyWOAMAfJ8Q8SVOKKscHQUvYT/AIlTllGP&#10;IvsQbS5ud6OUbpQ5tbtHsYPCRwcNN1srq9+79PzsfVPh/QNA8H+HrDwh4Qs4rLT9MtIrDT7OFQI4&#10;YIVCIij0AA+vU81bvHvYrZjNGCT8q++aSPU4ZGCrhWwPkPXPpzUtxLI7iScHbHgj0zX231f2SUOW&#10;yW3/AAPIw51K7KCaHbmMT6tMICedgIxj0q9P4n03ToxaaeyzBhtKjPH6VWi0mTVp/Pv2Kx5+Q8fy&#10;q9H4b09RIlkqqTkNMW3Z98ZpAcPqmpajq8X9mpLFbQKeAT8xx3JzUui+Br24jN3eXLrGOiJnLD8a&#10;6rTPB+h2dx9sklErDJJZhtz9Kn1XxlpuhqFXbPI3HlRsOCB39KAOhlKovlr92O3Cr9elcVezLcQN&#10;DGv7xB98nFcJP4v127kdkjKhz91N35Ve0jw9resXaS3chjjJ3kMTnHpjrQB1XhrS9Qkvk1S7lZlj&#10;bMS54BHevRLspfsWuVViOeRxVCYQadHBYQ/KuAoxVu5MNtHvfimpPYak9ihPpVtdAiVsJjoDgAfl&#10;XK3+raPocBh0vNwS3O3LAMPcVpPf3UsUkZzzyu0cbfr61y18ZLi6RTGIIIo9zsgG529WPeny6XuP&#10;l0vcyH8daybZrG0gVHdyXfBJ57Yrkoo3vr5luYyefnPIxXZaZ9hZ3dXO8tlRJx+OeK3NF0aCW8ZL&#10;qTeqqJZNvHJPAJqSSjBpN3Dpyf2fE5Yk7Q2SAvrj3rmbXQb/APtTzb87VRi7s2cDHbmvV9d1tNPg&#10;FvparNIRggHJUD6V57b393qU5tZ49u873ds4AFAEV1YTl2v2u2KjiNFz3/HpWdHqWp2F6FtuXK4D&#10;A8nP1rpLizv7siGzChegb2rT0vwh5ANxdgSsR64wPzoAw01y4eT7bqwO2PAboQTjgcetXtJ0mPxH&#10;Kb5ohBFvyCTjd+VdG2mafLbmC6t1SLeG65J/L6Vcv4dLjgSLTpJEUDAjUbR+lVYvl7Gte3MNqyrc&#10;SoiKuF5+bIHA+lV7S/0vT7L7fPMEDfe3NuGfavM7yLxBdagEvAVhTOCeuPc9auTR+Ho7NbO5mnds&#10;5IYHGakg6CbxikSebZIJgcknkVDYay2qK8t8EjkOXjGcKfauOFqt7LFYwMUidyGI5wv411E66feH&#10;+xLQEW9uoUzjJLEdqAPkn9rb9li4+OegWHxH+G98vh/4j+FJGvfCOvofL3sp3PZXRH37eflcNkIW&#10;J5VnVus/Y4/afsPj/wCCL/S9T09NA8ceGrgab428Kzjy5rO8X5TLEuSxt5WBMbc4OVJJAJ9l1HVL&#10;+1uBbSIHhtsKvY89M18QftTfA74gDxdZ/tc/swqtp8RPD9uIr7SkJWDxNpSD95Y3KAqHlC/6pjyc&#10;BQdwjK/BZ5gK2X4mWb4CDkn/ABaa3ml9uK/5+RXT7cfd3UbdtKanH2U36Pt5en5H6SXbw3km1iNy&#10;Ljaev5VLBLCtviJdp9QK+Xv2dfj54A/aL+FkHxT8H3TJPNKbXU9Knx9r0y9jH720uF6hlPKnGGUh&#10;h1wPo+MSNb+bKcMqjIB6j1r7LAY+jiqEMTh5qUJq6a2aZyzg4txa2LTJlXJ7nk1zE/hnRL64Zx5k&#10;MjElniYAZ9dp4+vIp97b3duwks5WQsc7CTg0/QrTU72/d71Sqom8nOAfTpXqYXGVaEuelLlZjUpx&#10;muWcbowNQ8J65pdmb2OE3MG/CSJ97PuM/jXJSJa3H+jXQVt4IeCVQwI/2lOQR9RX0MrP9nUk5H9w&#10;dB7/AFrIm8N6b4jhI1EtFdRFmhliALFG7EdwD+XtX22Wca1OZQxMbrut/u/4Y8bE8PU5q9F2fnt/&#10;X3nhds62pHkAAp+7REXaqBTgbQOn4CsXUPDemXUUNgkMEccbvIiCJcbzwWxj7x/vda7TxH4e1Pwt&#10;eeRdbXilx5NwowGPoR1BFYccEhkRwTkEKOfzNfoWExNOrCNWk7o+TxWHqU5OnVVmeeNpstrNGdTS&#10;MSw3K7GlAZ1ZzksGbJB4zkc10jAQl5Qc5UjNTNYwTWZl2iSWW4e6eU843HA5PbGBXNNLMxj0x3O/&#10;zfnY8Lk9OfTp+JxX0mFxCn01PBxNFx66CTRyJH9ql6ueB/KvwV/4OV0cf8EmfFZkzn/hK/DP/pcK&#10;/eKS6ae0SOFg37zBI5xtbBH6V+EX/By20j/8Em/Fg/hXxX4ZyfrfCubO/wDc63+F/kdGT/73R/xL&#10;8z/NRooor8LP2Y//1v7+KKKKACiiigAooooAKKKKACiiigAooooAKKKKACiiigAooooAKKKKACii&#10;igAooooAKKKKACiiigAooooAKKKKACiiigAooooAKKKKACvzg/4LCf8AKK79oX/skPij/wBN8tfo&#10;/X5wf8FhP+UV37Qv/ZIfFH/pvloA/nU/4NxRt/4JN+AZieBrXifA/wC4vcV+58FszMOo3H05Nfh7&#10;/wAG4MRn/wCCTHw+jUZ/4nXijj/uMXNfvZa2huboW8QJxwzdq/fMk/3Oh/hX5H4lnK/2ut/if5m5&#10;o1gB/pTghVUhN3t1Jq1dT+a+SvfAJODircqxWtuLSDOAPmPb86xyyk7/AJcdh/Xmu1vU40rEdzIF&#10;jIXIx29zWao5HB4yfSpZSZZsA8DJJFQthA2PmxwB70hkTsowG7ksxP6Chz+6WTBAOSPxNLKqbwp4&#10;C9fUnGaZcnEajvtHHpQBUCtI7AdM5J9BV+FULBxnEadfcmqwwkCgdXOW/pU4OIFBwNxG7n0+lAFd&#10;eX81zgDO0etNhRWILDqSfwFKrE7nbsdo/wAKczbIxGMbm647D0oAdNNJKBEvCk8L6CqzOqsAvRQe&#10;nc0rFhuPoAB2pu1UXL8k9s9PrQA5PlhY46kCp9OiMt7GAMgHcfoOagLZiPXk/wAhV3R0Zr0EdlJP&#10;OKzqu0WzSirySOtNJRTkXewWvmz3CQfu4ye7dPpUWTT5G3Nx0HAqOgAooooAQlVBZiAAMkk4AA6k&#10;k9BX4o+KP2h/CXiv9rKL9o34haRr2q/CfwfcyeF/DPiO1h8/SrDW12/aNSkiQF5Iyx2xyYOMIRkg&#10;KPrb9rr4ieK/HHiHTv2Nvgvc+V4k8W27TeJdUiOf7D8Pj/Xyvt5WSdcog4JU44Lqa+ufAvwu8DfD&#10;n4cWXwn8M2EC6FY2H9nLZTRrIk0RH7wzKwKyNKSWkLD5iTmvxPirD4viXHPL8urKnSwcoylNx54z&#10;rx96FJxulKMNJVLNNScFFqUXb6LBShhKXtasbuorJXs1Hq/V7Lyv0Z03hzxJ4f8AGOh2vijwpfWu&#10;padfRCe0vrKRZYZkboVdcg+46g8EA10LHc4jXgDtX5y+If2Z/iv+zXrlz8TP2KJY5dOuXN1rnwt1&#10;SUnTrvuz6a7HNtORnC7gD0BIASvon9n/APam+G37QFpcabov2nSPE2nAx654T1lfI1OwkU4fMbYM&#10;kYPSRRjpuCnivqsj44k8THK85pfV8S/hV706tt3Snpzd3B2qR6xa958OJy5cjrUJc0PxX+JdPXZ/&#10;gfSKuNzY79Kalvb/AGn7UI4/N2bPO2DzNndd33sdeM4oRcDdUy8Ln3xX6C0eYm1sQJDDHK88SIkk&#10;uPNdVAZ9vTcwGTjtnpTrawsjK6GGFUnz9pGxQJRg58zgbhgnrnqfWpUQ9XNPZQI3P/TNhnBPY84B&#10;Gfzpcq7D5n3Kej6T4e0DTZLLwvp9hptpNO0qW2n20VrExwB5jRRKoLMB1IyRXbeC10a5vSl5LslQ&#10;yTwxYbDup6EgY+Uc4OOfxrnC05PyqVAXZkEgnHr3yfwFT6VdQ6Xc2t9fO0aR3gfAPJDHbtAHqD90&#10;Vx4+g5YepCnpdPY6sHWSrQlU1Vz1GXUpBqTX3BS3jPB6Fz0FfGP7dU0x/Yb+Kd1ePmS58OTEJnoD&#10;JHxX3f4r0TTYoYPsJIiYlpN3UnqOv1r4i/4KAWiL+xB8TZcYx4Xmx9PMjr+ZONY2yjHr/p1U/wDS&#10;Gfp1GFqsV5o+gvg55k3wW8HKzk7vDGk5HsLOKvQL4rYQFkRQx6Y57VxfwWhD/BjwezcAeFtJ5Pf/&#10;AEOKuons/tE7OX4zj1r1cu/3el/hX5GNR+8wtkM9tHdY3MrbymfvYGPzHUVaeZrkDgNEwDc/mK04&#10;rdILRUhGMJ1rLtSyh4MZ2Mct6hjuH869P4oen5f8OY7P1MjU7zUFgKRLlMfKRWfI0elaA0k8uJSC&#10;dmeWJrrZYXdOgKKOUAySfaubGkWl7eKdaby4A2SrHBPt06VgUcnBZape6WrxLIcqSx28AVzv2CQE&#10;LDuz0Jx0ycf55r3PXtZ0vQtAMOmtEGZfLgjHv3/CvL9Jk1PUyLG3i3vJKokkUZ2qTyfQUAdJBfQ+&#10;FljsLSNrq5YZyRlQT9Oa6LSNM19tWTUtZmRUfJW3Q7u3HNdTp+k2ul5W3UyOxy0rYz/9aopkebXI&#10;RyI4U3nPdmoAzfEEgF7aleSW4/OqviG6uZ7s2lvwsYBdjwBx61c8S3WmaSkN5dschz5aDBOT9aw7&#10;LVbHW5QkLdTvcPgdP51cGk7tXB+RFb6Tf3UfM/lrtydpOcfpUcumXEKlLZ5ZUK/Ox65/r9K6e0YH&#10;z5wV2sm2NQRwBWfeapYWECw3EgXPLZ9Kv2391f1+JPJ5nP7tMSHyJUPmE4OAc/8A1qoT350+2kg0&#10;qN3ErfvJACSMdq0otTvtbkf+w4EkiiA3TTqNgPtk5zWqkNxHbRzahKm4AnCYCj9Kd6fZj1/r/hzy&#10;6Wea1Ba2DtJKMHvXU+FvDV5fBnvGZQ3JDA5/Wut0W2t9Rne4gH7pfvMAMF/b8Ov4V2saxW5SOPHz&#10;kjPfioqwSegJ3IEsreysyowAq/exWTcaraGMIHIOMMAOwqPxNcgQCBZApLDIB5xXHXNnK8W+F1kZ&#10;sKscfLc9Tx2rMpI6W11S0uLlYY8yEt93Ht71etbaW4Lz3UYUliUU/wAIqvo+lz2caTMqeYB9OTVq&#10;W7IkeKPchK4cH1PcGgRQuoGw0sali3QfSuPu7e8llL3MSYAwu0dTXZaxdfZ3gsLY4aVljT1+bqal&#10;ntIbdjA+XYDPPWgDB8N6LbW9s95q2VDM2xWOMA9+K1Jdd0bS7b7LpgUk5wOTgnvzVHVNPuo4l8iR&#10;ixHMTAcewNcSsEiSOIlZZD1VgePzoAp/Yhqd19ngZt0k29yfWu5i8ERtKskt427qY4/5f5FZegRw&#10;WLyXWpk7gx2p0JrafVvD0zCJ4ZIyP+WgC5/OgD82f2j/AIR+Kv2UfidL+23+zvpz6hYSjHxV8EQ8&#10;JqdinL6nap91LqAAsxA55fBBkDfeXg/4q+C/jL8PtK+Ivwvu4tQ0bWLYXFpdQ8HOcPG6nlJI2BR0&#10;PKsCK6zUfEtraMLZVa4SMcsMEsD2I5/GvzG1v9nr45fs9+J9W+KH7D2oW8Gk6pevqus/CzxDj+yb&#10;mdx+8fTpuGtJH5wuVXOBu2gIPz+vg8Rk+JnicFSdShUbc6cfihLrOCurqX24LW/vRTbaffGcasVG&#10;bs1s+/k/0Z+jc93qcUi/assAOOma9A8M21xDZmS9BUzfMATztHTNfB3wV/bv+GHxV8RxfDDx5ZXv&#10;gPxxCwivfCnihRDLLJ62c5Cx3KEg7duGI5245r7Y1HxHNHiKzcHPyBQvK+tfWZRnWFx9L2+Eqqcd&#10;nbdPs09YtdU0muqOSrRlB2krG1HepJcmKM4jUkcevpTGlMUnnxknHyqehFYdmtzFApIALP5hPck+&#10;tXbm8MK7UQE9c+9eoZmrdtZ61prWGuJ58QwVdDhlbscivJtf8NXWlwm608+bbqQzb8eZEM459Qc9&#10;cV17zvZwrM/Ej5O09KjXUPMuG/tMxqGjKEN9xlIxtYe9e3lOe1sJNOLvHqu//B8znxmDp4iPLUWv&#10;R9v+AeUQxKUMQ6FccdqzL3Qbd5IVt8bxtBLchtpyM+9d1qGjC0/4mWnB5bPO2Qj5zC3oxHVSOhP0&#10;PSsESbQJR1DjFfsuXZjCrCNahK6/rc/PsbgpU5OnVRwreE59K0lpNPt22WvIjVgNzFuQSc9QSa/B&#10;r/g5fCR/8EmPFsa9/FXhggHsBfCv6KvtAZz525g/O3OFB/vH1Pav58v+Dni2gl/4JNeK77JLp4o8&#10;Lxg9Fwb4ZGPbHX3rpzTHOWFrRkvsv8jLLMIliaTi+qP8yqiiivx4/Vj/1/7+KKKKACiiigAooooA&#10;KKKKACiiigAooooAKKKKACiiigAooooAKKKKACiiigAooooAKKKKACiiigAooooAKKKKACiiigAo&#10;oooAKKKKACvzg/4LCf8AKK79oX/skPij/wBN8tfo/X5wf8FhP+UV37Qv/ZIfFH/pvloA/n1/4Nug&#10;Iv8AgkV4AmyN7a34ojT8dYucmv6AdKtX0+AyOoDuPvZ5xX4Qf8G1OlGf/gkJ8PL2c/ul1zxThfU/&#10;2zc1+8k7gkgBugAJPSv3jJpf7HQS/lX5H4tm6/2us/7z/Mp3D8MR39Kzy+AAOp4JP+FSzOFjCgAA&#10;nPpmqRbnr0XJAr0DgIt2M4HY4+nr+NVnYKgDED+Lrz9frUiMqoz5yT8oAFQqpkkVB952AAHYCgCU&#10;4GCB15wc8VVn+eRj2C459ats3mXBYcgDArPlIzg9c5NADgT5QckcZUZqygBiiVRklskmoIgggZzg&#10;nIxVyIYhTI/vHr6CgCs4VFOcdSx+vaq4YGTec+op8hyuW74FR7iuMcAHFACxjdlj61Ex3Ese9SRk&#10;DIPUjjFMRQxwTj3oAUKdpb8s1oaSxW+QDPORx9Kz3YNgDgDgVe05dt3CTkEyDj271nVV4s0pO0kz&#10;r6lT5UZvoAaNq5+YgcnikdgflXOB0r5s9wYWJ9P8PpSUUUAFeHftFfHXw7+zt8Lb34ia6huZwVst&#10;G0uPJl1DUZ8i3towASdzcsR0QE9cA+0Xd5Z6fay31/LHBBBG0000rBUjjQbmdieAqgEk9hX5v/B2&#10;1vP2yvjx/wANL+IopB4D8HXMunfDbTrkYS/vUbbcau8Z64YYiz0IXvGc/B8ccQYihGlluWtfWsRd&#10;QvqoRXx1ZL+Wmnt9qbjD7R6eXYWEnKtW+CG/n2ivN/grvoe1fsi/AzxD8N/Duo/E74sOLz4g+N51&#10;1jxReMButgwzDp8fXbHbqQCo43cDhVr7DjjaRwq/j9KjG524wcn3qzH8kbsP90GvoOG+H8PleCpY&#10;HDX5YLd6uTbvKUn1lKTcpPq22cmLxUq1R1J7v+kl5LZCTSDOyP7o4+tfK/x+/ZR8C/HW4t/FlpPc&#10;+GvGmm4fRfGWinyr63dOUWYqV8+LPBRjkDIUjJz9QVNFxk98cVrnmQ4PM8NLCY6kqkH0fRrZp7qS&#10;3Uk009U0xYbEzpTU6bsz88/B37VPxC+CHiS0+Ef7bltBp09w/wBn0P4jaeh/sPVsYwLggAWs/Tdk&#10;KueSqDBP6HwyQ3EMdzaukkciLJHKhDK6sMhlYZBBHII4Ncz4w8F+EviH4buvBvjnTrTVtKvU8u6s&#10;b1BJE47HB5DDqrDDKeQQa/Pab4e/H79iB31r4JfbvH/wxjYy3nge9kMus6NESWd9MmIzLEoyfKOf&#10;dScyD89eNzThzTFuWLwi+3bmrUl/08S1qwX88V7RL4oz1kep7Oji9YWhPttF+n8r8np2tsfptT9g&#10;IORnIx+deOfBX48/C/8AaD8JL4x+F+pR3sK4S8tH/d3llMesN1ATujcc+qt1Ukc17IcquK/S8tzP&#10;D4yhDFYSqqkJq6lFppryaPIq0ZU5OE1ZroyRzjEadM9OgAx6CtPQNWOiaol/5Xn7QQyYGdrcEqOc&#10;Edv1rIQ9V7nvUiPtdghw2Dlh2PQZ/HtXVWpRqQcJrRjo1XTmpx3R9Ba29rq+k2+o2z+ZHI4dPXBH&#10;Qj1Hf0r4k/4KFB/+GIviZGOi+FZiT6/vI+K+qvh5Cv8Awjd45Znzers3cY+U5wOnOK+Vf+Chgmb9&#10;if4nL0VfC0xPH/TSOv5r8S8IsPgMypJ3tSqf+kM/TMtxLqulUate35ntnwjvzL8H/B9shwF8K6SD&#10;7/6HFXo4jcqGUABc5avL/g4BD8HvCWOWPhfSTu9P9Eir0Z7aabHzHAOducA1pl/+70v8K/Iqp8TL&#10;95dl7TyIm27Rud/asuzL2w8stxK+fmByDt69fb0rTMcNmoE43PjecdBjp9axrRpr53O0sAdxYHBB&#10;7EV6NKaTaezMpK+x0Kdtp4zlj2rH1eBLx98PYfnT1m1Jflmjyo4JVgCffGB1+tLNJbC1M0LEblGD&#10;z+VE6LjqNST2PLtfgvJb6ODG4bQqKvPWvVPBGgS6Hp8l3ffI0pyVYgYUdM1x2m2Gq32vxTso8iN9&#10;zScAHHvXol5p1/fE/aMGNDlIVI+c+7A8VkM1zq+lrE8xmj2xjkhq89v/AIhO1wLfS7dXdvlVid2P&#10;wFXfE2y28PfZTCsJeQIQTknvwa5Kzjex3zWsfzeXtLntx2xQBoXHhOCa6V7+/a4kdgAAQSCeccnp&#10;TZ/DVldXzaRpTiOWMBWkHQ+ucZrhIbLUrqYyxb92eDzn8K29O0vWdPZrze0Z55yQSfWgDak8BzRS&#10;NGLxg4HJCnH4HNWbPwC5fdfTmVSpPG5TXBS6prTzFDcSliezGteTVvEtvAlpbzykBcNtOeTzigD2&#10;PT00bw1oQidlijYscyH5mJ68968v8ReLILmM2umElfu7iMZHtXF3V1qU+IbySVsHhXJI/AVf0/Qr&#10;y6xI6lVz9DxQB6H4b1PUNO0ZYoEUsGLMe4zzWlF4ztjcxpqpSLZlhIMkHjHIGazY9B1KS1MdtvEb&#10;gZOQCcfWuTuvCN0jkOxVumJMDPHbnn8DXVVpuT5o6/12M4yS0Z2o1LRda1UxxSL+8H+szgBfoa6U&#10;ah4e0i3MUVxASvzHDDccV4Q+n3tmx3ISCNuR3P1qgLO6Y4EbdemKw9lLexd13PXJviYuW+z2pZc8&#10;Fm6n8KrWfj2RbGWa/gB3E+WFOSPbmuQstGu7dfPk2EEYEbHBBPtSzaVeeQ0X7vrng5xn0qCrHY6N&#10;rVjrOupqE7FWTASJwTjA7V0l1rul/bZYvMHmb19uBXjn2ae2i864XAQjBQ8moYri1diJt4kdhhsn&#10;gUCPW7nWt15LIIpDGE+Q44rn4dXnutSUmIKuCXcjBz25rnbrUrmzxbwTFuNoU/MefStfQbK8vSWu&#10;fMVBjcwHzfQe/wDKrhTchN2L8usaTeSNuYxMp2jKkc9OM1Jd2C3k0dmAQxxuI9PWt668LrfiNUXy&#10;VXoQMkD3GRmsJ73VPDaNJFEJ8kjcR1P4c1rKinrB3/Mnmt8RNeaTpPhywkuEkJmYZG/pk9gK5pPE&#10;l2unIjBJHckjPUc1S13xHcariG7j2EEFh0x7VSFlFexBoyycAAdc5rBJvQvzOB+Kv7PPwm/aW8OL&#10;4Z+LWi2d8qsxt9R/1N3ZE9GtrlcSRsDzgNtPcHpXyLNa/tZfsL3ht9Fef40/DuMeYLS5IXxZpEHp&#10;FL8y3qIo4Byx6AIK/RRdOv79YtHt45EgjO5sK2XY9zwB271ei8E6l/aOxkZlUDAYqQM9z83brXzm&#10;a8F0sTW+tUpOhW/5+Rsm12knpOPlJPys9TanjeVcr95dv62PA/g1+158I/2hNHe/+GOpia4gH/Ew&#10;0W7X7PqVi44ZZ7Z/nXB43DKE9GNfSena/pt4AhJDkAbCOTXy98eP2BvhP8a9aTx5os934O8ZWp32&#10;XjDwyfs18jjp54Qqtwp6ESfNjgOBXy3dfG/9oj9kK7/sj9rzRT4k8MRFYbX4qeD7dnSNScK2q2C/&#10;NC3cugx/dDnmvJ/1ixOXS9nnMVydK0E+T/t+OsqT825U/wC+tjT2Kmr09+3X5d/z8j9RtQm2N5V0&#10;jbN3G3rWNJpRnBaUkQkjlv4fQmuR+HPjPTPivo9r4y8C6vp2u6RdITb3unTLNE2OoYryjL/ErAMO&#10;hANe722lQWdp590TJIOfmOVGPRelfeYWdOUY1lK8Xqra3XddLee3qcc76pbmNo1jeeHp8WBWQSrt&#10;aKU4H44zn9K53xR4MmmT+0vD6lj1ntXAQmQnJMeDjB/u/lnpXcoS8n2tO469vpVkz8YnXLAH5c16&#10;OX5zWw0+elZd+z/rysZ4jDU6sOSqrrp3R89iKTz2SbKsnyFX4IbnPHbFfgR/wc52+3/gkT4vYYO3&#10;xb4Xyc+t8Olf0vSadZTzfap4EZsf8tFDHH1I6V/PP/wdMW+lwf8ABHbxiIrKCKX/AIS/wqVnhyOP&#10;t4yCCT1r7KfGdKtSdKVNpyVujV/z/A8bD8PyhVjUjNNJ38/6+Z/lrUUUV4B9Of/Q/v4ooooAKKKK&#10;ACiiigAooooAKKKKACiiigAooooAKKKKACiiigAooooAKKKKACiiigAooooAKKKKACiiigAooooA&#10;KKKKACiiigAooooAK/OD/gsJ/wAorv2hf+yQ+KP/AE3y1+j9fnB/wWE/5RXftC/9kh8Uf+m+WgD8&#10;Iv8Ag2qZYv8Agjt8PWYnnXPFRGTwANZuf51+5RciISk4aU5wD2HSvwm/4NslD/8ABH74dxZOX13x&#10;So5wMf2zc5r91bqYGUlTwo2qK/dcl/3Oj/hX5H4xm/8AvVb/ABP8yjI7SSHoBn68Cqjn5GA7nHXF&#10;STFVGMZY+/rVeYMi+WuO+T7ntXpnnDkwbfK9NxAP0pkRYK8w/hTap9z1NWSnlQKij7tUm3LbbeAD&#10;1Pt6CgBYcJGGUnk8+uKpN8shPvVkkbAB2HJ6Yquy7n+XgE96AJ0OUy/cgDA/OriEJals8klB/Wq4&#10;TCqBg9vxqa6OLeNBjG1mz6knFAGdIxIz7mmfw4yOuQO9SSjGPpUaLlsYzQAq5OT6c1YMO1tzMoBH&#10;U/0FMtkDzrEe5xUlyXuZyY1JA+UYHYUAkQbkX7gJPqf8K1tETzb3zH52jP4nisdo5E++pHuRiuu0&#10;O3eG3MkikF/uj1HriubFztTZ0YaF5o0n5c7acYwo+YgE9BTyfKHy49N2e/tVcnPJrwD2B209Rzj0&#10;ptOVmHAJr5w/am+Plv8As+/DY6tpkK6l4m1i4XRvCOiR/PJfapPhYxsHJjjLB5PwXILCvKzzOsNl&#10;2Dq47Fz5adNXb/RLq29Elq20lqzbD4edWcacFds+dv2nvE+vftB/E23/AGJ/hhdPBDcRRap8TNat&#10;zzp2jqwYWSsOBPdcZX0KgjaXx98+FvDGgeCfDdh4P8KWsdjpumWsdlY2kI+WKGIbVUZ/U9Sck8mv&#10;Bf2UPgA3wL+Hso8V3I1Hxh4iu213xlrL/M9zqE5LNGrY/wBXDuKKOhO5gBur6kC26dGH16mvkeBs&#10;lxLlVzrM42xGIt7v/PqmtYUl5q/NNr4qjfRRt35jiIWjh6L92PXu+r/ReXzGRxlPm744HpRIFSML&#10;15zz60PMoHyfmarFieT+dfoZ5QlWEG2PPPPv2qAcnFWDjOB2GKAHoOM/hUo+U/Lx6UwDGB6dqdnP&#10;NAHxP8av2QIfEPi5vjb+z3qreBPiFEpLalZL/wAS/Vh3i1K2AKSBsYMgUnuytgYp/CD9sGWXxenw&#10;N/ad0tfAvj0YS1SZv+JPrYztWXTrliVJc9I2Y88KxOVH3QIpSNwViPXFeT/GT4KfDX48+EJPAvxS&#10;0yLULRyXgdsx3NrLjAlt5hh45B6jg9GBHFfmeZcFV8JiJ5jw7UVKpJ3nSlf2NV9W0tac3/z8gtft&#10;xmexSx6nFUsUrpbP7S/zXk/k0esKpVsMCMdfWp9r/LGjBdxG4jsoBOB9e5r8wofFv7QP7CbLZfEz&#10;+0fiN8KY9sdt4mt4/M17w/CMBVvoh/x8QKOPMzwB95eEP6FeAvH3gn4peGrXxz4D1W11jSb9Xkhv&#10;LKTdGdoyUYfeRk4DIwDA9QK9nhnjbD5hUnhKsHQxEFeVKduZL+aLWk4PpODcejs7o58Xl0qaU4vm&#10;i9mtvn2fkz6V8IRC28FxS5H764kl6Y4QBRzXxr/wUCvnn/Yr+KcajOfDEoGM9BJGTX2bPDJa6Fp2&#10;lsQCtojSAHndJ85/nXw5/wAFFPFY8HfsW+PFjUPNqelR6BaoeS82qzx2oA9TtkYj6V+MeJ2KhLA5&#10;pVk9PZ1P/SWfoOVUmvYw9D3/AOBAe4+DfhKUHKnwzpRB6gj7JFjmvXriRklEaD7q9c964L4X+HU+&#10;Hnwt8NeBd2f7G0HT9KyepNrbJEc/itdfuluH7jJ5+lbZfGUcPSjNWaSv62LqP3nYR4WkXZ1ZvmYn&#10;2rR09Bbo7YAyAAB7VHNAwjEMAJZh82OuK0I4IrSMCUZOBx/+uuwi3UyLQzyLIGDNtdh+Haq7LFCi&#10;2sibgThG7j0XHt2NaSz3EjEWSqATySOv5VBdI0KpdTD7jEsBxxjGf+A1vQ1fI+v59CKmiv2KnlKt&#10;t5UJKd8Vy893rFldA6fMeDyxVSK7mSFZIsgcEfKe1Yt9a+RAUGTkZbFYFHC+JdQ1bWJYFunDeXno&#10;AAPc4ro7a484QeHtP/eBF33Nz1A7kcf1rh7+xv5pSYI5XBOAyqSK9J07SdQfSBptv5cbFdssjAgg&#10;n6UAb1jrdpbW3ntEkdvH8qYI8xyOM4965vxBdWqok968hWYbkXBzjPQjNa1t4L02FUa4uWd0GA3y&#10;hc+vNcr42uzYyw6fGwmcIXMoIOAeg4oAvRa5oyzfY9IsWZygDEgA/maqm2bVLxhpdu8U6feZsbAf&#10;eqXhPXHtFeRl3HcAQcZx9SK6Kz8c6X9qeFIJVJJA24PP6UANi8NC3tRPrhSSTkgRjp6jp/Wp7UW0&#10;7KliQEU/NkVyWq+LtYJkjhjCx5KhnX5hn3zit3wnaXc9gszbt8hYgnjjNAHWz3+rxZW2jSYADCjt&#10;WTc3/iS62Q29koAP7yR84BPbBIrurKxjtIhjO4jk1VmuWEq24A3SZIU98UAZkML2EIe6SIu5xwoG&#10;38605IIbiDbME5GQWxgn06VW1baLEXFyfJCEZLYrF07WF1zUE02yAaOJWaWXquD0HHer9o+4rIsr&#10;Y6WAJp4QCriNhkjk+2au3Wh6coIWMKQucrkHA96qeIIzai1kI+VJgWx3A6ZqfxDrQ07T/tTqzEsI&#10;0x33jir+s1P5mL2cexhvpdpLzl0ychid3A65Bqvd+EoYlV02OrkHc4wy+4wOfpSRR6zqyQ2JjFug&#10;+eSQsCSOuMD1rpdbvbaxsQzkgRKAo9+lNYh9Un8gcOxyqeGIVBublF8zcEhCgNuA6sRkY7fSu1sY&#10;IYIwkjIjD+BcDH4Vm2fmMkd7c5UyMEiQ+464qrEQbmV9QX7smF29cfTvSq13LS1ghCx2x2KgORmu&#10;QkYSXbJGQw5BI561n3VzrF0xTS4WwflDMO341Da+Gr4n7M1wUyMuAoJ/nWJRJFomlalcTySpxCwy&#10;yHaD+Fa1lpOkxakPK4Pl+Yi5BVQeM896rX72+m2yaHYnc8zBGPUj1PFW7kx2OoQRMM7o/JyeOg4r&#10;b289uYnkXY3mdY3LJ0HHFNeQuxlVcEAEn1Fcte67FBKLIDlepHNag1u2t4Ft2DFyOcDisS7ktxLI&#10;jLhsAnnFctreo6VbW01tfFJGuMxmKVQ6PGRhlZTkEHoQeDTfEfiS306OIKrOxO7jj+lO8P6O2qId&#10;b12IMzN/o6PzhPXA4oYXPz/8ZfsNzeCtVm+NH7G3iCX4ZeKbnM17pMSGbwxq5zkR3en4ZYt3OHjU&#10;hSchAea1/AH7fQ8Ka9B8JP22/D7/AA28STnybLW2Yz+F9WPTfa34ysJbGdkpwvGXB4r9BNWmhe+t&#10;7SNVaJc+YgHy4/8ArVy3jjwT8O/iN4buvA/xD0vTtZ0q8XZc6dqESyxH0ODyrDsykMOxFfD1uEZ4&#10;Wbr5LV9i3q4NXpSfnH7Df80Gu8lI61iuZWqq/n1Ok0TUbW8095LZ0ltwFeCWNgyyKwyrKwJBBHII&#10;4NWUu8aiYFG/K7iO49s1+Vcv7OH7Rn7Jmo3Wp/sV6x/b/hUSG5uPhV4uuDJGqk7mXSr9zvhb+6jk&#10;DJ5Lniu58N/8FPf2Z9PgmtvjM2tfD/xRZSi21Pwp4g027kvYJcctGbeF1lhyDh/lyOSoyKVLjrD0&#10;H7LOI/VZ/wB9r2cv8FTSL9Hyz7xQPByetL3l+PzR+lM9zGzCNRgkHOa/nQ/4Omow3/BHDxhPnn/h&#10;MfCq/wDk+K/R8/8ABUj9hozLM3jWQ+v/ABJ9U/8Akavws/4OP/26f2Wfjp/wSo8W/Dj4V+JZNT1i&#10;68U+Grm3tG06+tg0dvfB5D5k8CIML2LZPavWy3jnJa+Ip0aOPpSlJpJKcW23skr6sTwlWKu4P7j/&#10;ADgqKKK/SyD/0f7+KK/n6H/B0b/wQ9Ybl+Mk5HTI8JeJyP8A010D/g6M/wCCHx4HxjuP/CR8T/8A&#10;yroCx/QLRX8/f/EUX/wRAHX4x3H/AISPif8A+VdH/EUZ/wAEPx/zWO4/8JHxP/8AKugD+gSiv5+v&#10;+Ioz/gh91/4XHcf+Ej4n/wDlXS/8RRn/AAQ//wCix3H/AISPif8A+VdAH9AlFfz9/wDEUZ/wQ/8A&#10;+ix3H/hI+J//AJV0f8RRf/BD/OP+Fx3Gf+xR8T//ACroCx/QJRX8/X/EUb/wQ+/6LHcf+Ej4n/8A&#10;lXS/8RRf/BEA9PjHcf8AhI+J/wD5V0Af0CUV/P2f+Dov/gh+OvxjuP8AwkfE/wD8q6D/AMHRf/BE&#10;AdfjHcc9P+KR8T//ACroA/oEor+fv/iKM/4If/8ARY7j/wAJHxP/APKukH/B0Z/wQ+PT4x3H/hI+&#10;J/8A5V0Af0C0V/P1/wARRv8AwQ+/6LHcf+Ej4n/+VdO/4iiv+CIIGf8AhcVx/wCEj4n/APlXQOx/&#10;QHRX8/Y/4OjP+CH55HxjuP8AwkfE/wD8q6B/wdGf8EPz0+Mdx/4SPif/AOVdAj+gSiv5+/8AiKM/&#10;4If/APRY7j/wkfE//wAq6D/wdGf8EPx1+Mdx/wCEj4n/APlXQB/QJRX8/f8AxFGf8EQOn/C47j/w&#10;kfE//wAq6P8AiKM/4If9f+Fx3H/hI+J//lXQB/QJRX8/f/EUZ/wQ/PH/AAuO4/8ACR8T/wDyrpD/&#10;AMHRn/BD4cH4x3H/AISPif8A+VdAH9AtFfz9f8RRv/BD7/oslx/4SPif/wCVdH/EUZ/wQ+/6LHcf&#10;+Ej4n/8AlXQFj+gWiv5+z/wdF/8ABD8cH4x3A+vhHxP/APKuj/iKM/4If9f+Fx3H/hI+J/8A5V0A&#10;f0CUV/P3/wARRn/BD/OP+Fx3Gf8AsUfE/wD8q6P+Ioz/AIIf/wDRY7j/AMJHxP8A/KugD+gSiv5/&#10;P+Ior/giD/0WK4/8JHxP/wDKuk/4ii/+CIH/AEWO4/8ACR8T/wDyroA/oEor+fv/AIii/wDgiAf+&#10;ax3H/hI+J/8A5V0f8RRf/BEAf81juP8AwkfE/wD8q6Asf0CUV/P3/wARRn/BED/osdx/4SPif/5V&#10;0f8AEUZ/wQ/zj/hcdxn/ALFHxP8A/KugD+gSiv5+/wDiKM/4If8A/RY7j/wkfE//AMq6B/wdGf8A&#10;BEA9PjHcf+Ej4n/+VdAH9AlfnB/wWE/5RXftC/8AZIfFH/pvlr4a/wCIoz/gh/8A9FjuP/CR8T//&#10;ACrr4q/4KQ/8HF//AAR/+Pv7Anxj+Cfwp+KlxqfiXxX8Ode0HQdOPhfxFbi5vr2zkigi86fTo4k3&#10;OwG53VR1JAoA4P8A4NrH3f8ABI74fIuDt1fxUdre+s3NfulM4UcdfrX8fn/BEL/gsb/wTr/Y7/4J&#10;w+EvgN+0P49n0HxXpuqa9cX+ljQNYvRHFe6lPcQET2lnLC2+N1bAc4zg4PFfqfL/AMHEn/BIVyuP&#10;incYz/0K/iAD/wBN9fs+UZpho4WjGVWKaiuq7ep+TZplmJliaso0pNNvo+5+07uTKCeBnqe5pNw8&#10;/e/3UBPPrX4pf8RD3/BIZphI3xTuNoPbwx4h/wDlfQf+Dh7/AIJFkn/i6VyARn/kV/EHJ/8ABfXo&#10;/wBr4T/n9H71/mcH9k4r/nzL7mftW0ruhY/LknA61AwB/dJnPANfi3/xEO/8EivLAHxSuc9/+KX8&#10;Q9/T/iX1CP8Ag4c/4JFq7Ofijc+3/FMeIPT/ALB9L+18J/z+j96/zD+ycV/z5l9zP2ndxhiPUY74&#10;ApCcYVu4yT7Hmvx08If8F8v+CUnjnxPpfgbwx8TZ7jVNa1K20rTrc+HNdiElzdyrDCm97FUXc7AZ&#10;YgDOScc1+xsiiMledygqc+oOK6aGLpVb+ympW7NM5q+Fq0mlUg4+qsPV8phePQd6WcFo417bCAfo&#10;ev50sakjJPG3P5UswO1M9gB+ua6DAqTHLgD0pryN0B7YNJL1H0qNiScnoB+NAFyxYJPu6kKdo9Wx&#10;xXW2dv5NukSj5vvN67j1rmtIQm+RcZJwT7V2ZPlrx1b+VeZmM2konoYGO7IWjEw8uQbhnoeasyny&#10;/lGM4/T0FQCRgMA0snbP90V5d+h6Awks29uT/IelJRRSAyNf1/RvCmhXnifxHcxWen6day3t7dzH&#10;CQwQqXd2PoAPqeg5r8//ANmrQdY/aY+LE/7aPxEt5rfSbZZtJ+Fmi3SY+zafkrLqbqf+W1wchW7Z&#10;OCQENU/jpqF/+118bk/ZN8ITSp4P8NSwar8UdVtXKidgd1vo8br/ABMwzLjoQe8ZB/RvT9NsdG0+&#10;HStMgS2tbWBLW1t4VCRxRRKFREUcBVUAAegr8np/8ZFm3PvhMHLTtVrx3fnCi9F0dW7/AOXav7bX&#10;1Wjb7c190X+sv/SfUsUUVUv7yHTbCfUrgOY7aCS4kEa7nKxKWIVR1OBwO5r9Xbsrs8VK+hbor8F/&#10;2MP+Cqvx/wD2sv8AgqNrn7K3iP4d3/w6+H9t8LG8c+H9P8ZWD2ni68zdWkMF7dJ5xS1guUndo7Zo&#10;y4UIxc7q+Hvgr/wXQ/bC+JP7aXhT4LalonwzeLxP8Zr74W6h8HrG31VPHPh3TrORUbWrvUJXFg8a&#10;L5juqqQfLb5VHK+ZHOaD5bPdtbdml+p6byisuZNbK/3q5/WTU6nJr5w/an+Pt9+zT8J5fiNovgzx&#10;d8Q9Tl1G10TRPCPgmz+16lqF/elhAuCQsMAKkzTtlYk+Yg9K+JP+CMn7bnxm/wCCgH7KWt/HP49a&#10;douka3Z/EjXPC0enaDFJHBbWmnxWkkcbmSWUySo07q0gIDYBCiuv65T9r7C/vWucqwc/ZOtbTY/W&#10;sv3OcZ5J4qwA4+ZgQOh9j1rItPt9w8sd2sKhZCYTE5IMeBjcWA565xx9a1BbSWt6NVt5IY4rYGST&#10;zQRFtOPMfCgEnA4JzyB2rpOU/CX4q6b4k+J37d/if4aaj8RL7wLocdtd6i2pNMWgWa2SwSK2RZbm&#10;CJPME8r9STs4HU16b+yn+0tc/Dz4x+MfhB4t8Vy+KfB3h3w3feJLfxBcBpZY47K7tbVGjJZ2Mdy1&#10;wyRx72DOnycFq4/xD8GvDHx2/wCCkPinw/8AFew11/DsmlXeqrNp8t/pdpLcynTIrFvtkHlq+Y5Z&#10;sRiRs/McfLx9ueJ/2GPhX4Q+AHi74c/s+aJDpeqa/Fa3dzqF3dXF7e6lcafIJoIbi9vJJZjGMMsa&#10;FhHGXJVVyxP9C51xPldRUMorzbhUhhoyfuclL3abnKLV5c9rqV7JNyve1j+JOFfD/iCjUxnEuEox&#10;jUoVcfOMf3vtcReVaNKnOLcYezb5ZRa5m0o8trtnA+CP+Cm3wp8a3z3mo+GvEen+FGv5NIPi26ge&#10;XS/PRjHLHJII/JbyyrLKsUspQhgwyCB84/FXwf4h+G37bvh/w9+xVeDQ9W1SKTxA/hIoi+GNeU6b&#10;d3cySSLOphWaGIsgWMoJVjKNGDkeN+Mvjjrmq/st+F/2Avhr4B8U3/jzTFtNKOkLYSIHksWfY5+X&#10;bbxyOwee4nMcSLvbc2RX1J4T+Dnjb4M/8FBPgt4E16DUNTl8P/De10/UNZt7S4exkmtPDV9ZSv8A&#10;adnlKDcAIoZw3zKMZIr4PjThzJIYPFXccPiHQxCjyVU5JJ0+SUZ3bTnreKdpcqfLbQ+z4Z4o4ix2&#10;KwcZc+Kw8cRhG6k8O6bUpRq+2hy8kVy02oWny3hzuDlJpnog/wCCzvwr1PxDb+FLrwnrjeJFs/7Q&#10;1XSrO4ikitLOMBXnjlCsfL371QTLETsOCcE145/wUf8A2sNH+Jvwy8ED4ftfp4Z1SSHxe+qXFsfL&#10;ml068MH2UYVmFzazRSrJGpOWZCARg14b+z7+zZ4a8d/s5fGzxv408J6iPEnhzX47zw7qE2n3drqK&#10;tZaagmihDRrJcQglw0aq6Fslfm5r4xbVfjG3wy8K+CfiJpr2ek+Hn1fxXoflWlyl2mj33ie4Zp7+&#10;B1DwsZYtsbOiBkeM5IINeDhsp4RweerD1MJSlB4mth6fNVc41IvCyqQlU5nypurFwg4+624audme&#10;ZnfFXH2L4b9pisXVjKrhsPXk4UFCVKaxcIVYR5YczXsnzzjK7spaKm3E/r5+F/j+w+Jvwz0n4vTa&#10;fqmgxaxpy6sdM8QQmzvrFGySl1C+DGyAZIbBxyQOlfng/wDwVX+FN/451XSfCHhLxdr2h6A8Y1zx&#10;Jpls0ltZrL/q5JcRmKISL86JNPHIyYbbgivvDwt460X9qL4Fx+MtAh1PS7HxtoN0bSHVYGt723jv&#10;UkhBliJyrDO4c8rgjrX4QaL8Y9W/Ys+APjv9jjxv4M8RzeLvE+s6lJYPpunz3cOoDVLeC1MsCwRv&#10;LdFUiHleUr5G1WKbSK/P/DPhXK8asS8ZRjUqRqU4+zlVVNQpScvaVFLmXM4Wit2le7jK5+8+MvGu&#10;d5dLBxy/ETpUp0as/awoOtKdeKh7GlKKhLkVS8m/di5NcsZQe/qn/BUD9qeTxX4N8NaD8KdT1bT9&#10;B1KyHiD/AISexWX7Jexzt5CwoFX95Paukga3bJEhUMnSv0Q/Zw1i3+G/7GeleJtEh+IGtx22jahr&#10;8dh41UN4okUzzzm1liSKIIy/cgiWJcRBAFzxX41fFv4HfGL4bfsd/Brwp430fVP7bvPHOpatd6TY&#10;201/JpR1jU7e7t7OdrZZVSSOADzjnyxKJAGIGT/To8cYuJdjAvI74kPOAe+a7vErNMto5Nk+W5cl&#10;OlCVaTtJ+/y1pxTmk9HOCTvo0naNo2S8/wAHsizivxDn+c5vzU69WGHik4RtT5sPTnKNOTjrGnUb&#10;ja7i2ryvK7P51vhD+2d8T/iL8LfjT4F8c3vifVNUudHfxFpes28LxadoUNulvG1k08SolvNOX8yK&#10;NTlgrEgck+m/sif8FLNF+HfwQ0Lwv8XdJ8W6nY6Je6hpGveP5llubGK4N5cXCQrPIhW4a2tWRZES&#10;YyRhCuz5QK+e/gt4g1L4b+D/AI+fsueING8QN4n1azufEAitbCaaC3g0iCKKRZnQE75g2+DYrCRQ&#10;dpNbHxT8M+I7f/gjN4R0uDR9Y+1Pret3L2EWm3TXgN7e6uYna1WIzjzTKhBZBncD0Ir9nz7L+G6+&#10;Mq5dXw9ONGti2o8tTlUYOhHlqR5ZWSb2T9xO65drfzpwrj+McNl1DNsLiq0sRh8BeXPScnOrHFS5&#10;qMuaN27N3a/eNWfPZO/6bfHz/goL8Ovgx8WNP+Dfg/RNd8Za/dRJdtp3hxZJ9kJiWdiqQxzO4WJ0&#10;kkbYIo1ZdzgkCvqH4I/Hf4f/ALRngdfGvgOaQxpO1nqNjcqI7qxu0VWaCdASAwVlYEEqykEGvwE+&#10;Pfw0v/gh8W7P4vfEu/8AiHofh7XPBtkLbVvAnkW16t+9nZB7K8uLq2nESrJCwaL5WfKMAxTA/SL/&#10;AIJJfC+88P8Awj8SfEXUNE8Z6JH4q1uCa0/4TW4hNxf21hB5aX0FqljYS20UrySKPPQyTCMSAiMp&#10;n8g8QeEsgwnDuGxWDblVape/zxfM5QbqxlH2jknCWitTjy2tJvmTP6D8MeO+KsdxbjMFmSUaEXXT&#10;punNckYVFGhKM/YqL9pD3nzVp897wUeWUV+oUJubZREjLFDnkYyTTbuDUr5/kURxD+IEZYe+a6Se&#10;G3aLa/I7Cud1CC72FtPG5mOCX7fSv52P6qPPfEV3f2rG3hywHBIGa4RZLmKXziGyOpYGvZY7CCwY&#10;3V7J5lwwwkWMAZ745zWLd+bdSCMJjH3uO1AHOaHeySxmzWMFnb72OlbML6PpFtJHcIWuHJIcr93N&#10;dfo+kW9pAJ5wVJGcYAwKoaxPpuqyrZxwhsjAOBmgDz3SbGTV5GWaU4MnC5H1J5+te0WctjoVmJL4&#10;7FUYjUcnA+lZOk6fpeho86xAuOAQMnPtmtNmjngR7mPgjdh8Gqb0sU5aWsXJPFem4CQCV2bAVVHJ&#10;z7VQ1WWUXlndbSNud2f4c9jz1rNjttee5MoFosY+420BhnpzWxd2cjaWQ7tJPuwTnoT/APWqSUjN&#10;1q1n8QQC3vHCxRtuYoQAV7HNQ+FzZRT3FvpLou0Juc85xxzjFX5k0+1sRb38gVvLO055J9K5vQLe&#10;KOKYMfKSVhGGHUk0AdhqFrqeqxG0uEWMKwZXXPzY9smrGoQwyx21rPgLGwk+bHO0YHWqceh3emwv&#10;JaytMxIwrZ4x9DXjeuvf3V7NJqHmna2yNUzjP0OaAO/vvHGn6VK8USGeQk/MhG0frXK22p33i3xF&#10;Fa9ImcMYz2VOTnH0q54f8J3xhSa5MUaSnOGU7wPfOK6TVfF+g6FciDT4BJKg2Hy1VV9PvDk0AXrj&#10;U1l8Uw6bFxFExdhjgYXtSX9zFJ4gSC2fnazkAdCBXP8Agp7/AFjXn1OWPEKbjJuP8TDgetdTYppz&#10;Xt7cwoA6EoZDzjPpQBFaprsu6WObfjkKQAPwrVsbq8gV5NTQRtjlh0/rXNW19O0klvZy/vVy6gd8&#10;dRWjbvqN7C1pqbx8g8LjPPrQBi2WrTav4jRLWLCI24v14HrVvxLq9sbqMRHc6Njg1oKdF8JWclwX&#10;XzmU4Gcsx7DArmtO02bUB9unQoWGcn3+tAHcaXb29xbx3LxrlzyxAzWxdW9oIGeVU2gbiMDoKqpL&#10;BbW0NlCQ0iqMgevvWRc6MsspuDIzMPmZXPB9qAOS1jTbTUXgvIEEcSOGmY98ngAV6FPMkFkWgIKI&#10;oCgcYGOK8s1rxAt3GNFtYZY2EwLEDgAdBxXe3mm6hfaXFDp5w+FErHoBjr+FNIaVzP0XzNQFxeTg&#10;n5hGpPoetT6lY2smXjG2TAG5e59D61Jcsnh3RBas+ZDyWA6n1qto99A2mytdkyStKpT29Me/WnFX&#10;HGNzO0jR9Q+3m5v2OxRlQcdRVnW9NsLq4W+lt7SW4CGKOeWFHlWP+6HILBfbOK66KIwWJku+G5br&#10;0HaucjWC5jF3gn5yqn1xUSimrNEnLJounoQ00FueeB5S4z+Vfz2/8HQ9vaQf8EgvGIht4kJ8XeFv&#10;nSNVI/08dCBX9GF3uZG4GF6Cv52/+DoqOdf+CO3i9m5U+L/CvPX/AJfxWmGpx9pGy6lJu5/l2UUU&#10;V9KbH//S9P8A+DenRfEWuf8ABKXwVewWljY6bpXjPxKW1q5gMpku7q5cBAvPmMscZCgDC5yTX7j+&#10;O9H0/wCG/imTWvBMdlE2g6VY6RBdSWkHmi5u1ZlbaQylmiUlm6qG9a/En/g3z8Txj/gkJ4X0bWtV&#10;sIbWz8S+Ibmz0xUka8muf7SlYDAPl7WzhnbkLwOa+3P2y/j18T/gr+yH8Tvjr8MNGs7m38K6JN4m&#10;ggvbVzYedaoIohOySCTbtYjCyqW65r5yvNqpKMd2z7XBJqhGUnZJfhY+wfCnhvTPiLoyadq+j+fq&#10;l9qFvZWOrtGrQo9zI5nd8fdxn5Rt5qfy/iDfs2mpaaPfrf3JsrPUb22gjk26OWHlR5wFjjxk/L94&#10;E571+EXwq+MX/BdjWfCWg/E7wDo37NFl/a2kwatYXstxrovFt9QgEiBwWdEdUkA+XlT0J616X4Y+&#10;IX/Bf3QBFrM2kfswanDaW91p9vBf3fiB0h+3KRI4VSp3EE4Yk5PXNfRR4UzKycqL1PCXGmW3ahWW&#10;n9M/a2/8FeF9E+HcfjXxvLpl++pCOytdMtYI0jMNtGwLAlcmQNgeYOMZwxJrnB4e8I6J4CuNS8Oa&#10;VGIdaEMd7e5DG0WMq5iMe3OwtnJJJ5GeAa/H6bx//wAF5fFlv4e8PS+Fv2VZP7CjeCxDXPiRvNDk&#10;Eeb85BClQQAAvqDVzRdd/wCDgPSJLjShpH7LMiXCM0yXF54hKMX6scEfMcken6V52PyXE4aolXjy&#10;37no5fneFxMHLDvmtvY/aDwNaQaf4lsL6ayhutPtRdXqWlpY2iLbyyQOu4gnDBH4AYYJ5ArzDx1q&#10;XhPxBrF5rGm2n2+VrtYzqLwwWjfZ49qrGsCgsN2cHnOBgeg/Liw8Cf8ABwR5Zmg0v9lRlkjYOsl7&#10;r7ggnBOChAZvUc1Fo3wp/wCC/Nvqy3w0T9lW9MUgdoZdR8SGMEHI3bQp69s81xVcM5K1z0PrVNXd&#10;nf0P2Yl+G2sfEW9Bg0HTNA8N2ORawGxjwnOWnlHPzttwWZ+nGOa9PvtI+HvgTwlHqd5LfxXJ8s3E&#10;+kRw4MRwu+LIKsVY4ICjPIzxX5R3nxR/4OSfsVppT6V+yMILSeOZBb3XiNUPlNu2Pt4CkfIw4yuf&#10;rXhGt6J/wX38b6pJf6hoP7J4nLEIIb7xJEI15wkaINoA69CT3JJq/q3LdxepyQxUm7Si7eh+iPiz&#10;UNK1qx8myjdNPjvGe3F7HBLcNJySxIRSCCeQAB65xUdvF4osvKnt4Y2kVdkHmRRv5cSqV2ruB2Bg&#10;eQMZr81X+DH/AAcASSfal0j9lvbt2bW1HxE3QY7rn/CrL/Cb/g4Jli+ztpn7Lg+XBxqfiIZwcjPy&#10;4OO2a5I4Gd7tr7z0lj6a05X9x+tHgrX/AAlqVzNH8Q47SICYTymWFF87JLMm0KzEthVGOFUs3LEV&#10;f8Wr8F4IFubLStPkuW+z2i29pAYi8qxuZ2GMN5bP5YUMATya/H+b4N/8HAUsSo2kfstEgsTL/aHi&#10;IsQexJXoO1TWnwl/4OAbe/hvZtP/AGWLnyZfNMUmp+Itr4O4q21QcHvgg4reNCpbldjKWMhfmjf7&#10;j9j/AAz8B/AmveNLqLxI8NhZ6bb2x1RniiuRFNclyYjJGCFZVX7zkbWwKd8YNH8K+FvE8y+DreLV&#10;LF9OW3s21LNysYdDI0kJ4TO05wc8EmvyzvtP/wCDhkx+TpGifspaPZkbmsdJ1TxRbxOxYtvfDEuc&#10;/wB4noMVQsvD3/BwxaamurNof7KEsixMiRz33iMxqXwGkCYC7ymUJx0Y9+RX1VpOKaOaOKvNTkn9&#10;x+pvgbxX4etvBr+AfDUGkaLNOJ73WtYnMeFUZCpArAlyIyQoHO4k9xXZ+NfDvw7+GHwtGneG7W0j&#10;HiC0iunW+ty11duqbFA4HlhGbeFHU5zxgV+Ilr4K/wCC+ltrzW9p4f8A2UzcskjtOl94iMSc8rgf&#10;ccZGDgEA8GvT9c/4iOfEbadPq9l+yrNJpaPHaubzxAW2uQcHKEZBUYIweOtV9Sq0k1JWutDN4ujU&#10;kuVNpPXQ/QCw8Jafp3h3SvH+rQma/wBauZdOtN9vGLdI4AIFLsVO4ZACrx93uOnYR+HdJ0TxTZ6r&#10;8RLS0mgs3EMSypbz26vaQs62rmMLhi4UFNn1NflzP4d/4OGLrTdF0e80f9lWa20W4N1HFJqfibFw&#10;/mGQeaOmASfuBevNVyn/AAcBaz4+uvFsHhX9krz2nluHCXXiQWaXDkgkBjkuCSe/v2FVSwU7NrZa&#10;m0czipWmnroj9cvEesWOhaxpthpfhuxm1m+0eB2kubdUMs91Hh3VEHzOWfGGwFx75rndX8F+CPC9&#10;rfap8Qntb3WmRrzT9H0xVFpDdXMsmFO1cthlZmCnA4BJya/LXWdD/wCDjLXdVOuXkP7MQuysiedH&#10;qniNdqS43qi7cIDjouKzvh//AMRBfhqW5tdF8J/srfbHJMms6jc+JGmOyVS3lMxwu7BU7UGVJ+tb&#10;U8DOom0/h/AznmVOCjBp6+W/U/SS78L/APCPX9hq91ZRWjzslx5RhSOWJ1wX4K5U8grxnBzV6+07&#10;4d6DaXvk6faPqbBF0+7uYlu0uElZMOqMPkcfMSxyeMAZr80fEPhD/g4a8TalNq2qaZ+yu81xIJpT&#10;/aHiIjzNoUsMqcZAHHT0qTRPCH/BwXolzbXy6B+yXczWU/2i0a8vPEUixyY67cbWAPzAEEA84r6j&#10;OcdQxuCo88/3kNGraNep8lk2BqYLG13Tp3p1He99n6H6TeM/CfgXw8j6DZLpcZSJmmee2AuzIqAA&#10;H91t2u2dsYPT5i2eKfb+DtFttT06eDw5PaabBaM4uri13tcT58zeWVFXkgKmMqBjOa/PLw3pv/Bw&#10;jo3jK58d654c/ZJ1/UblzIZNavvEkqI5OSyomwewzkAdAK9dl+Lv/BydcGRZtB/ZBZXYbU+0eJAq&#10;RqoURoAQAoxnHr7V8d9T7s+xlmL0Sg2fT99p1n4112/vW0e2vkWGSCKcw+SolBGJpXYHgAMVjB4z&#10;ivXPh/8ADKK4tdE8Z62lsum6fMbHSoDaxxLOxdjK4G3c2HJG9hlsDsK/NHxn4p/4ONPE2jmwj8Pf&#10;sk2jBxK8um3niNZ5NoxtzISoz36fWvNte+P/APwcEr4bsfh/feFP2VLQaOkcUL+f4kFwGTDB2LSE&#10;FieSQOcmvSy7IMRXb9gua3Y87MeJMPh4wVf3E+6/U/o01f4eeFo7dLq5srWO4mQyxSG2hab5wwVA&#10;23qMHK89u9eeS+N/DvgnWIo/FOkWlrp9tbyT3Mr6elxJcyDhUt3VcKoIBbeB3AzX8+mmftA/8HBG&#10;n3w1F9E/ZbupUj8qE3V14icRrjHyjeBnHc5NdnF+1n/wcHx2N1YSeGP2T5EuwFcyXPiQ7QBjCjzc&#10;cnJPHJP0r2XwrmKbaos8J8YZda3t0fvFo3ib4c+PrGK68PwWsTTNNI0c0UXmQpEVXfLx8hcvhPXG&#10;asWXh7wvdwCW1tdOeIOUifyo2X5OGcZXBJPQ1/NDrHi//gujrMO1/C/7LFtKZfMkns7vxFC0g7Iw&#10;D7cD6Z969Y0n9oL/AIL/AGlaZb29h4e/ZPjis0W3gtjc+JC2xQAD9/GM8kk5JzWC4WzLedBmr4ty&#10;z7FdH9BSJ8P7HTLvVdciSZ2uGt7XZahJZX3bV2IqDEYUFiw4APJGa4fV7Pw7aW1onhuwszcX7KiX&#10;F6qEgylt8juQ2FVVYnjjbX4VWnxq/wCDgjxVNF4fTwz+yvNJPmIn7V4kVihIZg7LJwnHzDoR613U&#10;11/wcWTatHq66N+yaphmjmig+3eJGiVo1ZVGGySPmJwT1NcOMyuvh5KNePK33PTwObUMTFzoPmSP&#10;3Mi8G+FtIiTS7OCzvZpbH7dqF5HZh2lDn5Ai7ThD0Gccc1gX3w80vSL6HU7Cxs4xE257eeOIGYA7&#10;grTMu5UZgCQOuMdK/Gyfxv8A8HINvc3uuXFh+yhG9wA80wv/ABIAkUQ4QAD7gGOPYc1mWPxL/wCD&#10;kHxRDd31vpn7KbJPIkUc0tz4iChYjuIhVhkKT1JGT0BxXOsNJxc7aLqbfX1GcYWfM+h+w1loul+N&#10;re61fxLo2mSIGk+zNZRxr5jOSRtIUDaMnkjPHSovDnw48N+F/Ok+zWoiZXkZpY42cAggKcjotfjl&#10;d3v/AAcaRqJY9L/ZQhWMtI8cF74jCyHB6rg/piud0W6/4OKtV046rbWn7LMy3qbt8t/4h3KDn5cb&#10;cAg8d6n6vJxc1sbwxUObld7vXb+u5+zmk+DPBfi27vf+EQ0y2ltrSTM96gRS13JyqxsVyTGPmZh0&#10;+Uc5r1uPwO2uNbeH9Nh0HSreyt8Q2Utkl1MS2cEznapBxkkdfY1+HXhvxR/wcO/Dnw4dOsfDH7JU&#10;sIkMtxNNf+KJJWZ8AyNtdRwBztHA7VFqvxJ/4OHYHFlrPhX9kieLyTP5rz+KJojycDKMTlQeBjGA&#10;DzToYGTSS1OfFY+Ck3LS1un3H6s+LrvwnJ4l1q38S2NjfXluZI4L+4sgunQyRLFH+6j54Xax6EE4&#10;7AmrmieNfhfpPiH7Jrmg21vp1ho8z263tjExnuGChWZFQ4L7t+DjaDivxBj+Gv8AwcE3x/tKbTP2&#10;Wp/PYThptR8RYLO2/OwqOueRjpxVv/hXv/BwbPKRe6V+yzPHvkMkbaj4jVZDIwZskKDjIHTHSueV&#10;KSlqd7q0ZLTmS8j9YfD/AIG8O+N/ilotkLGwii1LUW1Ca2t4YxbxW8PzfKOm5th3EgdcDJ6fW/jv&#10;4L+N52u7jSZdDitQ8ivf6h5UeJJG5jWFYTtxkKB1J5JNfz1aP4A/4OFdEuIbiy0/9loC3Ysi/wBo&#10;+IhnP8JZVDFR2GcDn1Nerr4q/wCDj37L9mvdL/ZNu3E73Sy3d54jlZZJGLbwG+XIyQCRwKVKha6b&#10;McTXu1yJ2XkfrC3wn8S+D9RGmXWrWs87xRnyY4UChQ2flymcAEg+59BXVaf4d0PTrR11C0sb2WXi&#10;eR4IyrE5J2gqd2CeOK/n9f8AbS/4K2fsz/tO/CXwH+2VZfAa70X4r+OovBl7qHg651u91a2Vo/Ok&#10;dRcyxwxfKAFOxxnjb3r+jLwBc6TqOsWMiQrcbtLhvIIph+7Rrh2RWcf7Kox59RW1Sg4NJrcKWLjU&#10;i3Dofhd/wXL0DSdL/Zx+GU9jptran/hoX4fjzobWOFhuvXONyqCfx4r9v7kZuJcn/low/EmvxM/4&#10;Ly+LptV+DXgLTZ4zFbn9onwB/ZzSwfZnlEN6Ul2RnJKBsndx1A5OcftvdAG9dWOAshJ/Ov1Pw5X7&#10;qtbuv1PyXxJv7ejfsyRFZIcA8/KKgnOCCedo4HbnvU7ygQlgOrE/QAVUmboe/Bx6Cv0g/NSGX7+P&#10;QYpi/eH1pXPzZ/UnrTR149aAOg0NQb15SMFVOK6OUYIHoBWBpBEbE4yWYp+AFb0n3zXj5i/fXoer&#10;gvgY9AFXzGGewz61EzFjuapGyUXPToBUVeedZIqbuWOB6mvk39rb4/ar8HvCNj4O+GcQv/H3jG5/&#10;sXwhpwAZhNJhZLx17RW4O7J43YzwGx9DeP8Ax14X+Gfg3UfH3jW6Wz0rSLNry9uG/hROyj+J3JCo&#10;o5ZiAOtfEv7JngjxT8VPGGoftp/GC2a31XxFbmy8FaNOP+QN4eBPlkA9JrkfMzcEqSf+WhA/OeOM&#10;3xNWpSyHLJ8teum3Nf8ALqktJ1P8T+Cn3m76qEj1cuoQSliayvGPT+aXRenV+Xqj6I/Zq+BOkfs6&#10;/C628EWcovdTnkfUvEWsuMy6jqdx8087s3zEZ+VM9FA7k172WJ6nNJRX2mTZRh8vwlLBYSHLTppR&#10;il0S/Pzb1b1epwYivOrOVSo7thRRTd65wOT7V6Rifmdof7BHinTv+Crvif8A4KKXniSwbRtf+E8X&#10;w5j8NwwzLqUVwktq7XRuD+6C4gbAHzZI9K/Jj4U/8EAv2gfCWt+APhH4w+JHw8m+FPw7+MEnxb0/&#10;W9H0C5t/iPqUxlWVbK71Fh5IRtoUv5rlThgGCoi/1Mhg3qPrTgOa8ueT0W7tPdv73f8ANHp082rR&#10;VlbZL7lb8j5L/Zd+G37V/wAONe+Iuq/tNfEax8d2fiDxfNqXgKwsNPSw/wCEe0KR5mTT5XSOMzsq&#10;tGpdixOw/NzXhv8AwSp/YW8T/wDBPL9nHWfgn4z8Qab4lu9V+IGt+NFvtKgmt4YodVjtkSArN8xd&#10;DAxJHHIx3r9JfJ2b23FsnIBHAqSKMnAkwOMkDtXTDAwjKM023FNffb/I5542coyhZJSs3Zdie0Rp&#10;1dfmQudu5cAhcc4zkV43+0/+1F8GP2LfgNr/AO0Z8ftSOk+GdBjRrhoY/OubiWZxHb21rDlTLcTO&#10;wVFyO7MQqsR7TZ3ZM3yDheB/jX8wv/B1/wDCD4tfEf8AYH8P+O/Af2290HwX44g1XxXptnHuWG1u&#10;bWa1hv5sfMUhmkWMnBCedk4GSDHV5UqM6kVdpCwVGNSrGEnoz4sj/wCDvzwXrHxTbSdc+DWqWvgV&#10;7zy4dUi12K41y2gJ2+f9iNslqzhSW8kTjnjzT1r+vv8AZW+MPw1/a0+D2h/G74Naumt+FNb0xdR0&#10;7WDG0bSx5MbRyxH5opo5EZJI2AZXBBHFf4uNf6lf/Brp8DPiX8IP+CTGi6h8ULe6sZfGfirV/FXh&#10;izvNyvHodytvFbzBG+6lzJDLNHxhkZXH3818JLiavTp1OZ3fT1Psa2Q0W4uKtbc/og0ixtNPhRbE&#10;u8jDDTSdh6KOg/CsPUvHXg6PX28ESa1pp1kJ5zaKbuL7YE2hwxt93mY2/Nnb056VrXmqaX4W8P3O&#10;vazIsNpp9rLeXVwxwEhgQvIx+igmv5R5viP8VPF/xS8S/t52JjNp4f8AiNYWltalsXM0rQNdTxDL&#10;DNutnJb2ZwPvO4J4xXv+HPhxU4mWMrV8Q4OCUYaX560lJwp+SajLXo7aan434x+McOEZYClRwqq+&#10;0bnV1t7PDwcVVq+bi5wsuq5tdD+rUveTzpNPJv8A3Y2tk5T6HjpX59w3dx/w9W1CZZHLn4JQLvyc&#10;/wDIWx1+lU/21v22NT/Zu+EvhP4w/Dm30vV9J19Jb931BJ332CW0d1G0PkOrb2R+BtY5wAM1+VOt&#10;/tbftl/Db9qu7+KHxN+HVvp3jHWPCmj+CvCnh59jT3y6texyW0jW8V3IiSG5c2217hAu0vJtAOfg&#10;Mz8Hc5zLDZVisMoWq1uZJzjGSjSVR1ZtPVRpqDcm/JK7dj6HN/HXI8txuOwNdVHLDxhzONOUo81b&#10;kVKEZLSU6jmlCK13bslc/pvu9WsNG02bW9ZuIba2tImnuru6kWOKKNBlnkdiFUDqSTgVxegeIrLx&#10;pbJrPhnUbe/sLnd5V1YTLPbyAEq2142KnBBB56gjtX5keJ/j/wDtJ6n8MfiJ8Cv2k/AdxpGrr8P7&#10;7WYvEWhW89xoPltER9mmvl8y1E552qs2TsYFB8pb4l/ZP/aq/aW/Zx/Zkj8b6L4Q0m9+GOi+LtW0&#10;2TVb6VYr3VL66vJ7q5S2RZjIkcDs0AmeHa0iNgMOa/Tcs8EsVjMFKph8TTlV9rGnFKpHkmpU+dcs&#10;r6ye3K0mnpKzPh86+kdgsvzCNPF4KtCh7CdWbdKaqU3CqqUueFtIK/NzptNWceZM/pHhtvsEJRHI&#10;OMHHGfr0qudmcL1x1r8ov2h/+Cifjq0+IHhT4VfsxaLpOoX/AIk0ew1+bU/E9xFaWdrb6hZDUEE0&#10;088EMIjt2QszOzPI6xxoTzULf8FJtSj+AfivxO3h60k8b+ENRs9K1HTrWYz6ZJ9veeOG9ilRyWhZ&#10;7eRNokwX24k2uDXkYTwVz+vh8NiKVFP2zgkuZcyVR2pykuil0etrq6V0e9j/AKRXC2FxeMwlfESX&#10;1dVXKXI3FujHmqxi1vKC3VrO0uVvllb9YppZobXakjKWI8sAng9jSRRXRuEiuJXeRxudwfmCjHf3&#10;Pevyc/ZX/bS/aY+KnjvQdA+InhLRdTsNejeSW+8GXttdSeHwqhg+qIt1II1yQrKAXzkqXCkV+ssN&#10;lfsd8UoSQ5X5huyuc+xr5PiXhXEZLjPqmLlHmtf3Xe1++l4tdpJPZ2s1f7/gnjfB8Q4D+0MDGShd&#10;x96Nr2tqmm4yi76SjJx3V7ppWry4tYLjMZKzY/gJBO05G7GM4PrVpbq+aENzKTz+PvXNruVz9pZW&#10;2uwaQZ7fWrzag0cSjTmJAHzMOevSvmKnNs3sfZRS3XUG1K8jBe64YcIgHeni+SztxJIQXJ3EMe9Z&#10;EN1PNI4mUls5HHSlu4rSGA3dxlyOEjz1P4VkMgOpz3MkjvgcEg45+gqjbzyu5b+EDn/69SQy3N2P&#10;JWI7pBwB2H1rqdO0Q28Ylm3YB3GIhecHjnnj1Fbwo6c0nZEuetlqYyk3DmWWRshc7ADjnpwasWVu&#10;PJdbKMeYWw0zcYHfFa+oyiUMWhVmZSoLdh9ev61lxX5a1j06MMjgASfXvn+ntRKEXFyj/X9egJu9&#10;mXJ7u2sbYxou5ifvH1qRYzsRrgsdwG1R60/TdN8268652lF+4hq1cX9umoCJiAACFGO9YFE8jwRQ&#10;7ZQSewHGK5+e9i0uV7m5lbDc+UxyMfSte5VyvnAgk815dryahcykSnvxjsPegClqviGC/vDNGcgf&#10;c3AjArs9IjabRI7m3jYlJfMDdjnv+FeTQ2PmXyWrHIZguV5r2W58QW2gaSLRAn7uPYsZPJoA6qKw&#10;W6jE0MrKH5cDnn0rzbV/ElvoerS2FtD5oVss5P8AF9Kq2HxAvYkFpaWqEnPOTnJ9qwYYdRjlkupo&#10;fMaVv4gc/hxQBPcS694l1GNBJgTHCqjNtQepHavRdL8J6X4dETXSJczFz+9ZehPbHpUnhXSotJhb&#10;UCMy3S5KY+4B2B961bvVLHUY/skQdZB8+HUjOPegCTUdRTT7J1iGJZD5UadMM3v6Vwi6ra6PZS2s&#10;0ge5ncKUj5IPcmq/iCW51+eCzL+UkZ2gnkknjPFdDP4e0Tw7bC+aIyuoADtliZPYGgCjYWphmF15&#10;UkeUOXI7n0rb+0suZJYUUAfNJj5iRWc93qF2gmxsQMMg8Yqe/UlgysyqByQcjNAHBT2z6pq/nyuS&#10;qtk54wBXa3mv27hra3APARAM54rmrCy1K+vP3cRMW/55AO1dvbeHoYphOikf7WelAGnYQy2yB1xs&#10;YBnyOc+gNYU3iCS+v5tPZFijT5S+75s/StXVPFEOiQGEQyM4GF9M9u1cBokAu3uNT1lmiVpNwGME&#10;/wDfVAGs2qRRRCGFSJGbYpUZJ9yRXpFm50+2W2dzllAb3I964fTJLKeCSSxUl5ZAFLAZVc9Qea1d&#10;T161N/8A8I/EhaRhtaQ/dU46+9NX2Q15GRrsAvL8iQlsAEKPT86u6OlpbXAicBmxuA64xXI32l6t&#10;pDjZP5qSgkYPIAPvXW+D9OJjN/c5cnIGaGrbg1Y19UnfUIhaW2fmbEh6cVT1SO20+GC33FEXJAHV&#10;jV7WLm0023DoVRi2dvc15lqeuX93eRqw37clVxwKQjqYLGbUy6sWjTG4kYziv55f+Do3zYf+COnj&#10;C3jYtGvjHwsDkdAL8Y5+tf0GDWLnTrHzSY2nk48vI4X6V/On/wAHPmqXt3/wSB8ZR3O1QfF/hY7V&#10;H/T+K2w/8SPqNbn+YLRRRX0Ruf/T+g/+DbP4eeBPE3/BK3wzqHiiJLi6PiXxO1taxSkSvHbXE0rP&#10;IoIwhKhQe3J7CvtT/gr545uz/wAE2fjb4f1BrPS9Kb4a6nDpWkWijJdIIGhWRgAxASdmy2cuAMnH&#10;HwL/AMEAfFWk2f8AwSO8C6bNZWlzcwa74vW32XLw3LTXeosiho0QmQLgFRuH8Q4zz9Tf8FN/B/jT&#10;wT/wS9+OGueIdKikbW/h7qNrGbp8XdqkBVnkKMDt3dcEhsLngA149evF1rwWqa/4J9RQoS+q+++m&#10;h3f7MH/JtHw6/wCxE0D/ANN8Ne7CVxGYwThiCw7HHT+deE/swf8AJtHw6/7ETQP/AE3w17lX9U4d&#10;fu4eiP5WrtqpP1Zbsb65066S7tTtdDwfUEYI/EZFew6zaTkxXSTiJHiV2KkqxOOVXsAoyM5IB65N&#10;eV6Jouoa9eGz00IZVQyYkcRjavXk9+a8D/4KF/tkeE/2Cv2Ub/8AaT8V6dceIJtNurXSrTQoZks2&#10;u9XupSsULzYYqiBXkdgjHy1JVSa/MfEunCVOm4ayT1767X8j9R8Mas6c6jm7Ra07ab28z9JvBN9Z&#10;Xlkv2sXE1zGW37o0dY1PKqWAG89K7pkSYeVHOrYbHyKYwOeflBHb2r+RD9mn/g6j/ZW1K+t9P+Pn&#10;gjxf4PMpVZ73SHt9dsoSQAzZxa3IXOeBE7EcZ7V/QP8As/8A/BSf9gT9pmG3/wCFJfFvwVqt5Ois&#10;uj3l/HpurNuGdosb77POX9lQ81+TypSXQ/X3iac9YyPtu33WqtBGiYKlw+CucjPP94knj0GK5K/M&#10;guhJ5rcThJAcAKDzt5B3A+uePQ11ZinuLZpxmNHO+KR/lDKcZOepAIHTtXl+ow+RdSl/3i7Sz7QA&#10;pYD+8WOOmcAk+/U1m2bxlc9P0y6e5fEo4QYUAgvxxyABjPPqa1wwYl13DHYkY59814lbtKJ/PWZV&#10;8rCrEyjeFIzxtBUZPdsdcda9asLvTNTtRdRkt2Kn5trcZBOTzj9KE7kzh1LjXFy77MFVI4K+g565&#10;79zin7cjnr3P/wBelSNQT5agdOB2opmY0nHzfhkdqfu3n1GMGgDv2pMKx2ngY/z0oAwr3Q4Zb3+0&#10;rNVhu28uKWcEqxhVwzLxwTgYBI4qe5j1r7ckllJbpbqmJIpFJZ2JPRgflwPY5rW2onyx9B0oBy23&#10;sOpPXNdKxU9ObW3fX+v0MPq0Ve2l+2hi2Ot2GrTvb6c/2gJw00ZBRWBwULAnDd8ela6qdoHQDoF6&#10;VBbWlrZbobKJIY2YuyxqqBnY5Zjjkk+9Wqis4cz9ne3nuOhz8q9pa/kcvI95ea5H5unXGy2dglyb&#10;hViwf4xGG+Y/UZFdR+JqJ54IpEjldFaQkRqxwWIGSAO/FQX90bO0a4UBmGAqk4DMxwBnB6k9cVrX&#10;m6jglG3Rb/qZ04Kmpycr9Xov0Rcoqra/biCb0Qqc/KsRZsD3ZsZ/IVarnnBxZ0QldJhS7mIwfyFJ&#10;RUFBXM654O8N+I5BNq9qskgTyxKCUcD6qR07ZrpqK3w+JqUpc9KTi+60McRhqdWPJVipLs9T581/&#10;4KSIPO8M3G/1gujjGT/C4Hb3FYkPwU8SsgaW4s0Y5+Xc5x+IWvp6ivrKPHuYwhyc6fm1qfJVeAcs&#10;nUdT2bV+ibSPiDxL4a1DwtqP9m6iUZzGsoaMkqQ2fXHp6VS0XTJNZ1WDS4nSNp5BGryHCgk/z9PW&#10;vWfjXpLwatbaz5m4XERh8sj7pi5yD6HdXi8RnEglt9wdP3gZeCu3+L2xX7DkuPnisBCtf3mt7ddt&#10;vU/Gc8y+OFzCdDl91NaX3Wj39D7E8F+BNO8GwM8Z8+6lG2W4YY4H8KDsv867j/8AX9a4r4f6y+u+&#10;E7a6uJGkmVTDO5670OOc9yMGu02qigsT6gevvX8/ZzKu8VU+syvNOzfof0NksKEcLT+rR5YNJpev&#10;6iEBhggEdwaVUfIYnp0HQCnDBYA59zSM6HrlvQD9K8x9j0xPnPLY9evSqEVpBptvMdOhAJLzmJTt&#10;DO3JwTwNx/CtNVCjM2F6DHfAqhLdKiGZsBe+egHv/WtISfw9OxMop6vp17DLe4nutPFw8L28rpzF&#10;NglG9yuQR79xVyIMIlWQk/IAWxjPHWsex1zS7yeS3hmQmPj5cneM4yg/iweDz14rSNyAyq3y7l+U&#10;N2A7ce1VWjKLtJW62/4cijNOKtK9uv8AwxYAJIA/Co/MWPIPPTjvVeS5GSFx98KfUYGCMeveqzTq&#10;iGa5ZYh/tEBQOwyay3djWTsrs1Q245bp2x6V5/8AEDxBL4e8OPfWjBbiRxDEW5wW6kZHJAGan1Tx&#10;34W0e1NxJdwzN0WKBhI5YdgAcD6k4r5w8beMpvF14jrGYIIQRHFndyerHoM4wOOlfZ8LcLV8TiIT&#10;q02qad22rbdNdz4nivimhh8NUp0qidRqytrv1Px1/wCChMepX/7Vf7I0dmiXF1N8dVEYnYBWkazb&#10;l2Y4AzySeK/pY+E3gXVvCtvHp97cQ3F5PbQWxMCM0aRxySMAsh++SZOThVwBiv5uf267o2X7Xn7H&#10;t0qJIyfHhNschwrE2RABPofpX9Ntr4u8NaTq8vhpgkkoZZJZbe4ZkVXUEJuyWUHnkZHOM0uPLLMp&#10;Lsl+Rj4fTl/Zqtrdv8z8B/8Agu34G0DRPgr4E1KLUm1TUYf2jPh/aOYlC21rE185EMfJJII+Y857&#10;9ef26vcC6l25++QPfmvwV/4Lcar4Mu/gv4B03w1b2dmbb9oPwAxhhaR2DPqMnmJljgkMMs3OTjmv&#10;3pulxcufWYj8jX0nhx/Creq/U+e8S4cuIoryZPckxW5ypz94j69BVFsMgJ67RyfWrd2QHdRk4xzV&#10;fOUjwD3HPTNfpJ+aFYDPTNPQHIK59M0sYIJ+nNCc/wAvzoA6vSlKKsbDHy7jxzya0n++fqazNPbE&#10;8hznCouPpWm+dxz9a8LHP94z2MIv3aFZiygenb0pqjLAepxUh+WMD15r48/a/wDjb4i+HHhKw+G/&#10;wrU3Xj7xzcnQ/CtrGfmgL/LPfv12pbochjwGwTwrV8xxJxBh8rwNXH4m/LBbLVyb0jGK6yk2oxXV&#10;tI9DCYWVapGnDd/1d+S3Z8iftQ+MviH+038X2+G/wt8LXnjPwH8N9Xtp/Gun6few2P8AbOqLlls0&#10;kmysiWxX541BLHd0+Q19N6D+3v8AA23vYvDfxWt9e+HOp4EYsPGOmy2cI2jGI7mNXhKjGFJZQQOB&#10;Xu37P3wR8O/s9/CvTfhn4fbz2tlNxqeoNzJfahNhri5kJ5JduFzyECjtXqmt6HonibTn0fxJZ2mo&#10;2kgw9rfwpcQt9UkDL+lfmOQcFZ/RlVzdY6McTibSqQnBTpxtfkpxcXTqJQi+W/PJOXNPlvJnsYnM&#10;MNJKh7O8I6Jp2fm3e61322sr6Ffw34n8NeMdMXWvCGo2Oq2bgFbrTZ47mIg9PniZhW5XxZ4j/YI+&#10;AN3qbeI/hxFrHgHWCdyan4Iv5dOIbOcmDLQEewQCsP8A4Qb9vL4U8+C/F3hr4k6dH93T/GFodL1M&#10;oOireWpMbtj+KXvX0v8ArTnGD0zLK3Jfz0JKovVwkqdRekY1PU5Hg6E/4Na3lJW/FXX3tH3cTtUt&#10;6UKCox+f1r4QP7bN54DZbX9pP4eeMfBG0gS6tBb/ANtaNx1b7XZglVJ6ZQmvpr4b/HX4NfGC3W4+&#10;GPifRdaJAPkWdyhuVyM4a3YrKp9coK9XJuPsnx9X6vh8UlU/kleFT505qM//ACUwr5ZXprmlDTut&#10;V96uvxPVqf5Z27wSOc4+lNIIODRNIAnP93/9dfYHCLuNTR7sM/qKhK4pwPyECgBbPeilVGXOcn0o&#10;1XSNH1jTrnQNet7e+s7y3ktb2xvIlnt7iGVSskcsbhkdHUkMrAgg4NTWcZUnZ17fjWvHAke7eRkj&#10;HSgEz8jPDf8AwQP/AOCSll8ZLX4oL8IdEt7uW+Fylo93fS6PDOTlWXTHuDabQwyIynlD+6BxX7/a&#10;lZadYW1pZaZGiW8FqtvCqIEVEjG1VVRgAAAAADAHAr5V1VNQE0MPnI1uqsSHUAhmIxyOTjHAz3PX&#10;ivTdB1zWLnS2N0fMa12xvK/G8MMqfqMYPrXwPGOWtUlVppKK3S/M+uyHMHJyp1G23t/keC/t2aH8&#10;YvFX7NWseEvgZosuuatq0tvp9xZw3dtZyCwdt1wUku5YYvmCiMguDtckA4xX53fD3/gkj4Wf4N6Z&#10;qXxA8ReJv+E+bQFuNWt7a5sv7Hh1qSEu0CIloZGtoZj5YImLOq7t2TX7Tefd6sq6YJvs+7DF8EjA&#10;6irNhaR2Wn7ZG3nc2WI5Nc3D/ihneU4OngsrxLoxjN1HyNxcpNRXv2fvRSirRatv3PkOKvBfhvPM&#10;dUzHOsFHEznTVJe0UZKEU5P92mnySbk25LV2Wqsj+fjxv+y5+2Z8RP2RfBXwf1fwROuq+E/GF7a2&#10;9tNqulEnQrkQzQ3BcXbR+XC5lh2BjLsVMIRXpn7Znw/+J3xL/wCCg1lJ8HLC31TWvCfg/Q/Hdhp1&#10;xKkBupNL1d2WNGlZI8lip2u6AgEBskV+3EN358hCnhl4+lfAnhMG+/4Ko+JpWwh0z4MabBGBz5n2&#10;rUt5J9NvbFeHxX4y5xTxuV4yioRca048qj7ko1/aOrCUW3eMlKSto0tmmkzlwngRkX9n4vL5OpJV&#10;VQvJz9+MsMoRozjJLSUeSLu07tapptPwzw94S/4KP/HzUfiH4j+L+m/8IV4XvvBOp6RongCe8sLh&#10;9V1a4gEVuU8qa4FpDDtd2lknR5pXUFViVifOrr9ln9omP/gl9afAk+GX/wCExj8W6jrb+Hv7QsPN&#10;Fvdajdyx/wCkfaPsm7ypkcjzuBkfeGK/dS5tFQGQu2cYB7VwN0/QsCTkBR6mvrKPi5mVGpSnh6VO&#10;mqdSFWMYwtFShHkirX1XLvduTerk2cdfwJyWvRr0sXVrVXWo1KM5Tqc0pQqz9pN3tZPm25UoxWkY&#10;paH4tfGb9gj4j6dbfDr4t6d4A0/4kT6d4C0Xw/4q8CX17HCsepWGlw2JnRhd2qTquwAFZTtZSQCr&#10;ZGX8BP2Sf2iNF+BnxBA8JeB/A3iTxNPb2th4ahtrS9mu9JtPOdrTVJ2lurNTJJOTbIjMYdmZJS0h&#10;Ef7iXsmoX0ojgVwsahfkzjNYtnpTW96Uc45LOxHSqq+L+a1MPh8PUhTl7Hks5Q5m1D4Yyu3FxW2k&#10;U2kk27Kzp+BOSQxmMxlKpVh9Y9pzRjUcYqVVWqTjypSUpb6ycYttxiru/wCCHwc/ZE/aovf2kvB/&#10;ivw78O3+E2jaFrVlqfiTXJNcS8huLezmWWeCxtvt99MxvVQweWBHAkcjOzHCo39GtnewrFvn4Zic&#10;H29KwtNdZQ7E8A8KewrdiEZHz4Kp2A79a8HjfjzHZ/XpV8dZezjyRSvZRTbteTlJ6t7ydtlZJI+j&#10;8OPDHLOF8NXw2W8z9rN1JuXLeUmoxvaEYQWkUvdir7u7bbx5NNJ1EhkLRS4crnGORk/QjrVVQkU7&#10;28eFUE+Ucdep2/h29qs6pq7Qy/6OM4XaCRVDSna6EkV2c5+YbeobsR9K+UVe6UJbf1r/AF/wT9A5&#10;LPmRZl81f3cCsS33iAarT2DXD7irKFHzOR0/Cr947GSG3R5G8wkOeUXp0CgitdIra1hG1FbHO5ue&#10;fXms+WC63/r+ug7vsVdJsRZRrxmTYC4PXPvzWqt6zzbGXv26VlWK/bpHCOPQlfWtCaK3sYyQ2So7&#10;+tRVqOUnJ9RxVlYTVLiKOIbSNzfKB3rGuIkmVVYbWx/rAcFR/UVQ02CS4vjqErZw3yqabcufPPmZ&#10;AGRj60ozcXdMbSasy/BqH2OyF1OTnDKB6leOK5rSIZDL9vvGO4liqsc8Zre+w2t/AHiQLsOTuJ2n&#10;jngdPwqO1tbd52aRm8voo/jJH0GAD+YrplTpy95St5f1czUpLRoYLsSL5kkj47lQcCsS8t57wPcR&#10;RsYjwrgMcj3wCK9AttF024T54lK9yc7vpn+lasptrOARIAioMKo4AHpWdqaXV/h/mV739f0jw/T9&#10;GlgvBe7MGPkLkdfcdafqWjarq16r3KMAepUdq9Y1Nljg2FQxcfKpGc5rDisJVfzraTawA3eYcjgd&#10;jzjH40uWEtnb1/zC7W5k6BpkFgDDaW0jSHhpZOVH0GK1tStIrFVLybriQ5VG649hWFqF3rs+YskY&#10;5ygxkevFZen2OpWVx/b2qyEhBtRZCd34Z7VnKLTsyrp7HomgiRo2Rzgh8hWrcuNsFrJcSKoZVJVs&#10;Anp6150PG+lm7RvLlRzx8uCDmrHizW5pIEhiibayhwQeSW6Z+lSBkabpk9pdRarqUhlDy7kUj9a2&#10;/Gd7d3E1vbaUpfOZGGOCe35Vw2o3Oo2qiLWnlI4MSqRxxz0qTSNabfIIXYhYy2ZOSuO4NAHWadb3&#10;tppxOuN+9eRTHCp55PHArTsHhnaW0umA2csncCuJvvFVkqh9NEktzkKrzAlR7gZ6+nFdNpOmXGma&#10;Wl7qO77XeyYcyHop5HHY0AdtbJaWtmVs0OMnAGTg0jStCkNsxCtNng98c4qkZLqHaLPbtIw+4gcD&#10;vjiudg1qOfVhPeONkLHGBwvbJoA2NZv1g1S2gXDvIcbD/PFXriNLsGOZUb5sFMZyPUCs9YbW61td&#10;c3DZs8tOwAA681X1fxNpul6e5t3inlAKx7WBOT69/wAqAIdXm1JLRrewEaoflBjBEij6Vk6R4T1W&#10;K4W/ubn73QAbmyfWs228UnSLdZ9RR5Zn5QqfX1zW/qV7farDElhI0WFEmc9z249KANqHSLOG6LXG&#10;XZV68gY+mcVPJdn7EU0uVEbnAx0x7V5Rf6hr2nSPDLM0iDhnBzx+NV4/Eqx48ssrAcg9Kbdxt3LW&#10;rnWpN091L5+Ccsv8I9Klt5tHgsw15IRO5BBbsuKoW2qPNa7ZzgvIzH0watf2fpuoXEc0hIRQFbtz&#10;7UJX2EZ39mLf3Rlin3oDywwT7ADvX4M/8HO+hG0/4I5+Nr6VXGPF/hNIy3fOoDP6V/RV4f0fTFuj&#10;LHHthjGQxJ+Zj/8Aqr8FP+DqOWN/+CNHjJY8Y/4THwpjH/X+K66D5JxjbX+v6f3dyo9G/wCv6/4J&#10;/lcUUUV7hsf/1PoH/g24urez/wCCWvhCbStM0v8AtIeJvEbf23qzbEsyt/K0MkbMGQNuXaCw+9gd&#10;6+qv+Cs7fEqP/gmr8cb68u9H1CO6+HmovczsY/twifZvyODkZxkA98YBr5g/4N3vEHh9f+CN/hnw&#10;rFYS3d1P4w1a41S4hyxithrDrHER2Z/m2gYGWBzmvoP/AILGav4A0/8A4J0fG7TfCemQW91c+Eb6&#10;Ml5ftU0FukcAJaQPIoeSRXIweVOTjgV5mJlH2qkvL7z6XBKTw9pre9vRI6/9mD/k2j4df9iJoH/p&#10;vhr3KvDf2YP+TaPh1/2Imgf+m+Gvcq/qXD/w4+iP5YxH8SXqy/pmpXGk3qahbY3pnAPuMGv5nP8A&#10;g6s+NtlN8KfhF8CLOQy3+r6vfeL7ryhtJtbGAWVsHUHnc9xKFDDIKE96/pUr+Mv9uZbr9vH/AIL5&#10;eD/2dYWa60bwvrOheE54wBJGtrp3/E11f5R/tPPGc9So+lfAeIGXxcKeKi7Svy2XVau3yZ97wHj5&#10;KVTCyXuvVeTuk380fvP8PP8AgjJ+xJ4x/ZH+HXgP43/DPRH8RWXgPRYtc1vTjLperf2lJaRy3Ly3&#10;loY2mkWZmBEquMDGMV+eXx8/4Ne/gLPYXXiX4DfE7xB4V8i1k1D7J4ts4tXtfKiUsxS4tfskqgBS&#10;csjkDnpjP9aevK1mk2rXZEltKYDqKRnDxMq4BYED5Tgbsd8jOMV+VX/BX34+Qfs8/wDBNv4k+MNL&#10;m8q/1XQ38KabdQsBI13r7/YwI3B48mCSSUY7oeuAa/IsTSnDkqU5XjPr59U10P2TDzo1FUp1oWlC&#10;/wB3Rp9b/mfg3/wavfEH9oHxN+1f418H6h4z1vUPhxoPgmQ3Whaldz3GmNfT3sEWnyW8MzslvKFW&#10;ZgyBcoGUkiv7hNSnimeURiNbc7mIijjCuF+VMH7zE8/XIxxmv5lv+DVL4DS+Bv2K/FfxquY4orn4&#10;h+LmgjkuQNj6boEZt4jj+79pnuevBIHpmv6cZdNg1C9mudMjtmS22L564b94OyFnXKoMcLj5iOMV&#10;zYh3k7Hbl0OWlG/U8hlsNWj1IxWcrSCV8Ou7OyRclQigM2B3xz3yO3ceGLmTSjuvJ2XfxHGo2Yz1&#10;Zh1ycYOfw7Vxl089kwuINwb7SyLCAuSpKj7wOfvZGBj19KtRXMot1uLdpFV5jscEEq6/eJIGCD7g&#10;88DpmsZ1W7K2ysdlLDqPNZ7u59ARSeagZCORkj+XNP8AbisrRpnnsI2L+Z8oDMRgkjrxz1P+e1aT&#10;fIwxkluT7UzGUbMfTgDnBpuQKOgLHtzQSNbeh2gbufpj9adTVz949+lOoAcoDHBIA9TTTLG7iOBW&#10;IAyznufYeg704goee4pwluF+S2wjN1b2oA8h1zxEJPFttbBRPbRCVHW1dvO345Vo8DPIxgHoeSB1&#10;4Xxp468T2PiVlj+0Q2KvGY4JU2CQKAWOevzZ9frXrPivS7YXOmLGkas2qRPLcgYIKjcT2yWKgE+l&#10;c38U/BTa7bLrmlqTdQgI8Y581CcDH+6TnPpX6NkWMwKq4eNSFlKLjd9Hfftdn5znuDx0qWIdKo7x&#10;kpWXVW2+R6pp97BqVhDqFt/q541lT/dYZFW682+GF3eDQm0PVMrc6fMYGjb7yxkbkJ9QcnB9K9Jr&#10;4jNMJ7DEVKXZu3p0/A+2ynGPEYanWas2tfXr+IUvFJRmuA9AKQZ70tZqWV2t8bprqQx8hbbagjHA&#10;6nG4nPPWtIJO92Jt9EaVFFFZjOO8ZaHJrFnFPDBDdvaO0y2VwSI5iRtwWHIIHI7E9a+VvEeq6ffX&#10;63el2Q010BjniRsruBxlRgY4yCK+2q8z8d/D6z8SWZudMihi1ANlZPurICcsHx19QSCc/WvvOEOJ&#10;aeGqRpYjbZO7sr73WzX5HwXGfDdXFUpVcN8S1asru21nunbTzPO/g5q1/aatJoTRs0NzF9oB5xHs&#10;H3h2w3T8K+keMYGc15n4B8Dy+Goor+4kcXckTR3UZIZCuflUdSNuB0OD6V6WDmvJ4txtHEYyVSht&#10;+b7nr8I4Kvh8FGlX3/JdF+Y4YLcnHrmql1e2WnQNqF46pFEpLM52gcVbVS3Q+9cD4z0g69caZprL&#10;J9lF35lxKoxj5SFA9ct1J4FeLl+HhVqqFSXKur/yPax+IlSpSnCPM+iO0tLyG9tY76B0eKVRIjjp&#10;tYcH16U+RlJIIJ47DHPSoII7a3RIEVVVP3UadMKgAHH0FTxebI25j8p4yR2Fc8nFSfLsdNPm5Vz7&#10;9TkrTRH03xHcarDKwtZbQRxwO3yxuH3sIx2BxnA96m1/W7HRbVtSv5CsUcgTjJJ3Efd5GeO1aer2&#10;0l1aCW1KiSJ/Mh8zpkdQ3fDDIP1rxHx5qDeMr238KeHopJbyKcmdI/8AVhtuDlmxwp7nAA/KvoMs&#10;wUswxFJVH7q0k+yW3p2ufO5tj45fh6kqa953cU+sn0XfvYx9X+LepSSSR6LDHCpY/vpRvc54yB0H&#10;61LZRaJ4wgEGv+I7nzAFcxTRCKPPGcbmwSOlddoXwn8MWUX/ABPpJLyfA3LGxjhDZ5ClTlsdyT26&#10;V5x8S/Deh+H72BNHIUyKzSQFy5Tpg884PvX32WVsrnXWEy68Zr7SSd/m0/8AI/Psyp5rTovF5klO&#10;Gl4NtfhGy/UoeJfCOi6NBJc6drFpdMG2rbqD5hH1UsvH5VwVJSlSFDngNnH4V+h4OlUpw5atTn87&#10;JfkfnONxFOpK9KnyLtdv8z8tf+CgWl22r/tQ/sg6ebl7d5/jzHHLLt+WFDZn5wwJyepxjjFfunb+&#10;NPDnh5Us9Lv5NWusbXS1QATTM23c8g2uxXcCsarjCgZx978Sv21xDe/th/sbaTeAm2f9oGGaVVHz&#10;ELZnI455HH8q/aDxjoMs3j6NtChtNCu9QuWTR/7ImDSoqgttn8snY7ZUAA59jX4Tx6nHMpyfZfkf&#10;vnhzODy6N+7/ADPyk/4LnWH2L4IfDQ/Lub4//DwTLbKgjEpujIwlOWYuu4L16g5r93XRTqhTOcSM&#10;Sfxr8Af+C02g6ppn7N3wkS7CW32T4++BLe4hET755XvyzTPMRtcswJ+8SOgAANfv4TtvJ5PQvj6k&#10;19P4bu9Kt6r9T5PxMf7+j6FSWUyyttXqSSRS7f3Shs5DflUKdc9sGrKKPLYt1Div0o/Myr/e/wA9&#10;6I88/UH9aRQzKcHbzy3tQoUvgdPU8UAb9tKqaiQTwy7ePUV0Lg4Df5zXFzSlZFlwPugjv+f411dn&#10;dC8tRJn5s/N6A968rMKTupnp4Korcomo6jYaXp8uqapNHb2trA9xc3EzbY4oo1Lu7seAqqCSewr8&#10;ZTaftFftA+NNQ/b8+DG1F8N3J0fwF4Yu4AG13w/atIt+xZsFHuWZjHjkkMoIKqT9L/tZ+Ida+N3j&#10;/Sf2Jfh3cSQtrMaax8QtTtjzp3h+NgfI3dBLdHAAJ6bQRtc4+8PDvh3QvBvh+x8J+GbdLPT9NtIr&#10;KytYRhYoYVCoox6AdepPJ5Nfgmf5Z/rVmNTBKrKGHwj+ODtJ4m148r7UE+Z7p1Gk0+Rp/W4at9Sp&#10;KpZOU+j/AJfP/F+XqeZ/Ab47+CP2ifh5bfEPwTIVDnyNS02Yj7Vp14o/eW1wo5DKehwAy4YdePZq&#10;/Or4+fDLxr+zp8Qrj9r79nuzku4Zxu+JPguAsI9VtFxm+t41BC3UIy7EDnl+cyBvtn4Y/EzwV8Yv&#10;Aun/ABH+Ht4t9pOpReZbzAbXVlOHikQ8pJG2VdT0Ptg19RwfxPiKlapk+bWjiqSu2tI1YbKrBdnt&#10;OOvJPR6OLlx47BxUVXoawf3xf8r/AEfVfM7yiiiv0A8sDypjPKsMMp6Ee4718z/Eb9jn9mj4p3J1&#10;PxN4T0+31DJddW0QNpd8r5zu860MZZs92DV9MZx1oryM5yDA5jS9hj8PCrHtOKkvxTN6GKqUnzU5&#10;OL8nY+Eo/wBmX9pH4aDzPgF8WdSntY+Y9B+Ituus2uOyLeKFuI1A4GBTW/aQ/ab+GB2fHn4UXt/Z&#10;xf6zxB8OLldWg2jq7WUhW4Qd8Fq+8QGI46U4KwIIOPf0r5D/AIh4sNrlGOq4f+7ze0p/+AVeflXl&#10;BwO/+1eb+PTUvO1n98bfjc+Xvh5+2h+zT8UbwaTofiqysdTzsfSNfDaVfK/dDFdBMsDwQrNX1THC&#10;Wijkh+fz/wDVFOVIAySCOCPcV5R8RPgp8IPizbfZfif4Z0bXFIKh761jeZR6pPgSqf8AdYV8vp+w&#10;7P4EuW1P9m7x74w+H0oDmLTEuzrGjgNyqGzvC3GOvz/hxQ8fxPgv4+Gp4uPenL2U/wDwXUcoP/wd&#10;H0D2eDqfDNwfnqvvWv8A5Kz9ALRG4J69aqXGsxQ6tHpDJLuliaVJQv7vCdRn/Pb1r4PtfGf7fvwl&#10;h8jxT4X8L/E3To/l+3eFrk6Tq2wcZa1uR5Tt3xH16Zre8O/t8/ASTVo/DXxUGufDzWCfLaw8cadL&#10;p43dwtyA8BX/AGi6itKPidlUZKnj5Sws3patF01fspv93L/t2ciZZPWavStNf3Xf8N180fbbh2Il&#10;foeAa6zwRrPhv+2dQ8N3E8b3EtvDKqDqhQtgEdM8565x2rzjQ9f0LxrYW2ueFtRstRsSoMVzp08d&#10;zCQec742ZefrV2fR7cyF0LqWAA28Ecli2eo7f0r7DG4eGMwzhGV1JaNary9THA4h4esptbdD6MS3&#10;giYEAA7f89K4/XtQSNxbQdwVGPWqulu8ng6LUJZnedWe2du5IPU/his3TtNe51dbmU5SNCQDzy1f&#10;ieMwro1ZUpbp2P0CE1KKnHZ6m9YRyCRSRgJGAee9fCfgYj/h6b45duAPg/oh/wDJ4V+hH2eNIxjg&#10;s38q/PzwRbvP/wAFVPG1rCeW+D2iD2yL6vhOLV+8y7/r/H/0iZ3YTaovL/I+9NY8RxbGjU42Dj5e&#10;9ZujbtQRHkydpOOP1p7eG73Ur79+u2ISYcgjoDzit+aC30thawfKCMKD3r7E4zet1ijiII2qMYz3&#10;rgtTwly8sh2luFQdTnvW3qF9PqUqM48qOGMKAO+3uTXndzq9zc3huJQqgDA47DpzTfkNnYWEogAg&#10;QBiRljXYadtEHODu5rz7w+ryo12/8RwK6K+uFt405KHou3vSEaOq2tvn5gAODnH51lWMEAje8hAE&#10;ZfaD6muV1DWbmcLp6M5ld/vdsV20lv8A2f4bW0YZkY5wv940AVLhQbmOeTG0E7FHXmtOSxF9bkGS&#10;RVHZTj654rAW52NHBOf3h4x3GK6G0ucLsboxIzQBUlgh0m2W40tcFuB33H3rmr3XpZAY76JkYnaB&#10;gjP6V1q3NsLRlujhIiRz61l/2tax2rSKytg4ANADdLaMxN5Z+VTjP61z+pXLz3rJnGcV0kLLNbuk&#10;WMZ3Nj1NYsWlbrszFsknoBwMUAbNvILHSDuwzSHAA64qOJcagLfH3ogV+verkkKxREHBKrx+NZ9h&#10;BPe60965CpCuxRnkk0AdpBJFahYP4iPzNVr+1kvISo4KsG9+OorH1SeWz2SRKZGDAqM46Vxeo6r4&#10;p05ZNQ1Gcxq7fLDnceadtCrKx1UmpRi8Lqd20bVAGeaqslz9n8mdtplBLcdFNcZp/i+xaXF9Gy5O&#10;d6qOK7FNV07WLVmsWZyh2ng5wfSkSX5LbzZYI7Vyg+z5Ljnj0I4rAm0z7dOYZnZiDkDOQw9Rn9fS&#10;przX7Kwi8oNl1jEeVGQv5VT067u9Rt1jtYSULYWc569//r1vComuWX/DEtdUaFp4W0rSmk1PUZoi&#10;4GVjbACgelcVqPie+XU5Psy/IQoQdQoH4Vt3+js0si3J+6wMnOcDGePY1zKm41nVvs+mxEIB5eQC&#10;xwPXFQ6Ur8th8yte5tXmrarqqqLYRpvUbzKBz9MjiqOm6LdbntrZ45ZpUIAXoMdcnpXUW/gS5uL+&#10;Ka9k2QoOUyCSfTAOKvS6xpegalMYI02Rp5aLFjk96mULOzGndXOOFtYaXArazEizJINrIOGI+ldT&#10;q19e3yWdwP8Aj3Lh1YfyrKsp7bXJ4rf7JI++Yy5kxgDPJ6122vRtJLbWMKqq5J28Y+WpApaks89s&#10;RZxGSTogHequj6E+k6e95fLmeTJERx+HSrttczS5ktGwUyN3vVua83NHJO4OAQ2MAZoA5LVrPUPE&#10;EOJg0AiH8AwuD1zXKT+EfL2fZZ0d2IAU9Sa9G1mfUbnT3i04YEi7QwHY9etVNK8PWHh1o9V1KRmu&#10;PLaTDHABAzgAZ5oSGkc9d+G7mKRJr543W3XaV7sT25q3HZz2p+0aiNkRBO1Tk/kMVzF3q1/4g1NZ&#10;pHSNTICIx2Hv612mo3mjx20t9Is74O0b2BBPsDQIyrjxP4fhRUgQthcEFep9STVK61zwy2GaEF2X&#10;DfJxzXJJ/ZruZZiwGSdox3rpvD3hA6tL9qdtsWchSMk+gx6+vYd6uELhr0RLp+h/2xKk1iuyFhkB&#10;s44OOBgnk16Fa6BYae6x3Khy2WG7jH5dK6HStKtdKhCwjHH5f59sVhazdb9RW1tyTI2FHsKqU7aR&#10;/wCHKWmvX8jatVtpBj5SFYgCv52v+DqUL/w5w8ZbR08YeFMnP/UQFf0RLbraRJbcZzufHv3r+dv/&#10;AIOoLUQf8EbPGTZJJ8Y+FOv/AF/inh/jj6he7uz/ACwKKKK+iNj/1fT/APg3A0ix1j/gmX4en8TN&#10;qJ0yw8Q+IZI7bSbd3mubxruV4opJIxlUBTOSeCeMZyPqX/grD4rj17/gmN8b7EW1tp+/wnd3Zs4o&#10;lh8l4WSJYTIwMkuEPyrxzuY+leG/8G9HiDxfB/wSN8CeGNHc2lnc+IPFN2fLMXm3M8WrNGWQ5V1K&#10;rIq4Zgrbe+K7z/grA07fsA/G2z1hxcXkXgzU3lns28yJ5CyZLbfl4+bLDr24FfPV42q3vfU+zw3v&#10;YW7VrR/Q+gP2YP8Ak2j4df8AYiaB/wCm+Gvcq8N/Zg/5No+HX/YiaB/6b4a9yr+s8P8Aw4+iP5Kx&#10;H8SXqzP1fV7Pw9o954h1EhbfT7Sa+uCSABFboZHOSQPuqepFfx1f8EA/DGrftIf8FC/ih+2J4kjJ&#10;lsLXUdRhlmPyx6p4qvHx8+OqW4uBkdAfpX9Af/BXT43f8KD/AOCeHxK8WWsxhvtV0f8A4RPTGU4f&#10;7RrjizYp/tJA8r/8BNfAf/Btj8FZPBX7G2vfF6+h23HjnxhItq7DBew0ZBbR4Pobl7gfUe1fL5s/&#10;bZjh6P8AIpSf5L8T6bKl7LAV6v8AO1Ffr+B+6Hifxb8TfDGk6n8OfGVlcXMrLJJZ3sCs+9Y/nSM4&#10;kXaWYjHzeW2Mq6E7V/mG/wCDkPxxrfgj4PfCX4Df2nJM/iKe88UajYAku0WlgWdpLKH3yHzZJ59u&#10;6V8+Xk5YZP8AcDq3gq18QX1te3jbERUfysK7kpgkBjkAepH0zX8JH/BQJP8Ahvr/AIOM/Dn7PYVr&#10;vQvCXiHRPCN5DGPMiFnoinVdY+UcKA7XEbE/3fYV+IQnH39LWf8ATP27EYSS5PevfT08j+kf9gzQ&#10;/ix+x5+yF8PPgi+ixSw6F4asEndAPMS8vU+1X0jcRhSlxK+RvkJB6ZGK+1bL9rPwtb2FtZ+K47nS&#10;drNGkk4MUSusmXkUSiNcnPyncQTgjOK978L+HrmSd5790WKdA0isvls4Y7sAD+HAHTjn1rS174d+&#10;G9ekP9rWNrKrndI8UQjYhVIVNyc4JIzk9q4lVT+OJ6/1SpC3s6n3nkNl498F+INmoWOo2vlZUwAK&#10;eIwBgqx2qS7DJbcxOPxrsrayluNDWSMJN9pkWJBG/AVFGWb6ngDpnvXnfiX9k/4b38iXFjDcac6E&#10;qktrIUeOEFmYhoTHJgnJADdT0615hF+zr8QNLk+1+BPE92ibd227cS7gMEgMwMnHTJlABpexg3dS&#10;L+s4iPxQv6H3b4eLpbrCsYVQWC4B6Lj9fXnHpXSrvxl89TjNfnxFrv7WPhG8On6ettqkYy8NrIzq&#10;4jycA/Jck+5AXPXArqIv2mfilo0otvF3hhhtljiaWNRGCGHL/wCsyFUjBymehCkZxXsG/hdzGeYR&#10;vecWvkfbzorAM4zg8cZ/yKkCZOSDgA9K+PLf9tLwVBFF/wAJBZX+nBwW/exPtwGKkFpY4wp4PBOS&#10;OQCOa9D0P9qT4PeJP+PXWImAYJhFVlVm6A+SXweDjPXBqXRkuhUcXSe0j6AILfMT0424wPr1pmMG&#10;uFsviV8PLzDW+sWQJ4xM/lH/AMf210ttr+hXozaX1lKO3lTRn+TVDi1ujVVIvZmuzZ5NA2nr0pFy&#10;3Kc+45pfmJJII571JZVubGzuYTDdqsqFw22ReM9vpjtXOaF5Wmape6L5ig7/ALVbw5O8QuACRnja&#10;G4wOnftXUSIZBtJwO/vWNe+HbS+1u01+Z5Vms0dIlQgKwfru7n6Zr0MHXjyzp1JWVtPXdffscOLo&#10;y5oVKUbtPX0e5zM18NP+IVvpVmqj7ZbyXF4xHLf3eeuRtwvYDPrXodUv7OsjqH9qmMfaPJ8jzMnO&#10;zO7GOnXv1qGbWtHtr9NKubu2juZF3R28kirIw6ZCk5P5UsZXjV9nyLVJJ+b1/pBhMPKl7Tnlo22v&#10;JGn71lW1tcael1cFWnM1w00aRsM7SFAXLkDtnrimalpSahJHcxSzwTRH5JYXxx6MpBVh9RTtI0+7&#10;0+Ob7ZdSXTzTGUu6hNuQBtAXgDjsKzjGCptqevVW7PuW+d1LOFrbO/l2L1q9zLGWuohE244QPv8A&#10;l7EkADJ9KsdRn8Ka+4DKnGK8l8H+KfEGq+Mr7TL1ClsFaWNZVKlEU4ULgcl8gkk9K2w2Xzrwq1YW&#10;SgrvX8jDE5hDDzpUp3bm7LT8z1yigYJ29TS5wf8AGvOPSEoooppgGKqzCZLmKSLe6sfLkGQFUHnf&#10;g8kjGOPX2q1SYzVQaQmri5yOec9aGU9B8vHFVkln2x+cvzu21tvRevJyenH5mqDw622rm4M0KWYU&#10;IItu534JLbuxBwAORirhR5r3kl6kVKvLbRu/Y0ipBxhjznJ4/wA5qKDULW4heWGVXXdszEQ6qRwV&#10;yucYqUljIeuDzn/9dFrFY6ZAyafFDDuctiNVUFvU4H+NKKhyu97/AIFyUuZKOxwHjPVLxdJay0Yl&#10;rq7l+yWqY2nL4yRn0Un6Vp+E/CNj4N0nyYsSXEyg3dxzlz/cXvsB6D868P8AjJ8Ub3wLoF947sxF&#10;Pdaer2dkjgfNdTLvYICCCQqogOPvOOD0Pzy/x2/aFjhi8YXVvarpum2KzaxHD+/K3IDExJiJI3GR&#10;gMWQuDwqkYPsurUp4VYaDtzay8+y9EvxPnGqUsXLET97l0j5d3r1bv8AI/QHWrLXng+06RPBDKpJ&#10;CzoXDH+Fc5AXnPTNfPXxK0WfSZILnVpvtF/eZlnccLEFGNiDnK5PX2r3Pwh4rsfHnhXT/E2mfdu4&#10;tzKOitnDAe3cexrR8U+FLHxPpjWU21Jsh4pgMkOmdobuV5ORx1rs4XzuODxEPaK0b6tJX+b3tcy4&#10;myP69hp+zd5bpO9vku9j4qZHiba4II6gjB/Kr9lbvqOo2tswbbLLHCMDqNwBxwcnmve9Q8M6tFJ9&#10;s1DQbLVLqVt7y2srKgKd3U4HOeg9OatjwTrmreKo/Eswj05baSD7PalllAEf3wAmAox0Hqfxr9Uq&#10;8X0FG7aSs9eZPXpZLX77H5PHgyvzpay1WnK1p11en3XPxj/4KlaRP4H/AGw/2RfEXh+3K28fx5jW&#10;2SNsM0qWJLBR1HBGOlfqT4l+ISeJ9Ss/EEEDWmqQKstl9gUK8UqynzC4VQzybV+Uk4HPHavy5/4K&#10;n6ppmr/tcfsjaFqcoish8efOuJ45gXQ/YmX7/KoAADjBxkk81+4tpNpF78PrS30lJJLW0s5iJN2J&#10;5NzeZcR+YwBDMrYYgcKR0r8Q4k+syqx9u7vlT+VtL+dj9t4c+r06VT2C93ma/wA7H4Xf8FmZPiZr&#10;H7Mnwr8TeI7iW50q6/aH8CeRd3zRiaeVb6Q/uv8AloyBW5P3cjiv6ArrbG8xxlmc/wA6/my/4LAT&#10;pN8HfhhEfMxb/HvwHFDC8pdYU+3v/q+cbeNp4HOTzmv6Tbsn7Q5PJLsTn68Cv0Twz/gVvVfqfnPi&#10;ev8AaaXoyqqupAwOhwKIsHeDyeopc7d7HqFC8epqNCVgcg4JIGa/TT8xId21Tnsc800HuKcRjHOc&#10;800li24nNAFogmAPg4U4OenNeT/Gn44aH+zz8MdU+Jevjz1tYhHZWKnD3l9L8tvbpwSS79cdFDHt&#10;XqkO6VTEuDnpn2/Kvzo0I/8ADX/7SreMJD5/w8+F981roy9YNX8RjHmXA7PFbcbDyMhSPvtX5/4g&#10;8QV8Nh6eBy+zxWJfJSvqo6XlUkv5aUbyfd8sN5I9fJ8NGU3Wq/BDV+fZLzk9PvfQ+kf2Ofgxr/w9&#10;8FX3xJ+JzC58d+Orr+3/ABRdMBuhMnNvYp/dS3Q4KjgMSOgFfYFZOhzBoHhc5IbPvz3/ADrWp5Dw&#10;3h8owlPLsNflgt3vJvVyk+spNuUn1bbO+vjJYiTrS3f4eS8l0JWbHzZx3FfmF8RPDOv/ALCvxFu/&#10;jx8L7Oe9+GWv3ayePvC1khdtInbj+1bJM4VCT+8QYA+6flKFP054JBPOBgVBeWVnqVlLYahDHcW8&#10;8bQXEE6h45Y5AVZHU5BVgSCCMEV4/GHCkczowlSqeyr0nzUqiV3CW232oSXuzg9JR00dmujAY10Z&#10;NNc0ZaNd1/muj6MyvDXiXQPGXh+y8V+FbuC/03ULdLuyvbZg8c0UgyrKR+RHUHIOCDW3X5dK+qf8&#10;E8PiIkLvcXXwT8VakVUsd7eEdUunyR3Y2cn6f76/vP0103U4L5RcW5iuLe5gW4s54HDxyROAwkV1&#10;JBVgQQQeR0zUcG8UyzCNXDYun7LE0bKpDtfacH9qnPeEvWLtKMknmGDVJxnB3hLZ/o+zXX/Jlwtv&#10;k2KRx8xA9qbIzjCRlVJcA7u/qB706IwFvMjCqRHxj+7n/GsW7u4/t0SA5CSBnPvn+lfc0qfNKyPN&#10;nNJanTEqn+FQ+bkDjrSyA55pgVc/jWBbJQ65yfwqSSRnu0z3Q8VXdvm24x7VMqMJBcScALtAoAtL&#10;5m8eV97NZ/iLwz4b8V2UuheLLCy1a1kjKyW2pQR3MJB7bJAy1rwruUuOAO4pdiIhkByWHPPOazq0&#10;o1IuE1dPdPVP5DjJp3R8P67+wD8A3v38TfCxtf8Ah5rDHeNQ8E6jLYJv9WtiXhI9gqisg+Df2/fh&#10;SAfCfinwt8TtNi5Fj4stjpGrFF6Kt3bZidyOrS9+1feyRvGnzkn0HpQ5VASTwBmvgavhhlUZOpgI&#10;ywsn1oydNX7uC/dy/wC3oM9SOcVn7tW01/eV/wAd18mfI/hP9vzTPh34dudE/am+HnjnwEJbnjXF&#10;sTregqwChj9uswSBkf8APM8Gvs34V/F/4MfGm0+3/Bvxb4e8RKUVmj027ja4TIziSAkSofUMoxXp&#10;vh9W0PwHbJcAMdRuHneNhuUxEgYIPHIFfNXxJ/YX/ZF+M2pSa/r3hGxsdVDb4tb8MF9G1BJTz5gm&#10;szEGcHnLq3NfkOcYTO8Piavs8TDEpP8A5eL2c/8AwOmnB/8Agpep+hYBUZUIXjy6dNV+Ov4n0zOs&#10;qXawS7kKKSVbgg1+fPw6Mtz/AMFSfiDdWOXW1+E+g2txInSKWW78xEY9iyfMB6VPP+yr+1t8J5hc&#10;fs8/GW+1WzjGIPDfxVtl1iHy1+7GNRiC3KL2yF/GuS/4Js3PjP4g6p8Uv2lfiHFpy6n4v8XxaNDL&#10;pDSPYSW3hyD7IXtGl+drdpSwQnrtNfEZhnFfF5hl2CrYSVKaqObvyyjywhK7Uot/alFaqL12OyFK&#10;MIVJRldWt+J+p6mSFQjAbe57iuY8QuGuoRGCzBuvtWu2oyPIYwuTjgDk1g6neTW8RechZCCqDHNf&#10;p55hfktFvlaGN8Ywrleaibw7ZGMR8kbgpyBWhots1po298+Y4LnP6U2K4khRo5sbvvD8aAMxFjtg&#10;yRqFVTtUDjp3qvNBFcJ1zuPftVXXA91dRabak+Y+BJt5C+pyO1S6hcC1uFiUfIgCfkMVTi07Mpxa&#10;divFp32CTzxtJ/g9a0mlvY9suoSBgeEUds1p6jbHy7eSBl4gUsOvJ6Vjwwajf3IMiYjTuTxn2xSk&#10;raCkrMzChivBBF88zNnPXArpbJBNC/mEfu26rUTQWmlytfXsiGTaQq98fT1rO0m6lGnyv3lkO0EU&#10;hGlftaG2JyhVjuK57+v41yNzZW07LHGwj+bJHWsvxBZaik6/ZgwXOX9OO2an0OG9utS3XanbHwoA&#10;6mgDv9MihitNoB2k9Txn3rQSG2G7yyCccgVDNHt2o5AON23HSprXTkKGUuck544oArT7fLYH0rIh&#10;kQRmNPlbI+b3NaepRiLhTnvWH5BjPmueOCRQJIdeLqFrGWt5BuPU+g/GvONXt9QvZVNxKX+YDBJ6&#10;mvWGeGb52xgjOP6VWEWi2sn2h7Z7iUcqq84+gzQM8rbQiE+zQgPKx528n6Crt0194egFtYgxytgH&#10;AyTnrmvTRcXciG5s7AQuW+VrgKD+hzWfN4dv7xPPuyhlc5LJ0xQB59omm6hqymWI43S4kJxyT1PN&#10;en31/YeGtFFurqZIcqiseSTyTj8ayLfw/cW0qyEMkMOSqRc7j6nvWHdaPPruvhJg6xSfMxYchRQB&#10;Pb3l1qkTNIpCyY3Pjj8K6rQLuDSrOO3hjT5x5skhOM57Zx2rnL+/sraRdNtj8lv+7QKepHrQsLah&#10;AdPjYoDyG9FP+BzW8NYSS8vu/qxLWqJ9V8VHUtVTSLdNsZOXkRuSf8KZZ+GrCC4F5exqWZyQpzgb&#10;e9Z9zc6L4MtnsbdTc3jjJlIHy56YPWucjudV1KW3W7nk+aXy0jJ7Hr6cVgUexWuoQXeoRR2IGPJc&#10;HjA4I9qy9bkuludxIiIVlV27KfT3Nazi00REuHwkcUHJHXPevKr+51LxVqjS6eXMMYIMjfKoHXmg&#10;Dp9Ju4oYXRn43FjzyT0/rT5LS81DUEsbEN5K/PO+eMemao/YrDQ/D1td3JMksznc2SQfpXZaReII&#10;VaED5+WbGM/WgC1eGfS9Na4CptiUbYxwMfWvPRq0XiO/W5v5RblQURMgAjvyR3rtfEUqXkD2TSCO&#10;HaC78Z+gzXG/8I5ol9HHb2zsWYfeByffimnYDRtm8NQyFoZIRMflUFs5NVtc0exvLfzr2byvLGOC&#10;AGP09az5vCPh7T41aa5d3fgAsFIP0rGfwfc3LH7NcxsF5CO2DjPahK5STZteGfC2nSyJdTnz0Pzb&#10;DgAg5AH4nk+wr1azu9Ngg2xFUA4IAC4x7dhXNaWh0m3SGZAAFKsB/EPlIJ+gIFQ3N54fitTPqWxl&#10;DAB8fMf++ea0rXT5ei/q/wDXQdrK9tX/AFb+up08+raeUDeZ146GqUMEEmri7VR9zKn+tc5b6h4M&#10;ldCsqhO0RVyCfxqLXfGGnaeotdHA8zoWXsPxrIg7m5khWUliAxUdfQda/nS/4Oo9RtJf+COHjC3R&#10;1LN4w8KFQPQX4r907e41Ge4E15K5Vo2bIPPPQV/PF/wdAO83/BIbxY8zPlfFvhhVU9MC/FbYf+JH&#10;1KT2P8wyiiivojY//9bW/wCDfa/8WRf8EyPDtloksix3WreIrKXA3fuZNRcsi9cBm+9jGenc1+in&#10;/BUbwvf+A/8AglB8Z7RUsBqWp+A9Wk1G2AH2uG2jwFLPuIQnDHYF+6MEjIr4e/4IBavPpf8AwSA8&#10;INasu2Xx14hS7jYxqGjgunlGRgSPndxk7cjHU19Qf8Fab7UYv+Cc3xZM9/C4n+H2sRxxxENIqHYz&#10;b2yT+844PbPSuPEYnDx/d0oe9dXb/E+kwuDxMqHtasrRs7JdezZ6r+zB/wAm0fDr/sRNA/8ATfDX&#10;uVeG/swf8m0fDr/sRNA/9N8Ne5V/T2H/AIcfRH8s4j+JL1Z/LR/wc5fGv+zvhv8ADX9nPTZGM2sa&#10;teeLtQiQ8mGwj+x2gYdSHknmI909q/oM/wCCeHwJb4G/sv8Awp+B1zEILnSPC+mrqiOuCL6eP7Xe&#10;7lPfz5JBg/Q1+Pv/AAV5/wCCQPxn/bw+LejfHf4K+LdHsNQ0nw5DoTaB4gae3izbXE1wk1rcwRy7&#10;GczHerqPmUENyQPz78Mal/wct/sDRnxDpVl4x8aaDZb7bz5ILbx3ZSRjBYBl+0X0a4A7xkexr8+z&#10;bH1cHiMViKtJ+8uWL6LT/M+/yfBUsXQw1CnUXuvmkuu/+R/en408caJ8M/BOs/EPxNcONN0DSbvW&#10;b2WIKGjtrCF55WJ5UAIhIBr+HX/g238J+K/2of8Ago38Xv23vFKz3F3Y2F/etO+CF1PxdfO7HeTg&#10;FLeK4UAcYYDgYryX9oD/AIOUf2k/i5+yT8Qf2RvjZ8MdI0DxX4m0KXwy/iLRprzTXsknkRboT6Ze&#10;Cd98kHmx5E6bS4O3jFfut/wa/fs5f8K0/wCCcbfFfURJFffEnxlfaxE4wGFjpe3T7UcZbHmQ3Djn&#10;kPX5FJOMXzdT9kVaNWrDk2Wp/RdaWUUVwwMfJxvDMchh1wpJ4JOfQVtmVd4RTgjhu3+fwq7Bo08c&#10;YleWWRiOTJ1b6kjAArLv76dW+x6VEsij5Z7iViACeqx7QecHrj3rjPUUrszdbKpbvJuVMbTISwjy&#10;BwASRjqeM4571yGnrOkpt8pGsjb1PXJOeOevIU9PXr1rpfOsNQjNykMjLErGRbiRTvfGMjOMk/wj&#10;r+NctZGCe9gs4ItjyTrGokXAjQfO75yc4UNgbV5IpN2LLF3N5Guy3VpmSQAIWGPmKsVOeeASvP1r&#10;vsx3ERhnVSG4KFcj8j1rnF0qxmhXeQJArzLJJI6yeUG5d2JOVLEAcg59a3bC5uYSIyqu3lqd+4HP&#10;G7gZ4O3BIpkTjcw7/wAE+C7vfNqukWczn5fliRXH1ZQD+Ga851P9nv4Q66B52mRRsxWUIshcqyn5&#10;Th9wBHY4+mK9jttTsnt3uJnSJ8nKyszfOxOATyc/oKdJbxXce3LLkcvCSrEDpg9RVxm+9jlqUY9Y&#10;pny7e/sffDE5l01ryzdfO2PCVQr5/EnMYRjvPJO7rg9QCORf9jqxtt39h+ItVhDI0Y8+SeQLkdR5&#10;s0gBB5Bx+fSvsOz0S3t7uO78+6kaLcEEszOoDjBGD16CtppXkYRwEdclu2K3qVWvhlc5YYKMlecL&#10;fM+FLz9lj4lpMJtH8ZzpsVI4o8RBQFUAn5rZm55J+bqeMDinXHwR/aNslLaH4ojUiXMW93ZVixja&#10;FDQnrzndntj0+1dQ00XigpLLC6cRyROVIPXJUHa30YHiq2lDW7WOOy1RVnI3A3URwMckbkPftxnn&#10;0rRTvHmUlfs/07mUsPBT5eV27p/1Y+MIvhz+11YxyQr4it5yygxyDeArZGdwa8JYYBGAV5Oc8YNx&#10;dE/a8hkCLexmJZh/EhYw46bjMfnz/F0x2719v4PWisPbvsjf6kukn958IHRv21e2oWH/AHwP/kmv&#10;Hfib4S+MnhjW7L4keNILm7uFuhE/2OQsZbbyiGVo/OMTSLKEdDhW2qVB65/VGmyRxyoY5VVlYYZW&#10;GQR7g1UMS072JqZepRs5M+EdM/bW8PaZo0U2t6ZqZS3gkk1C4e2uYhbrGRkOpgJUhTnDHJHzcjmv&#10;pfwx8b/hp4q0xtUsdTgjWOMSSJMwBGQDhSCQ5wQcKSeR61vXnwz8B3VtcQf2XaRG5Uh5YI1SRTnI&#10;ZGA+Ug8jHf1r5O8Q/sZ/DXRLmPXtLvp9Ms4baS3vbWIGOK6iddm2WKJkjlKqAIy6llxhTgkVraNW&#10;Wi1b6f5GXLWoQ3TSX3H2BY+OvB2qQifT9Ts5VKlyqyqrgDrlGwwx7ivnjxL+0f4dl19tD8K3cf2i&#10;Eq8sbhCSjZ++ud4BwNpwMjNfMEnwl0K0Jh0S71K3hCzRxKLiUBVlAUbUMjKgTaPLVQBH/CACRXZa&#10;f8G/Do8Kv9phgjs45Vk825XeZ7kHIYbgxkcEZLsSfVq+xwPCOMovnq0lbtJ736WTvdnxuO4vw9ZO&#10;lTqO63cVt53atZeR9PeEPi7d6prUFpq4to7aYlBPFn5WI+XJJIxng/Wvf/PhZ/KjYcDO08HHrivy&#10;pbw74v8AC+6fw5cNeQqrFbS7dizOW3D9+d7gAEjDLJ2wRXonwq+Pdl4f8VRWfi+ObT57v/RpEvRl&#10;nH3v3LqzJJjGSEYnHVRWeeZVh7X9m6M0vh3jJ+Uv6XmaZBnldJJ1FWg38V7Sin3X9M/RU5PSiqVp&#10;qNnqEfm6fLFMgHzPE6uAfTIPWrJlT1r4WzP0Il+YcHj2PWql9cS2tpJcQxPO6KSkKYDO3YAngfU9&#10;KlAw28Z56j0pxcbcgEjOOBTg0nqKS00GIGmhWWZCjFMtGeSp7jI649qVQrHkkYyKQy+YNpOORw3F&#10;RswGN+ByMfhzSk7u4JD5pAibwOAQAc1VNi9/tEm7Z0Cjvn/D1pwg86fdyy9eRwT7cVS1rxV4d8O2&#10;zy6xe21uQhxG0iiQ4B4VM5J44pxvfQG0tWfFP7VWo6LZ+KvCnguKOQQz3LmMLs8o3G2W43yF+f8A&#10;l26j5twXGADX1j4q8N2WqeBrrwtbRDEunkQRovyholBj56EkqMetfAPifxBd/tAfGnSlOlXMel6T&#10;PJta4QqEmhCossWcGQeXNOSwUoGGAxIXP6WW0QYidAyhUVEXPAQdOOma6azaUTz8HBTdRxWjPgv9&#10;mL4ueE/Cd/J8Er+4uBcWe2SGS6ikgWKEqFXDyqqSRgbE3xuwDjDYOa+xfG3jyy8L2T2unMsl/L8k&#10;EIOSu7+Nvb0FfOH7SXwa8L647+JdJu/7O1r7O6WXkjYRKxVjINuB95ELo6sj7QGB5za+A+mTXGqW&#10;sfi545r2C1Eny5KGZQMsu4k4ByVBzgfSvpMlymNSMsZXptwim9tG10/rsfM5nnFSjOOCoVFzykle&#10;+qT6n0votnrMVpD/AGvKkMQjytnF97ezA/vJe5PcDAya89+IXxMhtFl0LQCTP80M8xBAj7ELnGW9&#10;+3ar/wAXdbistCXS0P7+4lHAPzIqck9c9eK+Y2LMxZiSScknkmvpuEeGIYr/AG7Ex0u7K1kfO8X8&#10;Tzwl8Bhpa296V23/AMB/kflL/wAFC5LiP9qX9kSW1eJJV+OkbRvcDMe8WeRu9s1+0ninVvG15Pp8&#10;15Yy2dra2TG2isJRkW8q/vZGlYks8vBJKjgjoK/Ej/gpFDPcftJfsl29srvJJ8cVSNIxlmZrPAAH&#10;PJNftp4i0vUNA8PXOiXuyd4Xjt79LITHyGQAMpdj5bc/JnkAjAA7/L+JL/4Upr+6vyPrfDKKeWxb&#10;/mZ+LP8AwVtFinwR+HCwmRSPj94DhEL/AHl/4mDMS3t8vH/16/pUvcJePFnoxz+ea/m0/wCCrljE&#10;fgL4DubmJ3uIf2gPh9Gz5wIW/tF1YEDg7sYH0Nf0k3xZtRmwR95+foa+j8MP93qrzX6nynin/vdP&#10;0/yKTN+5wB1bk04jKCMeo/OmceR+NPfG5FPTgn8a/UD8uIpSD8qk4HpUPzDJJz6CpG4Yj3rk/HPj&#10;Xw58OPB+pePPF9wLbTNJtJL28mOMhIx91R3djhUXuxA71hisVToUp1q0lGMU229EktW2+iS1ZcIO&#10;UlGKu2fL/wC198TvE1jpmlfs+fCeT/itfH0r6daSIedO03GLy/kI5QIm4KfXcRytfRPwp+F/hj4L&#10;fD3Svhp4RTZY6VarCsjffnlb5pZnPd5XJY/XHQCvl39kbwT4m8Y6rq37WvxUgMWv+M0EWhWEoJOk&#10;+HkObaBAfutMAHfHUYPVmr7kkhkOGY4A659K/MuAMNUzGvV4nxcWnWXLRi9HChe8brpKq/3k+qXJ&#10;B6wPZzWcaMY4Km/h1k+8v8o7L5vqW7G8NtPvTBVvlYe3/wBau26+vtXmxjkH3WGenFdLpOovxaXZ&#10;54Ebep9P/wBdfomOw7kudHDg61vdZ0eDnFc/eXU9xdraWzELuC5Xgk555q7qt2LS2+Une/yr7epr&#10;ntOuora8SWTJAyT3wOmawwdD3XNr0NsTW1UE/UueL/C/h7xrps3gvxVaQ3+l6hbyWV5ZzrujlhdC&#10;GUj17gjBBwQQRmvzy+G3ijX/ANhj4j2v7PvxRu5734beILpovh94rvGLtpczsMaTfSYwqZP7tzgD&#10;qPlLCP8AShJBJqHnAgiKIyE+pfCgfrXGfFH4YeC/jN4G1D4b/EKyW+0rUYts8ecNGynKSxOOUkjb&#10;DIw6H1GQfznjThatiXRzHLZqni6KfJJ/DKLd3SqW1cJ/fCVpx1Vn7mX4yMOalVV4S38vNea/HZnb&#10;taxm4DBtjlsyH7xKDHygcADiqttawm5knuIiMuPLJ5Xn+ua+Af2dfid40+BHxCT9jj4/3T3M4iZv&#10;hz4tuOE1rTVOEtJXOQLqEDaAxycbefkL/ooQyqqtjP8AI16fCHF9PNcK6sIuE4vkqQfxU5q14S9N&#10;09pRaktGjHHZf7GaT1T1T6Nd/wCuujGyTxuqOpzuzjHoK/Ir/gsz41/bg8C/sfeK/En7H+o+G/DW&#10;naV4N8Q67458ZanPcJrWn2en26PBbaFFAD/pt2TIv2hyBbhdykOVI/XeRURPMVVHyhAcAHAJJx+d&#10;eU/HX4O+C/2h/gz4o+A3xDjvG0Dxhol14e1j7DMLe4NpeIY5fJlKvsfaSA2049K9fH0ZVKM4Qdm1&#10;oPBVo06sJyV0nqfy6ftIftNftLW//BJz9i628EeOfHc3ir4pav4e0vxXpvhC/mX4geMrKZD9qh0r&#10;U5UmaO4DOm+WR1yzx5YgFT+hP/BBf44fGH4q/Bz4s+Cfjv4r8S6xq3gT4u6l4b0/w58Qrg3fi/wz&#10;pCIBa2WtXbRxrcTu0cuHVnG6OT5gMKv1b8Vf+CTX7Kvxj/Z3+GX7Nt7L4y0Ky+DrQP8ADTxR4b1k&#10;2fiXRZbdQBNHfeUys7YUtui+8iMoBWuH0/8A4IefsPw/ADVP2fNSuPiDqEGuePLf4leKvFl54haT&#10;xNruvWsM0MU19qHkbWjVbiU+UkSAu7OSWJJ8qnhsTCv7XdW2v5L9U3/w7PXq4rDTo+z2d+3m/wDN&#10;H5e/8FdIf2hfh78c9Vs/gn+0P8Xtf+OfjvUdGHwC+AfwrBsLHQ7CKZVvbrX7eKSaK7tpI1crPcrD&#10;ltzMGiVvL/qR+HNh42sfh7oFr8UZbSfxRFoVhH4jm08f6K+qpboL5oAMDyjcCQpjjbjHFfk78Wv+&#10;CHH7Gvxo/aF8T/tU+Ide+L+m+NfF1xJLq+p+G/GEulgQvtVbSEQW4dLWNI40SLcVCoo5xmv1p8B+&#10;DdK+HfgPRvh/okt9cWeg6NZaLZz6ncNd3ssNjAkCSXNw+GmmdUDSSNy7ksetdOW0KsJ1HUVk9le/&#10;9M5Mwr0p06cYO7W+lv6R0KSSu5ODgDOaQQz3c0VomWknkWJQPVjjFODkZYntjmux8AWq3HiUXz4M&#10;djC9yc9N5G1P1P6V247EqjRnVfRXOHB0PaVYw7nouuRRtex2ij91axrCi9gEGP1qp9sWCLbANo3H&#10;pVFTJdPJck8s5JHtUW8ouHGRnrX4JUm5Scn1P0c+ZP21PjHe/Bz9mfxP4u0lmOr3NidD0CKP/WS6&#10;nqhFpbLGOpZWk34HPymvQf2afhNb/Aj4CeEvhPCAH0TRbe2u2X/lpeOPNunz/tTu5zXyt8f1t/jX&#10;+2f8LPgBbjzdM8IrP8VPFSDlQ1pm30mOT/euGZsHqDmv0VlYO22LjnJNfE5V/tWb4vGP4aSVKPrp&#10;Oo/m3CPrBnXU92lGPfX9EThxYhrt8DjqewriXv21vUVmkOVVsKQDjArf1Q3d2h021G9mH6etbGmW&#10;FlotikEmPMxlsc5PtX2ZyDRq0mRCigxj5WY9h65rlNTmuLuZpTLGkaE4x1YfWul1LTFv7A+Y7Rbs&#10;/dwMivLpvD+qWWXsz5qZyQWH+NAM9L8KqojluBglmHzH/GuT1Js3J84szFywUdBXVeGreYabm5/d&#10;c5wa5bxNeC11PECsx28uvfP4UAdJp8onSNFUk8bsnpWpNc6VGds8hGDyFJFc9p2bK0Qs2GkGfpmt&#10;m3vbCaQxyxqQg5LAc0AZcup+FPtAYRySux2qPmbOOvBOKp3V/Y2dsxV0XDb0RiA3PbFa0kGkzXhn&#10;tUVZQBsIGNufUVha/a+GdMhMmtYku3HCgE4+gFAFS81KfVI7eK35jJLOfet7R7u1hu5LXDCSEgsG&#10;7gjII9q5jw1PDcQSNGB8jAIPTNXJ5lt/FkQ/vweWe2Tzj+Vejl+EVb2kXuotr5a/lc58RVcOV+aX&#10;3nSreyahrckcQIVY1APXvWhqHmL5dnG4QMcu59B+VJpsMVm0uoSnlgABn0rEvZbjWLp4Y1OOFB7A&#10;Z5NecdBpLMk0xt428wKBucdKztYvILfbDnJUdB71svafZNP+xwBcjksOM1yV9o9vaf6ZqUpbzASI&#10;1Gf14oAv6HcCYbH6lhjPYV38aWq4ChB7kV5bolzbS3iR2w2jcTj2xXW73jk8uaQ+X2I6/hQBPqF6&#10;ksjWZJDg7o2xxx2rOufEYg0s/Z/3k/RFxnH1qXUXtEjV42A29Wb07157qF9FaSPHasrbzlT7UAeg&#10;2GufZbRZNRIHALOO1Y3iDxFFJYiWwkCpIGjMxU9D9R3rP0vyL+JorxtypywB657Vm+LLrTLqzjt7&#10;bKrHJ82CT7d6AKfhvRbS+vneKRzDCm6SY9CT2rpTcLJlrT5fKyAfVf4h+X61zkviS0hsk0vTFARc&#10;EvnlmrUtIZIbAfahl5lL7BwQD9a1oO00KSumjo9L8IW7Yvbtg7yfMOM4B55zXYnTrBZVuRBHvjGI&#10;3wMjHpXFo+ohUSJsbgryMTjHHQVv27STZkR2LBcHPA4qJKzaHc4nxjf6deagkDlpRCm140JHJPft&#10;WJ519eiHTtPt3tYiQr7MDduPcjmrWu6Fbm5kvIiUYkHIzyT170/wtbalLrCfaGzGGBPpx0qQN7xp&#10;bBbeysLcKI4gTg+oGKqw3YTTEt4WwUA3t7+lX/FE0H2/yhHLIyR4wgyMnmuYsw0kTQ3imLcdwJHO&#10;R0oArXM51JzHvyV52/Sn6f5un3HnScHbgewNZVzYTW0vm7WU9d3Yj1o0KebV9ajtpF/dDd5h9gPW&#10;gCJ4xqV5tjmTl889sVfa0SKcLGd7AjDg5HXt3p+vxaKtymnaby8j4Yhs4/Su88OaFBbwCSQkjAKH&#10;vjsf89Pr01ppfE9gtfYtziyitCROifuyOGBZmPUsPevPLPwdqeqyJeBo1t95xvPX8K7ybSdJm1WK&#10;O8iDvuJ3YyD35rrtQJt7VmjAAUZUemPSsm23d7subV7LY8qm8GkO5iiWUqf4Plwa5xvDV1azg3ET&#10;OVJeQqc4HpXrPhy3ureynuNRk8x5ZS2R2HYUXM8McQa4IRWzneKCDzGyR57wOzGJMbTuOAor8Hf+&#10;Douy0e1/4Iz+LzbypNOfGPhUltwLc6gM49vwr+ht77wuQI5JLYndhsMBX853/B0lYaQn/BIjxjda&#10;dKp/4rDwviNXBGDfDoOtbYf+JH1Glqf5eVFFFfRG5//X0P8AggNaX2rf8Ew/B9vKbi4gtvEHiVor&#10;ePOE3XzMxGAcE7ST9K+wv+CrnhTVtF/4Jw/GDUNUspYBN4BvRBNKv3h8vTHQ4HQ9q+Xf+DfPxV4x&#10;tP8Agl34Q0XSdQa0tX8ReIoTGm2NT5t/JkySEY6tjJPA9q+pP+CqllqB/wCCd/xmGo3MVxM3gLU5&#10;iFulmyUVcvhHZegxnqeK+lw1WMaLgsPFK2rbV2/JXv6HBiMPXqSjNV5uz+GKfLbzdrbbntX7MH/J&#10;tHw6/wCxE0D/ANN8Ne5V4b+zB/ybR8Ov+xE0D/03w17lX7bh/wCHH0R+GYj+JL1ZbsLG61O9i0+y&#10;UvLM4SNfUn/PNfZXhzSrTwxpttppf/j2QF5ACAZDksfzJwO9fO3wsZodfmvIdhlhtGaNXHqwDEHI&#10;xhc8/h3r6Ns47+/jaG4jXfKwkc7goTJ4DgqevbAB+lfkXiRmkpV4YNbRSfzZ+zeGWUxjRnjJby0X&#10;ov8Agnjvxb/Zv+AH7R8L6d8dPA3hfxnFPsiRdf0i0vZgARl1llQyKAOMqynk17J4c8G+FfAvhrT/&#10;AAJ4I0my0nRtKtEsdL0zRYY7WC0iiXakcUUW1UVRxhVH4GtG1txl2VQnm/uwNoLFV6vng/NyePar&#10;kS5jHk5XHClsArnn88Yr8zufqE0Zi77cGSRHaTofOn+XbkdmJOccdCfesPUp9UMMTw3FtDKHka7j&#10;YEKI2ODjA+bAxjjJPvXS3OmCQBrh8IGz6gY55JOT0AAHei2s4G/0hlaVkIw74xuX+5yeARSKvbQ4&#10;q5e90mJWVp1Un7Rvjk2YRfuo4JwCQRu9Kg0+4uLi5S9G11WRhHLIu6RtwO5c5C9BwcHjHc1r6zLI&#10;zOboh1aTbIZBgcHnbluemRkHr2rNgksI4JLuNwxSQxRyqCqptOQGHIwzAZI6YBPapa2KOhghNzPL&#10;HYq5tfLQS3BfLOS3RGJ+8cbVH3RnpxmrFu9hb20McbLHNJIsht3H7zLrkljjGQgyT6ZqvZatPOXF&#10;qkxRMASPhkUAcjDY+mcE9RS/2at0gN3KTIwKhUKqwUADOVHQ4zjp0qgNS0lkmthJPJDcHLEyW/Kg&#10;Z+UflgVfTzFPl4VOfuAZYfU8+lcB4ZmuP7YKW7yraorSGJ43VXYHCfMwwOhJ559K7iO6mjlMUp82&#10;Q7mLhcL97CquOOO//wBegymupaKqGMS7uDhgP15qTdtB2DHbA5Garqsm073y+AXPZfYdv85qdwYy&#10;McDAyx9faggb/s5zjvUN0JDbSLCxWTYxQkZAOOD+dLhQRnAHUnJ61Dfec1nL9lKiUowiJIID444J&#10;9aun8UU+5FX4ZejE0+6W+sYb1QVE0SybT23DOOeauVheGSf+EesgyNERbINjnJGBjr36VvxBR97k&#10;KM4qq8UpyS2u/wAyMPJunFvdpDaOewzSkknJpMkdKyNhD04rltZ8IWXiW8jl1mWeSGIblsw2yHd6&#10;sR8zfmK6qnZI+WujD4qpSlzU5WZjXw9OrHlqK6PKNN+EXhqyv5L3UGN4rMTHb7dkSZOeinJx2yce&#10;1eiPp2lCFYfstuUjQxRq8alUVuoUEEDPr1rRpjBi4THB5zmuzG51isRJTq1W2ttdjkwOT4TDxcaN&#10;JK++h5PN8KvBseoHU7t5Eh3tKbZmCxAdQoP3sDrwfavKvib4W+FPxBsk8NaMEt7tZEube4soCUaS&#10;JhIiuU+ckMgKkZwcZyCRVv4oaxLqWoLdW8rC2+aC3QEhXROHlxxwzEqpx2NdZ8K/A93YXcXiPVEY&#10;I1uzwBSVwGIA3Ad2GeOwxX3uJwMvqCxeY4mUnb3Y369EfntDGRlj5YTLcPGKv70ra2/TyPhzw544&#10;+IvwL8SXUU3kyaRdak0s9xfSuXiidWZVaN4xiJJcohWQEK65ACmvtGw+K0l9pUmqW+p6ZLKmWWzM&#10;MqSYyRjJPfjpnFeqeOvCmjeJdDukvLS3e4FuxhlkT51ZRxhl+avzX01LTwZ8Q0sbMrBDqCNcRRJG&#10;AvnxkGRyw6s4dSVI52Fuu7PhZRRoVZKq4JwclF33Te3y8z2c2rYnDxdNTalytqzdnby7/gfoD4K+&#10;Kdvrkx07WVitbhnCwFMlJM8BeejE9PWvXXc7toByOCa8CX4XXmtWtt4kt5Es7qVEuLiBgyqXzliC&#10;vKZ4OAOK92iZLWBTPISEHzSyNnOO5JxXJxNQwSqJ4J9+aPZrTTyPS4Wr410XHHK9tpd09dfMeJMD&#10;nIOeue1eKfG34v6b8HvCh1l4mur+f93Y2UY8ySR2IVQqZGSzkKoyAWPJABI6XVfir4F0eQxyajbO&#10;4BJRGLgY5wSgavjPwX4dv/2ifjTceMvEd4raVocjNb2KAlBIMxsDkDcdrmJQPlUeY5LOw2+FHCyW&#10;s1Y9mtjItclJ3bL1nYftc/E7T4r66vLfSLK6XzEMZ3HYenzAwqcevlup7EjBO1ov7KEWuxbvHmr6&#10;jdGOSdHAdlSYJhizCMwxMpz8uYjgDHrX3Ff7PswSA4UrsCR8YUDpxjA6DjtVDPl6fG2DiNmCbs5I&#10;OAc/qPrU/WbJpIuOWxbjKUm+5xXhPwX4a8C2Fr4P8LQRwwQRZcqiIVAJYKdqgHJbPA49am8beNtJ&#10;8N6dLp24veNEEihjyCNwOHJxwAOa7kRD7RI6YGWVgR16c8kV8kfEOW9n8YXovFZWEu1FPXy1GFPH&#10;qBmvp+DMmp47FSjWekVf18j53jbOZ4HBp0VrJ2Xlpuc1quq3usXZvL5y7kcZJOO/GffmqtvdXFpK&#10;J7V3ikXIDxnDDIweR7VXor98jSio8iWnY/nmVWcpc8nr3NHVNVv9ZvDf6jI0spVULt1wowKzqKKK&#10;dOMIqEFZLoKpUlOTnN3b6n5Rf8FD7hLT9qH9ka5cuPL+OaODH9/cLMldvvnGK/WvxFJ4jVH07UL7&#10;7RaQhJRFJIUVPM6LsOMNkk89+e1fk7/wUE1R9F/ap/ZE1aMoGt/jmsqmQblBWyODj69Pev1v0/WP&#10;DGmaJOyraXdz9tt3Avo5BcT/ALzzGccsiqANh3HPJ4r+fPEqX/ClKPdL8j+ifDJv+zFZdWflD/wW&#10;HfQtG+Bfwq8N+HdQlvWk+PHgK61SUI8cT3P299saq2NyxL/GRkknGBX9G90yi6mZecEjP1Nfz2/8&#10;Frbp9Y+Dvw48VeJLZYdW1P8AaK8DzwpbBVgjtvtgKrtHY5yvryfSv6E74YaT3cn9TX0/hj/Areq/&#10;U+T8UWniaTXVFFs+So9SaJOGDdccflT+AqE9lJqDOUJPrX6efl5ES5Y4x16mvz0+LLy/tX/tAW/7&#10;PGmln8FeCZ4da+IE8ZPl3t+DutNL3YwQpG6Uf73QoK94/am+OFz8FPh0p8LxfbPFniC5XQvCOmJh&#10;pJ9QuMKsm3ukO4O2eM7VP3q3P2a/ghZ/AX4WW/hKSX7ZrF3I2q+JNUY7nvdUufmnkZ+rKp+RM/wj&#10;PUmvyTi1/wBu5lHhunrRp8tTEvvHenR/7iNc01/z6jZ6VEe9gP8AZaLxj+J3UPXrL5bL+8/I97ji&#10;ighRIkVEXCqiDChV4AUDgADgAU6Rtzkjp2qQLiMFsY681A5LY5xjj8K/W0jwRjgH53P4DuaRQVYc&#10;HOOuelOB65GKWgB91JJcFVlbkKFBPtRC3lSLLDhiVXG45Bx6inWFj/aF45nZQioT8xCqo9STjipL&#10;Kzae2int9p3KdojBbJXqFPfB4zU6L3S2pP3iaBpmvsSAbWkUOMcNz6egrtWBQ7Rke1U00e6lWGS9&#10;bbJGqkqAB8o7EetWwJ7gl2+X5iqADkgd/wAa8XFzUnp0PWw9Npavc8F/aJ+APhT9ov4dS+CvELNa&#10;XkEgvtB1qDi50zUI+YriJhyOQA6g/MvocEeSfsr/AB98V+I9Yv8A9nT4+qlj8SPC0QFyx4i1ywUY&#10;j1K1Jxv3rgygDvuwMsq/by2Mgfc2QMAKD/Ovk/8Aak/Zq1H4xaVYeOvhveLofxD8KSm/8J64pC7n&#10;X5ms7g9Gt5/undkKSTgqXB/KeLcjxWFxSz/KIc1aKSqU1p7amunb2kNXTl6wfuyuvdwOJhOH1au7&#10;Rez/AJX/AJPr9+6PqaSBJ3VCNwFaOoRsixrtAU4UfX6V8v8A7K/7Rdj8e/C11a+IrR9F8Y+G5/7N&#10;8YeGpfkls7xCV3op5aCUqWRhkD7pJwCfqa/kD+SxyMMJNvXgc4r7PIc9wuZYSljsFPmhNXT28mmt&#10;007qSeqaaaumcGJw06M3TqKzRcs4Ckfn4A4O0N2A7mqbSSXDOFwqZ+bbxUksks0fluQrSLkDHCKf&#10;61Gu1jti/wBXuOCe5X+deuYE3KRiNMdacvlJCzknPcjmgZA4GeOhqBixizJ68BelAEZx3/HJr1Pw&#10;lYnT/CMuoEYk1G5ITn/llFwPzYn8q8titpLmaKyt+ZJ5FiUdeXOK+hfEFnaWBttIibEdnAkSqOO2&#10;SfqTXxfGuN5MOqK3k/wR9Jw7hrzlVfT9TJtbUw2vlHa3JZq5jxV4k8OeDfDOoeMvFN3Fp+l6XaS3&#10;1/dzHEcMEKlnc/QDgDkngcmth5tkLBTnqBg85r8nfirquo/t5/HJv2afCM8yfC/wReRXnxL1e1Yh&#10;NX1KNt0OjQyL95EKkzEdwTwVTd+EcS568FRiqMeerUfLTj/NJ9+0Yr3pPpFPrZH2uHpc71dkt/6/&#10;I9W/YOttW+KOvfEH9sXXbG5sl+Iesw23haG+G2dPDWkx+TZtt52iZizkdCQCMgg1+hTkxxlsnIP6&#10;1X0zS7DS9Ot9P0yGO2s7O3jtbW1gUJHFFGoSNEUYAVVAAA6AVJdSxxRIHPJbNdHDuUPA4OGHlPml&#10;q5S25pSblJ/OTbt0WhGIq88nIszzf2XZCV2HnSnG7qcelPt4pi5vtRY+WoBRc/qantbAXEovL0Bk&#10;X/VIeg98VYu7SO/QwwS7MnkA44r2zEzb69bVIRZ2Ib5jgN0HvVSXTbO1R1lnyIkLsuQMn0NalvpX&#10;2b95LIVhjU5bPevOb+GKa8laKYuZWO1RzxQB6DpDLqFpk8AHHFchqtpdi9eCN12h8njnA7Vv6En2&#10;W0MbHayHoeMfWsK6tvJuWu5JOWOdvegCSQXUzrE67RjsTitqayj1GMRo7RscDco61zM+q78o2UIO&#10;OeMiuj0iSSS0Eh7nA96ALsGk6Na/ujnzwvzOM54/Guc0/RtK1jWLia5zMsLHdvLU7UPFKSO+lQw7&#10;GCkO+R9KwNOvUg06a308ssk0xVm7n1xQB0emJpz3ckOmoI41JY8cfLV6xt7O8nF6y7pEyAx7c+lZ&#10;WlQmxsrmaUHcPl4+lSeHJLkxF+drdM1cKko6xdhOKe6NjU3nbbDa5IPbHJNbWg201pA01ypDyH7p&#10;7Cn6agZjLIAcHArUvNQtrKMGZgCfurUDIdQvbWzj3OV3NnAJ56Vxtmi6oZJZSDtBxnnArLmum1rU&#10;nkx8seenQCrtvLBYWMzRHJI28mgClZXca6sEgUABtua6e6CzRMC2w5+8BmuA01zLOrr1LV6AIDIo&#10;Xr2IPegDm76exS3ZN7uQOcjFeR31w91cFkyFJwq17B4jtobKxllbG4LgcdCa47w94V1HVbiG92Kb&#10;dHy7OcBsdgKAO90PQ7LQdFilvPlln2+axPQt0ApuraHp08f2PTY5N5OGkYkL+vf8KlvvDmq3Fx9r&#10;vrkNGh3JEpIQEdMjFULDXba2HmalN9pn3HcqcxoB9MUAWdL0LTrLbPdooKKSxfGM9utZl5cRXF+s&#10;xIbzWMeAeAvSsLV9Z1fxBcPFpZVrctwBwfxzS2tgInjSSdAwIBHBxk89DTTtqgO4tWUvJBJIrNFj&#10;afXIPb14rldX1a9sstHIyuCdoBxWpHPawagFh+ZVJQnPLZ7/AJ1X1GyGrb3RSm4iNdw456mta1na&#10;S6/n/WvzIh27HJ6Hf6jrWqoL6Z2jH389OfpXocE1pol8N5+Xdk45NUYobHQLPyygdQCHcAZP09a8&#10;o1O4a5vXuI94Vmyu8EYFZWNLHcXGtarqVzc3WnbSvmfMzADCj0/Cq93rS3F9CsI+6B5obPPtUOk6&#10;/bi1bS5UwJDkOvYY7963JoNLeaJsKQhALgcmkI6Cbyb9GiuxhDjaF7Z6VlvZQaTp8sdlnfM23L9h&#10;V06rYC5khgGSmAG7D86gmUatdx2sDMY8bpH6kEegH6VUI3dh2fQ5rStBW2vo5ZGO+RiBntnuK9Mt&#10;rTztxZzHGAE44O0dhVXTNEfz2mnJKxrsQ8jd74rcurAtEI45GTPfAP8ASrq2Vop/1/w1h7LVf1/V&#10;yr/ZdpbRCVX3MrB03kA49BU8SzNFL8+9DkHcfuH29a4zU/Cd7LieS6LKOdqAhvw7Vny6ncwWo0ay&#10;t53VjhpDk49c8VkSdRL4o0nS444tzOdgyiLn5vxrFg0zX9Zf7VqriOFsmOEEZwenSqT2NyApEMe1&#10;COTwTXWW2rTxKDeRjylwdwOTgegoAwLnwhoKfu2hO7+J9xyTX89H/B0h4a0XS/8Agj54uurRWWX/&#10;AIS7wqBlieDfjPFf0Rprdrqu+7tgwSNjnf1Yiv51P+Doq31GT/gj74w1DUJwwfxf4W8qIDGAb8Vt&#10;h/4kfUa3P8vGiiivojc//9D6C/4NyNaXS/8Agkt4c029+y28eq694jtPtV64XFumpO0piwCeCRnj&#10;JPQ8Yr6Z/wCCt3ir4dj/AIJq/G3TfAWhweVP8PbyKbWbk+VJJKhj3vFEckAnpkg89sEV8V/8G9Gg&#10;6cn/AASt8Ka/rd0/2aXxH4ktja2aebdMVvnYKFYgKhYAkjPXmvsP/gp54Uspf+CWXxu1yYCF4/AW&#10;pNbbZUdmVSmVdFB9evGMZyMil9QpQvVrzvtZW77a3PThjasoqnSppaNXv230O0/Zg/5No+HX/Yia&#10;B/6b4a9yrw39mD/k2j4df9iJoH/pvhr3Kv6Tw38OPoj+a8R/El6s9d+GVpc20F7rikKCgtYS+Nu8&#10;neWyeBtAHvXr+kG0t5Ge9u2iX5mW2mmLSSOVUKzAbmLMT7ZHTArn/Ct9DqXhSwRzFFbxgoYvujdF&#10;wzHI5JJBz6mum8O+HNNeH+2JWjSJUZ4ljY9CDks/BJPfA7AYr+dOKcbLEY+rUkrWdreSP6W4SwEc&#10;Nl9KnGV7q/3nYRR28kUn2V8hhsBwV+YADAzg8etOg4TEhUJGNqEgDIHBIAzjJ6ccjHQYyyLULFPJ&#10;+xbmIAO59zbiBzwRngj0qhC17fiOx0/J2IvmThMIueOQfvHv6V4B9BJamsD9r8uS5nRIyxjt4AAC&#10;RzuYjGckjr2AAB61Jc+UZESMsPL+Y49MYXnt68VlmKW3LXEJJkYkNJOS+EPG9sYG5uijGBmr7TW8&#10;MDSBw7A7OEbG7OO4Gef88UGb0ZX1HSJbl1fMUi8cNuzwc8MpBHI57GsuLwzZQzefKWO1TuBbI5BH&#10;Xr3OK34NXKYUwrGEyBzuZ8DjgYCjPXJ7fnTk17yZBuMRZhgOq7YjI3Ql2AAAU/KuMnr3FNK5rzJK&#10;7ZftrdIIFWZUjQACNMZLH3yfzNc1Nqj30xWZJAqboV8pWVAzE7nJHYAKoHPfJFXI5biS4a4lKu6F&#10;YtxJ5aQgKAPXufYVEm8aiVlPBiLOeuST69844pJ3BWuYekLeWl02WSSFt/72LcEVsgfd7scdewrs&#10;byGG40e4bz0ykJYiJxks3CqORyTxWbZ2S2N9kJttpB/CcYYZ7cZznrW1d/Zrt1j8guQ+8ElWwcfK&#10;fxoJqDNPjkhsY0m+8qKhOBgkDn9as/aYoVZmBfbkgHpnGAcegNMlEiMFYrleqDqMj2qOSKA/us/M&#10;QAc/wg/QYFBmRw3YuYiysV+YglcYA9jimXVvFdWkkAJQvGV83d8ykjAYHtjrVyGCK2TbjAHKqTnP&#10;uetErqQAfyqoOzTFKN00zltPv57aSLSdVt/Lkx5cc8WfIl2jjaedpOPutz9a6gEZOO3BqpdwvNDi&#10;DHmIfMiOeN46bsc49altjI0S+amxyMsmd2D9e9dFeope8lbv/wAAwoRcFyXvYsY4zSUgGenelJzz&#10;XKdAVGcqxYc+xP8AKpKGPyECgA+YDLf4035ZAA3IPBHtRhycsce2KcfbigatfU+R/inNC/jGSzhU&#10;xxW0MVuqDooC5+Udh83SvqnTovsul21vDuKpBGgzwSFUDmvkP4jWstn4zv4523F5RKrf7LqCB+Ff&#10;Snw41K71XwbZ3V4xZ13wlj1IjYqD+WK/UeMMN/wl4OpF6K34pf8ABPy3g7GXzXG05LV3/BvQveK7&#10;LWr/AEd7DR/L824dYZpJGK7IW4Zk9xXxV+0x4D0TwjJ4e1nRRMZobtQsYddzsT5DMd3G3ZOxYD04&#10;5r7/ABycV+cPxz8XW3xa+LmmeCvDMbMugXqy6hcSgrEmFkxuYjby2GADZVV3sACufhcJjavs1h4b&#10;Xu/N9Pu6H22Z4KjzPET+LZeS627X6n6C+H7u4vvD1leXS+XJNZwyyJ/dZkBI/Ovkb9sTVPGOieE4&#10;LvSLkw6Z5gN+sJDXDRKwaZ1U55jiyyZDDKkbSSKXxv8AtJ6lbeIR4c+HUIu1gaKD91Grkh8gSMJC&#10;uE+U4A+Y9lOa5fw38C/ib8U9a/4SP40SG1sHyRpmfMMmWDDeHUE4IG0FERf7rnBEyoezk5zkrv8A&#10;Xz7/AHkyxXtYKjTi/X08u33G/wDDz9mL4Y+LPCdj4g1W81C/jubdw0d05lGC/wC9RjOZdw3Dg46Y&#10;HA4H1V4P8FeEvAemtY+G7fyomYeacks+0YXJPQAcADAHYVqaXpum+HtNi0nSohBbW6bIYwTwM5JO&#10;SSSTySasRvGCA7BdqkkMflH16YrilXbumz1qGEjHZaluY2xQSuu0Ag4BI/LnmqnmQ3Wm4jIC+Y4B&#10;Xvsx3/ClZFeNJX4DAhMEgn6VUmlTTbDymjdxDx5UKFmZzn5VUdfesYQcmox3ZtOSim30NJfuRv0/&#10;d5zjt9a+eviB4d8NnUjrFncrmYBrmAB3cySbtjJjPJI+6cDir/i/x5r9laG1MkVhMcCO2hImm246&#10;yNnbH9MZrwZriVpDKWYszbycnOfXr196/WeDOF69Of1uVTl6WWt11PyTjbinDzX1VU+a2t3pYY6N&#10;G5R+GBwR6EUylJJOTSV+qn5GFFFFAH5Kf8FIltn/AGkP2TFvHaOI/G4b3UbiB9iPQZGfzr9mtP8A&#10;hbFp4t/FHiG+t/7GkuB5RZX864wFZFEfUbs4GeCBkEivyN/bsntrT9r79ju7vbZbyKL48xSyWrAM&#10;sipaFiCDwRx3r95fi94i8M/E3wtceIJkOnyaNYWllFhCkl3f3ClikafxJCq4DDswPQc/z/4jQh/a&#10;UpSfRfkf0J4b4iUMuiktG3+Z+P8A/wAF29P0nX/gv8NvG2nGNGtv2hPh/pc1vCAqbhdt+8C54zt2&#10;9Owr90tQY+ayY9T+tfzhf8FgfEFvrHwA+EdvLFKtxH8fPBJ3hdsRVtRbAGeWwP8A9Zr+jzVX/wCJ&#10;jKB0Dla+j8NJJ0a1u6/U+Y8TYtYiin2ZWfKp/wAAA/Ws++vbHStNm1TU5Y7e3t4nnuLiZgqRRRLu&#10;d2Y8BVAJJ9Kvy9Pqq18C/tV65rnxk8c6P+xp4DuJIG1mIaz481G3PzWGgRuCYcjpJdNgAHqNoIw5&#10;r6LjPidZTgJYmMPaVJNQpwW86knaEV2u939mKcnomfAZdgvb1VBuyWrfZLd/1u9DL/Z5sb39pL4w&#10;3/7XfimGRdD0/wA/QPhpYXCkbbRGKXOpFDwJJ2yqnqBkfwqa/QleV2DuwFYnh7w/o/hXQrLwv4ct&#10;47Sw0+1jsrK1iGFihiUKij6Ade55rooVAwGPU5IHXArLgfheWVYH2VaftK1RudWf89SXxPyitIwX&#10;2YRjHoVmeNVerzRVorSK7Jbf5vu2yOcruEa9FGPxqCnOSWJPrTa+wPPCmH5Tu5Of8+9PpMZNAEE2&#10;m2msW0tlqAJgfb5mz7xCnOAeKuS+Nf8AhHbuDStMhEMENube3UoMDewLHfu4CjgDAJJPYCmido+E&#10;6/1plhpAutQF1Om/YpOevNY1qKmrM1o1nB3R11lqV7qPiW6a5Hl2sWmwrEF586ZyxZs+wwMV1FnA&#10;4DXEzgGQDyVHXA6n86XRLGBYowCSSTjIwfpV6O2t72d2sWVyjGMuCGxtOGyRnoe1eBUVm12PZjK6&#10;TKRZPMezthIfKUtJI38WegB9qbFEwjF1OSGccJ6ehq9E0TW5kgDgEY5BDvg46NggH1OOKoxJI0gR&#10;QNwBJ7gY9ago+Fv2nvgR450nxdaftZfs2RAeO9Ag8vVtI5EHibSkAMlnMq4Lzqq/ujnJAAHzKhH0&#10;N8BPjr4V/aK+Glt8VfCc0ZS6eSG501sCfTbmM4e0nUdJEGDnowIYcEV7hDKysHYeYEP3c4Bz1Jr8&#10;vfjb4L8b/spfE28/a7+Dun/adD1Jt/xR8Gaf/qpLbedup2i4ws8QIaXav95j8rOR+SZ7h6nDuMqZ&#10;3hIt4ao74iC15X/0EQXdL+NFfFFc696L5vcw0liqaw8376+F9/7r/wDbX0emz0/TVDJI+SNxxnGc&#10;fh3/AK1Svb3VZdVt1ESraww+UQG5LkZYgbeeeMkjjNZngXx34R+Ing/T/HfgS9h1DS9WtUu7K6h5&#10;VkbsR1V1OVZTgqwIIyK6SQblzyzM3X0GK/VcPiKdanGrSkpRkk007pp6pp9UzxZwcW4yWqHiZfIy&#10;3AVcljz/AEqJ2JTkHpwCMdK39H0ePW9Rg0dJkheV9yl+jbBuwB1PTNFz4T15NTW01EwqkjlWkSRT&#10;tUHnv1I6DrWGIzGhSlyVJpO1zopYKpOPNGN1sdl8K/DovtRfxNfnEFkdsXo0pHb2X+dd/wCJII7k&#10;TagoJc4bHooGDiudF0tpaRaTp2YbaEYREJ3Me7Me5PevFf2jf2kPDH7Mfwm1D4qeNGa7EG210nSU&#10;/wCPjUtRmyLe0hABYtIw+YgHagZu1fjHFXEtB+1xmJly04Ju76RXX+vQ/QsqwapU40ktX+Z8wfte&#10;/G7xrY3ekfsu/s8FZ/iV8QFe2s5g3y6FpWCLrVZyM7NiBvKJ5yCwBKgN9O/s+fs/+B/2avhFpfwq&#10;8GAvFYp5l7fSKPPv72Xme6mPUvI3Yn5VCqDhRXhP7FfwA8SeCdN1n9pD45ypP8U/Hr/bdYIwy6RY&#10;MQbbSbcc+WsShfMCn7wCnOwE/bW7zF2n071+bcN5fWxFaWc46HLOatCL3p090muk56Sn20h9nX08&#10;TKMYqlDpu+7/AOB0J7g7VEfT5RismRI5rhZGXKRjv61cUbpFmPzAAjH0rJivI7m7kK8DO0DtmvtT&#10;gN4XXmEBWO0DlR1rQhiOd9suDjktWTBagkyDjHT3qG7v7mCNtjEHFADNf1llhOl2e2R2/wBZjmuK&#10;EE1oVuZFAbHQHmr9j5hnaVidxHJ6nk1ZGlw3N0zSudi/M3uaAOpsLuyvozd7GjdSPMyRhuK5i6u3&#10;mvHvpYMxxsFGOnPSpg8CK8EJAXdvPOaWTV4ItNW04MlzcBCBjjnk/lWi95ts0XvPUrQ3dtdMwlhD&#10;YBbBGRxWnpfmz4EYVSTkeiii4ksbey8oLy5+YrjJqDTXCQFhkFm//VWZmSXdnA8jYRd7cu+OcDrW&#10;doscbSyzpEojjB2Z/vetdFdNBHI1mTlgvzHHQGobS2iWPa5wrH7i9WoAzdQlFhoBMmfMmzsA5LFj&#10;Wvotg9vpkXnrhto475NZd/F512u9cIjKsaN06+ldAJpQxDPwnHHSgDZHlWtqZE6jqfevOry6e5uZ&#10;bqbnau1cetXNZ1y4jj+x2uCcfOSOcmsm1hnbT90332JbaP0oAbp0j2NjPcY+aVgoB7bf/wBdZ16x&#10;+z4zuPLHb6mtYWE9wYbC3z0LO2M4JrYTw7bRuPPm3BeSqjkmgDndG067BWdl2gKSBzkk13VtZTJG&#10;0hdgxQhcds1es7fe25eBjaM9gK1pFVUESnlu9AHnv/CPatql4BfXCtaxkFlOcv7EV6JDBb20At7Z&#10;QirwoHFZZgVNyHI3Ecg45rPntb2NGmtpGKIMv1JFNIaRY8TTGx0ya53lQY2U/UjjFeD2cEj2cn2U&#10;u0j+netHWvEGq3kjRmUmJXxsYcceorMi168tUVIFiXoW2ryaQhYGn01XC5jbGGyOua3NJttNeL7T&#10;PIzsAW2D1/CnQi61u0kmmj+fIVSBjg1BLbS6PGRBglxtyRnj2oA6Dw9YLe6qkoLCOP8Aesp9iCB2&#10;6mux1LU7e9vhYwgnZ1Kc8++K5Tww9yCUj+Yyr/ECMEcn9K7fTIEhDQIi/Ll3lPVyfwrartFf1/XT&#10;5Ex6nmvibXDFF/Y0SkbTjeeOc1kXFpfToLcOHygLA4Ax7kV1eq3di0jRvGHwTycda5y7tbhE8y0P&#10;EnTtWak1sWpMl0jThA++WJMBcK3WtLVLcrCZrDbjZuIHHIOO9WtFtrtLJVlJZFJBH1rnNag1QJm3&#10;VxGxwcdqkRc0aZJZZI0XdIwBlyM47Yz716Yy/wBk6TCsmA6nDKo4BbnBx6dK474e6cY55ZblRuTD&#10;DPPJ/wAMcV3+uWiz2crx5JUB+PUGtb8sbd9f8ip727f0/wDIuafOJbRX4yfvDpirFxNBs8wuo2+p&#10;xXKWVzNb220YDP8AMob1/Oqb6Tf65MY7lWgjzlmHfFZEnYvsnAkjYEquODTLi6CWYlQDJ4I71hXs&#10;6eF9NYRL5gPG4+vSuW1jTP7YhikSUwgIXYD+Hvz0oA0NTnmkjCq6j5iME461NcaJe3lisPnEcAY5&#10;rgNK0g2+rxXE8xlhhfzWPqE5xivWdJ8TaXq8kn2QsCG4DrjgfWgDiL/wubCISSOMAYVVyM1/OP8A&#10;8HOouZf+CR3jJ5XdlTxd4XABbIA+3gdK/pDfdquqKjTF2OcJzgCvwE/4Ok7Kw03/AII2+MraBQJD&#10;4w8KEtjk/wDEwGea2w/8SPqNbn+WlRRRX0Ruf//R3/8Ag34GoR/8Ev8AwrPbeasZ8QeI43dA2D/p&#10;7Ernp3GcevJr6s/4KivfP/wTZ+M9tGcwJ4Gv2bYSMHCfe5HHTrXzp/wbv6jLaf8ABMTwnY3aXe28&#10;1vxJaWVtYwAzXrzaiwZRIQTgFQp2888d6+p/+CqnhnxHD/wTt+O9xLYiyS38CX7z2kcvmCGJ2TZu&#10;OTnBJHc5zmvr8q4loVsPUwVSnFSitG+tl+Z4GacL16Nenjqc5SjK10m9L/oer/swf8m0fDr/ALET&#10;QP8A03w17lyPu/rXhv7MH/JtHw6/7ETQP/TfDXuVfseGf7uL8l+R+O4i/tJW7s+ofB8cE3ga0j04&#10;bpBFIJNm1dzFjlct3JOD+lei2NlJb6JHZWjmMrEBGYxggrxxjpn618//AAr1q2jjudEuWdpJnja2&#10;j/hXJw5BJwDnHp9c19J2UBggWEsGPILKeOc9K/nbivA1KGPqqfV3XzP6T4SzKGIy+jKPRWfyOcso&#10;RbQtCqBnAClXZ3ZgDjggnb9f1rSgku3PkqWLDjALhVPC4GdpONp/TPTmhciyjvFEa7180B92FUNn&#10;KfMGOPmAzkdM9a2bMqsItLdo5PlA3xnyVbzM52kAdQOB1IP4188fStdyGOC4fZOFbycl4nSMlSuS&#10;PlHyBxggBu56Z6ibYjgzT+YvLuSuMhcbioIwpOMDK8ZPU1JJJJNM8JkJ4VpmJDbY2O1V45LNggZw&#10;FQNwABmuZIZiXZ2C9SztvO7PGPu7VBPXuegoMBlwZlj+6IS21fK27goJGEL5AZs53Hp9MiuZ8Y6H&#10;dX/hWaCxUm5jdJ4hFhWeWIlhnj0BPGOlbBuSpe3tFXzmk2RgtjDlC+5sZOI0CkovUnr3rYkEbxiH&#10;Y8h2jOGCEDPcDOGIA47Z5rowmIdKrCrFX5XczxmHValOjN6SVjiPBa65LpcS6vDLDLLK7uLvAcbm&#10;JyvOVGDgAjjmu11l10Kxm1aYNLsGcQ8kn+FRgEZJ45rFmTyvNnjkYbYmjka4bdgzvvBUsQCxxnd1&#10;5wKzNM8KN5gubO+ugSuTslYcZ5yD+mK0xGJU6sqnLa7vYnC4X2VCNJSvyq1+52AlWRRM+dzL9wY+&#10;U9cAjsOnv2q1HBAzrMoxk8spAJ9Oevbmse1sJLNm+1KSC+7ecZfGOSq9B+HPvVnUIpo8TebCPlA3&#10;IBuXLBScgHsT71yM2itEh0ttazq0cUpYRTBWdCWPBGQG7+nNXDBgGRBt9AcenrXLXWqwNqEWkWLH&#10;ZI+93WMjPc5LenPAHXNbyiRECtgH1Izx+FIpwaLKgp8rrg55PrT/AHoAdeMg5HTGcf8A16ZlEO0Z&#10;yfWgkk3N0o3N0poGM+5zSFQTk0AO6ECgUc9OMUUAFFFFACHcTnJ+lLkdO9FL2BoA8P8AiL8OtV8Q&#10;67FqeihT5qCO4MjhQhTgNz2x2Ar1nQ9Ig0HSLfR7cgrBGE3KMbm6s34nmtbpRXs4vPcRXw1LC1H7&#10;sNv+D6Hj4LIcNh8RVxVNe9Pfy9ABxzXxn4//AGX9av8AxldeLvAOrLY/2jIHvrSUfJIAT8vKPzgk&#10;BlKnbgHdtGPsykJIGRzXlU6ji20ejXw0aitI8f8AhV8HdD+Gemo6u15qBQB7uYl2TnLCNnJbnuxO&#10;T7DivXmO5gSMjPT8aAW+82Me1PVQ+MHjOSfQUp1HJ3bKpUIQVooqXaiP53BxuAUepPI9eM9apW5U&#10;yMWTK7dqqeS3PJP5fhU13K32oQQqBsUuwBICg8Lk+vXipI/3KKQAfkLHtliePyFQdOyFWLMhmmJ3&#10;Dgcj5ceg/lXnHxUu9Q0vw2l7p1zNbsZxGwiIAcODnLY3Z44wR1ruIryW8e5SBQ7WpEexvl3Pjdjn&#10;jBBAB9c18/8AxP8AGcev29rpcEUkHls0txFOMOkgyoUgHHTJ/Kvr+EsrqVMbSfLdJ3fofH8X5pTp&#10;YGquazkrI8dZmdi7Ekk5JJyST1zTaKK/oFbWsfzo3fVhRRRQIKKKKAPyx/b6tLTUP2tf2PNNvgzR&#10;XXx7gtXCnBxNbeXnI9N2a/Y7WvDklhf6XockttECZ7drhXky480xNIykgMzJGV256dcda/Hb9vXT&#10;7rVf2tv2P7CxleGd/jsnkyxkB1dbIspUngHI4PrX676t4eWw0C3tdRjvb7XL3Ub5I4Y5fMENtaHY&#10;7qBlfnk8z5uRhciv558S5f8ACk15L8j+ivDB/wDCfG76s/KP/gtAvh+L4O/Cqw0qaW7ks/j34Chk&#10;umbzEIF8wIj27VijDZCjbuYgknGM/wBDWoNvvpmHeRv51+BP/BZX4YaV4O/Zq+Gd/LdLc6kfj58O&#10;5Jks7hZ7e3E9/KPLYqOXBjOT0B4Ffvnef8fcn/XRv519N4YRtQrX7r9T5PxPnGWJpOLvoyUgR2yS&#10;t95sgfQd6/OrxnLJ+y/+1uvxX1Fg/hH4p/ZdD1m+mGW0rWrddtoxkPK28yjG3O0HceNq1+jN0qhY&#10;oegSPcx+teTfF/4X+GfjV8OtW+Gvi1M2eqWzRCQDL28w+aGeP0eJwGH0x0Jr1+P+G6+PwcKuBaWI&#10;w8lVpN7c8U1yy/uzi5U5dlJtapHwmVYyNKo41fgmuWXo+q807Neh6WXkHBJHY1NbjLGRzwBXxd+y&#10;F8UvEusaJqfwL+KrgeNfAEy6TqRYnN/YgAWl+mcFlkTAZvXDH79faYIWFlGR2z617HCvElDN8BSx&#10;9BNKW8X8UZJtShJdJQknGS7pnPjsHKhVlSl069GujXk1qimccnqTRRT9+F2gAV9Cch+X/wDwU0/4&#10;KifCf/gm/wDDY6nrOm3/AIq8bajpk2qeG/BunxTqLi1tpkhuLy9vEikjtLOFnAeRssWIVVOSR5/8&#10;Yf8Agp18QvDelfs/+APgT8M4/G/xT/aC8JweLtD8KXGuRaPpenWY06HULrz9SnibcY1kZYwI1L7C&#10;TtJVW+kv+Cl37Ovj79qv9h34k/AP4Qw6b/wlPi3QrbR9Om1GVbSJljvoLkpNclWKxgRs2ORu7ZNf&#10;n9+2V/wT4+N/xE/Zp/Zx8KeGPhx4H+JGvfCXQtF0jxLp114o1DwlrERtdLtLS5TRPENlcWyRwySQ&#10;sJhMrbgEeMBga+VzKvjoVaqpv3bJqy89ej1t/wAN1Ppcuo4OUKbmtbtO78tOq0v/AMP0P0C/4J2/&#10;tv8Ah39v34GXXxY0rQ7rwzrOh+Jb7wZ4s8MXdwl42mazp2wyxpcxhUmiZJEZHCjOSCMrk/NvxW/4&#10;LIfDHwj/AMFA/h9/wT9+EOh3nijU/EPjWbwL4y8RyfaLDTNB1GPZvtbd3gZb+7i3hpkRlSMFBvJY&#10;geI/sFfsQft//wDBOv8AZn0PwF8B7T4XXfirxv8AGG68b/FbTtSnuJdJ8P8Ahy7it4FsdIuN8b3F&#10;1bRQkhzuQltoLhd7fVf7bX7I3xe/aP8A28v2YPjz8MV0CHwr8IfHWsa/4pjluUs7kxX72hM1vbrG&#10;TPNK0LtITg5xk81jWzPGvD0moNSTjzadHa9v100Oill2D+sVE5Jxd+XXt36+n6n7NRvaW+ntp9m4&#10;faGhmkyQwIHzbScYxngr3zjpXJWtpfWVpJpSXIjh2oq/ZIxCwO4sw3YOQQQD3OM5ySa2ZvIExvjG&#10;rLACkIZCCp5LMCc5LZ9BVN7i9lWItgbkLH5eg9ST69AK6ZO7uzhStojqvC8/hPVNLvb3Xb4aHcW5&#10;kuby41CWP7P5EeWMrSsVUKEBLZYbQM4wM1/MT8dP+Dp7/gnd8G/jFefDXwTp/jb4i6TYXJtLnxh4&#10;YtbS202V1OJJLNL24imuUByA5EasBlCykE/oZ/wWQ8I/E3xL/wAEw/jRpXwXFzca+/g+afy4FaS4&#10;ksI5on1OOFY/mLNYLOqqMkg455r/ACdK+PzjG4jDVbQqXUtbNLT0PrsqwVHE0rzhqtNP1P8AZV/Z&#10;S/a9/Z9/bY+Dln8ff2bdcj13w9ek2bEq0F1ZXsQVpbS8t3+eGeMOpZTkEEMjMjKx+ihZxz7/ALXt&#10;eN42R0cAowYYIYHIIIyCDwa/iT/4M+dD+K8KfGzxLPHer4FlTQ7SCSTItZdehNxI4hz8pljtXXzc&#10;HhXi3dVr+0C41dbmJromQxBd8aRqWJA54UDJ4r3MFjva0I1JLVnz+Y4dUK0oRd7H516pa33/AATu&#10;+KJ8RaYk03wU8X6mo1K0TL/8Ilq1wcCeJR0s5jgEDOAMfeVN/wCoukSr4iFqdAkjukvljltZoGDx&#10;yRSqGWRHHylSCCCDgjms+/8AAkXxS8NXfhfV9LGpaXqlo9tf292uLd4JVwyOTwDjuDkHkHIFfEHw&#10;R13xB/wTx+Llr+zV8ZLh7z4f+KpCvwx8aXJJGm3Dtl9EvJTkIMt+6diOxHysRH+O4rNYcH4n2Cd8&#10;FWfuK/8AAqSfwvtRm37r/wCXc/d+GUeX6DDYKWYRU5K01u/5l3/xL8Vr0d/1Rs9J0bwtKRb5uL7a&#10;P35JZYj3Cds+px9KlS3QoVYZGMYPfPrVe5ffdsc84BPHNcH8U/i14B+CXw81H4n/ABP1GLS9H0yP&#10;fNNIcySOfuQwoOZJZD8qIOSfQAkcWbZy3z4rFVLKKbbbsklq/RI+hw+GjBKnTiU/i18V/APwJ8Fa&#10;j8SPifqMem6Np8HmPLLl2d+iQwrndJLIeEQck88AEj4I+DngX4mftd/FzR/2uf2g9KbQfCuhRGf4&#10;XeBbpt8yvLgjV9QXp5zABolI4+UgbVBfL+GHwq+In7a/jvT/ANqH9pvT5NN8HaZL9s+G3w1uxlCn&#10;VNT1RDxJLKoBRGGMEcBAA/6m3u9lWQLweQfrX51Qo1s+qU8biU44aLThB6Oo1qqlRPVR2cIPV255&#10;dIrvbjQTpx+L8vJfr9yJbHclsSRy2Tj61bSIj5AcnHNUreRzOIl4weeatLJKXYL+Zr784hZ/9Gt9&#10;mOdrdKwdI2snmbc8549a6JNynz93zICcmqMN1btNshhEYPzYHTpzj/CmMvRNshLN1zXOX14HGzGS&#10;xxxXSfKbYxgcsScn0rG+xtd3KC1jBEWS5/kKQiiIZrcbohjIwSa5uaa+ffDEDhj8xArso7PVb68S&#10;J4ikYYlmrpobays5FtLRcsx7nqaBpHEaHo1xMSZlZVKkFiOpNOn8MLaXP2rzdxQZCuK7LVdYg06M&#10;A43Z5TPIx7Vxa6rd6jckJETuI9eAKBFr7LGSql1LZ+ZTU1vOI3aRVBVOM+pqKaVkEkk8WGbCqV6g&#10;D0rLV32heQgbew9aAOgsoHS/e7mAJ2h9p57962JZt7G5uFRH5CIgwAPf3rmobzL5csxYjgelbtvp&#10;t5cBrqcgBssmDnApq9h36GNJG8t8oZ8n7yqOpNdGdKby0SRyoY7n5FQ6dpr2txJqF+Y2OMKfRfYe&#10;tYOo+Ibq4mJ/1ca52cct7mkI07zTdJjZmkOTxjJqzbQW0Q3R4LYxzXFxpf6ndiedmCdcgcAV19pw&#10;xA4C9GPSgDTWJzCW+5n5QB15rUsdP09oGa8Z42B/hXII/Kuel1ORHCSgbF+YsOKyLzxQOfLXJJwo&#10;z096aZSdjqLwGM/6G5KdiflNZP7+08y+up8Kq4RCDya5T/hIJ3uFZ1JSMHv1JrE1TWp7l8urH0Ge&#10;BQJF3WfGd6hY2/y5YhTwf51zl14s1O4txBA8ijAEhU43etZbW9zI3mzjK54UY6mt6y0hQQGjBJG4&#10;L6fWi4XOejtriWL5geWyB3/GtSz8PSTzIiKzPu5C/wBK7Kz02AJmUEuDkKgJwD64rsdKsoLVXumA&#10;TcNqZ64z1P1/lito0rLmlt+ZDl2Ma30FoV+yxsFJA8w4yFJ9D3x3zQNEsbe5E1xL5xQ/LGBgH03d&#10;fyroWvrWPcSVHB5zXOy3Nrcy+VbnqeX54oeIfRJfIORdzZ83T4E8x/JhbGP3YCtj0rgNc8TJcEwr&#10;HtWPgMDy1dKNIs7gujkuxHysGPBPrWa3he3RvJZlYbtuSAaicm7Nu5ailseb3Or/AGh1CpgA9jzX&#10;oem2bS2qXEx7DaD2zUtn4a0+3uWnZUfbyoIHWuikMcUfTCgE49KzFYrJbqNkZztVslemSaxPEiap&#10;LPs03asKKNykDlq6G1kdlE6gkdckZrNneT7QASHZ2+4OM/j9OtOMXJ2iaclleRL4aMtlp0sl+ypJ&#10;I/ydgdvH881HcarrVvMsUJVg2fMGMjFbcUFvcQYuBhVTaN3B47gfWsu5tJLZSU+ZDyGzyKqo1fQz&#10;u+ppC0k1C08+zjkYRr8+0Z2ue1dFDN5Uac/wDINeXW3jXxHo155VhF8jDDh1OGHY102lazJq08UF&#10;4qRHflgDjcBzgZJpWRTtYs+IdR0qGMw3EqkOBJ5SkFiQa83uJ7+43TWMMiiU/Kj5yyj6dRXo2of2&#10;fZLNdSIgkJbCYG4+3rzWZoX229nuNfvRsKxeXBDzwO5OaTEzi1124gY/a7N07ZVSFx+IreuNLuNT&#10;iH9mIsJdMhRx1Heti9uAqBJ/lhiAadz1J64A71c8O65Z6qHSGMr820N6DoKQhnhbR9P8M227UCpu&#10;2+8/JwPQGv59P+Dqe7sJf+CPXi0RuvmN4u8KkIfvEfbxzX9E7pHJCy3KhpgGET+46Zr+ZD/g6Ht9&#10;VH/BJ3xjJqJzt8WeFwCOnN8MYrbD/wASPqNbn+YnRRRX0Ruf/9L6I/4NvpfHCf8ABKTwuvh2xgeI&#10;674oQXV7PFHEpOoOCVV8tu+YgbcY69ea90/4Kk6XqVv+wL8f0+yDTra3+Guro9rBOZ4/ORkRgZGz&#10;uIJGceleJf8ABuhrmseEP+CM/h/WLUWTtf8AjnxJY2i3kojdPLuCS0JYYGHcE+4/L7M/4KjeHvEN&#10;j/wTE/aSS+aIR6T8MruPUbqTaVn1XUWtZJkjxgb0jXHsD05rxqsb1l6n19Gty4R9rfoYX7MH/JtH&#10;w6/7ETQP/TfDXuYrwz9mD/k2j4df9iJoH/pvhr3Kv6rw/wDDj6I/k7EfxJerO7+HerWek+IlN8hk&#10;SePyAAMkOWDKeOeo49DzX1zbvdtJJFdRiNRjYMAcH1xXxP4a1i40DXbfVrcKWifowyMN8pP1wa+x&#10;rWa5VLef5JFkA3SF8BQecqMYOa/HvEnDuOJp1UviX4o/avDLFqWFqUnvF/gzI8Rx3IkEFskskkgI&#10;iRGwAdpySC20AYyflJPTmpYtThu72OGM3BRgwRtzuZGiHKqBgliX6gYXnpWtrVmtzbeYWKGP+IP5&#10;eB7nBBHsQRXl1k0riV4z50EMkxSebcGbfGqpHG44y7biF7+o6V+a63P1LRo9QuLKKW2eNGijwczS&#10;AhiXUFcnYW9QOpwMjuajWGCNgqt5hyksjOW2IEBKL23SOSC2OFHHWq1rf3ptDE1s0cmTGEkG9VYH&#10;GRt2jjsMYp32h43WdFe4Vd0cKsFVWddvIHA+9gFj68daZCViaK0MAN3JIrTLA0ZXAUKzncxBPchQ&#10;mOhyM1pqbaw05ikiM8ilE8x9gZ33Au7ZyFGCxxyVHHWsIalabl+02zysqgQpExm3MSAWKrxgnJ3E&#10;9Kt3Wt2926SJA+FYPBHcEtuwDlm7KCPkAXkAn60A0itcyQS6iqyThra0G8EB/wB/duNpJXALAAAK&#10;BwAMeuZYYNcsZvM05FDXbBpPOb5Igq4ACcdCSSPeseXVrqwb7Ve/Zprm4YFUii2sFTAIjRclm55J&#10;ya347y2nhe3jluYrq5hId9uCiuMgAjIUlevOa05PdUu5mqkbuMdbEFw1zZSNLea1bpbhNhlBTMj8&#10;k7GVX2kAE8D8uowRc2CX0t4szTSOyLC90yh1QnCnZtIOclicg9M12KS6b4fCS3U6ZZQqBwSy444w&#10;pzyR1A5rjb2LSr+xe4t55Zp7kjcHaIv8+MRgHpgdMc/hWZoi3pBvNR1+K7usbRAPKYIFbYTgk8fK&#10;WY8DJP0xXeEhWLZwM9/auMeHVrpBFLcwxAzxxGFEwR5JD7M5xyOpAxXQJDIjYY5AGAST6896BT2L&#10;wHG71PWmHBb6DJPrSLjGCT17mlCgLt3HHfvQYib9ynFCn+H09alyp+7z79P5Gjj059aAGMdozTqD&#10;t4yM5o47UAFFFFAB7UUYI5bp2xRQAUuMYJpKAADu70ANZvm2gHrk/Sl3bW/xpwOKYy7hg0AKV42t&#10;+lTxhRmSTG0KSD2zUDyAKCwyTxgcn8qy9QuW+zm2kG1FQPIT1cn7sYP1xnj+tBUVqUmna6vJT5ny&#10;kjDD+GKMdT16k1p20k8toJyoDOA21uCF6gH8Ky4IHlQRjAVyGkYckrknZ9ScZ9vrXQrkqCetBpJ2&#10;PPb3X4vDPiTzr+O5WDUzHGzsMpDKg2jHY7hjv1+teA/Eu9gvvGV5LBsO0rEzL3aMYOffjFfRHjjT&#10;L/Uba2Om2/ny293Fdhc4yUPIySADj1r5CvZJ5b2aa53GR5GaQtwdxJJyPWv2TgOjSqP6yviScXr5&#10;6X+R+J+IGIq0orDNe63zL7tVf1K1FFFfph+WhRRRQAUUUUAflP8A8FCb+TTP2pf2Rb+GJpni+OQZ&#10;Yl6ufsR4Huf8g9K/cLwXoPiewsWv4ljl1rW9OurCysr05a00y2jLyysRtCFyu1Mj1J+9X4U/8FIp&#10;fJ/aR/ZLlLiMD44LmQjO0fYzzgZPHWv3F0zT7C3u4dK06YxwpZySa5qG/wAtvsMvzCKSXd/rZyw3&#10;DdgbgnVST/P3iLFPNJX7R/I/ojw2inli9WfkT/wWU/smw/Zo+Ey2Z8q6v/2hfBK3MCbBuFlqDgSS&#10;Y5ZiZCqkBV+UkDmv6C7g4uZWUZPmkA/jX8+f/BaDWfDLfs7fB7TPD1hZ2jT/AB48C3U3lSCeTIv2&#10;UEtjchfk7CxwMcd6/oUmBN63y4zI2PYA8mvovDGV6FZ+a/U+V8T1/tFH0ZBeH942fRR+lUlXceSB&#10;9anuGLMxPdyahXHOfQ1+nn5ifCP7W3hTXfhz4g0j9sL4aQtNqvhNPsninT4Rg6p4dkb9+rer2/Lq&#10;cHA+b+AV9peFfFug+O/COn+NPC1wt1puq2yX1lcIeHilGR9COjDswIPIrVmt4LuB7S6jSWKVGili&#10;kUMjo4wysDwQQcEdxX5//BCe4/Zd+Ol9+ynrsr/8Iv4hefxB8NrqYnbEWJe80vce8bZZB369ZBX5&#10;Liv+EDPViVphsdJRn2p4i1oS8lWSUJf9PFDrNs9+H+14Xk+3SV15w6r/ALd3Xlfsj9BKcACpYnAF&#10;LGpJzxgevSlJOMMVx1IXv+NfrR4A3Y3T2zTgrKmfXoKblieO9S/Mi5OcngD0oAWM7VIIznsabp81&#10;zY3MupuI1SM7ldh8qjk4PqSadz3qGTDkRuAyZyUb7p+tJq6sxp2d0drpl1dXVhBGjrM3M1xNIBGp&#10;ZyT0xwB29qpail1q4URylwXG3yslODjP0rlvHHje48D/AAy13xRFBDPHpGl3WpTKVwJDDGWUEjnG&#10;RjFfjx+zV+z/APF39tG21z49fEXx7rOi2dvr9zo2g6fpUSsZJbNYzPcSPI2IoVmcxRQwKjYiLtIS&#10;wC9eV8MUatCrjcZiPY0oyUE+XnblJN2SutEldu/aybPk+KOPcThcdh8pyvBfWcRUhKq4uapxjCDj&#10;FtycZaylJRjFRd3e7ilc/dqHSpIEYFQU27cYGGzweDX4S/HH/g3E/wCCWnxw+Kc3xY1Pwjrfh671&#10;G6+2alo/hHVm0zSLmRmBkb7KIpBBvwdy2zQrkkgAnNfcXhb43/Fz9kr9nHWfGf7aQsZk0XVBY6Fe&#10;2V+Lm6v7FkHlm9mkjjiiYMrtuLOfLxuJcYN34Vft++G/H3jLRvCPxA8IeJPBd34itPO8NrrdvPCL&#10;8NG8se1Li3t5VWRI3MblCjEY3ZIrzMVwVWrwrVaSjVp03L3k0rqNryjGTU2kmm2o6X1PSwvilgsP&#10;UwuGxkp4evXUPclGT5ZVLqMJzgpU4ybTUU5rms+W57x8IfgT8Gv2XfhHpvwU+Avh3TPC/hrTEaKx&#10;0nS02Juc5llldiXmmkPMksjM7nlmNeiaVbBla5AOE+VQvH/1uPpX5iXH/BTTw74k8QXOh+H/AAb4&#10;ovLrTYzfavHYnz4rLT9xVLiaWGKRIldlkCifygxRtpYAke3fET9vn4KfDH4MaR8UbRrrVk1iWWGw&#10;0+2G25M8MoheOUAOyuszLEERXd5CFRWyDXXiPDvOKNaFKeGs7uNuaLs4rmalaTULR973rLl97bU8&#10;XA+NfDOLp1MTTx14xip3cKi5oylyJwvFOpebULQUnztQtzOx+tdjPdab4W07RgxQpCpdFHAY/Mc+&#10;vX868b+PHwi8C/tC/DTUPhP8Srb7Vpuort3gDzradQfLuLdiDsljJyrY9QcgkHxz9nP9sfwt+0Lq&#10;lx4J1XSdX8J+LbGzW+uPDmuxPFcvbHYDNGJEifCmRN6PGjruBwQc19Z3CG3jDMQxzx7V/MnGXDmI&#10;w+Jr4DNqFnL4ouzTjNXVmm1KMk7pptNPRn9C8KcUYHNcFTx2WVuenqr2cWnFuMoyjJKUZRaacZJN&#10;NWaPzP8A2cPjz4w+B/ja5/Y9/az1KNNZ0SwlvfCPjO9fy7bxFoNupYM8rni5t41beGOSqEHLLl/m&#10;P4R/ELTP2/P25Fv/AIo2l7L4B8N6DceJfhr4evVKWWofZb5LE6pcQkYmLyCRlD8DaqchWDfqN+0x&#10;+yx8J/2p/Btp4O+LFtOy210Lyw1CwkEF7av0cRSlWAWVfldSCCMHAYKR80DwbovgH/gpR8PPCfgq&#10;2gsdOufgtqeh2VlajCRw6Xd+bGjA9FCj5SMkt16k1/O2d5BmdKrg8JiaqnhKdWmle7lNSklGFS+j&#10;VN7PXn91vWLv9vQq05KUoq0mn8vT1P0imkZ42yCuSMGqmSlmFOS8Q8sg+oA/MHtWncQSwOY7lSCp&#10;4U/zrMnLC6MiKSDgMo7gdDyR0/lX7zSV04M8SWjuNtrebcGIOO9TwO6yOGHU49Ktf2g0dt5qglcK&#10;enPNLE0ErsLrernnaeOPYjINT7GVm7bBzK9hszBYiB0HFZKagtzqLcAbIxvxxnA6/U1oajEFtGWF&#10;jjoM1mWGnCO2e4lbmUgZ9KzuXfSxqwpdXMR/hBPBz0FazahY2Fvt/u8HaOpqOJiLaOKMYXGc9z+F&#10;U5fJun8pxkCkKxqwatCbcSTHZvPysRWZd6ikM6S2hBYHKkjI+tQX8CzoqxcIg57YrlFlZZyGY7QM&#10;DmhMZqW1rHqN+11qTZiXJ3ZwM59amv8AxDYWb+RpoX0zk1QaCeaIW1uw2kZYVzl5ZLFL5ceSchcj&#10;nmgRpwalc3d95gIOEYDjoTxXRx6GsMH2i7nwFXcVPfH1NLpGm22lQ+ed0kpwSrcAfWrFyGvSZ7oA&#10;lvlCqOgoAmsJbWadUt4/v8Akfr0rrbv93blFGOO3SuUhc2FsZYeWC4UHrXIXOoapJuMssg3noScU&#10;Ab2r3EwQQ28xU52sD0asWPTrmWRJLzDMWIVOwHvVKNk+1LEwZ2HJwe/r1rrUguXAlTgD7uaAJ4I4&#10;bdBEDtUYUnrWner5CiPzEkjIzlOvtmsd7hCBEi73Jxx096zbrVZVbyFAyB0ApjuOu/LlIijLF2P3&#10;fQVlnTlMpLdB1JFSQSTvcPckHJG1SR0FMuLmRT5QI6jNIRWlgjhby48cjJqixBmEaKeepxV3+I5B&#10;Yk9vSrtsjzSnavlooyzEf4U0m3ZAVINLkkkG4jnnHpXSi1hs/lVQZCAAD/ET/nmm22iTTKdzcOBu&#10;Tt/Qn8evpW9ZeHYFJeUA8Yx/+rtWvuLfV/h9/wDwCuV9dPz+7/gmdZ2sYQl2GQSxK56nqcDNRXf2&#10;xoQlvhgDyec/yrrrgQ21v5SAJz0FZ5G+2ZvcEVlKUm7tlR5Fpb8f+AcL9ku5G/0nKA8dMfzxVp2S&#10;xQx2672I5Y9q7FIY2PmyevA96qSWdtv/AHcZ3O3LYqNSrw7HPWtnMLZmhJ8yTkt0Aq7a6RHYI13e&#10;Ss5HIUEjn2roo7HClQSB6euaTyLaLCsQWbjk+lO3cXtLfCrGFDYfaFFxKNoYZ2knpViDTFd+SNo5&#10;KkZrUkbzcjO1Qc8VAZiYti4ALYz3xRyrsHtp/wAzIrt8oYEUcjC4xwB3rH0+OGKFpol8ybJjVmyc&#10;gHk8k4z7VpyRXE6s0A2jOAzcZqisKWV/Gq7cklXC9CSCc49ciuqi7qUb2v8Aoc81qmaSQTSSLHIB&#10;gD5z+tUtXltIIzFGQSRuIB7iq95qF4vmNB8pHAOfwrnIrPVxcIb0gbzkEnue31rOFGUlzJFOSTs2&#10;La3127k3gUxKMJu4IqlfJZ27f2jJMpkIxGinp35610N9pIurcsiFmHAxXnt1okscpcZA75NZDZzk&#10;lzcS3JmLuW3cHJz+Fdxc69r0uj/YwI1wOXjDCTH1rFhh0u0RdzM0rHncvAx6cVbvrTU3gzYrIyY3&#10;u49KAOemvNTKgXbysowcSZxXd+ErpZBKRvQKu9mx3Fcnodle6vqcWnl2Cs3z7gSAo619ATTaVaQf&#10;ZopLePC7dmVGfwoA4/UfEDnS5ntgyuEwXOOvY1/N/wD8HN0MUf8AwR38YXOozM93P4u8LGJCSfkF&#10;+Mk9q/pO8R2ttLozCEKhkZVA4wfU1/Nz/wAHQKQD/gkH4tyMyL4s8LKGHoL8Vth/4kfUa3P8waii&#10;ivojc//T9U/4IG+KLtf+CUvwt0nTIku5rHxJ4ueGJ4tyxXl3qciQNu6M4wGVT6Cvun/gszqWieHf&#10;+CaXxi+GltNfXl7beAb6TV7qO4zHLqjMkty8kRHzKjDYJOPukdq+XP8Ag2L+GGqa9/wTh8CeLLuA&#10;xWFt4v8AEV619NIoXyrO+YbYYxyWad0BY8DGO5r7h/4LJaLo+nf8EzPjlqvhUsYJPhddwtdXcaPd&#10;SM0imcs3G1pWOCQTlUYjqa8WcH7Ru/U+rp1IvDxiukX+RwX7MH/JtHw6/wCxE0D/ANN8Ne5V4b+z&#10;B/ybR8Ov+xE0D/03w17lX9WYf+HH0R/KWI/iS9WHPavrz4cXU83g2zadAwYNEN5JY7GIU/Q/5Pav&#10;kQHHNdRpfiPVdKsvs9tfSLHkkWkisYyc5yD05NfM8YZJPHYaNOnunc+p4MzqGBxTqVb8rVtD7Xuo&#10;LpdLnkaFgHhKqXA43fLkZIH0yR0rgdI0y/mtnvUnJUzRyqsg2b0i74BwCfujB6etc/4b12x1yETy&#10;X0l8/lLNcad5Q3KUwDx8obB6FRx75r0vTdS0fWvMtrQyB4VKmCRRbzKx6lRIcHHt071+B4nC1KM3&#10;TqqzR/Q+HxlOtBVaLumZuj2eo2UCWvmJJ5cIXzVG5yctklOSoLE4yBx6VSS11m58q6mxcTlHijiA&#10;MMSqzZZ0TG0kjtkDpz0rdD22nxu1rDOzPiMhQGbOcYY9ifXnHYE1HZJc/aZi3lbjGIF8r5lTlV4A&#10;PRQpJ6845rBWvqjpd7aDhq9vZTCxSKVp1RgbOFFXyU4ZQ235CcbcnceeD0rOGsaSWh0mYC3upZZG&#10;kM6722YyuznBIHbnBHp104P7NKG8tYkDFdokbAdlDbenXBYe/NT3UtnPGsUTF5RtBWIBipPYnqB6&#10;mhvXQSWlmc5p/hLTNO1H+1IZbm5lbIIuGDBVY5YAAAcDqB16HiuoW0t4gZDuMruQXwT8xH4AAf4C&#10;ppX3IzyY2gfKo4LHsBxUU0fmW0Gn243OreY2ScLgj5u/b862rYidR3m7nLhqEKKcaaOe1jw/JquE&#10;uZJEUIyRqmMEvj5s8kdPX8KrWmlS6ZfQAESomA8821mQf3EJ5AOM5zk/pXbTMsfcvgkkD24/AVgy&#10;PbatqS6csjRKHM0zYAjVUXBYtweueB2FYHTGbe5JexwJrFs6Ro8zoZjnYoiC/KpJxks2W6npz0xW&#10;qJIY4xI8ifNyhUg7ge9cra/ZtQ1WXUbcSG2LNEvmE7n2ELngDA44B9a18SPMzJt2huwAAB6DigJ7&#10;Gn5kbjC4wfzpPljXLdKAmVx39QMU1im3buOaDIQSqc7VIA61IDkZpjMTwe/uOlOX7tAAW+YL+NOq&#10;jeaha2csKXLFfOkEUeASC2CeT26VfyGy3T61Ti0k2TGabaXQDkn60o4bmo5fMC7m+VVHJPGKh+XO&#10;D82RgMfT8akok80H5R36/SnqwI4HOe9QqNx59KnAwMUAAorCvjcW+t2l1HkxzK1nMqg8H76OcccY&#10;Iyf71bu0vwpx/OtZ00opp7mdOrzXi1qgJUkgHOOuBUc80duu6Xcc8hUAyfpTriQW1sWk3AbuvUn8&#10;P0qttMUT3WoSJGjHJY/wrjheMknjnHJ7CsjaKuMt7iWTcxjMffMhGPxI/pmqn2hPtpGPOlAIXICh&#10;SP4iOcD0B5NQXepymAppR2bSqDI2MQzYLENkgD0wCfzq9p9mlpGsSFmP8bt1Zu7Hk9aDRKxPawul&#10;sgc5wOfr1NW6TOQcfSlNNIzb8yC4NwIibVFd+yu2xT9Tgn8hXyD8QdFOja80cskLSSjz5EhztQuT&#10;gAEk9Oea+ovFOpabpukSNqNwtr5ilI5CWDbiDgqF5Yjj29a+MNQu3u7yaZ5ZJt8hPmzfffHAZvfH&#10;av1fw6wtTmqVVorWem/zPybxJxtLkhResr332+XmUaKKK/WD8eCiiigAooooA/Jb/go+zJ+0n+yW&#10;64GPjeCS2MAfYzk88cCv1/0R/FmveHrnTfC9hczRxSA3Msa4gWFeVDEYG5nYnJJ7AZzX5Lf8FAdB&#10;1HxT+1d+yB4c0gxi5vfjvFbQtL9xWe0xub2HU1/RB8TT4X8DeELP4ZfD+W/SSyum0vUXiiKx3MuU&#10;NxJKA37wKykg9hxngA/z54j0ubM5N9l+R/Q/hviFHLI01G7cn8tT+df/AIK86FrWlfBv4bXGtWc9&#10;qZPj14AWPzEZR8t8wbO7p0HX8K/pUunKzu/1PPqScV+Bf/BavXYfFvwS8F6n5iKLf9on4dMsRUh3&#10;knv5ssOAAAirwB6HOSa/fLUMDf6+YwJ/GvpfDKKVCsl3X6nzHijPmxVK/ZmY33VH40KVVSec9KJf&#10;vfgKavJx61+nH5eSJhNpHLE/lXzb+1J8EZvjf8N5LDw9MbLxNotyuueE9TjOyS21O2+aMB+yy42N&#10;25DH7or6Sjyx3HogJx61EASfqa8fiDIsNmeCrZfi43hUTi++vVPo09U1qmk1qjowmKnRqRq03qjw&#10;P9mT42RfHz4WW/ie4iNprVlK2leJtMcbHstUtvlnRlPKqx+dM9jjqDXv+xV+8w/Dmvz0+MKP+yh+&#10;0LbftC6Srx+C/Gs0Gh/EGCP/AFVpfk7bTVNo6ZJKyH/e7uK/QmEpLtkjKsrAMrKQQynkEEdQR0Nf&#10;K+H+e4mtSrZXmUr4nCtRm9ueL/h1Uu1SKu+impx+yd2bYWEXGvRXuT1Xk+sfk/ws+pc2xRIC2QTz&#10;gHnFQtPxti+Ud/U0yZt0hPT6VFX6EeSSBmdhu59aeVXdk80RxngnueBSogYliRgcE0AZvibRofGX&#10;hjVfBOpHbY6vp8unXTJ95UmQoWA7lc5Ar8ufAvxm+L37BHg3V/gVq3gHXfEMkms3mqeHtb0eyv72&#10;zuGvQoO1bS2nMgLr5nlhlkBYqQODX6nPI32jyo+hHJpPDHxJ8Oard3ugaNq+n3GoacWW6tbe4jlm&#10;gCkq3mxqxZdrfLyOvFe1gM6qYfDVaEsNGvSbjJxlzWUldKScJRa3s9bNO1up8NxLwdQx+Ow2MpY+&#10;eExEYzpxnTdO8oStKUHGpCcZaxUk0uaLV07XPyv8S6/+3pN+xFrXjL4kTz6XqV3rxns9LurdBrVn&#10;4dFv5YlvkgO/dLd/vTAP30VvtDkMXVPl39nW3uvFf7Vfww8bal/wsjxLoj+LooL7xT410qWJLu4W&#10;ynim8h4YdkdpHLPGA8ksgzu/fEghf3l1HxH4UGo2eja9qGnWepX7ifTLW6u447m5KkhTFExDMMjG&#10;Fzk8V6HPBIlqI53aTzEAkOT8wI5HWtXx/iYYLEYX6rCHt1UTkk46VNHZRai+W3uXTS2Pn5+CGX4j&#10;M8Hj3mNWp9UdG0ZyjUtKi+ZXlOMpxc0/3lnFyunorI/na+Av7QujfAjwF8VtKfw/q+qzeJLmDTor&#10;7T7WS4hgu5LOWGOGUQpJI58p98aIrMzFgByTUTfsp/F7Qv2bvCXxR8YWHiHTCPFF5r2saRpMSnXt&#10;I0u4u4JLV1jkinWG6aC33yZjY28kg3AMjEfrx+zV+zVoH7N0niVvDusa1qT+I9Tj1G5GqeQn2dYo&#10;zFFDH9miiVlCDktuYnqa+sbZ5EO6M4YfdPPX8MH9a9/NvFmUcxrYjLaCjCc5Sd+ZSneLhraXutRk&#10;/ga9537I+Q4a+jbGeSYbB57jJTq0qUKcbKDhS5akar5bwXtE5wh/EUvcXL1bf4qfsF6VZ+KP2rrr&#10;4seC7D4o6ho+gaPeQQ+KPHF7brDLLdLHbi0CLpts11Nt8x8wzNFAEUPl2UD+h/TtTj1bTlnjG5mU&#10;Nz1/H3zXjUULqxklcsSqqFAwBtGPf+ddh4X1iys5P7HuPleUkwY6HuR/M1/PnijUnmlV5k4vmSSt&#10;zSl7qVlrJyem+/fRKyP6f8LeH6GRYJZXSkmm5SvywheUnd+7TjGK7LS9krtu7fod4xBE0gJIAAUc&#10;gV+dfx5kutE/b9+AfiVWMf2y28W6IWHyAF7FZFG/+IknhK/RK4K+WCPwFfnt+2e0ej/Gz9njxgDg&#10;2/xRbS5pD8yqup2hjxt6kttwCPu96/mHj3TL1UX2KlGX/gNam3+Fz9lwL/eW8n+TP0Nkvrm7mBmY&#10;t0BJqK4gZwwTALIQM96FHl/cBBLE4qzsaY5f8favtozakpHHLVWZRQwSyqquc+auUPBAU5OfbjFT&#10;XMTNIXT76tlCTxnuPoakiit4pj5Z5HqajMv73eD1PArR1tVyq1iVHe5h6hfzzlI1iYBWwQc5JH0r&#10;V00CdVa5BADHCNUV43k6pHI+fmTbgdTjkfy4q3bsl3cNKz4UcANkfnUVbJprqaU4SleyL4aFnaVR&#10;kDjr2FQCSJE+QgE9QakJO0mIAEEgEetRywXDQjcoJJ5I7VmJmFfXMhzEjH/ax6VQgi3w5CZ54LV0&#10;62e6QkoCoXr70xbfcjZTaqqfbJoEYCRXB3mMje3ygcYxSaZZXcmpKkiYCHeT1Ga1hb26oMnnGT7V&#10;Lo6KsMs2CxZiM9gKALd28joYo1LZPLjpioHuvIVYUH3fXqTV6SZYbJ5pBhUXbGoOCfc1hWl01wSx&#10;TBPOT0oA0lmkuJBGoGSR1rK1W3QsftlwSQcIirkCr6mRpQIThuntzVX7FAZCLlsndzxnmgDItrW3&#10;sx97JJyeDzmrHmancnELMqE8AGtUx6eZ/JjKqVXLcGrVu9ujFoyCeijH60AZps7qL5IcrgfM2cnn&#10;0p9np2G82RTgjq/WtNnDhieOcs/p9KkVJJXJUkqq4VTxQBnyRRgeXAQT+gNZT6YgfdI+STWtPEtu&#10;pEa7n2l256n0pbDSzdwrc3UrqrDjGANp7eo/nWkKd9W7IrZXZQsreZt8sGAq5G6TvjjgD+ZNXrS0&#10;Zx5lwX+9uVM/KPT0ya3oIY2AggK7RwABwKvyRraxieXkLxgcCnKotVFCuyvbr5AWSYYDHavvx1qp&#10;qfiFbaZbSzjMkhGScgYq9eXttc6eRMm2RZFMZ9MVHbQWMHIjGX+ZnIyTms2hy9TlwupyXHnAlpGH&#10;CE8KPWtuCea0jxfjcfRauXWq2NiUjCne5wqqOTUvlvcTJ58e1CDkHHPp0pEoxUvlvJ1SAN94luOl&#10;bkMG0b2z1zgmkmis9OhMwUIM/e781gXfiaJsRab+8YHByDgD60AdNIxClyeOoArAadGmMzkEIDtr&#10;K1XxHHDbeQpG7bmRuoArK0q4kvlWSQ4hxlnxjj9KAOg82WRN/GD3Nd34fsbXUbUxOqtjJkYgfKPQ&#10;V5ml5/aFwILddsKHBcngj2rp7vXBoGnSSAgNKmwAcH+dXTkk7s0pySepxniPxYWuPsViCscB2lge&#10;WI9h2pltb6h9mS8mfG9llYg8qO3P8/aqmhWsJV9Quo1b5sqpGa7WG0laHzH6y9F9Ae1OlPlkmZTV&#10;1YqQQypcBF+YhAy552knGSPU9j7Gr0ts8sZilGcjtxjHTHuDW3b2dtYwbEVVbgsffFZ2pX8enDzZ&#10;iOei4q6lX3k49BRWmvU559Rns7V4QC0ofbgDOR1BOPWprDRZdUid7lSpUZwo7n1qnF5V0slw4JkB&#10;wrKcEkn5V/Wut0rUo7Dclzlt6qWwP4h7VcoxbU+5dLe0jnNX0bTlhS0bZGFxvYdR9PrUWr+dBpCS&#10;W2GTy8qqg5xjufpS6jv1i/lubsFV3EIg4AH+NXpbmxh0j7NbMd5TY6sD9Mip5oybubJpttnK+HJV&#10;tbnz50VWeM7VY8/WsrX7ManfqGUpI2doXkGtTTdFggun1G48xpGGI4+361sWdsLeeTUroj5QVUHt&#10;+dc5geXTaRqVtciEszBT1ycf/Wr8A/8Ag54uPN/4JHeMIIkGI/Ffhfe2f+n9f61/SFaiXV55fs5C&#10;xKfmdu59u1fz/f8AB0doq6f/AMEa/GNzFsUP4w8KBgo5b/iYDkmtsP8AxI+o1uf5a9FFFfRG5//U&#10;+qv+Dc7xfp2kf8EhvA+m215eG5XXfFUt3a2iq7qg1gywIofj97JGAcZ6cgjIr33/AIKvN4W1X/gm&#10;f8cG17VdVvtYtvhvfNHp88f2e2gkzuDEbV8wxh2UZAyxyOOK+Sv+Dee1sNL/AOCUfw/8Q3srXN1d&#10;eIPFtjp9pYjbc26xak7yOMqwd5N7Bc8ADj5sEe9/8FUdKsLj/gnD8b7oTX9xDb/Dy7MaSWfkD7S3&#10;TB4PlxqG+YjJxjHGa8eun7VNdz67D0IrCuXl+h6j+zB/ybR8Ov8AsRNA/wDTfDXuVeG/swf8m0fD&#10;r/sRNA/9N8Ne5V/VWH/hx9EfyfiP4kvVhSjGCCM+ntSUVsZJnQaPrV74dkj1DSyY5ixw27KtGDyj&#10;pznJ+nFfUCaraeLfBx1K/DCKVGMccWVZWT7+dhHI5xkjPAr5Azxir8cfx3vYVb4cSp/Z0SPDJA7I&#10;MyldykZcbRuI3fIcjoQRX5t4i5dGVCGIS95O1/LzP0nw5zSpDEToN3i1e3mux9kadLcCOMqCkRQC&#10;JpgqOoBwUZQMlh06+9bdvaOI2JPkxqAoUBRjbjIBGTjOPqetfDNv8SP2oNDjEes6RHNZQxM09wqt&#10;KyGIHfhfITcoIxnzB6mvov4XfFzQvihoFm1ldrFePAklxayfu3BKhjsXJyNx6ZJHcV+PSotK5+0R&#10;xkZS5dn5npkgtbUC5iDSFW6cDGOc4/i4PGeap21/KX82WAm5mVQRwjIDnCDr/CmTmujFo2xpJQr5&#10;H3s4yQcgE1Tu7A3cRmWPeQA0iocccggEEdATWJ1xlfcvWkttfP5Frgsv3g/BB6f5xVl4HizuXIOc&#10;KOgwep6HNc5ZyjTbXz4h5bCPfCpJLocEAvlmOepyaqRalOIz9uunjLfLbIpyX55IbaARjn3J9KA9&#10;mi/e27Mfs7yygH946J91+flUkDJx16getaChVAgKq+9C8oxyByEBPuO3tWVcvLLMNNtQS7HEzS5c&#10;gYXr0AJyQOOvateWd3kl5YiHPmufuoTgKgBPbv6UBNmVbWESIIWLqgOWQcL68j3rUS3UpxgAtkKD&#10;26VQt5VusNEdy+o6da2DwSB0HT6UGdxmy3HzEPtByQT1PvUDXCn5YlwM4xg4q0Diq6ohk6DJ4z7f&#10;SgQ+PAf5ufpUnHamqQSVGcA4OT1pVUKNozgUADFVG5ug5rM0vVE1Sz+1wxyQguyKlwAr5XjO0E/h&#10;mtILhiw/Ko2SXkoduSTuAz6fzrSLjZpohQfOneyKskM7gBpmbe2Aijd05/T1NSolwv32JwPlxjp3&#10;pqK4OQGx0zn5j+WBVxCwTD8knJOc81mixFGFxx+FOoooAT39v0qjZavp18GezmWTZncB94Y45BGc&#10;e+Me9Xj0NR7Pm8w4U9GYAZx6Z649q0g42tImV7pxKbGZ3SaY7QxPloeSAOhJ9zj8qNSUS/uohIGX&#10;d5RDbQuQAXOO/pwavpHuUTSgbiPlyCAB6D/Gkk5UHGMnP5VmaKVmY9ppqmc3d5l5GIcZ4UbRhePY&#10;dM9K2doXkfnTqKBymNUEDn1rI1rxDovh2BbrWp1hR22qMEsx9gASa2GZERpJCFVQWZm6ADqTXx98&#10;RfFFv4p1/wC02bMYIY/JiDY5wfmIx2Jr6fhXh94/EOE9ILd/ofJ8VcRf2fQU4azey/Uy/GXiKXxL&#10;4guNRDs0BfZbKcgLGvTAPTPWuVoor+g8Nh4UqcadNWS0P53xWJnWqSq1HdsKKKK2MAooooAKKKKA&#10;Pyw/b81y48NftYfsga9aOsctr8do5UdxlVIszyRxxX7k3WoWHiW31o6tE9nr8ixC2uAH3y7zO8pQ&#10;ddsmUQ571+Dv/BR62N5+0l+ybahJJDJ8bSqpEu5yTYnAA4zzX7Va5r9/aajaW/h9m1C+gRLS5kgS&#10;Qu7yxjdEsnUKCDsVemG6c1/PviPVtmUl5L8j+ifDJL+zoyt1f5n5Q/8ABbLXYbX4VfDfwhol3BLZ&#10;j9oDwHLcJCmSZor8xDdNgbyAuTjgEkCv6FNUwuU7mV2I9ATxmv5xP+CxSeI9L+Efw40PWtPTTkuf&#10;2hvAV0lsoB8sresoRTliECnoTyeeua/o61eQSXswXoJGx9AcV9D4YfwKy81+p8v4opfWKFv5TKJy&#10;PpT48LmQ9ulInII9qexRP3Zzjqx7/Sv1E/LhIs/MPVcVIG8mMEY3N+gpI87skBBjv1qKRg3HcZ/K&#10;gDkPHfgnw58SvB2peA/GEAutN1a0ks7yI9Sjj7yns6thlPZgDXyb+x9408SeGbrWP2TfihO0niHw&#10;OF/sm8l4OqeH3P8AolyhPLGJSEf0G0HkNX27Xxj+2F8NfEttaaR+0p8KYt3jHwEz3vkLn/iZ6Mcm&#10;8sZMcsNhZkHX72OSK/LvEHBVsFVo8S4KDlPDpqpFb1KD1nG3WVO3tKa7qUV8bPbyqpGpGWDqOyns&#10;+0uj9Hs/k+h9qEIcv2zgYpu6MtwvpxntXD/DT4j+FPi58PtI+Ivg2Yzafq1ml1DyC0bNxJE47PE4&#10;KMPUGvQraCa6fZbjAHVvT61+jYPH0cRQp4mhNShNKSa2aaumn2aPInRlGbpyVmtLEMshHyDjjn/C&#10;olK4Ib6itqLRZvPInI2Dqynk59M1NHoxN0TJ/q+qgdT6CreKprqaLCzfQ8c+KPja0+F/w61r4hXp&#10;XOnWTzQRt/y0nI2wp/wKQqPxr8If2efF3i/4a+LvDP7Tnii5h/sjxN4m1nRp8HE39lLOllc3FwCc&#10;4e5V7uMkAGOJTzmv0/8A+CgHw9+PnxK+HVn8O/gbpkV9cXV9JJf3M11b28Nq0abbWSVZ3QvCruZH&#10;WMOx2ABea8U8bf8ABNLwPo/w91K78A6t4q1nxFDYbbO11a+tPst7MuN6lRbQBDKoYJmRVViMnFft&#10;HBOcZThMB9UxdZr6y2p2imlGzjDmbkmrSbqe6pbLQ/k/xh4V4nzPOv7RyvCxay+MZUuacoudVyVS&#10;p7OKhJT5qcFR9+UF78rN9Nb9r0Rzftk/A+3uQpRPEuhAk8jH9sKaZ8S/22f2pNJ8feIpv+EW0Hw7&#10;4d8P3ws4LTxHLHDf6gpbCm1hFwJ7gbdrPLGixLnClirYwLz4GftQfETxb8DvFWv6BJFe+FrvTYvF&#10;NxJqFi72kekagHW4fbO3mvNbosmIfMO8kNivA/EH7B/7SUfxG1vTbfwQviO4uro3lt471TxAsNnb&#10;20Ss5W0shefNd3LcM09ocMxBmRAGGuVVsknUwf8AaFanKNKnCElJX09rUcuVt2VotN2Tk01y8tmz&#10;x+KcJxbThmbybCV4SxFapUhKD5bNYagqamkm3eakleUYJxfPzXij7x0f9svxBqXiz4X69c6ZZW3g&#10;z4l2cccc02/7ZYai0j2rRtMG8t0F15ajKLlJN2QRVfwD+2D8VfiP8Y/ib4c+Hfhuy17w74D0F7y2&#10;NoJBf3epT3BgsbdW37GEqQXU8gChgixhcluebvP2U/iP4j/YD8MfCTVdF+y+MfCsBuLDTftduZXm&#10;W7mLRi5jlMCtLC6uD5oAcLlgQcaPwN/Y/wDiB4Q/Yp8TfD3VZLfSfHXjO/uvEfiBvPR40dZEjs7C&#10;S5iJUollbwwOysVLtIRkMc/Hc2QSw1JrljUlONOV1JqMIzbdXRpu8OSOjTdp2abTP0mMeM4Y+vGa&#10;qTowpSxEWnGMp1JUVCOGXMmly1VUqLmi4q9NNNJo8q8M/wDBQj4++FNR0XXfjjoPh220nWr+O2Oi&#10;2NxF/bdjBLOsKzXMEU8xt2+cOIZ/3hX5W2PkD9l5xd21xG9mY0minXDyKGAAb5h7ZGRntmv5vNP/&#10;AGEv2n5tCtBpPwuGly6Xf2n27UtS8RW91q2vTJcid5ykl/Paw20Sx7VSNoMbwFhYAkf0j6jcwrvm&#10;Y43PkfieBXk+JdPKpfV1gORtxkp8lrX5pW0WmsbbN6btu7PofAapxDGGO/txVFHng6XtW3JRdOPM&#10;rySk7T5t0rPaMYtJexTRXCugPPFfnj/wUUD6Z4S+GXjD7r6P8ZfDFwGTiQJLJLGwTtkg85PSv0Is&#10;tRj1aGGW3BBMYc+3r+tfl/8A8FUfiv8AC6w/Z1n8H3HiPRR4ih8R6Hqlloi3cTXsv2S+jeTMKsXR&#10;VTcxYgYA61/n34n1IUMlxvtpKPLFvV21jqkvO60R/aOXXlVg49f1P1RmAjvCoI+VyAfpT5pnW2UK&#10;eWbn1NZsEqXjLfQNuWVBMrA5XDjIwe45qw6FsZ6L/Wvtr31RyM2/DdnaXF473XzMgBVT09z7119x&#10;o+nzRl0RVkIyrADgivOomkhBlXgsdq+tdJbanPE0Qu33pwuD94e/vXRSmrWZvTkrWaOA8Y2UtvG9&#10;yxYSDCYHYA8kfUVw1lrV3aKIixePcCynOcD0Ne1/EC3L2gljUEbdhPqccH8q+e6/QOEsPSr4erh6&#10;sU0nf71/wD5TiCdSjWhUhK2h7fY6xFFbxiOFJd4GN/pRNfTggomE64HYVx3hzULb7IIZ2+dG24/2&#10;exHPPoa6xrmK4lWKFSQRyRzn6V8JmGDlh60qEls9PNdGfRUa6rQVSOz/AAfVFtdUt2VlJ2nuccfj&#10;UcMkV1bMyMRHnvxkU+/ht9LiH2yIhpQCuOQR71iNI0lsVs1O30x19a42rFtWJZZMlkQgDGBj3q/Y&#10;jZpqxLwgY7j61gQRTTTLDINoY7T6jFb99Hb21stmrHaOTjuTSEZV1J9tBSH7itgD1q3Zq8RWNsMQ&#10;ORg4p8Z2xbkXAACoP60izeW2Dx3NAF2WTyQIUUZzlnFVkjSKMuq7yOx7k1BDJPdStMVCoBhQe9Wi&#10;wyF96ALtlpdmuls84AnaUAgHJ24z+VMM9jZpsjUZ7Z5NUbiSWdltYHJZnXO0nIX+I8ew61L/AGa9&#10;mvmJ84xloycn8GP8j+laqnzJa2LlJR+JCJdQTNsYqVzkqOCTTn1SLzmYggLwAo5qolkt7N5zRjZt&#10;wRKoOec8DnHua0U023jyVgj9c4xTnSUdHLX0/wCCQpxeqX4/8AxfMnmaRZW8rcpwoBLEHvgc12Vj&#10;Yk2sZmUqdg+T+7x0qK0gsbWX93JkkDcWbOAMkD8MmrN3qqQK2OcDjHc0TlFR5Y/f/X9fjcd27v8A&#10;r+v68raeTAGQYXABNc9q2orcxGyi4GRuf/CsuS6kuHES5y/JPp9a0rTTBJ82enc9CaxAelmtwqMD&#10;kIuMHvj+taTbI0Kn5eOvWpbrTruyg3zAogPHTn8q5x72OeQqzMVyF2/Sm0U13H2fkz6lLc7M7QAh&#10;bnp1NZWr+KbyCfyLRcsCV3EDGaLfUEJuriFiIkdYvcnHQVm2yxXN0ZpQMoON3Tcf8KRJm6rqeuXy&#10;LaqSXZgCvbHrT4IDGfs0ZAI+aVl9B1q24MLs6EGQk8n+EevtWPGXkjk8o/K52bu7epoArXH/ABMZ&#10;xZQjEJOZJPXFdG3zRLZW/CAYGO/vTYbGOOAW8IxuwCTWoyxWoFtD8zsPnbrgelAE1jFHDF5jnEcQ&#10;yO241y17LPrF+u4cFgAOcAZropzPchbZFAQcZ61qWFnFYqWABOOWxzQBGunRIVidyFTGcDqRXS2g&#10;Vz9ox8kY2rkdSPas2G3j81XYZLHoenNaUrvBEZpGVY0HKj/CgBHlWwhk1C/b5SeB1+gxXm+uXk99&#10;eKtwCikbwp4x6dK03l1HVrgXDgvGGzHFnj29qzbjS7s3bz6kdvG7APIHbpQBY09ZDDsjZVwQ+4no&#10;R0z7V2X9l376cmpKqgOm/bnkLjrXJzWq2n2cxo/lkh5HIPP/AOrr+FbZ17VDH9ggOYCGRJXAJIB5&#10;wc9PSuxU37PVf8D+t/6YlZTtI1bfw9qN9b+bCqhSDIc55A/xqzp2jaTaOkurNJvK7k2gdv8APpV2&#10;w8RXVjZfYcoRt5OPmAPYVlzPHcq08RHyqciuduOljXToZ8tydS1A20PCZJLDrgdPpSnTWvpUtrgE&#10;Qp8xI/iPYc8fWl8MtH5Ulw+A2/mty4k2yiSPBAB6VmQzE1K8s7TULfSoE/gLlIhwBxjIH+Ffzu/8&#10;HURupP8Agjz4ucErEvi/wspTP/T+MZFf0D2cKWerPqfmfvXfBJGcL6c1/P7/AMHU94p/4I8+LYOc&#10;v4w8LN9f9PBrfD254+o1bQ/yyqKKK+hNj//V9o/4Nw9LudQ/4Jg+EdSn8UxaKtrr/ia1s7dUMlyf&#10;tGoMsphUgDJ344bdjOMda+7v+Ct+u+EvB3/BKb402MFxc6zf6v4H1OytdSuR8ptIQISYkX5UHmA8&#10;klmAYnrX57/8G7viPT9E/wCCU2j2+o291dy3Or69FYtCjYgYanL+7DAjBlJ689MYJ6fZH/BUfRvF&#10;enf8E2fjVY+MLZov7M+EmpQaZZXAVWjM7Ryu2QoyVSVzjrxycgV5Eqlqumup9lGn/skfT9DqP2YP&#10;+TaPh1/2Imgf+m+Gvcq8N/Zg/wCTaPh1/wBiJoH/AKb4a9yr+qcP/Dj6I/kvEfxJerCiilxmtjFd&#10;hK9t+DOoTR3l3p9vHAXKLOskmcjacEcc9+B614lXdfDS6Nn41sXAJ3ymM87cB1Iz747CvD4lwar4&#10;GtTt0uvVao+g4Wxv1fH0annb5PQ+jNf1Sz8NaLff2rCJo4y0bRSYPmmYglDxght/ORXyprXwg8Ge&#10;Mrwa58L7mTTNWcJdzadkqJGhyoUy4O4AHhWJwOjLgEe//Ei1Gn+Hb+Z0y1zNGWONwV/lXtxnA618&#10;4WV1JZ3Uc6SSQ7XBMkbFWC9+ntX5jwvw1SxuBnVbakm7PpotrH6fxZxNUwmYQpSScWlddfVMs6L+&#10;0D43+Ft3H4U+NlpcNCqgPqu0xqrE4yzMzYXpgyHac4EhPFfZ3hrxToXjKwa68J3MFwCpG11yUGM/&#10;vEyCB0HOMngGq3iHwz4f8aaRHZa1brd27xho3bhl8wfeVjznB/xr5M1z9mnxRoOsNe/DDV3tEd5Z&#10;pIpXIwzYALORwA2GxGYwTnIPWvg5xg209Gj7mm6sEnH3k9fM+zI7a7uGR7gHLKDLEyq27aCpVgM8&#10;A88Nx0yaLiNUQvCNzEBVZiCFHPzDqMmvhGXT/wBrvw0QunXcGookKxSCRmBYvwcNvnwGPRQmR61y&#10;njDxH+0T4y0mx8L69o81sqyxqJ7ENhSZBGdu6BQ7LHloy0eN3DDuZWHv1LnmFtXB3P0WsLWW2lkm&#10;LOGkl3EnHOR69sn/ACKrjba6ABApkHmDbIf4TlsvjuSO/XmviM/Ar9ojS4xN4Y8UgYiXdbud7FlU&#10;A5CeR8zEdjjOcYGMdf8AAv426rfXrfDX4j3En9pQTlIbySJ4Y5C/AUGTJYdBwzbHJRj90lOho3F3&#10;LWNvJKcbXPrSzKAbyd25ckj3rSY4Yg9ulU9pjusly4T90iAYVSnDfU1ZG923OTnNYHZJroOYFlIB&#10;x74zUSwqH68561N0OfYj86hLkkAYz6tQSTlQrBB3GRTQwJxSCUyMR2wFpcAdKAFpcnpSUUAFFFFA&#10;BRSjHc4pKACjsQe9FHt6EigBhOXLMD0wAOgFJiRupwOwHNTbzioY5oZi3kur7GKttIOGHBBx3FUo&#10;t6oLruSCiijnsMnsOmfaiKbdkJtLVnzV8VfGk13et4d02VhBEf8ASGQkb3I+4fUL/OvFK0tWuZ7z&#10;Vbi7n4eSd2bvyT61nHrX9M5Fl9PC4SnSprom/Nn8wZ9mNTFYqpWqO+rS8khKKKK9U8cKKKKACiii&#10;gAooooA/Kb/goTPplr+1L+yLcayZxap8c1af7LxNsFmc7P8AaPav3R8Kav4L8OX0mn+HryeOHTba&#10;/wBXd5iIbya5mtzFHCysAS8aMygqCOd3U8fhn/wUD1GTSP2q/wBkLU4SFeD46pIrtjCkWZwxyQOO&#10;vNfsX/ZPh8/De48SXai51u91wW9nLqEh3SWrrxMF9N38ecZx6V/PHiX/AMjN+i/I/ozwzV8rt3b/&#10;ADPyj/4LD2urat+zv8N/GevXSLj9of4e6Tp9rAo2utvdNvJbrhAB1OSzEntX9CV2f9JlA7sf51/P&#10;j/wWu169h+Cfwn+HKSQz2ujfH3wFI9xbbWSW5muz5jl42KnpgE89a/oPuBm+lA/56Nj86+m8MP4N&#10;b1X6nyXihDlxNL0ZUjbDZpc7ZCWGT6e9KiNJMETnLVZZQkjSde9fqJ+YFZiwUZ6kkn1pdvDPjjtm&#10;gK00nPTrSzurMFT7q8CgBIwcfKOScCpywjTzOCThRkZGO9R/6uJQOGY/pTZyNwQdFAFAH52/D9H/&#10;AGT/ANpWX4P3JEPgP4k3kuqeEZGOIdN104+02GTwqTZBjHrsA53V+oNnZJYxmMcsfvN64r5t+PPw&#10;FsP2hfhTqHge5lFneqVvdC1MEiSx1S3+e2nRh8y4b5XI52Mcc1Q/ZF+OWq/GT4czaV47j+yeNfCd&#10;23h7xjp78Ot7b5UXAH9y4Vd4I43bgOAK/EskqPI80nw7J2oVeaph/LW9Sj/243zwX8knFaUz66UF&#10;iaKxlvfVlL9JfPZ+av1Pqup1IiXcfvEcew9ajjAZgD070/aHbcSFB/pX6KcJzmt2ryJ9pi+8OG+n&#10;asm80y6tbUSv025cjqv1rt2aMjaFyOc7u9cxcAieeC+bIaJjHngEk8E47+1elhcRK3L2OOvQi3zP&#10;qWvD9oLeI3DZ5+VR6kjrW+W225Yda868W/E34cfC3RYb74j67pGhxeTnzNUuorckdflVyGb6KCa+&#10;Wrj9vXwL4mkfSf2f/C/jH4j3QJUT6Dp8lvpquOm++ugiKPUhCMV8ZxNx3lOAr+yxmKjGfSCfNN+k&#10;I3m/lFnpZfldadNOnBtd9l970PuedG8uEyD7xzii+bSYdPlu9ZkhtrVQDLLcusUSqpz8zsQoH1Nf&#10;B0sX/BQX4t4+0y+DvhXpz9FhB8Q6yqnjljttVPcEcitjS/2APhp4hvI9a+Pmv+LfiTer8+PE2pSr&#10;YK3U+XZWxSNVz0UlhXzX+uOZ4vTKsqm0/t1mqMf/AAFqdb76S9T0PqFGH8asvSPvP79I/idR49/b&#10;u/Zl8Jal/wAI9oeuXHizWOVTRvBlvLrNwzegMAMI98yV55dfF79s/wCLcLW/wp+Gll4PsJMGPWfi&#10;Pe7Ljb2ZdOtcyqfZyRX214P+HngH4baaNH+HuiaVodqBjydKtYrVT/veWoLH3JJrpmXcPeh8NZ5j&#10;P+Rhmfs4v7NCCj8nUqe0k/WKpv0E8Vhqf8Kjfzk7/grL77nwF4W/ZS+KXxN1hNI/aX+KvizUrS4V&#10;mk8P+D2Xw/prMPmMbmIGWVPckE96+mLf9gj9lPRPh1rnw+8J+DtFsW13SLrSptXni+2aipuYygl+&#10;13JkmDKxDjaw5FetTpLlZoTtmjbfE/HDD+h6H1r1LS9SS/0mK+xgvlSo7OvDD8DmvgOJvC3KsLU+&#10;sfV/aOaacqjlUnrv783KSuuz6bH0+SZ1UqRdOUrNdEklb0Vj5H/YC+I+s+Nv2ebHwx40LDxH4HvL&#10;nwL4jRzl/tejt5KOxPJ8yHy2z3JPNfa77scfrX51eFt3wJ/4KCap4ck+TRPjPoC63ZZ4RfEegrsu&#10;Yx0G6a1bzD3JxX6Ot94B+Oma+P4LxE/qX1Ws7zoN05d3y/DJ+coOMvme9i17/Mtnr/XzGQLJM4cA&#10;kIKtS2zMRKe1Ak8qLag5J5qrPePzvA4r605ky5c6jO+nNbTruCZKMevA6V4bfQSW9y0cilCfnAPX&#10;B5r11HeVDJKeF+bFc54otjeWn24j5kxjA5C9/wAK+p4VzT2GJUZ7Tsv8jyc5wrq0rreOp50Djmuk&#10;0rxDLYsBNkhcbXA5GPX1/nXNUV+o5hl1HFQ9nWjdfivRnx2ExtShLmpux6dLrr69cBpJOFXGOwH0&#10;7VqBbuAARLtjVeG9c15PZIJLuOMv5YLgF/7ua9YlivIVSKItMpHKjtX5PxJkscFUioz5lLvv/kz7&#10;fK8weKTbjZr+v679yCHeZ0UDc27Jq9JbG4mYvnj0qG1niiBmfAYnC8d60raRWJVmUuefl/rXznMu&#10;56bpSWrRSYPGxDhtoxj1NPt4iVM1yucg4X0+ua1d1wBtVd2T1x2rL1DUJYyLdMFiDkegpmZKWby/&#10;NUALxhR2AqjYxzX10YVkC85bK5Pr/L+dSALFb+fcOoJHQnHWtTQIQ0P2rG52UqzHuAe3oO4HvW1O&#10;Puub/p/8Nf8AAcna0ev6f1Yvx2kVrkqWZ2UB5GPUDnAHQD2Fc5LdzalfCxsz8vSQ9MDvzV3XpZbO&#10;0Z1k5Y7Bj3qPwzYvCxuX5ZumaznNyd2SkkrI6aKxihwhHGOM0l4u1cJgdBUN7rVjbTJBMxDD5icZ&#10;AArlbnxtpk0zCFZHRO4HU1IzRu9Lsrls7CMZywOOax7uOSzg8qHMrNwhA6k9sVs2d1LdWklyY3Vm&#10;GUU+nqarWcxE6RKRlssW9CfSgCzpuiGyRp55N8sgBZey+1biTCNSrp8vTjpWTBELVcbzIXYksf8A&#10;62aS9ujjLYHy8DP60DuVte12OM/YC7uXTjnO0VyMt1ZlVTDBgc7h2/Wsm9kja+Ln7zNy3f6Ufa1l&#10;uPJgyAGC4oFc37axmZfJXp/rG9Bnua1RHbwQkoAqAd+rHuaSecwYgAySNzYHtwKzdVuGWNbLI8xl&#10;BOOy0AZlzIcFYAS0nVu5q7ZWMcEIBGWXPA96igidf3m0bjwuegArftoZFXIGCxoAhhSWaT5xgDoP&#10;WtSGyhiy/c9TSxhEkwfTGTVvzFYbV5AoArvGyKvlgfhW9c6YIo0uLJgysoyGPIJFQW0e7jH41plD&#10;Gh24yF6VSa7FJ+Rjrbyqd5OCPTmo10aS4Ia9k3rnOznFXN22IsOuMkVqQuHgV/apJKUiQWxWOJVX&#10;twMcCsA2iyXTzTnfnPDGtu4ns4dTtjeuFjLFWz3FcRrGqX1xcyR6Kh8oOVSV8DPOMjnNO2lyraXL&#10;F/qr27LEWBjLjdnHA9B9KttbA7LqLG2NTlAQPlbHToMjFcNepI8sMdzIOGy4B7+9ekw2wk0lpH53&#10;Jx+FXCq07ky13Obvrq4n3w2YB7bW+VvyJH9azYNRutNgdHXgKSynqT9a6FrR5rEiILyMgE46H1PQ&#10;+lcxrOnXF0jSudocYyuWC47HH88Vr7JSV4fcRz20Zu+A559RiuL+4UJEJNoT8O9UNT1GL7bJeQ7v&#10;k+ULGeODXPTySWmjrp1pIy5O52zjOeO1ZOlWxg8y4Z2YKwJX+8fTvXO1bRlmjbaxLc3k2IyB8uMn&#10;vmvwZ/4Oj9InH/BHjxjq9843N4t8KLFEP4QdQGT6V/RD4f8ADkrTjUtRVFDKGjiHP4mvwP8A+Dqp&#10;QP8AgjT4y6f8jj4U/wDS8Vrh/wCJH1Gtz/Kxooor6I3P/9bpP+DfjW77TP8AgmV4Eu7ySH7HaeMN&#10;aljtWOJJdmpSyMwC87VwVJP97A619tf8FWdc8NXP/BNz496wI7mK61LwPeWmmwuzs9vAjRSSu5YH&#10;5Zmyow3T26/Mv/Bu5a+GPCH/AASp8GeN9RsU1i81DxN4ls4bZysiWgj1LlzDglnZQSjHAH1FfX3/&#10;AAV7+It14o/YF+PpvysNh/wrm8FpbW0ZKvcyCPAZiqsFQOzYOACBntXgzly1n5s+zpT5sMo22j+h&#10;ufswf8m0fDr/ALETQP8A03w17lXhv7MH/JtHw6/7ETQP/TfDXuVf1hh/4cfRH8lYj+JL1YVKjlAQ&#10;Mcgg1FRWxlF2dwqa2uJrS4S6tmMckbh0deCrDoQahqza/ZjKBchyp67CAcnpyeOvXipnbld1cqm3&#10;zKzsfSvhTxDYePNDl0rXBumjIFwM5DqeA45HJJ59DXhviXwxJoc8gSTzFWbbscYZUcZjJB5OeQcc&#10;ZFdT8PdB8R6d42td0E0AVS0xlTCtEQCQM8MDxgjpXb/FPRornTptdmCxzQzqAFHMkWMBd3XhsnkV&#10;+X0MRDLs0WHoTTp1Oi6N9PI/WcVQnmWUyxNeD9pT6vql18z0TwR4ibUfCtndqCWSBYCjEEhovl9O&#10;B36ZrevLu4NqzFeRuYZ4AO0gEjnOOwrw34Z+Oln1YaLqawwI8KQ2mwbVDIMBe+S3v3r3/fbROVQg&#10;soJYgbgDjPXIH1r4DibLqmGxk4zjZO7Xpc++4XzSnicHTnCV3FJPprY5yWVldYYmZEQSruUZK/Id&#10;jHPJY5JJyOK2YL1mSJ43bymBwJCC7FO/ykEAnPX1rE2HdIyltqtJOgQ53sACNxxkbQexxzVqySSz&#10;BjwxyhYRqflAGQFHHAyDjnJyDXgH0cnobkFt5aLFM6jj5nHAxnoMnnPTrXy3+0J8DI/G0Z8a+E3j&#10;sNb0+JpVu1hSRyvG7aHGMsqhZF4Lr0ZXCsPpeeaSCyVFdHbckLk8nJCoeTgDueKhkaS4082URDGb&#10;EYVjzt5U/hx1zVwm4u6OetQU42Z84/swfFTVvHXga50nxGY5NX0i6azvDGSMlWKuRuy20kb0yS2x&#10;1yT1P1KHiEYabYG5JjB3EfXFfm1BJ4g/ZX+JOrahqNnPdaBrM7XTT2quzIRGkZkJQMduI1OVU7G3&#10;bhtIYdR8VPj1f6//AGJ4W+DtzsvdYYz7pVLKsPGWJjcMw5CqVYBndOcBsbTo3leOzOKhi4wp2qbo&#10;+9TLtk3Lnnt1NTLgjcK/OTVb79qb4N+Hhq+vSTapBbIPOW2VfNlk8wHCI8kyjMecIWXewABG7j7I&#10;+FfxW8P/ABS8NRa1ociGTav2mAZyhORkAgEAkEYI3KQVYBgRWc6TSutTajilJ8rVn5nqZkkJJVCR&#10;1yeB/jUROCTk9QMelRCZ24YbewAGf/1VJGrN/rAeD8tZ2OonHSlorN1XU4dIsmv7gOY1Khti7iNx&#10;xk8jgd6qFOUmoxV2xOUUnKTtY0qK8t1n4t+F9MmENmz3hH3/ACRgZ9mbAptn8X/CdzatNMZoJVXI&#10;hkXOT6BlDD+Ve1HhnMHFT+ruz/r1PCXFGX8zh9Yjdf1vseqY55podC5jBG5QCyjqAfauM8KeN9K8&#10;UO9rAQtxGNzRqSyleMMGwB3wR61na+fCFncy6pM6LeXObYTLNsDPGP8AVFgcJ2BPv71NPJairvD1&#10;otS9DapnNF0FiKMk1fudTc+KPDdozpcX1qjR43qZFJGTjoDWDP8AEXwzaWMF9dzqnnrv8kHdIo5B&#10;JUZPWvlPXdNvNO1B0vrc27OfMWM8jYx4wRnI96x+K/SsL4cYVqMpVW0z8wxPiXioznCNJK3c+wdO&#10;+Jvg3Urv7HFcFCWCqZlKBifTPA698V0Mml6Hp13J4kKpHIyEyzFiFxjkgZ25OOuMmvh0HHNat1ru&#10;r3tlDp11cSvBAuyKIt8oGc9O+PfNLFeHMOdfVazhF79blYfxKm4v6zRUpLa2lj7R0XxDoviGNpNH&#10;uEmCnDgcMufUHBHtWzyORXwxoOvaj4c1GPUNNbayYBB+6y/3WHcV9d+C/E6+LdDXVSqJIJGimjTJ&#10;CsORjPbBFfI8U8ITwFqtPWn363PreFOMIY+9KorVFfTpY+Z/iPoMmg+KrhVUrBcMbmBux3nLAY/u&#10;tkVwdfZXjzwtaeJ9DkhlO2aENLbzYyVIHOfY96+N3UqxVuoOCfX6V+l8F52sZhEn8UEkz8x43yR4&#10;PFuUfhm20Nooor68+NCiiigAooooAKKKKAPyf/4KJXQsv2oP2RbpsYT46xk554Npgn8BX7bfFTxj&#10;DPaS+DHeC+ezjgg+3/uw62tsQyJCMAb5HZnk9to7HP4j/wDBRaz1DUf2m/2SLHSYfPuZvjkscEOM&#10;7nazIAxX9A0Pwj+CngLRru68Y3c2ua5YJJ5thGzLF9qTAWDaMFwWOCwb1Nfz/wCI0JSzGS6WX5H9&#10;D+G0lHLIytdpvQ/Ab/grFruvv+zl8N9DigVNPf8AaI8BXtzcxxFfNm+2Mkas+PuoNxVexY1/SPPg&#10;Xkp7/OT+dfjV/wAHAvjjw3efsy/Anwf4fhtLOf8A4Xr4EvdRsbFdsUR+14CkgYYq5bnNfsncD/SZ&#10;mOeWYAV9L4a01GjWS7r9T5TxMqueIoycbaMZAfJgMvRmO1T7d6qs247V4HQCrD7AscYycDcc+9Qx&#10;fNKG981+ln5mSyHyUEQ+9j5iP5VHDHvbLcAck1G5y5PuacpwrD2oAleXLGUf7q1DJnd83XrTwjEK&#10;Dwc885xUbHLE+9AHR6HKzRPBjhTvz9a+BP2mLC//AGavjLpn7Z3hSKRtGuxb+G/ihYW6lvM0+Rgl&#10;tqW0dZLZtqk4JICjoWr750JHVZJCCAcAHscdam1/w9ovi7Qrzwr4kt47vT9StZbG+tpRlJYJ1KOp&#10;+qk/TrX5t4gcNPNMNKlRnyVYNTpz/kqR1i/R/DJfag5R6n02TYv2NpSV07prun/WnnY0tKvrHWNN&#10;i1nSZY7m1uYI7m2uIW3RyQyqGSRWHBVlIIPpXgPxO/a0/Zx+EUjWXjfxdpMV5H8n9mWMhv70t/d+&#10;z2okkDexAr89v2T/ANmG2+M3gzW/CfxR8Z+OLzQPBfjHVPBlh4StNTaz09bXT5AYxK8IEk25XwRu&#10;AUDA44H6TfDX9nX4FfB2NV+GnhTRNKlQY+2RW6yXbe7XMu+Yn/gdfA8PcVcR55gaOLweFpYeM18V&#10;STqO+ztThyqyaduaqn3ij18VgsJh6koVJubXRK34u/5Hzn/w1b8bPiT+7/Z3+E3iC+tn4i1/xrKm&#10;g6fg9HWKQmaVe42kE+lZ2pfA39r34mmOf4yfEy38OWkx8uTRPhzZ/Z2Cn+E6jc5m59Qp56V+grMz&#10;HLEk+ppxWMRguoYnldwyAfX617tLgOpiJc2b5hVrr+WMvY0/TlpcsmvKc5nLPMUly0KUY+bXM/8A&#10;ya6+5I+Q/An7DH7M3gfXv7Zu/D//AAkWqCEyy6v4tmfWLp5Bj5j9oLRhif7qCvri0gtrTTks7GOO&#10;CCP5Y4IVCRqB0CqoAA+gqwFLZUMcYyzHv60wFfIyP73FfUZLw1l2Ww9nl+FhST35YqN/N2Wr83dn&#10;JiMXVqu9WbfqxI0DuFNdNDDbQQebI3O3aq+pNc5APnrQvbq1tLRprqUKFUkLjJJFe0c42R9xwKir&#10;Nsp2uoBOAcPyM1eLEcfrQBoQaVqd/GXsLeWUKyo0iDKqzdATXp8ekW+l2ltp3BMSZkI7u3JP515B&#10;HrWsaerDSrmSAsPmUHKN9V6fpXUeH/Fcssy2urjEjnAlU5Vm/HoT+VfDcYYTF1YJwScI66b/AD/4&#10;B9LkdWhF6v3np5Hyx/wUI8K6ynwVs/jd4GiJ8R/C3XLXxzpmwfPJbWrBdQg/3ZLYszDuEr7O8FeK&#10;dH+IXhXS/G/hqQTafrOn2+qWMg53QXMayxn67WGfermoWNlr+n3Ok6nCs9neW8lpdQuAVkhlUpIh&#10;Hoykg18L/wDBPfV9R8E+E/F37LHiKV5NS+Ffia40W0eQ5ebQ74td6ZLk9R5bMnQABQK/n2f+yZ3G&#10;X2cTG3/cSnqvnKm38qaPtvipf4fyf/B/M/QlYgXWORsc5PsBURsYWzMZMDPGay11BtjFfvFtoJqt&#10;cy7osluQew6mvszkNK6t4AAivkZ5560TbrhPLkXCdNpHBFYduxlcSPnCHsO9bTud6jOSRwtNMDyz&#10;XNLbTbs7P9U/KH09R+FYmCOtevS6XFqscttPuAHII6g1wV34Z1e3kKRRNMn8MkXII9/Q1+s8O8R0&#10;61JU687TXfr5+vc+MzXKpQm5043T/A56vcNO0/VNU0C1vNNlUu8RWUHg5UlTz+HpXik0MtvK0E6l&#10;HQlWU9QRXpHw+8TpprSaXfSLHFIfMjdzhVfoQT23fzHvW3FOX/WMMpwV3HX5f1r8h5DiVTr8k9L6&#10;fM3Wikh2QSdY1wVPXPepI4goa43EMB8o9fapfEvjDw+jGNAJ5ujPCOB/wLof1rK0nUY9ZhZ1DxhH&#10;2EHBPQHtX5liMnxFOl7acGo9z66GLpe09nCabGap4zFiBbWUe+XHK4PFZWnDVr6Nr64VkMrbyy4A&#10;C4OB75OK2rnSrBJfOj3NMzAjBILY6jjpx3qxJIkCC3tF3fNjaMnFccUoxU5K7f8AV/8ALoaynraO&#10;gkelQ7N0hbJxjJzgd8Z9a2Li9SzjCDARVxwcVTm89AEUgZ7UqRKqn7QA+T06/wA6ylNvdisc2kra&#10;1fBlyIozxk/eP8q7ae6h0+1wM54UVneb5bx+WiBnO2KNeAPc1XuNIv5JN1xOu3cCVHNSBmavFbiy&#10;ku5vlLY5PXBqLQPDQlVbq5QbD8yp6+hNa8Og/arkXWpsJIs5SIdOOma6jHkr8mFUDAA7UAUb+O5t&#10;7CVoVVQIyoFef2t1dfa03E8cAdq1fFPiS+srUxbSFfhW2/e/GuH07U728nXeuFDDBA/OgGrHqkNy&#10;TGfLIwoP0zXHXV5cXVwSeB0OOelWbq8keH7HYrkMQhahLGHTAXlfc68hPegDnJYJSfM2lcHkkVr6&#10;RpPlD7XMxJJ3Aepq7bWM16v2i+kCqzb9o4+nWr4nLziCFCwHAI6cUAEkUkcpCEGQ/kM9KprZS7jK&#10;2GYnljWpNNDZsLYgvI2SxHv71K11BFCqxjcVPzY9T0oAggtlVtso3N0A9K0yFU7yMYHSm20e+QmT&#10;JcnPHYVfW0dgTJwM96AKdrbzzzlpFG1RkZ9a01t0VflAJNQvJ5P7uEnJ6kelaNsIQoLNk470ABje&#10;BN8Qy3YHvWRNeX0LFzEd7Hhc5/lWxNqWn25/fTRr25PP5ViWt7Fdak0kbBht42nt2NAFiG/aRTDf&#10;L5buNo7c0xtYttJtn+0nJRS23IyfwrUmuhHA9xdR5RFLZx2H1rxC48UW1zetLLAWDOTk4+70FAF2&#10;68Stc6ib+5+ZBykQY/LmtWPW7ORft8+Yoo87YwOuO/FYB1ewkd1itFGV6n34qY+Gpb7HGQB/q88C&#10;ncBNCE2vX4IUlPMzz6V7cltHHaCADCquABWL4a0KDRrBQQpkYZZhWje30dvCQ5wSM49aQHNyTBZz&#10;GSAiKQM+pp6I/wBnjlXA3cj0rnJ7pZrgpxjO4/St24ukt9KgklGwFTgHrgHjigdzEv7AxFYiAdxH&#10;ltj+8ehPt/Wuj023tNLP+kBCxOenSqVx9ouNJilAKs7bsH65GapIJ5gwD7mf5nXGCp9K6ai54863&#10;6/5/Mzi7PlfyPREuILmMtEynjt2r+cb/AIOqNTtm/wCCOni+wjZWc+L/AAqzbSDtxfjrX7pak2oa&#10;erLGH3YxhcgH8q/n1/4OcLaO2/4Iz+M5LpT9pm8YeFGyR0H9oDjnmow/8SPqaLc/y+aKKK+iNz//&#10;1/a/+Dd/QvGusf8ABLf4czeH9Mt7uNPFfiOKC4kkEX70asZGjbactuACjcCAGwBk5r6h/wCCqvkP&#10;/wAEwfjyl7Z3Md9/wgk8VrEsTtFFslR7ucyquzDhQiqccA5NfHf/AAb66jqj/wDBKrwO9pO8Mel+&#10;K9eeLG5ozcS6q5AcDhdwxznPGRX1v/wV4Omxf8E8fjNbaDLGkK/DvUZZFguWuQ0k0uWjOFX7gzgN&#10;yuTnOa+drL9/8z7SjF/VP+3Tv/2YP+TaPh1/2Imgf+m+Gvcq8N/Zg/5No+HX/YiaB/6b4a9yr+tM&#10;P/Dj6I/knEfxJerCiiitjEKMAjB6d6KKAPoD4Z+P7RI4fDuuFgyki2uGO8nOMJk8qABgc4r1/W9M&#10;g8R6NJBctH9lMbhgThhI2CpVvb8q+IMkdMj6V6z4B8cNYoPDGsB5rOd1SLJ4iYnjPfZntX5jxTwb&#10;K7xuC0aabXofqfC3GUXBYHG6xel/yPPNRsLzQtUe0cFJYXDKwOSMcqw/mK+lfhrr2qeJtDnN/JG8&#10;sUyI2M7ihXG5sHnPPpXFfFnQbaG1g1KED7R5myVkAAKbeOMdtvNeRaFrV7oGpxahaM42SKzorFRI&#10;oP3TjsRXdPCxzzK41Ir30t+t10+Zx0sXLIs0lTlrBvbpZ9fkfY2szmG0K6eojZnRDO4yqIPmkzk9&#10;CByPaq2k6kJ4gAyuNqosx+TefvEhRg8Z7gfSquk+IP8AhM/D5vtMDWrT+bCQwDOpxtJDfTPOKxY4&#10;7zTdXV9XnM8McO1EjjGQinl8/MxUccgZ6Y9/xXEYedKpKlUVmj9yw2IhWpxqwd0ztJJFvApjUgcO&#10;Ap5XceAPQ4rQtYWERa4XY2c4U4CgdvUAVQgFtfXCXUQZY9zmV3++WVcKvPzcAMa1YhbyIptgpQgY&#10;5JznHesTSexR1nTNN8Qaf9g1a2WeCQOTDKAyKB0YHswzwRg1434W+BvgDwnq9z4q0+KWa9ljSQNM&#10;c7CjFUZCFDExgEruzjJ7nNeyXM0zsQI3kzkMQcL/AHQOeuckn0p2oXv2OyEhVPlmVXbaSAgOCSwB&#10;wO2SQP0qlNrRMx9nFtNx2Ofs7a31NbiO9BuI5pXW4jlAdXDHndkEEY4r4S8HXkX7Pv7SWoeGtYki&#10;i0vX83EEjEKPN2qJMDHJKCKXAySRMT04++9KYy3FxJbvI0SSlXllyFbCj5wGHCjpxXjv7QPwttfH&#10;vgu41PTX+zanZQvPBexqGkCopbC+pXqM9eVyAxrSjJfC9mYY+k2lOO6PoMBSvGCDzkf0penFfMH7&#10;K/xA1rxr4InsvEMsUlzpdy9kNgI+SGWSA8Ek7d0RIBJIztJOM19DeIdQTS9Fub9mMZiiZlkAztbt&#10;weMfWrpUZOpGlHduwpYqKous9krmP4l8caT4UEZ1BGk3NtKwsN4JXIypxwfUV8/eM/iTqfimFbK1&#10;Q2lupJZEcl3z/eIwMY7Vwep6peatdm6vXLE5Cjsq5zgDoBz2rNr92yHg3DYTkqzXNPr5H4TxDxti&#10;sXz0YPlpv72vUXGOKSiivsT4YminnhcSQOyMCCGQlTkfTFNeSWUnzGZssXO45yx6n6nHWo6KXKr3&#10;sXzu1r6Ekkssp3SszHoCxJwPxqOiihJLRIltvVhRRRTELX0b8GNXR7CTRYlXcjtcTSEYI3FVQLj7&#10;3fPpxXzjW74e8Qah4Z1SPVNPYblBV0YcMh6qfr6+teHxFlLxuEnRjv09T6HhjN/qeMp1pbLf0PuM&#10;+g/Wvkz4oeEj4d1o3tnGRaXR8xCCMLIT8y/1Ar6U8N+IbLxLpSalY7tuTG4cYIdeua5X4swCbwTO&#10;cAlJYnBPb5sf1r8b4TxtbA5hGlU05nyyX5fcfsvFeXUsdl0qkHflXMn+Z8lpG7v5cYLN6KMn8hV3&#10;+y77IRo2V2+5G4Ksw9VBxkU2z1C706bz7F/LcAhZABuXIxkHHB96dFeTtcpe3LySGOQSMxYlmIIP&#10;U554r96m6ik1FKyPwKhGm1719f63KLo0bmNwQVOCDwQR1GKbV69la9uZr/LHzJWfDY3ksSef8apl&#10;SM+xxWyk2k2rMwnFKTUXdDaKKKCQooooA/MP9uNLyT9sT9juPT1DzH48II0Pc/Yjxxiv161PxR/Z&#10;GtvobMb25t9YGoLtWVYN8n7yTO7MrKjbeq/MFPB61+N3/BQK/utL/ar/AGQ9QsrlLOWL46K0d1Ih&#10;kWM/YyNxUdQK/WrTrewsdRud99dWlnNJcWs1xaxtK11GoIYQkjcQcfNnHBBxX8+eJNVrMZJdl+R/&#10;RfhhRUsuUn3f5n5r/wDBZWfStR/Zl+EurauLmTVn+PPgCzstsEqW6WcWoSMZ3ldV8x52J2gdAD61&#10;/QFcsDfS4BxuYD86/nk/4LEePPEHiT9m74V6ZfS3kkNv8f8A4fW0aSRDyIYba7YRxqwA2uGdsjnI&#10;IPav6Grg4unA7yNn8DX03hpPmo1n5r9T5LxPhy4mkvJkR/1Sy8jAK89zTQ3lxA96e6t9mG49G4H1&#10;qKQ/u1H+eK/TT8xIeWNTArFwAGPemoSqEj1xmmIfmBPrQBMpO456g5wKr1JGxEnuePXrTo4JZJPL&#10;jBY56DrQ2NI7GyQxWUSNnO3JzxjPNWh1oPp+FJXzVSV5NnvJWVj4T/Y7/wCJX8Zfjv4RPH2b4jjV&#10;VU9duo23mA8fLg7eB19a+7DXwr8DyNE/bu+NGhsdp1HRvDGuxqeMhbcwOwA4I3Ngsec192KpY4HW&#10;vzbwr93KpUf+fdbER/8AAcRUS/Cx6+da1lLvGL/8lQqLuPoB1NOdlZhjkDApXIVfLX6k+9Q1+jHk&#10;jI5TLuiXIOMsOuAelWAoS3C9fm61FYYW4ucYJEafzNcL8Vfiz8Mvgj8P7/4o/GDXdL8MeGtJVJNT&#10;1zWp1trO3E0ixR+ZI+AC8jqqjqSQAKdS0dWxwTk7JHodsFyzMcADOaqNYR6pIpuAXUNkJ2NeCfFD&#10;9rT9l/4FeA9J+KHxq+IHhPwr4d8QxQzaFq+u6hFaQajHcRLPG1rvIaYNE6vlAcKwJwCK9s8D+NPA&#10;3j7wZY/ET4c63pWv6JqVuLvTdX0W6ivLO6hbIV4p4WZHGQQcHggg8g1Cmm2k9UU6ckk2tDpTA1vG&#10;qMhj9FJ5x7+lU7jhd1fJup/tzfsb+GvjIPgB4r+LXgK08d3F4ln/AMIrea3apqK3c33LZoy+Fmbg&#10;CJiHyQNuSBX1HeW91dym2BdVU4ZRxgd8nrRCcZfC7ilCUfiViGLM7fLk1feAcwtz3PsfrVyCCG1U&#10;rGF3H+Lnim4GCoyT1JNUSek+E7u7v7LyZ2XMT7CxPLDHB+tfEXxhFt8B/wBu3wH8YYj5Wi/EzTJf&#10;ht4nfpGmpW/+k6RO56bnIMAPoK+uPCty0Gpm3zjzkwP99eR+ma8S/bX+E+sfGn9nHxH4d0ZXXXNO&#10;hTxF4bmj4kj1XSW+025jPZnKGMEc/Oa/mzxXyapCFWphoe/TaqwS6uOriv8AEuaHpJn6TkGLVSnH&#10;ne+j/r7mfV0lvaSyMlr0Q8kdv0roFuNNTRRCqq8qJtXjJ3diK+cfgH8YtO+NXwF8NfFjSdvmeINJ&#10;gubtV58q6UeXdRH0Mc6uuD6V9A2U0UNmvQELnnua1y/H069GGIou8ZpNPumrp/cdjvCTi0Zi2sk0&#10;QWY+Xl/mOOgFc0fENjp+vvCYg9ssnltKdwkx/eHP44rpLi7eSzeWfgbiMjrXnniW2SKaG5RSPOjy&#10;Q3crxmvrOFqFCtiHRrxvzJ29f+GPHzavUp0lOm7Wep6u9utmzpG+8SAPG453K3Q1VncWGnyOxLEq&#10;cAVmeGtZgvfD4tZB/pFmNuSeTETwf+A9D6VW1DVbQp9nbjpulPKr+P8ASvKzDLp0cRKha7vp59ju&#10;oYiNSmqq2Z5pfuZLuR27t9aqjnipJnDzO65wXJGeuCas6Yto2owLfnEBmQTdvkLDd09q/b8PD2dG&#10;MeyX4I/O6j56jfdkVraXV5II7SN3YnHygkD6ntX0H4d8P2Vlov2G3xNOQXlfHIfrge3bPermtTG4&#10;Is7FRDBHt2RxgKAuOOnWseW4nQGOwwGA+Z84wPrX5VnnEssVamoWivxPt8uyqOGk5N8zMSbP2xt4&#10;IKp8oOedx5PtjGKdDeIkgjC8k/eqHUSpBd1LlFLBumMDPBFeY3ep3E92tyrsPLx5fPTHf8e9c2UZ&#10;JLHX5ZWUV/XXruGOzCOHtzK9z165d5ZlVeeOtSizNxxuKjuarq0zxfbVQlfLRuOg3gEfzqOOaaXC&#10;tkZ5IXNfPyi02mektro1YFtrEmRF8x+gb0+lEtym/wAl8lmBJ+lZztMJF3FsY+UD+dWFWO3iaZ+X&#10;f+I9fpUjLqXkflAqMKo2j61mtd3TPtLEqTwPWs+WdFtsgENuz9AKdNJdCzku5BtRCoyR03dKLAkU&#10;/EF3Bf6YtncFFeM/KnfOetY2k6UVwwJOeBmqYilvLreCWJbavvXYuEs1htImAcnBxySauU72KlK5&#10;PFZG2TzxyVB2D1NQ2ttNIztKuWK/MSOla9rbJCBNcEvIT8o6VBNf5uXtEK5K/N7VBBFLpt2B57oB&#10;Gg4PBH1qCGHyXecvjPAVa0LDWAumfZZEBxuQOSAfyrGlAkl8yV1RFUMcn+dW4q6USpW6EzSIN0ig&#10;ZxgE9acI/NEcMajIG529TXF63rMdwVtdKLMejOgOT/u+tdN4V0u/sI5LjUiweZR5cbnJA/vH0z6V&#10;7NXIp0sN9YrSUX0i93/kedDHxnV9nBX7vojubOJbeMRvgvnOajvJoovldgDn7ueapzGWOFp9xOBx&#10;juaydN0u5uFOoam7ZzkAt09OK8M72jU3xf6zPHSqt3cyRoSgPooA6ntVO5ZYx5anPOdorSiuDGqt&#10;w20cAnoaAOdtPDl9rFyZtSLRJ1HAyxrrbPTLHT3aOE8kYZiegHrXPatrd3HEVt8FumcdK4iS8vxZ&#10;SCYOAzbnIyCaAPSfEWrWEmny2UEgeR12gI3vzXmE1xptvZiN4Gz/AHsAkn2plxBcrp/25QUU/Ime&#10;5rnor++kxbYzk4BOc02htHb6LpUNxPH1LSkEKRwB7162bSGzgYxqMgdcelYHhjTRp1mLi4++yjr2&#10;Fa1zrFgsbJKxAIIzjjNIRqRyrNbrJH0Iz/8Arrzr7Fe6xqUtzO58mJygCnbwOwFd3p2VtVLcd19M&#10;GuGa8leJ9O0vO8yku46deeaADT7SymmMNim4h8PI3OB9TVvVoY7pxCD8sfyqKglurHw/beXZsvmy&#10;HnnJJ75rEgv57iRt3JGMAdSSaAO6hRryARseAuF2+39a5vV5DAVtY9uckBmHII6EHtzXY6ZbtBaj&#10;zeHJJK+ntXmmuXJ/teWYsMR4XnpVwm4tNA1dWZ1trqW1EleMSFuAFHI+tfz8f8HUcpf/AII1eMCw&#10;Tnxh4UK4+8P9PGa/fLRSmob5QwRtuAq8Fhx8x9fTNfzz/wDB0nEYv+CPvjLzGLE+L/Cu0dh/p4rp&#10;jBKrG3WzFTlfc/y46KKK9w6T/9Dtf+Df6bwrc/8ABLX4f+H5fNivrrxj4je9vllVEhtlvyEXaWC7&#10;85bc/wB0YxX15/wVW1e0k/4J3/GODSM7V+FOoDcirGrSSOouGd2wZCV4DDqTgA8mvnT/AIN2LPwL&#10;qP8AwSq8Kad4ntLIXNzrfiaKzvCXDxSLqMjiWaQNtRcfIoI5HOelfUX/AAVR0nw9N/wTR+OF1o+g&#10;wBbf4c3c39qJeTjykl2iJWjdiGcgA7QMfNk4GK+aqfx36/qfbUan+yctvs/odt+zB/ybR8Ov+xE0&#10;D/03w17lXhv7MH/JtHw6/wCxE0D/ANN8Ne5V/W+H/hx9EfyPiP4kvVhRRRWxiFFFFABXS+EdPi1P&#10;xHaWtxMkCGZWaSQ4GFOcD3PQVzVSxO8LrNGfmVgy55HHrWOJpynTnCLs2mb4afLUjJq9mj63+JHh&#10;8ax4emkiXdPCu+MDqcdRjp0ya+R3ULIUcYwSCP6V794O8eN4lspfCOtuFuJ4HitrgcBiQcBu4I7H&#10;vXm3i/wPfeEVha6ZXWRVG9M7d+CWXPtwfxr4Lg6MsDKpgMW7Nu8fO+9j9D4xlDHRp4/CLRK0n2t3&#10;PY/h3430S902Dw7KRazpF5QAbYsgHGQcj5iOorpdc0qC0kFwpkQSsBNPv3EIoAC464POcdOtfICF&#10;lkEgOCOh9K+tfBPinS/FuknTyJIrmC3VJ1LAErjbuU55GB+FfN8a8K+xcsZRu09/LzPqOB+LVWUc&#10;FXaTWkWuppwa1Fq1pIunLCrxHbujYbQxHLDPJG09c101ifKT+zwd5j+Rmz129ycfjmuHsYX0+/eJ&#10;Ra7ZY1a2t41UlggAJZ2IPUnGMrj0rqdkiwfY4iib5nc4AIdmbOSe3ygdSeM1+b2P0yadjXYwxYhi&#10;YBmO1GJ7nJ49aqNAxuzJepLMNgEUSyMFD5zuOMYxwc9cjtSPp1mJ/tEEgJjZlVw2Q7MemAO3t+dW&#10;hbXQUs0nlOAS7xjKnb8xBDBuDjrnP0pAnZGQ5uN6QRSPtdNxRciWMIwBJPueQMDPc0yGeyJnimH+&#10;jxgxMjjgiTGQR75P4VuNqF7FPsa0ikl2K/nISuT94LtxkBuhwTXndtc6povipo9RKtY3katlM7Yp&#10;TjAwfU9OeKAvdHxNqWm+O/2ZfiVqvivwno8uoaDqkonkELEkM20MVjJVWLKqbsOrhlZgjlzXtaft&#10;V/C7xVoMml6g8tjcXlrNiKfC8xAFxtfZJ8uRuyg298da+uJLSO4tiLiIPE6kMrgFWHoQetfMPxr+&#10;Gnw4fSbYz6VCpllbasAVUJTDDchDKcEDHAxXr5XCdfEU4Uo3nfT5HzeZuOGw9Sc5Whrf5nj4ZWAZ&#10;OQRkH2NFMjRYo1iQYCqFA9gMU+v6Xjey5tz+Z52u+XYKKKKokKKKKACiiigAooooAKKKKadndAdP&#10;4b8Uaz4ZuVmsZZBEHDyw5JR8dcr9K9I+I3xD0jxFpA0XSlmyJVkdz8qEL2x1PX2rxVJSgOApyMZI&#10;zj3HvUXfPc14+IyHC1cRDFSh70db+fme3h+IMVTw88Kp3hLp/kKOteleH/Bcet+ELjVYpYhdQTGV&#10;YdxLPCi4KsqnK5PKmvNK1NH1e90PUotUsnIeNgdvZgD91vUV05hRrTp/uJ8rWvrbp8zkyytShVSr&#10;Q5lLT0v1KLyI0pdFVQSDtA6YPQZ5qYNDcSyO+yLO+QE5OO4T/A07U7tdQ1Ce+SNYhNK0gjXkJuOc&#10;CoElCx7dqlgxYPjn+ddnvcqurM5WoqbSd0MCrsLMeQQAMdfxqM1cn+zShJkZg5+V1YcDnJK4/hyT&#10;7066thb+UoZHDqW3pkDqR/EB6UudLRvUPZNrmWxRoqee2eCXyg8T98xsWH54FLPZ3drj7VFJHnpv&#10;UrnHXGetVGV0ZW6n5b/t02NhqX7YH7HdhqjKltN8eI0nZzgCM2Z3Ek9MCv25+IugeJPDV9aaR4et&#10;mujcab9kgvud0a3DmR1icswLMCNz88Er1zX4Sf8ABRa8vtP/AGm/2SL7TJDFcQ/HJZIZBjKutmSD&#10;yCP0r9eNc1n4i/EnWo9U1SW6vdUZWXbEnlGGGFd3CoFRVxk8DtX4D4lwtjpTcXslfptsf0N4XS5s&#10;EqfMurt133Py7/4K6ajqS/sx/DzwvdGzVbL9pHwDcvGJGMwklumiIX+FwBF8x7HGM1/Q9c4FxK57&#10;SsB+dfzyf8FXjo2k/shfD6C4Er6pf/tL+AIdjQjbbxWd3ISfNJzudnIK+2a/ocusNO6Y6zNn86+g&#10;8MP4Fb1X6ny/ig74ql6MhY7oGOc/vAP0qObgKvoKkc5tzjH+s7ewqKbOQD6V+nn5gMH3D9RTKep4&#10;I7kYp6xlTuk4A9e9ACFcSBEwMYHHrXXWFotrGWI+dzkk+nauTgBaXcRwMsa7WJzLCshxyoORXBmE&#10;2oJLqduBinJsmVS5wKf5XONwp0jlfkXge3eoK8Y9M+EbZRoH/BSi8RCVTxD8JIpCfuiSXT9Q28f3&#10;yEH4CvvRFKqXPHGBXwf8UWXQv+CgHwn1roNX8J+JtDkPQMYEFyikng8nIUc/hxX3YzMxy1fnPh+u&#10;Stm9D+TEz/8AJ4U6n/t56uZ6xoS7wX4Nr9BtFFFfox5RNEsccckgA3PtBJPZegFfze/8HKv7LnhP&#10;4g/sJ+Lv2lfFWu+LJLrwNo+lWnh3wnbak0Hhxb2+1u3hm1S6skX/AEm8FvM0EbO+1E5CluR/SMrK&#10;nyHHAySazr3TNM1u2ltNXtba8t5FAa3vIkmhbadylo3DKcHBGRwRmuLMsJ9Yoypt7nZgMW6FWNQ/&#10;k6/4KAWvhT4Y+NP2JP2mtZ8T/CqzvtM+E0Phm18L/HTTtTn8GXUF5oFt59695Z2txbw3NuJQRFMU&#10;eRhDsJwQOh/4IVftSeBf2Of2BPAmk/tKanfaZa/GD47+IdE+DcNnpV01vfRXMljBD5MSq32a1lvn&#10;mMbSHYMt8xwTX9SniXwJ4C8Z6Knh/wAd6NouuaehjZNP1mwt7+0VohhGEFxHJGCg4U7eO2Ks3Hh/&#10;QryWzF1Y2LjTgh01ZLeJhaeWAE+zgriLaFAXZtxgYxgVwwyypCu60JLX/gX/AC/4B6FTM6c6KpTi&#10;/wCr2/P/AIJ/Cj+2h8Zf+CYH7QP7WuufsX+Cbn4e/Bb4caN8Uf8AhOvi78Y76zvtQ8SeKPENpLJF&#10;d2Xh5kju5YkMplVpWeKAuTKFC4Wb+7yynW4aS7hJET4aEsSSIyMryec4xkkZrl0+HXw8luufDfh4&#10;55ydNtSSe5JMf611+W8mV41WV2kUDcSFHzcnjOa3y3Ayoubk1r20/A58xx0aygop6d9SYAqg55J6&#10;U/AHNMmGGEa4JyMhacAByK9Q8s09GhW41m0hZiu66iXIGTywr33VbKC21B4rZDiMBcE7uR1614n4&#10;Rms7bxJZ3N+yJFHKXLyHCghTtJP+9iva9UuUbUGdWG6VQ+Bz1r8045f72npsv1PsuHV+5m/M/Mr9&#10;keyHwY+PnxR/ZLuh5Vlb6qnxD8GxE8f2Rrh/0iGPP8NvdDbgdCxr9EprAj5oySzdfQD0r87/ANtC&#10;5X4NfGX4X/ta22UttE1k+C/GUqdDoWvkRrJIf7ltc4ce7V+kRbyopJTjao+VuzH1Ffh/B/8As/1n&#10;K3/y5l7v/XufvQ+Ufegv8B9Tive5anf81/V/mc1eDybNlOMg559a8y1a+lvrtmkJIT5EGeAo9Pr1&#10;r0a4f7dp8krN9w549a8mII4PWv3LgShFzq1HurL77/5HyPEdVqEILZksM0tu4khZkYdGU4NSXN5c&#10;3ZBnYkDoMAD8hiq1FforpQclNxV11PllVkouKejCiiitDM9LsfGAk0eOxkYRzwxiNXf+IDpz9O1c&#10;o3iLWo5XHnLh1wfLGQfzrn6XHevlqvCOEnVlVlfXpfT/ADPcWf1vZqCSuup6JFr+kvprLdSOZTC4&#10;VQpHzFcAdCK4vSLeC51KCC5z5bSAOO5Hp+PSqMcck0iwxKWd2CqqjJJPQCvU/C/hWfRdXTUPEgii&#10;WKNnSFmDMzsNoyFzjGc054bDZbh6vs52ck7Xet7aW0CFWtjKtO8dF/Wp29zcLqMIstPXyIAQZCR1&#10;x0AqvFCpYxQOML1aqmpXJt5PLsADGxDEZJwT2qoLrFv5kjqgB5UdzX5FUbb1Pt5t3saB+0Qynawd&#10;QNzA9hWK+2/3XbnpxGvYH1qssc92zSO+ELDO09h2qe6kHl/6Edir97PcVBBA6OLdmdvl5VG7Ejri&#10;n3txKdIawUMzSlOe2BVS033MhZifLU8qRyfpWyjRPIGlAVE7kU1K2w07GZpOkNJdKHfydqcMRnmt&#10;G3sVOpscBtnAlPeqcurEkw2AJcnaOOgzWqFawssks0r9SaLg2WruaGLO1gCowDnqa5mJ4ra4ZwMs&#10;wPJNWLW0mvSZLjKRplmalg0+bUJj5KFwFONvp70JAlcisFgWLdICcEuT25rz/WdWlv52RDiIHCoO&#10;+O5/pXpV2WRhp6L8oQhvXJ9a8eniaCd4H4KMVI+hr7ngfDU51ak5q7ja3z6nz3ENWcYRitnudf4O&#10;mjSeaLgSFVKtjnAPIH516kbN0Tzw3LDjNeKeG47mfXbW3tOXkmVMdiCcHPtjrXu9/H5O+2LDMZxx&#10;nHFcvGuF5MUql/iX5aG2Q1eahy22Zgzw30m2AsCMgsQe30qrqI1BVW3tt+0/3OlW7ppI2FwTgNgL&#10;Wu1/ELSGyjUFlcuz4ycH+VfIJHuHHQWM8bmS4YnHOCec1pfZJ41VblSrMMj0IPNWJRly5z1J5GMV&#10;dm1qWWy8maNHZs445x0z7U0l1HFJ7mE6rbRmYYZy2FUms28El9iG4IRQQzYHp2rZj0zzFE05Majp&#10;mo0SORdyfOCxA9sVJBzmsFrqFbRAVjTJHAwP/r1b8JaHFDP9umwyoCACByTVy/iEkkVonK+aGbHJ&#10;OO30rpk/tB4/Kt4o4wOmSR+NNsbZtNKkxEbD5ScMT71RnstPadoFjX92euOCK5keHdXuLxJryceW&#10;reYyKSc+g/CuhEczfu42JPJ57n3JoBWsM1jU7LQ9Oa6myo27UA5ySOBivNNI1ae4tglptjY5Z3PB&#10;x7mm+N3uZr6LTZGJC4Zh/DWJYsltZSKrLuLMuR6elIRaucXkxMcm7HTn/wCtXUeGIEGpNG53kAN9&#10;PyrgLCaP5icBf73eu68KTpbzS3UgIUrgFu9AHf3V99mtp7k4G3O3Pc14tqb/AGltjn78gLY9673W&#10;Ly31FGXzNsaN1Hf864JyBcxiP5gx3AnvQB3unwxNE5OdsSCKMZxgsuWP15x+Ffzwf8HStvLF/wAE&#10;fvFgDHYvi3wscHqSb8V/RZo4TZJNIV4cAq3qABX89H/B000kn/BHjxm74/5HDwqRj0+3iu1P97Bd&#10;rE0kf5adFFFe2dR//9Hv/wDg3sv9Jg/4Jd+Blks7ozJ4t8RCW8VR5AV79wFZmIU87chuAM+tfUv/&#10;AAVK1a6vP+Cb3xuisry2tLd/AOrXMySyhhcvJMg2woEG0lVVVX+FQeRmvlj/AIN9LxbD/gk74aup&#10;7a72DxP4hSOaC5ZY5JDfOSskZymBgDgZJIz6j7B/4KoeC7m7/wCCZPxl8ba3ANKsrb4cXVjZWnki&#10;K6vLsRp+9ZFVf3ZZWfc3YYFfOzjeu0u/6n21B/7Ir/y/oegfswf8m0fDr/sRNA/9N8Ne5V4b+zB/&#10;ybR8Ov8AsRNA/wDTfDXuVf1ph/4cfRH8j4j+JL1YUUUVsYhRRRQAUUUUAORmVwysVIIIYHBBHcGv&#10;XfEPjHSda8LQW2qvJdXf2CKGNMnEMyO26Q9OSuBk9a8gowDwenpXl5jk9LFSpzqOzg7pr8j1ctzm&#10;rho1IRV1NWaf5i8g5681f0vVb3Rr+LUbJiHicMvPBHdT7GqGfSkxmvTqwhJNSjdPc82lUlFrkeq2&#10;6H1Vfy6P4l0O38VW0YVRtZhGoaUOvyiP59yAKeclSf7uOtdHZ65YXNiNTZZBHBKYolY/PM4AUbTj&#10;qScdBXgXwt1y8tfEEejA7re8YpIhAIDYLK/Ppjn1Fey3tta6RrkUVlFbCZ5kxJIm5jgNLNMSwODn&#10;HAIzjpiv5z4oyH+z8XKnF3i9V/l8j+l+Es/eYYONWfxLRnpJdoolZSjtHw2wAgNkA4OenPHr6URY&#10;WNIjyoUtLJnILE9ADXK6NNG2kW80+0lrYXM0SgCWaR8lV56DvxxyB2rpVmjDosoG5lLYHAAzj8hj&#10;jivnD6GUepHewW7OZS/G0b5X42Rxku3J9AM89q5HxjJDLoMtyr+QsZScbQWICnKlcdWIOfYV1moI&#10;90ywOUVXEm4feBTGOnTHrnr0rmby2nvbWe1BwiRr9oVwRvCRk+WOT8ucZx6UmtDSGxo6NdQ69p8O&#10;oxmbJUEpISD8vzYIHHOc59K8d+N8sudNTJ24lYc8bvlHA9h3r1TwrbX1tYST74hJMoCBAdgRUVR6&#10;dcenHSvFPjE8qXun2kzbnS2ZicYzlsZx+FfYcCU+bM6Pz/I+K4+ny5bVfe35njVFFFf0Cfzswooo&#10;oEFFFFABRRRQAUoGaSlyRRYTaWrEJA6nrwK29G8Oa3r7MNItpZ1QgPIowi56ZZiB+tbngbw/aavr&#10;MUmshksY8vLLkKhx2LEjA9cV6LrHxBF7bHw94JtGjkDeSsyAJHGudpZAvA9NxxXzWaZxiI1FRwlH&#10;m6uT0UV+F/vPpsqyWjOm6+Krcq2UVrKT8u33MyLX4N6gYI21K/treWTGIgC+M9AWBAyfYGt1fgjB&#10;5Th9QYv/AAERYUcfxAnPX0rymT+2fBmtmLVIIJJ02yBbkCYcncGVs9/UV1r/ABl8WENgWuW6ZQna&#10;fUDdXjY3DZ3JKWFrqSeu0V93xaHvZfi8jgpRxeHcZLTdv7/h1NHxB8HNVsYTPoj/AGsKBmIAK/I5&#10;IBOD+dco3w58SxRGS8t5YuFIyhccjqxTOOnoa7Oy+NWoZX+17VWwqKPsx2AgdT8wPLEc88V1Xh/4&#10;t2+q+IF0y8thaxSAhJZHGVYDPz8BQMdMVyLMM+owaq0U7bu61Xkd8cBw/XkpU6ri5aJW2fn/AMOf&#10;ON9p17ps3kXsbI2Nwz0Yeo9fw+lUsY6191Xug6Rqls4ubaN4zhnfYAuP4SWxjn1zXA3Pwa8IzmRo&#10;ReRDcGxG2QoHJHzA4z6mtMD4jYaStiIOL/C5zY/w2xMZf7PUUl+J8p9uasD7Vf3CxIHlkchERRkn&#10;sABXtup/BiddQkW1u4beADKpPudx6D5Rg57Yry/VvDmr+GXW4uJIlPmbInilXfnGcgA7hx7fjX1W&#10;A4iwmKlahUXN2PlMZw3jMNG+Ipvl7ooappt5od0lrfIY5jEHeJsZXORg46HHNUHubiSMRSOzBckB&#10;jnGfT06dsV1Wi+CvE3iS1l1G2glMIDObmUHYxUZwGPJJ6Dtmtzw78KfFGtXSreRG1gIJaY7XP3cj&#10;Cg5P1rStm+EoK1atFSW+qbM4ZNi61nQoS5Zbaaff+p+JH/BR7P8Aw0p+yXt3E/8AC8FAVFLsSbM4&#10;AA5OelfrZqGmalp+pSW4le2urdmtnZXIwVOCpwRjHQ/jXwP/AMFPPBY+Gf7Tf7GesWlxcC6/4X4i&#10;vMkYkZcWZ+eOHqWA5AycnFfot4j0+S1n3XreVczySPHpxIZ4LdiXQysP+WrFn3KeRjnHAr86rZ7g&#10;8ZmEsNW96lVsk9rSStf06H6LQyLGYLARxVP3atF3ave6bvb16n5Gf8FiIrLTfgn8JtDiM63EPx58&#10;ES3wfPltLJf/ACsvP9wAZwM/nn+ka7ISSVl6eYwBPfmv5q/+Cv6NP8KPhpqE5YyN8e/ASsSeDi+Y&#10;ZAr+k+/fNy+DnEjY/OvU4NyWrgHiKFXumrdtbfgePxnnNLH+wr0b2s0799LkXJt1X/bzUU336crM&#10;5GQOTwPYU2bO/nivuD4gWAEyDHbrTVQyMQPrk05GKwttzycH6UgbEYA7nn8KAJXZIlMUXJI+ZvX2&#10;HtXV6fn7DFu67f6muRjlEU3mMA+DnB4zXS2GpteSGORQpxkYPX9K4MepOOi2O3BSSbu9zWJzj2FI&#10;AW+7zQASdo79qtufJxGvBAGT9a8Y9M+DP2skXQ/2hPgH4p6FPGt/o0jDqP7TswgHPy4O3k9fSvue&#10;vg79v5v7P8L/AA88YpnGj/Fnw7csx5wkkkkTfL0bqOpGK+9ZV2SsvoxFfnPCy9nnud0V9qVGp/4F&#10;SUP/AHEerjNcNh5eUl9zv+pHSjrSVMihPnfPtX6MeURyZLHPWnwKSdg+tRnk8VPGQikmgAk2DJb6&#10;AU2IEzF2J6YxUbMS31NVLbdLfybxnp+H0oA2oZFhjeVwu37pJ6471Xt2WaNpMBFLjaOn0q0yQyP9&#10;nbCRoNxGclj/AJ7VB5jNMLa3xknd8vUD39KAAReWzBCP9pgf61ZRQFANKIpII5ZZCXckY4557AVM&#10;QqxheMj0oApSoCpVuR3BruPCOozzWUltKxae0YbGYg5t3zgf8BIx9MVxExA6nGfWu88C6ay211rk&#10;4URSqLeLd1JU5J+navmuLadN4Kbn029T2sinNV0o9dzifjf8J9P+OXwc8UfCvWQuzxDo9xp0UjAf&#10;up3XMEo945lR8+1ePfsafGLXfiz+zN4cm8Qkrr+hed4R8TW78yR6nozfZZd+ecyKqSc/3q+tkZxL&#10;udsR54U8Yr4B+HKwfAv9vnxh8NJ8RaN8V9HXx94fzwg1uwHkarCv+3KgE5HoBX81Zz/suZ4THfZq&#10;fup/9ve9TfymnFf9fD9Bpe9TlB9NV+v9eR94FVtNFfkbm5Oe1eWyHMjEepxXrd3bRXFi0TnhRvfH&#10;XivJ51CysoOcMR+tfuPAbXPWXkv1PkOI78kPmQ0UUV+knyYUUUUAFag1CP8Asc6X5K7vtHn+fnnG&#10;3btxjpWWK2LfQdXu9Ml1iCB2toSBJL2/D1x3x0rGs4JJzdtfTXobUufVQXT8DU8DGYeLLJoI/MYS&#10;n5cZwNpG78Oteo6m8dzq0t3KTuVyg544rzr4dySxeLLfywTlZQ2P7uwkn9BXbXMa3NywJwQSTtr8&#10;145m/rEF5fqz7Dh9Ww79f0RdCI4JwegrLns7eYCVweOgxWivl20BwSzMvHeo7a1M0Cs7bQoyT718&#10;Oe2VreKKNfMUYHIx05pstsTCWIB3NgLmppZEkZIoTnHzbh0pjpOIyyAk5zn3oELEkyDyoQvAy9Z9&#10;9bXxjA/iZq1bdbuK2fgZJyx781Vh+2T3gMxGxc4B9fWgaH6bpn2CMvcD98w4JPrzVtzn995m8jjH&#10;GBmtCWG2RPLmJZj0Gen04rM+zwRRGO3IUA5J6mgCO7mJsDaQsCWPzcfnVa0FxDFiJ2UABSQSPr0r&#10;QWGIhnkBVQMgZ60hZJoQqghTy3tQJEwtStsb+RkCuxjBYnJP5V4jqMqT30s0fKs5IPqK9tkto7iA&#10;wZfYVOR/vcGvMrnwlfLfCGzDSwluH4DAd8j1+lfb8HYvDUp1JVZ8ra67eZ4ef0alSMFTjddTT8Aa&#10;fcjUv7fHyxWm75j/ABSMpCqPzyfb613V3qDsrPsJcg/Mcd6r2xtrewjtbNdsSuQE9885zznPXNRX&#10;7zuRGvA654rw8/zR4vEOdrJaL/gnfl2F9jSUL36s5rUp9UvbyKFW2xrztr0HTYYI4Q8uM7QMk81w&#10;V5fCR14wU6kcV0y3lva2QluidoXPr2rxDtKOs6vBBM0URDMSAo9qZZPNMwknO0Y+77ZriHuzc3Bn&#10;tULu0ny7s8Cu8sLJrpiJshQoDn+lAFW/nvdau0s7cBYIxy4HGa2l0LZbqjXHlgLgnHrWgiwWSbFG&#10;30XOTULWyXdyk9wWBAwEB4x7igYulaRZRTmeDewAwGfBz7iumAAGKhikgA2IRxxipdw2l24A5OfS&#10;gQxQetc9rOv22mxMsYJlC8AAcVjz+O9P+2mwsY5JHBO5j8oAH51y7T/2pcSwwAMBneW96B2MCbX5&#10;rm7Et9hwTkkgZx9as6ai65dtp9nGiJgsx6YH15q3d6LpUURuLeJwVXhC2Rn+tJolxbaFo891KjLc&#10;Sbgp7+wxVSVipRsbcXhXQLK3C3L7juG4Fhj9KqXOo6Ylz5Flt2BdijnpXNNfTzQNJKzZLZyOlQ2t&#10;uzXiJbqTk5J61JBta1bJaKsAcktzj0FVNAt59W12GzgGFQbfMAyBjn1q9f6TqN/P50yMoJ44xx2r&#10;o7Oyh0JI/LciViFXBwR6042vqOL1No2jw2sUSyKcLlgVwc5IP4nGa/ng/wCDplVX/gjn4yVQBjxh&#10;4Uyf+38V/QxcCaPMkJLhnDMn8Wc5JU989xX88f8AwdMXIm/4I6+MURW48Y+FSzbWH/L+MZyOK74w&#10;c6vPFaN39PUiDStF6H+WrRRRXsHUf//S9C/4NzbDxX4r/wCCcXgbwpokk0cKeKfEF4ApHkxzJqJJ&#10;uphg/LEoGT2wPpX3p/wWZl8bX3/BOv426N4i8Q6bqsdr4Fu5VNvbyRmR4Y+m5U2mRVyTubjPbNfI&#10;P/BupdeD/Cn/AASF8O614lln+2an4u1+G0g0+Z4ro2VteyG4wYuVWRiE+c7TjP8ADX2d+3j8C/FP&#10;xk/YL8dfCrwdqNw3iLxt4UvbbR9Fvma3tpbu9kxABcSHYF2qXlcjnjn5qwzCrSUqdGlHazb68z6H&#10;s5VTrOnUrVX3SXSy6lf9mD/k2j4df9iJoH/pvhr3Kvyd8MWX/Ba/4J/C7w94Lvfg18G5YNF0Kx0i&#10;2ll8at59xHZ28UKPtRipdxtO1c8nFdVqXi//AILaaVpq6ne/BL4NLutjdtAPGkpmSMMF+ZM8NyDt&#10;+9jtX7dS42y2MEpVdvJ/5H4jU4HzOcnKNLR+aP04or8tm+In/BaZLV7tvgt8Fgkdgmovu8buCIn5&#10;C4LjMmDkoPmHcU7S/iL/AMFntVMccfwb+CcMssmxIbnxtLE5HIL/ADHGwYOTmj/X3Kv+f34MT4Bz&#10;Tf2P4o/UeivzU0fXf+C4etxSXFn8DPg4I42Cb5PGsi7mOTtUbiScAnGOlR3XiH/guJbZ2fAr4PXA&#10;EjRE23jSSUblOCPlbjB4OauPHOWPar+DM/8AUbMtvZfij9L6K/PC2h/4LuXECT/8KG+D0fmNsRZP&#10;GkgYnnjhj6Z69K5fXPFn/Bbfw7aNfar8Efg0sUbokrx+NpJBH5gypfYxwD70PjnLOtX8H/kWuAs0&#10;e1H8UfpvRX5X6H8Sv+C1HiJZpNL+CPwedII2lmdvGUqIqKcElmYDqQBzyeOvFdW2r/8ABcUWhvI/&#10;gd8GpEALAR+NZGLAAk7fm549KX+vWWf8/fwYf6h5pt7H8UfpLTkbY4fAOCDhhkHHqK/J+z+Ln/BZ&#10;m/2ra/BX4OM7Hb5Z8ZTBg2cbSCevsKv6J8Sv+C0/iDUv7L034JfB15RAtyc+M5VAjbADZ3erAfX8&#10;al8eZW9Pbfgy48AZrf8Agn6vWN1d2+qRXmnq3nrKrxKnrnoPY9MV9h61Na32nwPdQobmO1DSxId5&#10;UyYLADBwRyMHkjr0xX4A+HviN/wWpj1hoYfgb8HLqeCR4/Lj8bzq26JgGKlTnuOa9d8T/tD/APBd&#10;fQYotR1r9n34Mx23AiVPGszInAAVsMSMenHNfB8W5tQzGdOlglzWv6/JH6BwfltfLIVKmOfLe2nT&#10;7z9ndMubO3tfLsAReXBKKXQ/IyKIU4YAAKf3knYfdHNdHp9uig3EYk27VjQyfecDHPt7DsOtfgZF&#10;+2H/AMFrYsGX4D/BdpDnfL/wmc6O2RjGVI4Hp05q7/w2l/wWzZPKPwH+CxXI4HjS5HA7Z3c+nOa+&#10;b/1VzFL+BL7mfUVOLcuf/L9fefvUzKsqiBxjOZG+9uPIC5H4lvQdOtcuL46UlzDNHGoAKozZJO77&#10;zHIyMlgAMfyr8OR+2V/wWqWdZ1+AfwUDAnp4zueR/wB9VlXv7W3/AAWn1ESG6+A3wWZnj2Kf+Eyu&#10;FCn+9hSCSO2Tj2pPhfMN/YS+4UeLct2+sR+8/fDQxDbwf2d5iNLBGnnKpLbDKoYAnA5+leSfGjRZ&#10;porbWk5ESvHJx2zuHPrzxnrX4wW/7V//AAWutL2S9tfgb8GkaUr5mPGU5JVOi5JJ7DP/ANerut/t&#10;b/8ABaTX9LuNMvfgL8F8XCbGdfGlyCMcqQN38J5r2+H8qzDB4unX+ryst9Oh4vEec5bjMHUoe3jf&#10;pr1P0MNJX5Of8Li/4LM/9ET+D/8A4WM3/wAVSf8AC4v+CzP/AERP4P8A/hYzf41+yPNYdYS/8Bl/&#10;kfif9kze04/+BL/M/WSivyc/4XF/wWZ/6In8Hv8AwsZv/iqD8Y/+CzQ/5on8H/T/AJHGb/4qn/ak&#10;P5Jf+AS/yJeVy/5+R/8AAl/mfrHS4JOB+VflFb/Fn/gs/chjD8Evg8SgLMD4ylBAHflq3vCnxy/4&#10;LSaHqA14/Ab4PTRw7gHufGEwhDHgHOeSO2O9eNjuMsFRTi783RWau/mezl/B+MryTily9WmnZd9D&#10;9a9M8D+K9VCvaWM2xukso2J+bYxXpun/AAPuJLbdql8scrLny4V3hT7scZ/AV+Sn/Dan/Ba4tsHw&#10;E+C2e/8AxWlx+vzUo/bN/wCC2hRpR8AvgyVUgMw8Z3OBnpk579q+Rx/EOd1bexoci9Gz7DB5BkVK&#10;/tq/O15pfkfqr4g+Ez+H/D9xrH2sTSQbXKEbE2Zw3XvyK8ar8+b79pz/AILc/EKWHwxbfAn4M/6U&#10;/kpDH40nAkl/hLEt0Xrjp615df8AxV/4LPaZJ5V98Ffg3GSzqu/xpKNwQHLjLfdyCoboWBAr1st4&#10;olhaTWbTcZvVXT2PJzjheGNqKWTwUoLezW5+rZkcqIyTtAIxk4wTk8VwOraRf3HiG41C+0XXtbgF&#10;jZDQf7Aa4VrK8ilumu2d4JohaXEoa0MN7MyRRpG6+bH84f4A1vxh/wAFsvDmgWfiDW/gn8GbaO/t&#10;lurW3k8ayi4eNyNp8rduGQQ2D/DzWdo/xA/4LV+INd0/w5pvwQ+Dkl1qTlLVf+Eyl27gSG3NuwNu&#10;MnngVWY8VZRXh7P21ne+zd9+nz++zM8v4TzejLm9jf52/H+tLo/RDxVq3xRbWNQ1TWf7be1vddtb&#10;Ka+ttOt5/KN34mt7O0i8PIYna+8/SJJZZw/2jyptoCxuFheG6vfijHobaPY6c769b+BtU10xyQQt&#10;ci9ga6sdOt7i3Taq3V3Ld6XOY1VVV4bpNqY8tfzlvfjN/wAFm/D+sNZp8Gfg09xDJsMlt4ylcK4Y&#10;gYbPBBXII6cEHNWtW+Kv/Banw7ZRC9+CXwciivoIrpRH4xk3SxLu8ovg7mVSz7A33SWwBkk+Esww&#10;ijzRx8uS9vtfNdvy76aI9j+ysZKXJLAxcrXtpr597X9e3dn318afEPjX4c+FL3SI7y9txYazrp8O&#10;XVtZ6fdXusTW1toMKSXcQt9v2SSaS8BljjjAkVYvNUrGkvT2Xw/+K2kFdMnu/EjQW2u2V6sNulqZ&#10;rWBfGEzPYoywPNLBJpDCSUSmV/JXcrImUr8/NQ8V/wDBb3w6LfWtR+A/waT7OY7y0uZvFjuYJn+W&#10;N4GfJWbH3Wi+cDoRWAnxK/4LRyxX07/BL4OIunRrLeeZ4xmUp5nIXBOSxxyB071y/X8BzT5sc7dN&#10;JdXd31+XnvudDynMOSKjglfr8PTRW0/rbY/U7XvD3jdteaayttVZkhT+ypIL3ylsGNoozO7QFYHE&#10;2Xbf9nBB+YsuAna/EXX7fx38T/DsOlaPrS/YLu1mtfFlhBqU9lam1vY3ljRbYG1t2vSNk8lyqqll&#10;uDlhiNvxitvjN/wWSumUwfBP4PHLBEY+MZcEk8Yya6bxF48/4LVeF52tfEHwS+DEEyxNL5beNmZt&#10;isF6Kx5LHAHXvjFXiMFlSiqtavJKTum4u2m9tdd976LuRhsRmkpyo0qKbirNKSb8r6abbWP0BsdI&#10;+IQ+EHijwrp9l4o0rVNV8PaTbon2yeG+1DxJbQXb6peW8hkd3jupTbI00LJFcgAIxCuK7KLS/HDf&#10;GrxH4j1GC3bQZdD1ezh1C21SSW3iP9paZNYxtYNaxr9rnaO5y6zSAQ/dIWMh/wA0dT8Zf8FtNG8O&#10;2nibU/gb8HIbS/tFvrff4zkEjQu5RX2bt2CR6enqKy9D+P3/AAWX0u5+323wO+DE5aFo18/xdKyo&#10;WwM7WI5HQV04DE5VCUfq1ZymrOyjvZt+elnb7n5HPj8Jms4SeIpKMNVdva6XprdX+/1P0Q+G3hnx&#10;nozeK9W0u1nsvEVx/wAJPNomov4OvppQLiaZrNv7auLz7FcI8G0RQJFHvDJCp3g7vZPAF1+0fq91&#10;peteJLTWbe0srzwyEg1C2s2TU5ZPE+y7vJWm07T51WDSkEqxG2tXRcSyITgn86tQ+M//AAXh0+ys&#10;rmH4CfBeE3Ntviit/FeZ2jXgZjHzrgHgYzjrmvNJfi1/wWz1pzNdfBj4Ou8dw1pGh8aSs/nKobZG&#10;iMWJ+YD5R147HHzGIlhatVe1rKFujT/JdfmfU4TD4unTbp0pTUlo01Z/Pt8j1P8A4Kx3t7ZftQ/s&#10;fa5BCk9xB8fv9Et1ujdbmSzLRjA/2iP5V+p2v/D74jyWZ8V+M4LLSwJFtY0upFe5uJpC8k8jBS3L&#10;HJkY4AIAwBX4w+EPg/8A8FXP2uP2pfgh8WP2ivht8OfCngn4F/Eq38a+JNZ0TxL9ruWtljMcsfly&#10;FjKyKM4T5vWv2W8ey6v8WNT1HxfpNyP7KtJpZ7ie4jaO2sIjIywQLIdzyTSA7mCgncc5ODXy+Npx&#10;pThKhPmatr8z7DLpTrKcK8OVPSz9Nj8R/wDgruxb4MfDJvX4++A8Y6f8fzV/SjqcZjupAf75P0zX&#10;84P/AAWLs7Ww+FPw0tbMOsQ+PngHyxJncAb45ByAf0r+kDVTm9m5ziQj9TX77k+MVeTqr7UIP8z+&#10;fc7wTw7dF/ZlP80UY8EqADkNS3H+tOTk96ljZI03DPBzmmTf6tQevevePBI48bGB9P1ppOUHsTUs&#10;OFRnPpj86i42fj+VADQBtJ9KtWVwba5V+xOGz6Gq5dcbVGOmSe9XdPsnu5gTnYp+Y/0qKjXK+bYu&#10;nfmXLudvACJQR2yf0qFs5OatA7FI7sCfwqpXzR7p8Mf8FIreSX9kfXtUj5bStR0fVlGcD/R7+HOR&#10;xkYY8CqEP7d7zwrdH4SfGEq6iTzE0AFSGGdwPncg9R7V7F+2RoB8T/sp/EHR0Us7eFr24jAz9+2T&#10;z16ZPWOu9/Z+8Qt4s+BngvxEH3fbPC2l3DEYwWNrGG4UkfeB71+LZplmYVOLK8cBjfYe0w9Jv3Iz&#10;5uSpVT+K1rc623ufQUa1JYKPtKfNaT6tbpdvQ+Yk/wCChHw+B3HwH8Wjj/qWJf8A47Q//BRv4Ggk&#10;XeifESGQcSQyeGrjejDqrYbqDwa+/WnlWM/O/wB71NJ51wPvSOPYE/rX0a4f4lW2cQfrh1+lVHL9&#10;Zwn/AD4f/gX/AAD4ET/gpJ+zJEdt+/iuzlH3re70C8WRfTICsOeo5q7B/wAFJv2QmDf2j4h1Gxb+&#10;GO+0bUEdh/eAWBsj8a+6ctI/zck9zyarSJbT486ONyOMugOB+OaTyjitfBmlB+uGn+mJX6B7fBda&#10;Mv8AwNf/ACB8W2f/AAUc/YyuJSh8ZRxYGQ1zp1/Ep9gWtwCfatHSP+Cg37G0166/8J7pURcna00N&#10;1Ggxk8s8IA9smvrS68P6FqMQW/sLK4jQ7gJoI5FB9QGUgH3rJh8CfDy9tJbe80HRJ0cgsk1hbuvB&#10;4ypQihYDi6P/ADG4aX/cCqv/AHZkJ1MC/wDl3Nf9vL/5E8FT9vH9jq4kMMXxC8OrvIXc0si7iT3J&#10;QADPckVrab+2P+yXbjzG+I/hDezEszajF0/OvW1+D3whuIGjl8I+F3V1KlH0mzwVPUH913rCuPgN&#10;+z2qiKLwJ4MLlsD/AIk1l0HU/wCqpulxcv8Al7hn/wBuVV/7kY+bA/yz+9f5FAftS/s6zxkJ8QPB&#10;e04ODrFoCffmSuoi+NnwYlIA8YeFSSRgf2vZ5Oen/LWuFb9kn9ldivmfD7wfnkkrpVt8zH1+TgVg&#10;yfsQfsfMCD8N/CmCD0tMHn6HilGfF63hhn/29VX/ALYxWwPef3L/ADR9feDPFfwsu7E3F3r3h+R5&#10;pGjaJ9QtmY4OAoXf79hzXay+IfDUksWj6Ve2KxxkKkMU8ZyxPQAHJNfC2h/8E6/2IrvQZLi9+HGi&#10;lnmMccgkulcA46ETDBHY1TP/AATG/YgmeSFfBEcWRhHi1PUVkXPdWFzkEdjX5HnuP4nWKqxqYejL&#10;Xb21S3/pj5bH3WX08L7GDi3t2X+Z+gwMU0hSTay8bQOSTX50f8FF47rwRoHgP9oDSFMes+C/iFpA&#10;09hx5ttqz/ZLy2c9QkqEZ/3atj/glf8Asahv9A0HW7aUcpcW2v6mssbdmQmdgCO3H4V8m/twfsA/&#10;B74Kfs1+IPi74Am8VnVfDsmn6rbLqmuXN5AVjvYVkzFK23IRmKtjIOMc1+ecb43PJZRi/bYKnFRi&#10;5XjWlJrk95NJ0Y3aaulfdbnq4SFFVY2m/u7/ADP2fnRora5V8sWbaPXFeazALKyjsx6/WvU9CvLX&#10;XNHtNWtwdl7aQ3asc5KzIrg8+x7155rUH2fU5owCAX3Djsa/pbgKvF1aiT3V19//AAT4ziOD9nF9&#10;mZVFFFfqB8cFFFWLS1mvrqOztxl5XWNPqxxSckldjjFt2R03hXwvLrlyJ7vdFYxt+/mx97HOxPVj&#10;+nU16t4i8Tmxtv7N0yKOKAQmJIsZwuMdqGE9vDHpumgCG3jEMIGAGI+8/wBWPNY8GmXctz9p1HaC&#10;jB8Zr8bzzPp4qtdaRWy/U/QcuwEcPCy3e7/rocT4U1ufw1Fc3ot8idBDHO6cLzkgHjG4enpXX217&#10;bmzWU5Dygs6txjNSeJNUtIbJd7ozZCpGwB9sY9Kr6hZme2t0l4d1UybeOvTj2rkznNI4up7Xls/W&#10;68i8FhXRh7Pmukb+nLDKn2mQjaBgAe1VLyU3VoLf7qM23A64rahsYbOy8s8bRwK5e5ui13Hpumpu&#10;dh+9k67d3X8q8c6y3aLCkeIVbA+QdzgVbdl8s7cjHbPWta0tVs7Qwj5iife7n3qkbuKHSjeMu45P&#10;TvzjFAGY0txKHVflztABrXtrZ4IMzhWY9MVz2i3D6vezMUZI0KjaxrrHjnjJWLkcBfbNAGY6bi0q&#10;LuwdvJqCNoxMIRA4JXPPQj1zV8I1tG4cjdu6diTXOW813cXkse/B4QFf4eecUAa0gjuFeMMMAY+U&#10;9/So7dUaMQK3HQ5pq21hbfuYJH3budx5JPUnNUbJrdbx4M5AJJJ9aANa7uFhGw/dyOO5rNOoObiV&#10;LdflC5BwTj9Kz9SnkMq7Dn5wFHsa0vtT28k0MO4Ky4I4wTjtTVupUUupUs4JC0jsT88mQD1+6K1J&#10;bdIv9a+WI+73rN091BbcfmD5wOvKirZ8sK0zt8x4ycZFa1372vZfkZw2/ruY0llBcTCNFxnkk+1X&#10;L3yZLYW/B4ycjsKvST3mpKDGIxsUrkfLn1zVSeKNU8pAd3AZv6Vk/ItozILS3s4vtMkZUFN6j69K&#10;7Oy8lbdfm+Y4Zge5qjMLvWpY1k2RWkLBQgOS22tOSW1VzwAqjg49KJJdBytfQyb+6VbnySctkFvx&#10;6Vt6ZbbVNzKTubpnoBXKW8kF9qcrqN+MYwPauzRjGn7whMDgUiSzMiOArKDzXmvjeW6mWHTdPlKc&#10;kybW/niur1jU47S1M/mKX2nYg7mvDJPPuLo3t1uQhuR60AWtLDWl2VmAbarAOo6mptPgvDdzXVvl&#10;S+Bkds+tV4rqa5lFsihCSSpHoK9Dt9Ni8KWM9xqE4lNwq5Cjpjnbz39a6JK8Yv5f194oJXaZxt3f&#10;GO7jsmLM2fnx0rRuok1FhBtA+bKr0rlYryS71EyW4xliQT6V1Nl9qup2dD04B965xiNpkss62aoN&#10;vAOPU/lXYWOiW2iMbiZt2xC2eR09ag+z3SSDOG28kjuasLDqNxbyPfbRG/UdGI/WqurFJqxWsJri&#10;/ZtUu/lXJ8tRwMetQ27m5v8AzOoA+XFSTTiSSHR7MMgc7T8vQVpx6b/Zkv2Vs7go3N/hStpcHF2u&#10;PUTNIIYVyepJ6Cv5+P8Ag6jjki/4Iz+L0yNv/CYeFMgf9f4r+jG1iWJBjg4GT61/Ol/wdVTxv/wR&#10;u8ZRRkEr4x8KbsHp/p4rXD/HEUdz/K2ooor6I3P/0/af+DeDxD4H0f8A4JReDjqlqmoX0fiDxLKt&#10;q37tWY6m+yOSQc7SBuPscd6/X/U7jxB8Q/GNnc65dJd3V7OlvGlsjCG0XIAiiUYyI07KpHTByK/D&#10;r/g3001ZP+CYPhK+unEcB8T+IYcqU81na9kICIzAt93k9F7kZFfuj4btvEGhxL420OSBDa3J0+Br&#10;va2LiVMBVGSpIznOQB1zivscDkuCpQpYqdTmm1ey2Te1/PU8TE51jZSeFp0+Wnezb3dt2vLQv6zq&#10;eman8QIG0uSGJzrhubkzzLBagWjoqO7yb5I1I3tzwcgKvBrs7vxZqVj4pl0+21zTJLd1uXW006Nm&#10;WUzu0Wy3J3Zldm2xkjAU+YRkAVi/Cnw9eaINa8Y6l5Ly6YXVzfx+fALlsq0kqg/N5e4lOuXI60nh&#10;HxTJotprHxO1TSxql3ZPFYWl6UWKztTECsI8plIeQn5sE8dT82K/Os0wNXD4hUamsnq0tl6H6Zlu&#10;YwxNF1Iq0Vom93bq/wBDlvGVil94qmsrsPqeotb3EJg08y7xeBi2xgVbzFgA29AG2cgAc8ppmjaA&#10;A9z4qs9Vure3Vcvp58oRjc2d6yL8oDHqOCc4HU16bpN9L4D8LS+OroWJ1jxD5s8dwX2y2SMWYiFM&#10;EF3bhuDhSBnqKq+HNX8RHwhH4inuIZoI7mPzVnfevl2qGOCK4hBB2GR2bO4s3pmvGqfEz1YaxUls&#10;cg134ds7Vn0bW7+JbZmlgtL+Pz4ZcgeYE8s8ZGAWbqM17V4G+LGseEfCE3h+PRXPmt9rn1u3jNxG&#10;pmy2doA8tdhCqDnBGTmuZOt+Jb7x3Zz/ABA0+zv7ayEMdvoEKLCJ3mi3xMIeoDAeY+4joAcZruvE&#10;3xMW6mbXUtdVs9HvrSC0swYiIGlABbexBBKthiyAjauFPJrehNmVVpyUbHEn4/ySQTW8d/dyT3dl&#10;Haf8TCFYoLdYyEJAQtuZoycsRknA4rstH8X/AAhh0q60uQ24trxxLKkMbMGeUyYDg5Xd5aplQeCc&#10;DpXJTeNfCXjq6i0LU1spIbRllu9RuYVimmR1CNa20QG93Mv3W3A81b0f4TfCa48OXnibXZryzMNx&#10;d2yWjzK6gWrRq0kjJ0w8mwDJOabnN9UZz5I66or654v+Hq2Fppfg7U9kEEpkFg9uI7cNKTwxIDM3&#10;ozEhASR0Fet/aVWzT+y5YrghF+dW3RnKbmCtwoGfbpXz7Z/Dz4bXl3e/2RqN/cm2XyzaWkayOzMD&#10;92Q4Uj5STz7DmvbPCug6TpHh231uK01OUXKCWJF3Io3AqHkBJ2jHYc9TitKKk78xFVRVnc8V8b/D&#10;y/8A7SbxD4XVZYHcXTac4zG0o5OxTgEc8g9TnFO8K2Fn4y0zyNUmvbjUn1O382WzZYYbe2yxZGAU&#10;MJA+SAOBwBX0bfWF7punw3F0kMBkWPy/mLDOD8u5up7GsGPwU+k3D+MrC0L6mgOYYBhJGIwSBkDc&#10;D0JHfjkCnHDtPmKqYtyXK5FzwJ8L7jT/ABY/9myDTrOe3lAS9m+0E20eZjIkg5G7cc4G735rrLuC&#10;5kluJZZVwrtGFf5m/ddyFzgng475rx3VLhdf8UafpHjm7uNOWy02WS6gt5iJRK5KqkkgyFC4yepC&#10;4Fd1YaPp3h64ju5NU1g6VZzRPJp80ih1uHkW3SOUlVlGTtIGfujOK0jJaaWsc9W61k90UdQ+Gfhj&#10;VLyXUNcRvPaN9scAC8vgIXwc7k6n34rz65+CWmQusMWqyCVzhYpIRux65DfnXv8Ab+Yz3lhatCZ7&#10;O4ktbraDvZlYgMQccMOmO1QiMwRstzEy5PzkA9G42nkivpMHxRjqEeSFV289T5nF8NYLEScqtNfL&#10;Q+J/FPhLVfCeofYr/aysN0U8ZyjjjkdxjvmuW/xPX0r7yvtTjv7ldNsNM+15QrcTTqqLGrABQMg5&#10;45LdfavKvG/wq0m6urzU4b6G0uHbzRbyYMQOMEb8jBJx2xX6Hk3iHCoo0sWuXz8z87z7w1qUr1cF&#10;72u3kfMVFdx4t8Gz6FfTNYOLmxUgx3CsrEKccuqnIwflzgAnpXD1+iYPGUq8OenLQ/OMbgatCbp1&#10;I6/8EKKKK6dHscgU4HHUU2immNOwDPbv/WtCTV9QfTo9G8zNtGciEAYz1HvxWfS1hVy+jWalVgm0&#10;7nTh8yrUFJUptJrX06/M6DwzoEniTxDa6TvkJn+VhEPMcIqklUQEbnwOOf0rvvHNhp/h/S7jTme0&#10;s7m7v0e20OB/Pmt7RFO03Ui5UOSqsVDZ3eg4HlVpd3VlKJ7KV4ZAGw8Zw2CMYB//AFVUEcYle4cs&#10;0r8vI5LsxPcknrXyeb5HisTi6Np2pR1a7u/X8D6vKs9wuHwlXmheq1ZPsrfnvc9k+GmsWvw9lfx9&#10;PZJqFykJj0+KRiLeN5C0crSlQcOFyEU8HJPbNea+JNX09dfsNZvL5bm8mK3mqCMK8MLlgyQpwQ6o&#10;gAxyobIAx1zzdymy/s2R3MHm+e0O4iNnA2hiAQNwGcZ9an0bSfD004t7+0mYr82+E5AQAk5Tgnnn&#10;g18XxtwhmGJrTxUdYrRK+yPueA+Lcqw9KOEd4ze/m3/wx0vxC1zxB4mvTrGuahPcPLppa2uiix7r&#10;WNCBCAMAEttDY5PfpXrvgaLStT1DVfHtjMtrZaT4cs9EsGC+a9xfXEHlkQovzZL7yWAJHJ9ccxq8&#10;ngTXNA/sy4uy8doA0CRoySBQeVBbGGbPOKj1DUL7QNEbw34fMFjdXUasZHkA8mFI9pETYxvYEqT1&#10;6465r82rZViKdS1Wm7+jP02nmeHnTtTqpL1R4ndfZtW15obCNpHWVlXb82SrEADO1tvJ4Iznvjp7&#10;74p07wr4q+JOg2Ph5UvIjpFsHTDxR3VzbqIwmGwVjyo3sMZ5PavKPDnhSS0Se7kuFUPbXKQzLhpJ&#10;pNjIFRBzyTjJxjOc5Fei/EXWdP074iRX1taOpttMt4mjKoFVTGF2kADG5to5ycEnNd2bYeWHpUsL&#10;Ne98UvV9PuPMyfErE4mrjKOqtyx9F1+89K8TSao1+s9neQap4n5R3tlMNjotpBthWOMyHanIJLbS&#10;ZAOCR18H0Owi1RNYttLeCSBYYU1XUtVmBj8xZGM1yjAblUqpVRy2G/2uPafif8Q7rQPDlv8ADjwk&#10;8y3Fzb/Yp7S3YsGjL75pZWx5hklcsq5Pyp7EV5X4b8GeNj4TnutJiSKK/kSR7OMAySRqflK56KuP&#10;xGTXHgMt+tVVBz5V1b/rc7MdmUsJQ9o6fNJ7Jf1sbHwP8HjXPiBbC2hN5Zac0l+VuQIVnNupkSNy&#10;dwXe21TnIG4ZJro71/DviH4w6j4q8ex293baHDc6hqdpaqFt3u/Ndmh3jBdI2KoCQd5GBwav+Art&#10;YrCZNMs1c2OlT2VuhLQtPc3s6J5zlhhm3JkDOdqjpgmvK/hx4e1LxHd63o2iQXF0WgntRmYxwriQ&#10;vJNO6jfJHGi7thPJxnvXqcTZr9bqwhT+GCsvutf5nl8L5MsNTqVanxVHzP59PkUfiLd3vj3WoNd1&#10;aU/b9RiEVlp9jDvCQRoi20S7cKT137VAX36VZ0SFfAeo3Y1c297d6dp5hWGdBLCl3IVi2e5hL5z1&#10;3rXqGrWXgn4E2ps9M1KTU/EU0QsnuAI2Fmm5Q2zOWGQx24GevTFcb8N7nUdKudSjsRbDUJ2hha61&#10;CVVjtFMhZpmBDCQhlGFwcnFLh7D+zhia+8owat2u0jTiOvz/AFTCpe7Kafrypv7ilrkt2Gl1aTVb&#10;hdYaFZJLaOBYHZb1tksYbAcMsbr85x94gDirmgW2gz/2rry2S6OmlW6xWds83lTzSzExBVm4dnIV&#10;mMn8PIHUV7V4q1vwZpvhC9Xw/ZDW9eLS6TPrt3pwUzttLv5Cl1KSIWOCUboOeK8E1rR9FttNsPD8&#10;sNxK0WnmWW+Ub2l1CTJEazZKgQRMqtzjcDnua+ZrN3R9JQk2rctjrPhdqd/4i8FSfDy4u3sfDZup&#10;J/EElsi/aH8x12tJIx+WPdgEDJAHfPFr4k3FgPCemeFvAirFHb6edVvrW3ZWihWWNczBnILTPtJ7&#10;kK3ABIrAtvCMfgfTo7w6vdXEt9ZRu+mxxBSUlRnSJnDsAGXLgbfrjt5h468Qa3qWow6drA8mOC0i&#10;tvs8aqm6GM5BAHyhiB19sVLqSUE16Gioqc+eO2//AAT8kf8AgrpZHT/g38MILiUPP/wvzwC00aHK&#10;puviVGckZx1x3r+kvUH33s2O8zfzNfz3/wDBZTwZqml/s8/CnWxp0tlZr8ffAMKTXTxmS4aa+eRS&#10;Ap+ZlXhsD5RgGv6FtQixqkqH/noxOOK/cuAKvNhkr/DGK+7mPwHxBptYxy6ScmvnYoAsy4/u9abI&#10;5fBP880rcfd4B4pxULmPqccGv0A+BBT+4YcdaiB+Uj8akQDy3J9qhPIx60AKOePWut0GVTbMmPuN&#10;n8+lckAT90dByc10mhkbZUz1CtjvxmuXGq9NnThH+8Rul2wcHk0mPlzSUpxsxzknj2968E9c5Xx1&#10;oyeI/A2t+HZFDLf6Pe2RUgEHz4Hjxg8fxd+K+Zv+CfOuSa1+xz4GllJMlrpc2mOSScGyuZocZPoF&#10;HTj0r611e4jstMurtyQsNtLKxHUBELHGO/FfFf8AwTht5IP2OfCk7gf6VJql4rDkssuoTkMfcgc5&#10;r86x75eLMDy/aw9e/wAqmHt+bPVpf7jUv/NH8pH3CMBg3oc0Ejd9ewNPfse5GTSLjcN3Sv0U8oUf&#10;I/0pTGiAnJzmmswOAMZPJ9qG68UAUNXkvI9DnttNI86dkjG4fdXcNxHocVfsExblG+XONxHtTTjv&#10;UlgfNncEnG7oPYUATsU2OAXGVKJjG7n/ABpPs4treOG3AMm3bjIyPXrQD5l7HGpGOrH0ApJJrVy/&#10;kqQitsGO5z6/rQBeMJQbWIJ9RUcwypU5wVPSrBZCmVORnrVeY5hbHcY/GgaPRNBy3hS2cgE+Y23t&#10;wGIras7fE7SyckjgVXS0m0Tw/ZaWRh1Xc49Mkk/zrYtFjSFric4OOK/BMyqc+Iqy7t/mfpGFjy0o&#10;J9kNlv4bL5QRux8xxnkV8o/tk2V145/ZW+Inh5VLm48H6m0SBWyWhgaZT8vPVBX0/DZC8uh5qk54&#10;A6DmqXi/w5p+q+HNW8LzKn+mabc6fICQRieJoyDnjHzV4Wb4P6xhK9B/bjKP3po7KUuWSkeU/ska&#10;3H4u/Zb+H/i+d8i68F6S7MSOWS1SNuRx95SK67xTFFMEu4sZGA3/AALOPyxXxv8A8E3fFF9rf7EH&#10;gfTZmO3SIb/R5WbJ5sb6eMDJ7BQAMcV9WajqH2sFRxlwTjphcgAfz/KvR8Ja9TFYbL8RDrTg384K&#10;/wCJ53EPJCFWMu+n3mRRRRX9Dn52FdT4LvILDxPaXFwVChyu5ugLKVB59Ca5aj6VjiKKqU5U31TX&#10;3mtCq4TjNdHc95ubmdSsKkhwxBcdjVO2tdUm3G8lzF1ZgcEAGprefzbG2vrhT++tllPuxGCfxIzV&#10;a5urm5tzaWXyAkBj6DvzX4FXpOnOUH0dj9KjNSSkupj6jDo01x+4zNICCM5O3HeugskkmvRczN5g&#10;CjZjp9eKji0yz0/Tbi8hQtIImAbOe1VPCVxLdWUjTfLhtn0rIZu6xq1tZIQHEk56IvY/hVrRLD7F&#10;aiRhull+dyeuTVEJo9jcxWkLB5SSTzk89SatXupxWkDBXUv2wc0ASpIBbSXFywRWdhjOOPxrkrma&#10;S+s0stNfy442OZDxyfpWNeTySuEu1lZF5CqPXvipRYwSwr5hkiRjkJ0OPcUAbHh1J4ZprfzTKyYL&#10;OehNVNV1XUo9SEZmZUAXCJ1/PijT40DPDZEIrnamO+PWrVnoLzapLNdsCoVU59vSgDIn1WcykK0j&#10;EndjOfmPrXQaZPbabbtPqZCyPz0yf/11bew0DTlckKZV5OSScntUbWcEl2st7t2DBAbkDjuKAFu7&#10;+0itDftHiV/9WGUg8+1c9pyv9oLsfmdd7e1P1fUJ54pWuAVVJVWDjHyjqfxqlazT3B3Rc7iBkCgD&#10;algQSRfKzFn3Ej2q7drsmBJOSjErj7tWkXyPKkbk+9YOoXbXuoyRZGCm3j0yKaGifTi08sxH3Qqk&#10;8dDz/SrbbAdpRTkE89qismVLaKFhvjdQ0m04bJ9PpWw1lpsKLJbPK7Z5WTpj07VtWj7z120FTj7t&#10;2Z0O6S08jBVQeWHGamlttRlKpblcbss5xn6Yq8Fmdiq8Ln7tPluHjP2eAZZuM+lYAZ/mtbYDEkJk&#10;k+pNZl3qUk0bpbDcSPSrwVPMME5HJwfcmpIrC2jUuhHORmgCDQUh06Mzz4BPzMT2NTXOswXUrOjq&#10;VU9emaryIDEbd2AB67TWImmEMyw5ZV5APegZl63qdjJcxq/LjoEPHNQ/Z2NvuVRtdtw3d/pSNb/Z&#10;5C8kZDcnJrnJtXnaTz25A+VVGccd6BHU2lt9kn+1yquPlH/j3T8elUdZnl1WQMWZVjYvtPc1f0ES&#10;6lHIJ12xkc5JzwMjHvWjN5GwW/lqzfwyHADD8O/qK3tzQsun/AJvZnM2WktDEbk7VDAqB65rq9Nt&#10;ZHgAiXaM53ew9q0NP0o5WWcggjgVvi2DjbEm1QcLisCjMFu0aNLIwCnoSeTTbq7iji2mQuwXp/CK&#10;u3kbRRDziD2WudeSK7mFva7SSQrN6UAV7KWe81MMQcRndkDGMdOa7BXaSQvKzOxOPmOeBWPbQNaS&#10;NAV2/Nlj3J+vpWvbRSlWlj4C5wcZ5p+Q9VoT32rzWyBLdQXbgBu1fztf8HS4SP8A4IzeMUyC7eMf&#10;CjOfVjqAzX9AV5ZP9r8+UuxUFiwHA+gxX87H/B0beXUn/BHvxdA8TKp8XeFixYHtfjH51rh/4kfU&#10;Fuf5dlFFFfRG5//U2/8Ag3+u1X/glt4Zs3hjlY+IvEDRSlfni/099wDDs3HB71+93ibUPDum6bbe&#10;HtGikVV02OW4luosSvcyqqskO0nbGCxcsQCcdcAAfhX/AMG70xn/AOCZXhfQXZVTUNf8QQb2Gdj/&#10;ANoMUbPYZwD7Gv2t1HSNbuEkku7NpWs4fMW5ddshtoz5alhwCBjtyPev0d5d7TD4WMWopOEpea5f&#10;87HxmFzF06+Jc4uTanGPlr+H/AOs03xRf6L8OL+3s7e0W8vL1JDdTAtLCskZCtGqjaH+U4LcrkEc&#10;imfCjwBP8SrlPDF3fvY6Npdrcajql1KSYbfqfN2ltpdvlX1xmuH0/T77VIpLa2kJRSs0gGSrsCUj&#10;2DjLDc30Ga9o0nQNUt/Dc3g9riO00++mSXXruBmTz7a2ZmUM74ChjnIHXGa8vOcRhsHUrzn71edr&#10;Lfl0/JHrZJRxuNp0IxfJRho3/N/wTC8S69ZfGLXrbwh4JtTpukWZM7393J8wtbOEK8oHCIPlaToC&#10;WYA1Y1XS9A8PWEV2tja3VpY2AmsrW5uZIZmlaT5pGZSFlO5lflQMfKDwTVHwnrVn4d8I+L9f02yR&#10;IJoo7CzlmMTpGJmf90Vkw0hZMZ8vkcE8VzFzpNr8QtX0nRPDsFzLeC1MusajfN5ay3c20h1xkpDG&#10;WVQMYx6Zr4PiDKfYVZU4+9JJOTXeVm/zPu+H839tSU5O0W2o30ulc6n4Zwz2l8finrTyalrV3NcQ&#10;WNtHOIZFZF2SSB3BV8j5FVQQB26Vy2s63qWmeFUi1S4ubS/XZHDBJG5CRlSj7SzkLlcFiqA5xzXp&#10;PxluLvRb7R/gzZ3sF3LaBobmYxIIoDcfKWXaAY/LU4Pf5d3evLta0Pw/H9q1xnjWwtwtvZ6bctI8&#10;00S/IJ5XIJjM7D5FXqOcKBmvn6j5Xyo+kptN8z6m3ruqeBdQvE0rStM03TrWG0txPeXCiS/klMK5&#10;KqG272PzklsjcQSGGKzbrT/+Eg8N2Vtpl7qMmlW7tL9ln2LCAzqHZ3TBBLHksCwJA71Stvh5o9np&#10;2keMfE7qllqFrNLHp1jcq13cSR5CphgTHvzySDjsDVi20rwX9giub8axCl9IRHpdtOiokIb5EeeY&#10;Kpf5CWGAMkdxWDi+ps+V6R1R6tN4u03w/o9vpvgO0utHtra3b7bJPbAGa5t1UCSRhufnkt0G3dzk&#10;gVu/8NIXkWnSw6Ra6jqF3eP5MJMSfZnkVABHCkXKqGJYj5mOVJIzivH/ABbaaFrmu6fYeG7Ge1vP&#10;KjC212jASFQX8mbccyL8p2nPIxXbfDDWfDngy/vVW2u7C/eSz023a8cAosrpJcPEGxHGZNgUMT8o&#10;PTg110aj6nPUoe5zW1/Mt/FvU/Hj32maL41tI9Onv5ra5isIbnzTGpypWRMDYzMwIA719H+NdVbS&#10;tck8B2MAjulNvD85SRXEhKDco5TaCTkDt1r40+IF/eWnim88S399LqGorf5jZJxNBbkT+aIkZ+ZB&#10;GGX5kG3ORkkV9VfBLwppumWV38QPiHqkE1/q10ssksxPmLuUNCrM5CxjJyeMcgZr35VZywlNRV7S&#10;f42/yPm4wjHFTctLxjZfN3NH4keEtK+G/wDZfiqwjSe3uPM+12hIleLzYnMiwyMC+NinCnIJwBjN&#10;fHniTxp4lMs3gyV5LCOC9a4t1ulCzTyu4VZGkYctsZnyzEAjOegHtF9/wn15d6prfg/W01TTtGvr&#10;a6htL2ING0ly3m7FYH7sZyDxgA+9eVag6ePUWw8RRNZ6p5q26RIBvhjiiVRcE4ysI/j3EAjGMkZr&#10;wcU2+V9Ge9gopK8tWjd8NfGBPB2oXz6larqMikFLrStzC7lI27ZJWHUc/MMgkYAAr3rwn488VeO7&#10;F7uPwpqcbRGSSa4uWFtaxRKA255ZMZOeoUEntXmln48aw8NaZpvha2gin0SaXSjYuyKwuHjEK3cz&#10;qNzxtKzuOQA2NxxivRNUv9S8T+EdK8DjUNQmt5JLmLUJ7CRl+3izK28krudxRHnIWNV+9u3N0Irr&#10;i7nPiHdpqG/c9EvJPDWn6V+7lEsstrHdAkEIzS4ICZ5Oc4B64rD1S20PxHetBqNtDJaB43mjuMyP&#10;GG+V8D2JU4BFcZouuaDdfEHVrG1lFxHpMcenW585QkZhHlecxcFCqgMFHHHzdRXAReOdd0vUbLTr&#10;64gXSJdRvI59QjCqgycnLY+ZcqoU4x1Ap+0cWmg+pt7mXrnw7+FqeI20fQdZvJEeAzTvbgTqCDk4&#10;CDptB4J+U8VyMvwusNX2yeCNSS7iXJme+X7MVAYgE8nAIHQgE19P6DpEPiTwZP4s8P6eLZb3Mu1g&#10;FeRcHb0GSM+3OOOawdI0W2WzGl2hy0zPM7ggBnwR84GOhyMZzx0r6fAcX47DvmhJWPlsdwfgsQuW&#10;UXdHxhqGialpI3X0aoN5QbXV+R/uknHPUisk8c19EfE3w3JYWH9pIrxFPkuVgkPlyxPyjbCTjB/M&#10;V5B4Q8Mz+KddGkQyiI+VI3m43ruUcA4IwCeM/wA6/Xsh4mWIwX1nEWjbex+N8Q8OrD4xYXDXd9rn&#10;LZzRXTeJfCWu+FLv7LrMe0HPlyqQ6OB1IYfmfSuaA556V9LhcVSrU1VpTTTPm8Tg6tGbp1YOLQlL&#10;nnNJRWxzBRRRQgOy8GaRoGsXzW+u3DwgITCqYyznrknoAO3evV9P+DQSRtQ0TUw+yB2ZJIsK/GPL&#10;bDcK3QnGcV87q0kbiSIkMvK4659q+m9Kv/FPh+xhm1byJ4J0VFvbI7mRm6JKoPJyMcAc18Fxb/aF&#10;KTrYeonF7xf6H6Lwl9QrQVKvTtKP2l+ppaL8EdLeEXerwyS3ALb7WGXEKnOQN7bclQcEdPeqGsfC&#10;PQ0uFXyVSNJCrCC5y7HGdoVt3QjqO/etRPGHiLTojBBYX8oJ6NbkA5OS3U5GOnFa1j468RWUb6vL&#10;Fp0kUQbzGkA8yAj+ExsFJboBX5di8fmk5c8ptX7H6jhMuy2C5VBO2up5NY/De1vtYuZtRii02zgj&#10;/c6h5rMxYFTlAx52gHcDxk9eK3LX4c+CJNSsbW+upNW1O4E87JkmHyouVZ+SxOD64z9K3ZfFniD4&#10;lahFpulWSXZihZpreYJFawqxG4uQODgdCTnNLP4f8XaPcy3GlJodt50Yt5J4GkaUREYIjZlAC4JG&#10;M/jSqUcZiYuOInFX3beprTxODw81KhGTtolHYgvPA2lw6qdQ2ifVNQYojzEtDEqjc7YXBAA6HPJI&#10;HvXZadpureH/AAzdaXppjuZ3WaK0LAqsMco24GM4KAnZzgZ9q5bwpex+H5Wi8TQzpeOqiW9kbzIp&#10;Fcts2EcImQccY9669/HegpMlpbJLdsNpeW1UyJGucEs68D69sVx4jCSox9hShdb37m+Fxcatq1Sd&#10;munbyPKryw8V6PG3hXQWik1bV9mlxOVkDQw5be4OCodssv8Asrnb3rsPEniPwl8HPAs/wr8FtbXG&#10;sJbpDrN7sdjLczHJWF0xkRLnIOB0Fd5baXa6tPPqdla/Z2jhZpr+4maPy4gP4HJABbsRyfxrxfxb&#10;4K0J7h2tb5bK28h2meyDSzyRkh3YnkuzDgYOB1Jrwasnu1r2PchPnWux4HovhefxZrUduLoXF/Ki&#10;lIDuLtK8oRVLnO75SXY5wFHJr1Oy8ManpeoJpvhuUNJf2aRXTwr562j+YVxJkcBym7PUA8dKu+Av&#10;D2ja1JNrek3Q0rTdI0y4ubrUzH8ygrtSMKf9ZJKWI4II7V3uppD4R0jT/AmlWbR63f31nfS+Ypyl&#10;siNM2+bcSZPnwwI43cd6+ipZg8FhXQUU/aX5u+7t/meLicHHGYpVvaW9nbl7aJXf6fI5Z/DOo+EL&#10;G5k8RS3BjeyOmxmKXa620zgy+VJJGAzzMBGiZLAZJ9KyfCvhG8vrzV7Y3eqXA0TSPs91aW2weXNN&#10;MqJbhtrjO7JYqMngE9SO2/aXbXtK8MaH4ZvpxG0pS9tbHY5Z5Q7bpS5JVR8+AAMkAZwc1J408a+H&#10;vgh4Wg+HHhqNbnULmM3+tavDMu64udhCEMnKeXKflHBAUnOTmvmLRTklorHvLETcE7Xcv0PJ/F14&#10;/hmG+sJL/T7m6vtMSBrqNjLcwQphGhRVwFlkIw75JK5PA4ro/hz4F0XxfqEGjMsVxrF8Wgto7gZS&#10;2ihUnzXAzwm1iSeSK8T8P+G9HvdK1LWNeuxZywpHNZQqrM08jMcqAuf4QDk16B4Z1rUo9Guh4Utr&#10;5dW8oO19FIeIRksCBgqOeQMlj1r6PJOH6soTxLjfl2W1/W+ljwM3z2MascLTdubd9F3slrc/LD/g&#10;t3pXhXw98I/hpoWl+JbvXLq0/aD8Abkjib7Coa9fO2TfjeowCNpznrxX9AF0zG+nkJ6yHn3zX85f&#10;/BWbUorP9l/4a+G1tm8xv2ifAV1Jd+p+3OAp+nav6LLtv38igj/Wn+dfqPBWHq0/bKvBRemi+Z+S&#10;8bVaM50fYSckk1d99CD/AFkoj7A4qZiftGT3GPpUcIxJnof4f5ZqNn/elhzzX3R8MEfKsO2M1FU0&#10;YwxVgRkdKiIwcUASxqCjFugrX0U+ZeMzHGIzgDv7Vk5xBgHqaksbkWtysrZKjggehrKtFuDSNKMk&#10;pps7Wimo6SKJIzkHkGnV861bRnuHI/Ee7fTPhr4h1NWVGg0HUZo2kxtDJbSMCfYYr5x/YGsY9P8A&#10;2Nvh7FGrL5mhfaGD5zumuJZCeexLZHtXq/7SWoR6d+zx45vXUusXhDVyVB5ObSQcfnXOfsi2L6b+&#10;y18PbKRg5Twhph3DgfPArj8gcV+c13zcW0V/Lhqn/k1Wn/8AIHqx0wMvOa/BP/M+jZOir7VFT25Q&#10;N+FMr9FPKHpySPaq28k4Bzx/OpWGUK+oIqCDTLeCGGLznXbKHcjncPTHpWkYprV2JbfRFsRMCQey&#10;5Pvmi3Yl1jBJwh3exzTZ5YmDEHGcnLdAo9T9K4LwJ8WfhL8RNSvNG+HXinwz4gu9OBF/aaFqtpfz&#10;2x3bf30dvK7x/MMfMBzx1rK62LUXa56DGsaEyqmPf1NWLZbVLd7iYvkN07Enpx2rzrRvit8LfEPi&#10;S/8AA3h3xN4f1HXNNZV1DRNP1G2ub+0LMF/0i3ikaSEA9S6jnivRJdn2RgpAVMvJIThVAGSST2Hf&#10;NCaeqBxadmKZkmYRwuzBRkgrjrUj7hCygcnpmsHwd4v8H+OfDsPibwFq+l67plwzpDqmjXcN9ayv&#10;ExRwk9uzxsUYFWAbggg8iujYFuF65AH1NDatcaTvY9SOqQ60sFzEc+ZGrNz0bGGH4MCK15J4Y4MS&#10;/d7AVznh3wzqmkxTXN6YTGy7oVQkkOfve2On41oSo8gETdBX4NmVOnGvNUpc0b6M/SaE5ShFzVmS&#10;2OolLlbhjhEcEAdcA1avrYXN39vt3zHMQ2eOoOCKzXsjHD+gBqxFCwiWJ2IA+Y/WuNSsrG6lpY/M&#10;j9gW8m8PfDn4hfDLgN4c+LniXT8H7willSaPIPPO4kEnJr7Or4h/Zy8zQP2qvj/4DGQr+K9J8SQx&#10;Dv8A2nZEswAwOWA6DJPUmvvbU9Hl0xUMjq5YDzAmfkY8heevv717vgjClh8ioQnL3nKpD/wXUnBL&#10;/wAlPmeKHUqYmVlpFJ/ekzHpcUldB4a1tdA1L7e8ImHllNpOOuORwfSv2WtOUYNwjd9u58vRjFyS&#10;k7LuYDKynawIPoaQVueINZbX9SfUWiSLIChE9u5PGT71h0UZScU5qz7bhVjFSai7o920Z473wlp8&#10;8hG2FHt3PptY4HarELWa2DW0WC5mDEnqBj868s8P6xcxJ/Y5DvFK+9VXqr46/QjrXd2UEk7DYDu+&#10;8x6cV+OcS4KVDFzvtLVejPv8sxaqUYtdFZlnxFdomm/2bYyASSfKwBGcGmaNC+n6X5P8bfNk+tZ0&#10;2gG81MMxdVU7mk6Y+ldHK1ra2+13BVEIGepr547Snawadpay3rHzLhlJOe5x6VzEN0RKZZkACgO3&#10;H8R5rVuJorWyN1GDiUYAPPJ7Cq0em3V7aNc3xEKsVVFxgn86ALF3rrWsb3aRrJFwqEdz9ait7S71&#10;CM3Ux2GZTgNnjvx7CoL63Zo4rCIbkjOeBkmn34vfPEkzlEEfyoCcgYx0ptjbNbR9Dg0xxeXcoOxd&#10;wGOme9V7a8/tWSV7bO0udh6ZrMt9Pu76Hyidxk9T0WuusbWHQrfylTOxfuoOppCOfTT5YZFXUMlU&#10;+Y88u5OQPfFWZ4LuSYvOSiY3Nu44NXH17T5t3mo25ezDvWFqz3V9frapIwh2AyHOPwoAztVKzW4g&#10;gyyAbVx0q9pdsYcIQcqoGPQmrd7/AGfaQotqCIgQMn+Ju/1qa1KPkpn5jywoAj1y5EKx28Jy54xW&#10;XNZvHIhcHJUAY4JYnArXig8y9kumIO3Cp9KdfAb2uZl3gL8qdvlq6duZXFK9nY3bfTIE0uGWN18y&#10;IYKk4Lc+n8qFtrl38yVhkg49s1W0x5pYI1kU7ti5Y9T0ro1gCnrn0FVWd5O5V9FoZ0VjIrbmcnvU&#10;Es1pZB7iVstnjitC+uIoYTk8niuSdWnJKjPfBrIRVlvxJe7xwSOFPrWmpYwjyjjPODWS9rcSSCUL&#10;844Ue9WIJ3ghxcsBt/iPrQBHDFILrzrkMUBxgfrXR6nfGa1MNihjXAPQZJ9MCs9JDcOqjJHt71oT&#10;WsSc7tuByfoKpSaVilJpWOITRbrU2kSebYyxlzkccdqrW+mm2jES7XC8528812dnarKr3LvtBzhv&#10;UVpC0hgti5IJx8opOwmYn2qyj05baGH95j53Ix9frWXPLb/ZxAwIUdMCuiijt7kMQQAOp46+lRs9&#10;pajCgEjOelVzu6aBu+5Vsrgi0V2Jyu4Enk4B4znviqWpa7e2kKTxHajkhOOuOtV3la4mY45lU4AP&#10;dcDJ/AipZrON440um3+SNoU+prWtFX5u+pNO1rdjlRqOvavdDzHIiHAPA6/Suu07To4mXkZXDcHv&#10;6mrFtpogTfPGq7uVA9K0oYWkl2IgAI6rXOM0Lq5W5j8xwgZBtUoMZ9qmEd0sAWPv14qH7Gq4VgPl&#10;OTTrzUmgj226F5G4VcHmm3fVlN31FnXyoxLxuzg5r+df/g6kuJG/4I4+MYnTIPi/woVkHT/j/Ff0&#10;OeXqF5GkVwuwZy1fz3/8HVG2P/gjZ4yi/wCpw8KEf+DAVrh/4kfUS3P8raiiivojc//V0v8Ag39e&#10;SP8A4JleEZYmKsviLxEykdQRfuR/Kv3x0/4r63aWAs7mGG42xlGeTJYggYJ9eeuetfgZ/wAEAP8A&#10;lGN4T/7GHxF/6XvX7QCv3HA5RhsVgcP7eF7RXfsfj2LzjE4XGV/YzteT/M+gvhvqfh3W7y8S9EUd&#10;xLPHcR2zRqseUBHyc4zkk9jzXoniT7RPpF5eKUjli0+6lktohlWUqVUsxGMAH8T0BwDXyPpl9c6X&#10;qMOoWh2yRSBkY8gHuCPpX1roninwn4puZ9MtGMrR4Jik+UShecoe+CegGehr874tyKVHFwxcItwW&#10;/wArI/RuDuJPrWFnhKskqmy+bZ8oJfP/AGTJpFxvlg3maKLeRDHMdoaUoOGbYNoz0/SvV/hTdtol&#10;peXl1p95OmoSQWUUtsTGZFVi8sCMoLb5SEUbcdTyK7OP4S+FLOC6ur17p5sr9gg2NOrOx5LrFg7E&#10;XLZdl7c9azPCv9pw69pfibWLZ4NDSG5msmGDFc+UrJF5EKZkUMAHZwNzEk4AwKjibirA1KFSGDp2&#10;dS132Ssb8N8IYyGIpyx07xp3sr7tnL/D3TvGdx411HWNJt7i211i1qkcm2Ywyzuu1C0hPzNnaefl&#10;UNmud1G51vUtXki1BBqhWd7rUYUSRYDdSMY1hIYjeYzuUbASccZGaxrTxdrNrJcRaRcTQRLcyNA8&#10;JdT5ZDIXVjh8ncdxPPPrXd+Gj8SdQ0+10PwkkVhaWlzE0lzCpkmkmXMuWKbpGI6tt7YBGK+E/wBX&#10;8RLDxxaj7jb1Z9zW4hw0MVPCc3vxS0PKL20vNFvU0jWrKSO6tFm3WN2Sib50ypZQAVcAqSO+AK9E&#10;sptP0u9/4RbT7WTU5Jok2w3AYC4lnKjbk/cREV2BIXJOQABXL6hay6BNer4lWe71rUWLTyzy5ktU&#10;3hvNlUgtvlIyAfmC84GQK7/xHpel+ELWX+xI7R73UImtHu9QjlAPmRhWa3csE3bSGOQxTJHBBrLG&#10;YSMKMKjeqdtOqOzCYyVTEShbS3XoyrpnhpdQspPGrXTZtIvKtRdzlTayxY3ETAkFY1/1SkrlmGTg&#10;VzfmXnh6G80+W6a8s7iRbnbkTKZnIAeYA+ZiNGJZQSGJzXpXhpra68Bx/DLw7eWIgu72OG6troFL&#10;q/u0j8x3WUk+VbxvhR8pLY4ycVh2Gj6RoH9oXd3e2mzR47mBbK7Vyss0kZEn70c7ywAjVuCM1xYm&#10;hPn5WtUd2HxCa529Oh558PPCcXxB8UW2m2yi2iBae6LyMIIoIELu7s5J3NggjtkDFfQPxG0a0vhb&#10;674y1y4hmvLbGmaXpMZe1e3l+VQGbbtfGR9w9McGuW+CumpZaRca9q0ZSC/P9nQRWkTT3MjL+8l8&#10;lF6EfKMkgZPsa1tZtdD0rSDqHjVrnTpxAbDTtHuGIjtNPGBGxJYM8hyPuBgpySTXvZrQjh4xwkJX&#10;S1b83r+B8/k+KniZTxlRbuyXknY5DVfEnhrQtH/4RXTZtY8Pae9sGuIrWT7QmphhhmDlQRIwwCCB&#10;txjBxWZqlzfQeL00R7KSDVdTuraGeJ5Azm1vIYPLi3rgB8qWbjgnB4qTUG1vSPDj6TAkL2rTJKk7&#10;SJO8Coqv8kbFZBtjC5JHU89QKT4ZLF4g8WQ67fSQxalfaun2fZH5gLi0mcNtOSMyFN3UcHoBXy/M&#10;20j6SMeVNlXX/E1u3iHUX8QWFnbm41QXKi0EiS2212jKW56EDyxkjjknGa42LxVrCabbaA0t9bra&#10;rJHBNAXMnkSzCZd4HX5iST1bOK9A1bRfBejX11oepRXGr644tkFhoUZhhifzMvHLKQ53kFQdgxk4&#10;zmvafD6WvwdltJbjTLe5knS/lmtLWT7Sxu0gCxxgHc7pbJuDMSAZGOPuiuqUbvcn2sIQWh41oHj/&#10;AMNeCvA9xpGhyQzahf6tCLy48tg8tnEQz/M4yPMb5QgGFAJOc11vxD+NfgzXfDdlofgvQUhuIbiN&#10;rqNF3x7FZxKHO0D945VlOOPXnFXfDHjjSINNXUrzQdIltQJJLOTUFjtriWSERhpEAGCcZ+8RuY4H&#10;Q1W8d/Hy6t9KbSfB9tZ2v2pGjureTTxFMAwxg5JwRwVYEjIzWk56XJ9nGc1eDNqTxz4l8EaTJrXg&#10;5WWO6hSG+sLpGXaI/uFQchG/hYY5GO4rzPxH401nUdPOo3UN/pOtNeBkEGRBOm4FFdSfkZeBuIyR&#10;wa93+HkvxF+IXgqFtUsI/s6x7YruaNoftrBNqhCqmRgOu9cDIyTgGqNx8GfDvnxs+tao93wzWs2w&#10;xxlMbgQCWIU5HJ/GmoScU07EwlTpyempiNZ2dnpEul69NNLqN+ghmkZizAyEKqjsdgwMcCuXsPhh&#10;4h0lpp9P1VI5IF2JLaq214yATu29eTgD8a9Kbw/daHeokk8DqIcAMjbhJnducdMkfd57GtbRjM1s&#10;UtoJQH8oAYK/IFHIU9RnOT7+1e5l+e4jDU3Tg7p9Dws1yPD4ucatRax7HzzL8QtctLh9I8U29nfJ&#10;FIqPFJCFwU7hgev14Nct4xn0W+kg1DQ7RraJy0b7RiNnQA5ByeQCAR710/xV8Oy6bq/9uRfPBduA&#10;zAYWOQDAVe54Ga4XSLuJo5dFvP8AU3eBG2M+TIGXa4HbPIb1H0r9lyTBYZUaeNw19Vqr6J9dD8Wz&#10;vHYiVSpgMSlZPRtavtqYNFW76znsLuSzuBh43Knv9D+IqpX2qkpJTjsz4GVOUJOE1qgooooEKBuO&#10;K+r/AAH4d0G88Oabq4tv3iRh2BZtgmRjlyucbs9D+lfJ/wBPpXpHhe41O30eW50PVjb3KsVXTWzi&#10;TeQAUzkFjzgAde9fJ8X5fKvQhyVOVp7+p9jwZj1Qry54cyktvTU+mvEXiPT/AAvZHUdT3lSQkccY&#10;y7PjgAfmc+1eS3Q8Y+NbxtY0jTo7AeUsaz3ZIkbDdQOm7qAccZ4NbfgTwfrkV8PEfi2eSWcRkQ28&#10;jFyhYYJbqM44wK9TvLsWsRlvZFjUdXdgvbIr8q9pHA1JU6H7yfV6v7j9e9lPHU41a/7uHRaL7+pk&#10;+HNOvvDugjRRJIkt3M93fTEfLJIwAwp6lV29+9Nus2RIkCyrsUAphurYztHNcZrPxO0GzvktNOvV&#10;d3AhZ2VniiXJGeME5xg4+tdzpX26Xy75o7VAF6xROjMM8Fw5JGevNeJmeExMp+2xVN3l3PWy2thY&#10;w9jhJq0ewQ+Df+El2Xc5kjihUxbpWMZEbjBUMhzjjIX8av38fh7SIY/DemhWZ1CPFbgLtiY4Ytg9&#10;D7/WpLiDWNRthpqSJtL7pH+4Qo4+UDpn+tS2Hh2000TSIY13KoO1ss5H3R7AdTXH9brKCpqo0kdf&#10;1Oi5ucoLU8hvvh943TTo/Cttf2l7ZTFisUxKeQiH5S7HG4gHhRnpWHD8MfiJY6FdRwPDfRJCfOZn&#10;ZCsSjhVJAwucDAOWzjFfR0u2NyYlXj5fM5Jbjk49Oaz/ALNPcxy24crHMPnAJwx4zx9BXoPOJSqq&#10;rUppvTX0PNWT8tN0adWST/U8TGt6bqfhHSfBemaBeGGGWM6lqEkiwoJImDOFjQ4YKcsd3tXP6rNp&#10;XhfUH8R6PqP23UHmZyt2JB+6GWcLnChSMD6gV1/iXwnqXiHU9/hJ5LFIwiXrEssDkYVSV6F+CD6g&#10;V2Wg+CdE0VXn1hoppWiIubq8QLGsKjnC8BVx17mtauGoTlHGVKnNf7NtUTRqYmnSlhKdPlSXxdPk&#10;eT+Kxc6vrcHinxlqd5erJEl5pluJVhWESOD5YLHnacE+nXpxXGy+EPA2nOl3q2qwXErn7TeMh82f&#10;e5JZUZfkfdnGW6ckDFe52GofDLw/Pf69c2k22BEGiJeq88aLGARtDlctO/3VUMAAcHFcdo+g3IuL&#10;rx9r1hZ2sN/cOZ9MSIbLW2cgI6Kc4cNyw9D2xXThquV80VCLbV/v6LU4MTRzRwk+ZKOiXp1ZwFho&#10;UvjjUIbLSY00+1ihdotgMpHOMzsOA74yM846cV9K6ZoNto1tBZaWEhjjTEyRoP3px1Y9euT+Nb4i&#10;stPsGvpRFBbBhulchIgQcZLHAOOlU7zxV4F0LSYNW1G+iubi5mMdtpcbhJSVVmLSlhuWM4AB281h&#10;muf1cTFUX7sF0Wn9fkd+T5BQw0pVEuaUur1+4/Fb/gunYLH+y/8ADWaCBVUftE/D8yMigAM99J1w&#10;Opx3r9o7mP8A0uRQBwzE/nX4yf8ABeD4l213+zH8MfAEWmyE/wDDRXgC5bV0CLbSCO7bIixlnG5i&#10;AzY6V+zdwP30zZP3jkD61954e1OanWd76rfXufnXiNBxr0lZLR7EcqlGHb932quDhsjpngmp7lgr&#10;MTx8ij9KrBwyED61+in5wOHMmCT1+polx5hx61LAB5hlYn5VLYwOoqFzuIPqOfrQA8jEGT3bj6VD&#10;U8ieXGqt948n2p1pA1xcKijPOSD3A60m7K44q7sb2iSs0DQnPyncPoev61s0QRLEiwISVHAor56v&#10;NSm5I9ulBxikz5i/bU1AaX+yT8RLzzDCf+EVvIUdc53TKIwBj+8W2/jXpnwO046R8E/B2ltGIWt/&#10;CukxNEMYRls4gw44656V4H/wULu5LP8AYz8ePGAfM023gO7sst5AhP1APFfVfg60jsfB2kWMJLJB&#10;pVnCpb7xCQIoJ9+K/M8NaXF2J/uYal/5NVrf/II9memBh5zf4KP+Z0rHKADt1+tMpynt60mK/Rjy&#10;hpGRjn8KknKs4VVwAuM0ynytmQKB26+9AHiv7RemfCnVvgB410z46ajJpHgufwvqMfizVIr2XTnt&#10;dIMD/bJFu4SJISIt3zId3YZJxX8af7Flp+y/8Xv2ndQ/aP8A+Cfi+Dfg74c+Gfwi8b+CPhd4U/tu&#10;3PxF+J+uto995eo6hpySG48uJ288PMvmN5MYXdg+T/bX418F+DviL4Uv/A3xB0rTtc0TU4Ps2paR&#10;q1vHd2d3CSG8ueCUNHIhIBKsCOK8N+GX7Fn7Hnwp8T6b8Rvhj8KPhx4d8QWPmvY63ofhvTbG/tjM&#10;jwuYriCBJIy0TshKsCVJHQ142ZZZUrzU4tJLTz1v+R7GXZjCjCUZJtv7un5n8YH7Buk/Ajw54i/4&#10;Jx+PP2dZNHHxZ8TeOfGFv8WbnSbhZNav7FtRdbn+2gjtKUS0L+X5wA8rLLxk1/UJ+1NqPw6/4KYf&#10;sVeKb79l/wCNWraR4Q0FtcXxjqXw72pc6z/ZmlyzS6FLd3CBrWJ3khe4aNWZo/k6Ma+0vh5+yD+y&#10;h8IfiRqXxi+FXw18C+G/FeqCZdR8S6NotnaajMLn/XD7RHGHUS8+ZsK78ndnJr0n4ffBD4OfDDwP&#10;efDv4a+E/Dvh7QNSnubrUtE0LTbexsruW8QRXEk8ECIkjzRqqyMwJZQAcisaGV1VSnRk1aV9r6Oy&#10;St5aam2IzOnKcKsU7x727tv89D8hv+DbbH/Dm74XhR/zEfFOSPX+3r2v3LOMc1x3w/8Ahr8Ofg/4&#10;PtPh58KNB0XwvoNiZWstC8P2cNhZW5nkaWUpb26JGpeRmdiBksSTzXWu2flr2cNTcKcYPojycVWU&#10;6sprqz1HTdYmvdPhR2z8m323Lwc/lWnBAWk5Ix3PevD5bzUrZFWxkCqJxJKpGSVH3gDwQSO/r2r2&#10;uCe3aOLZJyUDZ9e4r8e4hyaeErN/Zk3b/L5H2+W46NamrbrcS6IK7ASW3dKkvJLWGECQjJUlxmq0&#10;0xilJYfeP3vWq+n2kepz+fd8RpzgcZPYZr549E/P3wRFD4S/4KheMtORVx4m+FOi60pcZPm6fdfZ&#10;CVzk5CHBxgexPNfoFqEwv7SezNucOMBsc5HQ59jXwP8AEhx4Y/4KZ/C3xPMNkXiTwJ4l8OMw4DvY&#10;kXkanpnrxkn2A61+iVzqDIgYAA4IFfI8F1pUp42lGWtOvO3lzKNX/wBvudOMpqSjfqv+B+h4SRg4&#10;Pbikr0WTwbHeuZbWcxlskh13LuPoRiuGv7KfTrprS5ADKeqnIPuK/p/Lc7w2K0pS17df69D81xmX&#10;VaOs1oU6KKK9c4DrvCEEjXst4u3bDCcu/QM3AA98Zr0WAXrQkWILHaWbA/hHWuK8FTRGK8tLhfkZ&#10;VcPzhW6YP1/pXpdi5t4fMg+QOpjY9sV+QcX1HLHSUuiVvuv+p93kcIrDxfe5yr3urTS7IiMEcgDn&#10;j1pXurNkW3u2AfOGJzxnrXZDT7aLiPrjJIPUVz15Z2E0LSSDIR9uAfWvlj1Sp9qtJY/KidSImCqc&#10;9TVXXNVuYoksrePzCWBzzx/9atYaZpkFvb20YP7yUNnPPQ0l9NZ6dZ7QrNvOA2QSKAMzRY5bmcup&#10;OQvzEdAapxy3Goah9okyUBIwT1A7VYXWf7L0WU2iAvK5QYOCN3emaSWe2jjbkoME+poA6y1nWDEa&#10;gbzySOgFV9S1FLW1aeQZZyVQCmlVeQQgY7k+1YOuXcdzdW9hbL827HPp0oGaUFpBfQLKyBSFDSHG&#10;MmsWaOU3Ejk8ZCKB/tda6e1ceS6pwgypPsOprm1uI5Z3aNuBINp9aBFfxAytcwWkZG1VG1R1yepr&#10;Z06NRAEBwB+JrnriPztcVnGX8vO0dvSum3mCNY4wBzzu7UDJoLSMucE7i1VQp1HVHtk/1cahJGB4&#10;xnp7k9PpSRT3FtH5kUTSGRSUKHPXpuHGP1rf0DTW0yz2SfNJIxkc+hPb8K64w9neUt+nr/wPzMrq&#10;WiNmIbBkjAArjdX125upDp2m5Rydokz+Zq5rGtNHmGBCcdcd6g0LTXB+1TACR+mewNcho2Q6d4fu&#10;IUBuJWklOTuJJx+tRXERtXKg5IXBIruoY3Qne27t0xivOtX1OEXrKhz8xH40ANku76NUEAyWOMEc&#10;ir1lDb3EyxXQY4+dw3rWbFdeYqueoOPxrdglRQGxywIJPWgC+LjT9Pt/tRChmOFXJ/lXNP8AbdUL&#10;zMwxvwoFT3UYunwxChD1FPFsLePbaksc5xQBYjnW0WLT1Ido0+b6ms+5XUD5l5IyoHG0Ak8D2rV0&#10;zR5PtD3tyTk/dX/Oar6rbiSdFYEqCc46ZoAo6ZIttZPcgq4GcbvWs21Uzx/aJzw0rN68elac+njy&#10;igIXplenWqogiD4O4pGmcqOBnjJx71UIOTskDaWrLNlYXF5qf2KyCqXQybiMEe2e+cfhXU2mnw2y&#10;/vxvkzn1rL0iC4Sc3gLJlPLQHhivv6e3+caV9LdxQ7bZGbOR5gHA/E1tiHdpdUhU1o7GbJdNNenn&#10;hVwFx3zXQWwito8ylQR8xOecVx2jWs877pAzM8mcn0FdVeWaSExqxBwATnnFc4yrNq0TStHaJ5h2&#10;98jmprB7kRNKy/OOVH17UQWrQNtUBvetkAhMEYxQBTSWYRZuByTlgO1fzff8HU2sWtx/wSC8XWUX&#10;LDxd4Wyc+l+DX9FeueJLTS7RkRkeYqQqA8g1/M//AMHP0N+3/BITxhd3Sqobxf4XPXnJvhW+Gi3O&#10;JUYs/wAwiiiivoTY/9bQ/wCCAH/KMbwn/wBjD4i/9L3r9oK/F/8A4IAf8oxvCf8A2MPiL/0vev2g&#10;r+gsh/3Kh/hX5H4Xnn++V/8AE/zDrx+tbnh7V30LV4dT2l/LLAheCEddpxjnIHIrDoz3r0a9GNSE&#10;qc9mcGFrzozVSD1Wp9J6L4lj1jw++gaus9yVCgRwSrBJfQq+8qr9I2KgKTyeprlfFviPXZ9Zs/E/&#10;iK3gsZNPgS10bRLaQmG2hRAodufm4wp5GcDPSvH7W8ubOVZ7Z2R0JKsOxIwSKde3lxf3BurpjI7Y&#10;3Me+Bj8q/PKnhzSni41nO9PqvM/RqPiVUjhXTUbVOjJ9Q1S91W6a7u2JZyeBwACfugDtXoXgv4l+&#10;I/CmkS6L4aaCCe4Z4xcXChtsc23zcEkYLKoGeMDoa8rpR7V9Xm/D9DF4R4N+7HpbSx8jlfEFfDYz&#10;658Te99bj/KZJ5biV988hZ5nVsrvYk4U55CjAz+Xar2rajea9aW1hdyTutuFCZkcqu0knZH9wFhg&#10;k9SRms4DJwo/75H9K7OzutI0bw3MZ4PtGo3geKJmkVRapkAybeW3HBAzjgnOeK8rG5Dg6OCp0KlP&#10;naelt7vRN+R7uXcR42tjataFTkUrtt7WXRLuZgeXWJV/sxGW/E+bZogQ7FwQSBuyGyM8dcnmuv0H&#10;4b+N9Vs5/C+n+V9lZvP1JN+N01uGcLKSMDHzbQvyg8t2qx8OtO8N3sD6hrwMIspDI9wkU9xI7FW2&#10;IiRYB5UZyw6jHWva3+JPjfxHp6eGvAPhi9jub6wmtbnULhfKMk0pwJOeAojzlfU1+e8W4zDYfFqj&#10;Tormhe7ff/gH6DwhhcTVwftJ13yztZLt59e5taJoOneGPBq6g9zF4buDHHbRvJOl6HR2Zw42sMM2&#10;CW2kDgZ4ArzvU9X8SDQYNfvIzrFhLb3FpZ3sFkJ1LKSFihhlOYwCSXlJbJI28Cqmo/DGZ10vTXvL&#10;q61BbZoZ9QuGiXS7dejIqHLyckKzYUYrN8Xasnh+503w5YeRCkIEZuGvpLmV7fzN8kpg2iNWc5Iw&#10;MY46DNfntSTm7t6s/R8LQjFKEdrnms8WpyR6jo9zBZXE+beR7O2hadoJp8iSNJEJKtGqhW5Izxz1&#10;r0L4TTR+EdAvPGdjD/aNzBBNo9pFIvlLC9wcO5c5YFQ3XHCn2Nd9oVtP4K8O2914chOl33ii4uNb&#10;lEXzvZaJBnYHBDuXfcdpGMsfyo/C3SNY1bRdJs7woiQ6ld3d1GEDzFYiE8oKOw3EnPcYrmp03GpY&#10;1qyvBM8t1uDxLoVlb63E8tudSuj9jWKALNeRRfvXuU2FSkbMq7AQRjLA5JpPA2r7/FXh4Pdgy2re&#10;RFEUWJkLOMkqeZHcsQC/TIJ712PxV1TxLqAvL3TdL8SJDczBTe35VHhskGxYECD93Hk5xkbuh6Cs&#10;bT/FVr4f8PW+r3GlQ20zak949/JD5xHkoqxRl1y6SSsuS33QDkDOKr2FSUnKMW15DeJhGKjKa17m&#10;1p2j+K18e3niLSrPTrG7tbS91CP+0ysy2iRhz5nkKSvmgZCDZtBPPIrqdEuvBOmRHXPiPf6xq17c&#10;IZp4rhVitVZ/3jCRkBOQDtEakbmOABXmE0QfwbP4zur6+n1u9s31O58pwYbGwMjJbxSF/vGV2OEy&#10;Ttzx1q7qdn46NxpnhWNbG+uzb3Grz3OE2RzTEyttkOFEoQDO4cEgYrRtpvT+vMXNFpLv9x9Xan8S&#10;tatLqw8HXOlGxluoYRb36S7isc/lmQphWVGSNpPkYDG3qec+A6X4iNv4pa58N6Rq0tvqc0llpt1c&#10;3RuXvDCT8y4CAI3XP3cDk9a4jxFrXxP0qC1h8UaXPAuLe1aZ90nnCLhTI+WKsNwPGMEk98V3vhjX&#10;tC8BX8WpPYLJcWsTXDahqDMonjKGBYUAGE3yMTgAERjJ566KTb1ZyxoKmuVO57RpPhRoI2v/ABVC&#10;07yICLOznY4wdwDOoTex6Y+6K4Sef4gQaY+oaTax2t6kBE8LvyIjlQi5AXfjHTjvXdeEPGlnYSat&#10;J4v1W1c219BZxTWqFLZPOiExVDgsUQEKGP6CpfF/ie2sNNt9XtLO6vIZ41ktZDkuZJG+UGPg7dp3&#10;ZNdFOcYtSkr2MKtOUk4Rla/U+WfGWrapq3hS21C3lWSzKpbzRSJ++hlTKnc3T5mHXrXlv9i37aX/&#10;AGwq7rYEiSRTyjKcYb65H4V7T41+G2uSaFP41gHlI3+k31kTwrMeSgGBx1I7etea+DNZg0+/Gmao&#10;AbG9cQ3XJV1VuNyntj9a/ceGq8KWW3wTT5XqvJ7p9/U/CeJKE6uZNY5OPMtH0utmv8jGnuL7Woox&#10;HGzGztNkhiXgQxnIZv8Ad3YNYzDB5x+HNdhpF9d+FvFDm1WO5SJ5LeWI/dnibhlP1XkH15qDWdGt&#10;5fN1bw1FM+nKS3zDc8AJ+6+OuDwD3FfTUK0aEo09oySab89bP9D53E0ZYiMqr+OLs16dUcrWZqGs&#10;aXpQB1GZIQRnLnAGeBk9Oa0wQeR+Vcd4x8GaX4x0/wCyX6KXRllhdgG2SJyjgMCMqTxkEdQQQSK2&#10;zGpiFQc8JFSlvZ9UcGX08O66hipNR2uu/wDXkakfifQZiyxXMbFW2ttycMOxwOD7VuaR4th0i8j1&#10;XTbkRyRncrhSevrkc14XpekaHDqEeleMdPtTdozTJexW6pE0rHaWBIO2RlALDJOOhYDjq4fhH8O4&#10;pvtdrplnGxVgGjijX5XUqQML0Kkg+xr5HAZvmOMhJRp030ad016o+sxuV4DCTjzTqLqmrNP0dj7K&#10;1D4z6XL4JS5sb2BdWfbHLCin93zhmAbA5A7dCa8Dv/EranKZdQvnnPfzpCc4+uK40fBn4H3Wkq+p&#10;abKb9Mx5jjhEIiVcR9VLHbjGB2rmrb4OeCLJmewt3tWZGjf7LI8IYMNp3CNlBOCcE8r1Ug81zZLg&#10;8fhFOnTw0G73u9/vO7O8xwmKcKlTEyVlay2+a7nu/hC88E3F1PB4quvLh+zloJYnAZJVZT0H3twy&#10;vP4Yr6g0T4rfD+OCO00prbyxKH8qSVgzucksxJ98ZP51+eTfC7w+MmOW+UkRAkXVx0hwE6Sj/gX9&#10;7+LdVuw+CC3/ANp1jS59VdbRluJ1S8uWjDM3GUM20rkcqBgDtivN4myjMca41K0OVR6KStr6nfw1&#10;m+Awa5KU+ZvvF3t8j9JbPxrp2ryvBZra25lZQAtzGx6k4A3Zxjkmtf8AtLS7fObq0nnOEVDMoCgZ&#10;64POa+DvCH7KVt4n0aHxJo/iHWI2MjbrSaSR4y6HkHfKxKnpxgdsVuW37Ht/IrJN4k1OEJC0QkcM&#10;xJclt3LEFlzhWI6cYr80rYT2U3Co7NH6dQx06sFUpwun5n2JJrkt0/k2YgVHJ3SlwwY9Nq47VJLe&#10;x2iCNXSSQKW8tCSQMcdOnPeviyf9jzxDdXLNZ+MNRjj2rgKkSKCBg4HlNyTyeev5Vcf9kvxtby+d&#10;a+K22mYStG0aqNoGPLB8ksUOcnncOzY4rL2cP5jZYqot6f4n19pEuq3EFu7S7Yd/mLEqhgxwTncR&#10;wCT+Pep7vxJN4f064NrpzardXCMTHORJ5jMdgQ7hsCjktngDgV8UyfsufGS2hjt9K8YzAKCpI8vM&#10;hJzkr9m2gjOOMDAHBPNXI/2b/j/bo0Wn+K2dzb7DIJQpD7s7yBCATj5cfdxzjPNCpxvdSHLHSas6&#10;TPpay8Kavruux+MPGckTTr+9h0q2iEdpbNtCqEXOTtA/769q920m08JaNpsvjT4l3MdppFr91ZuH&#10;unAz5UadX464B9K/NO9+FHx9XUF0my8USGadzNHKkjPFHGq8oxIXIJ5yDu7ZFXdZ+EP7ULXthb+K&#10;Nftr66ht5Lu1R3kZ47ZMDaivdP5ZDfNnuOMDrS9iraS1JniZPR02kz6+s9Q8Z/tNfE+yuxp76R4T&#10;01dljZyqFjbGWDsDgO/y7iMYG3HPWrHxR1rw54e+Id14K0mztvENxa6SsiytHE6QXYL7w4VRhI1K&#10;kjkjn0NfF+it+1b9rXwppfioQ3dtHGUglY2+2ZzuDbXuwcCNsMhbIJyW/hrzjzvjV4cnnj/4SfS1&#10;uHYyrNaozKXn/wBaWZbpt+9RtPzDB656VhKmrNe0VzSniZpx/dOyVtj4z/4Lba74aufg78N9OtLC&#10;2E0nx4+H89teW5ddqHUpMjyiSFEibW6A81+/twxMs4HZzk/jX8v/APwVefxpJ8KvhtPrN9a3Nvdf&#10;tAeB7mRY0KyZe+ym/wDeNlgSSxwAewGOf6gJRi6uAwySzbfzr9W8NoctGsua+q/U/KPEiq516Umm&#10;tHv8ipKoYgk/wg496hUc4A696kBDHABwBzTUA5Y9hx7mv0s/NyVAwjPPX5celRqxDA9dvNSIv+in&#10;73UMSelNP3s8fMvGKAGSElyT1PNNVmQ7kJBHQjrS8beB06/jSA4OaATOzsJpJYAZfvgcn1z0q6fW&#10;qll5bWscidSvJ9+/8qtivnK9ud2Pdpt8qufCX/BSOQH9kzV9PGd19rOh2UZ7BpNQhILe3y89a+7V&#10;XyUjgYj92ixk9vlGDivgz/gokDc/Bjw/oWNw1P4j+GrI24+9OrXJcoMc/wAOeOeK++Jh+/fbz85x&#10;+dfm2Srm4nzSfalh4/8Ak1eX/tx7GI0wdFf3pP8A9J/yIj1o5OBSbcHnNKRiv0Q8oUDa2OnNIeTm&#10;nBS3Tt1plAEcpAjYnsM03Spo7i2iEXSNNrE+vU06YMYmVepGB9areH1aO0dXGCsmD7HAraKXJL5G&#10;bk+ZL1NLgy/N0zWj52IyY2YEjau3jH0NZg5fK85PFT3hX7MltGpIL5Ydj9axNCYKQoJLHjHzUU6O&#10;Msu7eT2A7LjsKQjBxQBAR8xB716D4YZbrSf3hLPFJ5JJ9O36GuDK7q9D8JpbR6M/ksd7ylp9wxgj&#10;GAPbHf3r5HjSEXg+ZrVNWPe4fk/bNJ9DVvIMzJEzEADgCtmxtIoIPK5J9PSs5Ud5Q4wdxwua24Ay&#10;PtXnC8mvyU+yPzy/bXtoNA+NX7OnxDgOJLf4mXPhuc56x61aeUFPU9Y+MDnuRX6B30C+bHC5GPSv&#10;zm/4KYXb6b8EvDXj2Ac+EfiZ4Y11ph/yzRLswuT2x+8HUge9foVf3MZla7eQNgt5Y4wc9K+NyV8m&#10;cZnS2v7Kf3wcL/8AlM7K7vSpv1X6/qXIVyzbCTtJAx04rz7xBpt9e6kEt42kckKQozjPqf616Rp1&#10;xBbaeJ3I3N82D71XtJCbl/JILSLvJ64z+NfoOW5hPC1o1obo8vFYeNWDpy6nmGreGLrSIWnea3lC&#10;FRIIi2VLdMhgK5v6V6Z4zsktrBWLFpGk3OM9h/8ArrzMV+tcN5lPFYb2lR63a/I+MzbCQo1VCCsr&#10;HsHhPToRpEW5T+/BlY+pzgZ+mOK6yK2eBTHKw8vHA9KrpHIkBkXAZVUKg4VBjgVjudcuJis2EX+9&#10;kYx+FfkOPxLrV51X1bf9eh9rh6ShTjBdEdTahGZtzAnbjr29a5e/u7WzlFvCQ+X3EemPekmaTTt2&#10;W8zI5A61zuo31paWZuHDLNMSiBh29a5DY30kjuZhgN8pJVweBmqV3BaCQKjSMEBPqMmsiznaW0WC&#10;3PJzz0610mn2phXyuSueWagDLs9I3kM3JzwCK61NMS3jG7HX07mhHX7eIVHygAk+tT65qNrZ2wkl&#10;I3BgVUEZoAq3UAgk3Ke3NYSWJin84gGZzhSeig1LqGu2ypGEViWGWb2qpo2of2g5lUH5SVBb1NAG&#10;/eXNja2y26kBWzvPr61xz3drHdLBZrkAZYgHrWxqixSSlG/5Zrwo/vGqNx/Z+jiNkAM8mPMdsnHs&#10;KALNpaxvcvqFwCHcAZPoO1WzF5+F6ByIuewbqfyzVaHUbu5bbtUpnG4VbyZbuJWHADN9CAAP0Jra&#10;gvev21+7UmexuXiwWqxyMcHdgLnGap6tqEtnZ4iyWl4B9BWTqCvPexKzHap7D0ovWkuLiG0izluv&#10;sKxLuXPD1lLs+0TncSTgHn+ddarJu8s8sf8APWsqW6eyRYLdA7H5Rg9MfSpf+Jh5Dyz7UwpPynJ6&#10;d6BGJ4m8S2+iQG0t2YzN36gA+5ry9ZTcZueSVfqT0zS3wubiVpLnMqFsgdx+NILNmdEiIUFtxXNA&#10;G5bSsYm3Hng/nXSLdJuVechQAMdzVJbWzt8W8hCkkFmJrVghss/u5AxJHTmgCuA0SEzcc8e+a1bS&#10;xuN5kiXCnnLHHvxUEcfnTbnbKhwAD0yKi8Sa09naC1g5aRtuB1AoAuah4lg0+0afaGIO1Fz1xXES&#10;apqE2HcFTIxfAzxU1ztdUkdW4xxj/wCtU0rokwY7WGMcUARW6Xl2zSM+cnJGfTpW/pVqzyedjHyh&#10;CucncCevAxjpiqdqHfbDDtXdGW6ZPJx1yMYrutPtI4IQiKFGO1dWkIO+7/Ijd+gscexQSAcDrSXF&#10;7c3Vt/Z1rsRAMOwHLc5pdQmS0gMspO3pxTtORTbLMRy4z+FcyZopMgt4DZJtQZYKBUdrDcvIz3YH&#10;zHjntWhcAct/s81jXOtadY2pNxKu4H5QDk/pSEad5d2ljCZ5nRFHUscV554j8XPcf6BprLtb70g5&#10;49qwPFevHV0WC327SR0/U81zMkYtofPLAsx2gUATG4srebzJNzuGyDnjP0r+fr/g5+1mbUv+CSPi&#10;0TDH/FV+F8AdB/p4r9/bHRZdTuMsGCnliBxX4Nf8HPfhyLTP+CPPjG7DEt/wl3hUYPvfit8M3zxR&#10;Sb2P8v8Aooor6E2P/9fQ/wCCAH/KMbwn/wBjD4i/9L3r9oK/F/8A4IAf8oxvCf8A2MPiL/0vev2g&#10;r+gsh/3Kh/hX5H4Xnf8Avlb/ABP8wooor1jyxc0lFFA7hR2PX8KKUHBGDjnOfTHNJq6BO2o9Ypo2&#10;Rm+Viu8KOoxnOfpivePCHgzwmNDn8R+MHE8cSySziKQZdhu8uCMoS5Z3GWcDgEAZOccv4JbwlpEk&#10;+tatcCeWJA8dvtOSc5AUHhnLYHoASTnGK+r9K8PeCfD/AIOuvG3iy0Z5bGASRae5RF+3XChgnlr1&#10;YAjcx6DPGa/K+Nc/qQpqjSTWvxbH6xwLkFOdT29aSldfCecWfxC1jw/4e03RtA0m3Osa/Mby10iy&#10;jOLW0WKWK3Ry/U+YPMkPUgc12mv+MfiFpoHhbS9FvLZbO2MWp6zF5bXs/lqu/wAiNmwjNIerAjYQ&#10;SK5xfjPYeF9Ju9WtNGgGpmIPOYBskt0KIgWWUgbWkc/JGnOwDjmvNF8J68NbtvB+qX81xqOohdV8&#10;RRWbySzpDNlhDJO7bE3BgpAGS2M9q/J6taU23KV2z9joYeMHyxhypdDe0rTvFPh7Rz441vWLHSZd&#10;VhTS9PS4jE8qQIy7t2FwXxGf4cZJz1rz3/hG9U1bWBYq6abpOnJJHfXMM6TSKijzbmSV1QNmTCqB&#10;xtJCDI6eweLfh7H4isLTWfE+j2/hzRtHR/PuLi+M0wtoH2QQpCgYGXPDepNeXeJ9WOm+A5fCFla/&#10;2fp93IiWFlDHJFPdOpBkuLkyYkdV/hBADNwBgVzUaUqk1CGtxzx0aalOeyPUrXwP46+Lur6prkGp&#10;CG01C2gsYmtVLP8AYrYkCLLY2AvgnB5r0uwtNB+DPhaztfB0yT3U8v2ee/nAlBkuGCohIyV3Ockq&#10;DgCuGvb7x34e+Fdr4A0HSlsbiayign1V5Y1hQSZPyszKVJjH93Jbd6ZrxvUfD3j3UNUGm2OmX01n&#10;p9lFZ6e4RWhgdfLD3BMbMo4Ukd+5Fb4iHsakqb1t16GGGnKtThUeifTqdhqusfFDxNdWfhQWFu0l&#10;27Wzma4ElteGAlZp3DYdFQAtuUdR0OM1xPib4bR+H7BNI07Wo9S1NnkN3punxyGGERKXGZO5KjID&#10;V0cLafL4n1a5sWvpbKy06K2RtStZmMQmYBkVUxL+8IY5XhVJxnNc/pWqXl74kTw54XtPJhtbeZ3R&#10;i4RI4jvubht7BxkDJU4/hB6GuvLM3rYScXT1TeqMc2yKhjI8lTRpWujxW7hkktpLGZZUIfJBJB3D&#10;gbl78e2a9ctdXk0m3ebQdJ0/bNaC1m8Rb5b2RCw/fO8IO1C5JAPl4VRk5qHxAt7f3cN74U046nDd&#10;2+yO5uYzve4mBbyoSCodo0Qjdk7cFuoFP1Dwf4p0bRm8WPs0q7kMudMtn2zmCMASyFAx+UMw+Ujo&#10;RxivpcXXy3Nq8eSLpVH16HyOEo5jk9KSlNVaa6dUjp7Dx14mWzFlcPBqljauLi5uNLuQRiQ7ysnn&#10;BSXkYAHH0GK7Dxbb6dE0T6zdeXDfOsmp6bbAzBjGoDMwKkxMpIQnjdg968t8ML4C1+yB8TTR2+qf&#10;aTJDPCv2fcqFSokdRsPIyMrnPeu31Lwx490FZNda7TWLGaWC8vocq9zKLctsVJcEELuJwPvHqOBX&#10;zWbZNisFVdOvHbr0Pq8pzrD46nGpRlv06kU+m3KabdWHhTUp3t5ZheXSwuqmYXBUBzxyiIuMdPcH&#10;ircfxVfwn4L1K+vi2qX2pwtFDJeF1FvBxFAI4uOoXJI54p/gfT/C+qaheyfDTUBZahdwxq9tKjPD&#10;GS+5kKHkDruXt2rctvhMuneLdO1L4lalZmC1Zr+dIGO39wCyrg4wBkcdvSvGqQbe560vZpNSZqeA&#10;LXx1qGgW9x4ztXtYTHugSZSHuFfnJUj7oUjJ75rwb4qeCD4Y1n7TYxOLK63OkgBwJOrIcDAA7e1e&#10;2fFHx5/wmnjPSfC/gnV5iLlme6CjcIY/lIdZBgliAQAeBXo2oXtzcXtvoOsWjS6QiHznR+oYfMWB&#10;5L9ACK+s4b4hnl9Rz3i90fJ8TcPwx9GMZaS3R8j/AA+h0HU1vtC8QruM/kNDKBmVPLLB2Vu2Miqv&#10;iPQNb+HWr7LC5aSFiyRXUIIVxnlGB4BGOQRg9q3IvCegn4nPo3hbVCbWBWnSdiI5lKruaFSw2mQn&#10;gDoeleifFNro6J/Y8NpdXEkdus148oAkhwBtkO35Wzg7hnj8a/Ra+dr69SeHnzU6qXuvS2nc/N6e&#10;Rv6lV+sQ5Z0m/eWtzx+2h0/x1MkL/Z9OvQjBXjQiK6KqTlgPutxjIHTnFcnruhah4d1A6dqSgOAG&#10;VlO5XQ9GBHY4rU8N2upSakL/AMOyJJcWii5jWTGWIOCqofvcZOP7tdNZajP46u7ay8UG1jS1ZY2l&#10;BFvII23ZUADkBj0xkV9G6tTC15JNSpJXfeP+aPnJYeniqMZOPLVei7S/yZ4lreg2GvW3k3sasVKv&#10;G5GSrIdyn8CMg9Qelef2GvX/AIKv4tA8SmR7WQiO21CQg7pGOAsm1VCseinG1/ZuD774p8PzeGNa&#10;m0ech9h3RMhOHRvu9uv171yF/YW2pwG2nUMMfLkDI9//AK1XjspVdRx+Clyztv0kuz/z/wCAc+Dz&#10;J0HLA42PNC9rdYvuv6/UsxSJNGJYiGVhkEU+vJ7a41TwNeLZXRkuNPdgkUh3SPGfmLGRyT8gGAGP&#10;To2R81eo2t1BeQLc27BkYZBFdWT55HFXhNctSO8f1Xdf168mbZNLDtVIvmhLZ/o/MsCu50Lxvruk&#10;aV/YWkRpuMnmQyomZVYnLcYw2cdwSB3xxXC10nhPxHe+Fdeg1mwVXaMlWVhnKNwwB7HHeu7MqCqU&#10;ZLkUnuk9rnNlmIlTrRtNxvo2t0j7o8Ow3snh6zN5GkNw1uj3ESJsCyEZYYHTntWqYiG2zAgjAz7V&#10;g+E/Gem+L9IbU9ILApIUmjZdrRt1GfYjpV2XUjLcpZISzyHe5I6Dpk+lfzRjqc41pxqR5Wnqj+l8&#10;BXjKjB05cytuWWR24jwBuwCacltJkhzux2HpVwRnAij7cH6090SNd07Ahcfd6k+lch1u71KnlKo/&#10;THX3q3NbtJpwtjLLbxTzBLqW1jLzGFRudVPITPRmPQHI5qENvIbo2GOPYDrXDfE7x0NJ0+x8PWiy&#10;RSzSMJpnmMUBhbmYSKo3MoQEA5HJ9xSk7K6QRg27HK+JPiR4a1PxNoVt4Y2+SdeurLfFhnmiSJY1&#10;cn+6WI29uM1Vnk+KPjDxxeeINO06RLlbaTT9OhMsbPDGwP71zypO4LgngdcZrybwklnqPxhsptYa&#10;xVIrnzium5eEIkTkMuBhVTaoK9fWvpSb42Pb6TqOmfDz+xCLOOa5k1e9EiyzxLukBSFUUkgLtALc&#10;jGOeuEa91c7a0eSShFa21PnNPCWs+B7PVbfxDpA1fWdTjliXVPPBS0eRc7ixBCkZ3MzEAjHSiy1/&#10;wL8MdPtNBtbu2u3kxNrN1BbrdyNNEwBigkLKqIBkAnOcE81qab4i1nUtaTw14kitpIntYre+iJby&#10;fIDApIDnILF8D1yAeFNeq6Z4L+D9prVxoFjZmQ29pJfSx28QlFy64XyRLJll2bsnbg8jms1FSTUT&#10;q9rGEVGaZ+AH/BZPx3pPjH4R+B74RLbSXP7RngF9Ps0iU+TbretndKAMdcbQOuTx0r+iScgajJg5&#10;DOw+uSa/DL/guZP4Mn+BfgDS/DelW2nDSv2hPh3B5qgLLI0l7KRHnGSBHycnOeoxg1+494St+/s5&#10;HA6V+u+GULUa2vVfqfinidJPE0rdmV0BSXYcdcGmljyAMc9anKg3Ctyc/NzTN6hC2OSxr9PPzEEz&#10;9nf6io3kbCYHGMZpUyVZR3Gfpih1wi+mOPpQBAjnqwx+P86ecZ4pOvBqUqCmRxgZoA1dHu5ElFp1&#10;VyT6YwOtdNXBwyvBIJYzgiuutb+G4hDsyq3RlJxz/wDXrycfQd+dI9PB1brlZ8O/t3D7Zb/CjRW+&#10;Vbv4waAGkHO3yvNccd89K+9Gc+YXHck/nXwd+1yf7R+MfwF0SDLPL8SG1AIfuGK0tSzk+4DfKK+8&#10;RDK33Vb8Aa/KOF4c2fZ3UXSVGP3UlL/28+ixmmGw68pP8bfoMJfb68jml42n68U8xyhGDKR35HpU&#10;HmKv3yqkDnJHFfordtzyhJZxbQtK2cAc4pEYSW4nU8MMj1rB1TXvDi2jCfUtOjXKhpHuYlVRnqSW&#10;AFY8nxG+F+k6fi48TeHokV8b7jU7RAWY9AWkGfpXNVzDC04c1StFPza2+8qNKblZROuRJ7rT9w+R&#10;m3YzkYHOKTSEaKxdW6+aQf615fq/7QnwE0tvs2o+OfCEDMTt36vZ8hTgkYlrjf8Ahrb9ljSfMsbz&#10;4i+DxJ5hfA1OBuG6cqxH615lbjPJ6akqmOpR9akV+bNY5dXbTVNv5M+k1Vn5GABwAKuSxiGNfmAP&#10;qeea+Rm/bu/Y6tVcS/EPw6ShbcEklfO3+7tjO72x17Vzdz/wUU/YwhxcDxxZyBT0hs7+SQ59EW3J&#10;wO+BXh1/E3hulrUzagv+4tP/AOSOpZRi3tQl/wCAv/I+6wCtogbv69apMcnNfDNz/wAFLf2PBEo0&#10;/wAQ6lqLnO9bHRtRcx+hYNAuAe3JrLb/AIKSfs4yndplt42vo+81n4du3QN/dJbac9+neuH/AIi/&#10;wt9nNqMvSpGX5Nmn9h43/nxL7n/kffNdj4UvI447qwZQd22Vf5H+Qr80/wDh4f8ADSb97p/gr4rX&#10;ULcx3EHhiYxyD1UmQHH4VuaB+3ZqJ1JzpvwZ+M93K0BSOBdCWMMzEbdztKQg46mvC4i8VOHK2DqQ&#10;hjVJ9LRnLX5Re/TuejlWVYqnXi3C33H6bQSPcyq0f4e1bUlz9nhkdfvYIB69q/OHSP2y/jXOuzRf&#10;2efivczff/0pbWzj2DriR2YE5I4xz+FaM/7V/wC1feIz6b+zf4vCr/rf7R1zT7U57bQVO4etflH+&#10;v2WP4XN+lGs/ygfa/UqnW33r/M6P/goZ4Wk1/wDYQ+IeVHnW2kR6tBnGQ1jdQ3GRnGCFQ4PPtzX0&#10;d8PNYg8c+AfD3iRGONS0HT9RJOcn7TbRyHqAerdxX59/Fr4v/tyfGT4Za/8ADmP4B/Y7HX9EvNFM&#10;t14s08Twi6haIyGPaudpbcBuGcDkZzXVfsFfFL4vWesXH7JPxu8OWGia14A8FaLNbXFpei6a+tJB&#10;5CO4XKAqFXJRiA2Qea+bwPFGHnxApxp1IxrU4wUpUqsE5wc5JXnCK1jKTXp6G88PJUbNrR33T00P&#10;1AXTIZbVFlcqFHb0FYzanp1jMUtwSxOC2QeB6VYvLPVbsCJNqA4DN/k1PYaZp1rIVhDMc7d7c5I6&#10;4r9WPNOOvftOt3jxyAiPB5wcjjtXFadbedq0Now3ZnVGA7gNz+le0XNxCWZoiAE4LfzrkdL0iztr&#10;htYWVzkMyLt+6W75zX1PD2dRwtKvCb3Wnr/VjycywDrSpuK2evoei+dEEK8nrnFY1xi4YqSVUAY7&#10;YP4VjNqUtnEQ+Qx6EHrmqiz6xeN5kCnZ3PHOK+WPXbLcVu0E5a7fIYjaCScCsvxFp8d1MjQsGX6/&#10;dzWnF+/J+2BkIbaM1kawDAcCRQSMYBoEX9LtrVLkRRfMEj5PvWy91NK/yoTGgwgA6tTvDltFFp8q&#10;SxsZ5ApDY6D1/WuggtFt4d3oOB702htGBGHsfM1CfLEDPPSuM1C+GpXqtMpwSFXH1rudRuY3/wBC&#10;BBz8zcjgCufSzjllW6jIXGQoPekIzdWvY5Z0sIIwAnGa0tKKOFWLCgE5OMZqNtAfkq+Wc5J7VoRW&#10;8em2flYDSORyO3rzQA+b+wrWTdLJlt2WGDzXGxJHrWpGZNzokhCg9M5rVuNJSeTcQDj5m9TWnpll&#10;DZp5SAA5ydo7/WgC/HAsKiMDCjt7063HmXDXDnCLmNT6txn8un50+M5Jzz9aggbZNLGnKhtynsC+&#10;cj8+fxrekvdk1uRLoiWSFpJ/NxhduAe5p2nRKbt5eTgbc08q7En25+lJp6T+Q3lqQXcnJ9KwLNO3&#10;nFvk26HLNgknNY3iLxA1shtQBhlO/J5/CtC41MaTstSm9275wOe5rz/VW/tC/wAuwyWCjb05oAz4&#10;Ltb6SNIfkGfu+v1rrzpsVuq3NwFCoucgc1z1vH9gf92AXJIDjtzzT7y6uL2YtKzFRhQO3FAFoWUl&#10;1K13cvlXI2KT27VtQ2X2VPMtMB87uadbRb4054CgVokL91TlsUAQWSTAb5scMST2rNuUFxeecwOF&#10;PHvW1HE7RjJ4P3ttWEsUK+bIMKDk59KBmPLrH2aya3+yrIXb/WNkEHtWLaaaLqffMpVVfMgHQn+7&#10;/jWvLc2t18q7Fw5Iwc8jpmrFkrS28bDOWG/HqW5JNdFOVo8/bYmTvoX7K0t45cwxohP90AH6V1SK&#10;cDkjHY1lmNbFEdgSTwa5zX9dWS3+w2+Q0gI3qeR+XNYyk5O7Y1FLREHiC/e/1AaPaZJDDe2flrts&#10;xWFqN5wqJ/IVx2jeHIrO2SR3JkIy+epPXn3ql4hbYryEun8Iwcg1LAq6pr95fSOLJmjiXg9ifrXF&#10;Xz2+P9ILEnnAp7XLJGVD4LfdH+NY+2a+uVgj/eNt529BQBBM+8LFbLnnG0V1Oj+HZbphcXoZURsq&#10;g71cs9GtreNGZfnyAPqetdPLM5XybToPlZ8ZAPov+PQVMpJGtKk5eS7ku+2s41jXg9kA5Nfzvf8A&#10;B0jeXV3/AMEevGO5PLjXxf4VwB3P28ck9/5V/QjbwkqLh/nDclQcu3oc9/pX8+X/AAdHWqp/wRx8&#10;YzuGDt4w8KkgnoP7QGAfoK66GGampTfXZfr/AF/mqVeK0prfq/0/q/psf5b9FFFe+M//0ND/AIIA&#10;f8oxvCf/AGMPiL/0vev2gr8X/wDggB/yjG8J/wDYw+Iv/S96/aCv6CyH/cqH+Ffkfhed/wC+Vv8A&#10;E/zCiiivWPLCiiigApc4pKKAHo+xg4GSCCPwP5V9A6/4/wD+Ej0GGxluopoJm8y5gmIVleR1aR3X&#10;kMcIFXKkAGvnuiP93wOmOn9a+a4j4Yp5jCMZT5Wtj6jhviieWybjHmT3Pe9G1HS5LmzEml6jrlzL&#10;NPrE8Et2sdkLmT/VMUCjPlsQo3dh2BFewWdlpvgnwwdW1axF5rVy7TzWVqzRm7vCSUjLs28xw8E4&#10;bqPWvlTw5421fw0Qtn5boCCElGcEdMHqK938MfEzw1dSP4h11s6iqGKGK6cLHDDtH7qHA4D87m+8&#10;Sea/G8z4JxmEd1HmTdtD9my/jfB4xJc3I0r6kX/CM3FjocfiT4waw1pbWUrS6doGmFQguS3mpGM5&#10;8x1bnJzt6sTWB8Of7TTVNS+Jf2CfVL1Vl+w2t6xnkLJjMrSvgKELAsygYGQACKr6vaeMvHeuadr3&#10;iS2toLYmOLQ9KtEBRkYh2HBJAIXdI7nOOACeK+m/if4js/hr8PLWwlvZLXVNTdk26aoaRUCcrGrD&#10;DlnIDDoB1xXI6dPBUpr/AJePf+6v83+Gnc6/aTxlWD/5drb+8+vyX469j5Yl8f8Ai++03XbvT5ra&#10;eS0u4rq+e5jlnkuJ5mMESL5gCpGm47FP90nvXqvimXSfh/4Wi8J6dq95fatqSRXdxY2Sownu5zt8&#10;uVSAI4cZCqCGIBb0rgtN8Fx6W9hoHjCHyhqWuPc3VjcXb7UMNuZLe3mKbm3ciSU5O3cOma2PDviC&#10;2vdY1D4ra5YpcrBcCHToEIS1iDqV8xt2XlZIFGwY6Nz1r5tOTjaTPpm02+XoWvDdlrPhPwivh291&#10;PTDqviLVI7eYLc/a/sdvAuTGsbFkJzkt86hePmrhtC8P22v61daL4PN5c2NzGthd6vGvkLHGT5t0&#10;ZZQCkgyM43cjaO9Yyalc+KfGdn4oe3ube0hhubi1gmXybRGjiLQwRjABywG/BG4ngV6/4vn8Qado&#10;1p8JPh1esYdNsGXWmgZIYjcyogl82VhtVAZWyF5OAAMgmpVXTmOjkcbXesjP1PU/Cvg7WrBk1j7S&#10;bG2FppttJbvFp0MLRyLIdq7i7MvJfduLPyBXO6Pqo1uTUdS1W/i03SLNYPOubL555rck5S3MgO0y&#10;OwaQk5J2gDHTmLabS/EniCxu/F2pWkhhs7eCCGzJVJGm3HewUZYhcqFAB+7zXe3Hg/RJfAyeJtQM&#10;NtaTxpHoMLlY5h5TbJpLgfcLbcEbs4PHUYpufNaSdrGc+RNwfUigsvDXifwlcaxoemW13c2JltZr&#10;m6kEcUXGUmlcEblVTzt5LY7dO30TW9S0zRtDsQYF0ywmls57qxjL20xcOXkRyxIBYcEqBjkZqXQP&#10;BwHwrsNE060XVHnuI72a8LCGBQAZWkY5UkAcqACSQKemlzkS6ObmW/s4jFBex2hXy0kVx8u/khcA&#10;5HpXasVVnCMZzbt3OOODo05SnCCTLWmeFdN8TmHxb4fUwXNwJJIJ7Um2lkRHOSduM8jnI9Kz9O8H&#10;22n6jJqWsw3slzKJBM947TM2edq4GzacDPFdwvjG1sPEl5punNb+XpUSQW4iC7Mz/MyB2XjccLju&#10;BXPeGPFPie78R3P/AAmV1JHHBDFFp2nIwhR5ZWfPnEAnbFGN2d3cVmaR5m27aFzQ/CGi6ZqDaxBa&#10;Q28rgrmNMEDPY+9dRLrGk6M/9oa0WNrCPMudnB8sdcYySfard9qmkL4ntPCr3Cm5uo2kh2dDgbjx&#10;1HUcHtz3rK1/w1ZeItMl0e4cukwKtLauN37o/MAeehGGGD6VrRcVJOcrLqzhxcJNuUVeyPlHxgND&#10;8Ta3deIfDUkvm3/iIwabCo2rHEvG9xgbSWK7e+Acg17Ro934h0G61DWPiVdQ30VjblJ47BfMllKr&#10;+6Zn4UqQASQvPevG/Ffw98R/DaaPxBokhmtY5xIkhRd8Tdtw6HIOM9Kkf4uW8emQQw2BF490r3cY&#10;4gljK7WLehxxivuc9y+VXBUHhpKrFO14qzXY+NyPHxhi6zrp021tKzT79zS8c+CJ7Nx4x0FLezK2&#10;kd7NZiXc6mRWbKZ7lQTjp6VxXw70rTPEWq3en6+GZHtC6TsWZ0dHXBBHPOfyrFl1O4kvZtO0a4eG&#10;0nY7Ukf5Au3B3MRnao+XPB4qhpltrltYN4n0vcsUEyQPKjYKs4JAIzkg45yMV+hYXLsV/Z7oYmql&#10;J25X/n3PzvG5lhvr6r4em+VX5l/l2NC+huxrsOkT3MN1GGWJLmZmjieHIOWY/MFHQE9OgrrPFPws&#10;1DQ7YahbsFViN0busoXOP+WqfKSfQgY9Sa82ufE/hG3upr3xYRHFJly0LKgjkYnseinjg856EA14&#10;9N8Tb8S7vBFpeXkrTSR+crCGFXQgNvZyBjPGUWTJBAHBrizfOZ0HCEaqjKGjVr83olsdOW5VSrqp&#10;OVJyjN3Tvay829zuPEkeNKuEuVThR3DDJIwRXK/CeEwfDzSYWZH22MC7423I2IkGVbuDjg9xWV/w&#10;jHjHxMm7xNeeQksWJbeyLR4bduJWX5ZMFcLwE7nuMekaXp1tpFhHp9oMRxKFQAYAAGAAB0AHAFdW&#10;V+2xOOWLnRcIqNtd273vbc4MxVHD4N4SnVU5OV/JK1rXNDFKD/MU7927gEFRnJHXA+tIwwTj1r7N&#10;+R8go6tPoet/CfxTp3h+W4stRkeNb1o0Q4xEjKT87Ht1x6V9ZodN07yftE8MRuMBHdwPM9ACSPXj&#10;Ffn7Bpd7LaLfgFbZ7gWxnPRXPOD+HP4V7L8WtctbawsPBFgoxYJG5lBO4Hbx17tncfSvy7iPhili&#10;sbSlTdnK6fy6n6hw9xNVwuCqRqK8Y2a+fQ+uXWKFmlDElTtBPT8KqQ3t3qlxJaWWD5bEM7gBEVer&#10;EnsBmvifwf8AEPxFoeoKsjPfo+EFtcSEgkkAFSehx9RX3hFpOqyaOt5FMsYdEvHxhAIgpI3HAyDy&#10;Sa+D4h4bq5fUUZSUk1uff8P8S0sfSlKMWnHdf8Ek0+yto7uKK6/fnyxJ5UZA+Vs4Jzj5TjrXCfGE&#10;+CrZLO21y03R3kiRxTZGIi2C5Vj82U7jBHH5YFmda8JRat4llmkubi/YM0+BcGG3RSIwqOfmHU49&#10;+hr5K+I3iPU/FPiG11TVJby8t7e48gyTQ/ZkKlwxVIhypIOCerfSvl61TlWm59fh6N2e9+F/Buh+&#10;CPDuofFfT/Pule2XyI5k8vy7aSRVLPtGdxXnPFYfxEvvCF7rraXpemPbQK8EN5q0Uq2vnSLhm2eZ&#10;hTsXpg4OfWvX/iXJdWHwznS31Cy0+0mgkt1t7jgyMFBwo74U4HHBxXDeNPh74Y8R2ukz6kNSt7db&#10;KNrq6ZkFvHCqp8wDfOvAJbg5OOQKmdNcmgqM9W5HiWmWeua+uo6vZNrNzookNrZPAqJNdeW5dgxx&#10;koqlmbbk5IGa9Y0K+1xvFGo6po1jc6hFc6ZcS2dnLvjdEWZPMkMgVdpYxhUUcnHU8Zq6z4M+J1ra&#10;Q2Flqtv/AGRcRPFY6XZKLa4a3ZWm2wqwIDPGNxJbcRjJNeeaT411Hw5qiRpPJpJ/eW8zmeW+vxDj&#10;cYQhyqFmXBcKMbs4wDXLGryaNHVKSkrrU/KL/gtXp2tWnwB+GV74ps7u3vb/APaJ8D3yJIJNqB74&#10;h2kaQBi5wqqOQFHHev34u1C3Mjd/Nb+dfgZ/wXF+OXj34l/BT4SeG/FAt4IrD4+eBpBDADuYtfNs&#10;aRixydvNfvlenN1IMdHb+dfs3hry+xrcvdfqfinidGaxFHn3sxsZdnO0jjJyfSoAcDB9c1btVUyK&#10;zY4DH8hVZx8oY96/Sz8xHwqvmYbpiklJYAn3AHtTgqLIGA5zg+lRNyxXnP8AWgBlSo2SqgZxmoqn&#10;gU7i/YA5oAiYEHmtLSIUlvA0i7goJ5GRntWfJk4b2xmuk0REW3Z1bLMeVGeAPWufFz5abZvhoc00&#10;fn1+3d4Nj8c/E/4KeHr/AFDVNItr/wAY3+mvqmiz/Zr6CWe0Ux+RKAxRmKkbsEYznFdV/wAO/wDw&#10;PcjGt+Pvizfhf9ULjxNKNmeuNsY68VN+2+w07Wvg14lHyGx+LmlRtO3Kot0kkZyO+7GB6V93MMMQ&#10;exr+bsFwPlOY8Q51PH4dVJc1Jq7ezoxVrXtvF9Pn2+7qZjXpYXDqlO2kv/Sn/mfBo/4J0/ASb59V&#10;1Tx9fS9PPu/El0z7ey5XaMD6U8f8E2f2R3w93ousXMh5kmuNb1BpJG7s5EwBJ74Ar7yjCgF26Dt6&#10;0jMD0AGPSvq34Q8LP48qoy/xU4y/NM4v7cxnStJfM+KU/wCCdn7GdtOJV8EWkm0/clvb6RDx3Uz4&#10;P41u237A/wCx7BHI1v8AD/QFdkxulSWb8hJIwH1xmvq/UJmiRGB6yL+Rq8fkUj8K9Gl4YcN0kpQy&#10;mgv+4VP/AORM5Zzi27OvL/wJ/wCZ8j6L+x3+y5ozmI+APCrRkov7zT4pGZs9cyBjz3xXptt+zf8A&#10;s8WMYs7PwJ4OijViQg0ezIBJyesRNeo30kUHls5wBKrfXB/wrWbhyffNepS4KyenFOngKUd9qcF+&#10;hg8xrtu9V/ezjD8MfhHo1h51r4T8Lo0QUQAaVaDbjG3GIs8dq0tJ8I6FEkl3a2Gm28zZ/fw2kKOA&#10;3UKQgIz0+lb9xGt0VDg7Qeh7mtKGMsfLU4z6V6VHK8LT/h0Yr0SX6GUq03vJjEsLeytg8axJhQCQ&#10;oBY/XvUqvNEPlJUeinA/SnzxliqSH5U6LnOKGxg13RilsZtsZ58/99/zNd/4JtI7ix1C8wzyIY4t&#10;g5+QgnOO/Ned16J8N7qK21C+88t5bWillUZ5DcH8s14XE8ebA1bu235o9XJGliYX/rQ6yfVLbT7V&#10;Y4OJDgKMetU5Hup7Z/OcDrkA1FHBDfH7TgsB9z2FUryG6ijdomBUnoTzX4qfdsVYXTZH7V8HQpF4&#10;Y/4KooiZjj8TfBYqzH5RJLpup56n7xVOy4wOTX3fDcSSzxw8AnCk98V8MfHu3h0L/gol8C9fGUj1&#10;jQvFnhmaT7u4rbrcxoWOQfmOQowc85r43jX3aOFrfyVqP/k01D/246sJq5Lun+Vz9D7nULG2XzXf&#10;ew+6imqUd9Jdt5art9QO1Qf2NBFKPL3D6nNX0jS3B25JHY9TX2RyFLUtPeayJVtoAzn1+tZ+kxZi&#10;GfuquMetN1HVrvUY/s/kNEPfPIH4CptJhaGARzYyeAAegoAtTW1pcqftIHH3fUVFDewaYBCPmHZQ&#10;PWtua0jtrcSPyMcn1rCm0973M9qQSfuE8UAVb7V9Pe4AA+bGdhHQ1C2ireXSTzg+X98mqMnh+5gk&#10;2zDzZmPDJyBz3PHSuvjhnULDcFVUADA5yBQBuWBtra2812CKByXOAAK4jVfGEjyG20kKyBiDKQSD&#10;n8q0fEFtdXsEenWiny3b5n9qj03wrb2pxcFmwpKqOPxoA45VczuUYs7L834112j283kxrKvOSckd&#10;qmsVsi8t1LtjRDjLEDn8apy66Lm9SO3A2rxnP+FAGzr999jtUSFQCTgnpXP/AGoZjebO1RkqOc1m&#10;a1qrXUhlcfJEMKPWpdIie5JuLj7vXB5oA0ra4Mi+axwXJKr6CpYrjBKW6NLtHzlSAPpk96eX3nyr&#10;VAXPyg9l9yfb0q9DaLAnkxdI1yxPc9ST9a3jFRXNJfIm99EU7eeK7nZF8xIlOZBjDZ7Lnt71I88R&#10;lW3sgojXk7RgZNTCSTYWbBPXGOOaalpDEVIOGb5mFKpVuuWOiGo216mhGiuCrnagGWOevtVhLhyN&#10;qLhM/ePtVKUZVVn2hQMjB5qv5080gB+WEdGPesRmrNbWkVs13OT75P8AjXnjsjXLyQx5Utwcf4V1&#10;N0UeQswYoo554NVtFlguWZ8YVWI6cUAZJtZPk2rhRzj60XNvJIIrSPAAbdI3t6V1cupQNcNHEM7R&#10;gCq0MrXUhHlIqj7z96AGIUhjCxAYHGelWIbWSXudzenGBTYbu21C++y2aEhT8zdBxXXRW8cWNo5o&#10;AqPbpBAI4hg96y9Yuo7fSpC7YJUqB7mptc1ePTbUuvzSFgqrjNeTahqup6lLskyRuwqKMDmgDoNL&#10;t4GhDqDuLcD1NdtoEG228+Q55Kqe21SQP0rlNHtFnjgilwUBZnCnggAjnHYH9a6m5spby2FrbkpG&#10;Bj5RjiuiceWHK93+l1/X9WhO7ujO1fXobi4Wzt0LhWH7wHg1ch0O0nvReklMc+Xx1q1Y6FHZgBew&#10;6nmrk9xDp8ZmnIwPwJx+Nc5pchuLVIJBJE2w4OB2ryzxD4l864ewUkspwMdCRU+pax9pv2m+faFJ&#10;Rc8DP9a5KK7szenKFnA6470CIJEuL6YwWy/Mcc56etdtpGjJp8I3AGVs5cVHo0McZDsgJwfzNdBd&#10;XMdvEAmN7cD0HqT9KTdi6cHJ2RVYNLN5MWTj7xHbPp7n9K1Vykiw4CgD7o9KzbOUQqQoZ2LcBVIO&#10;fckAc1q29reSZaR8Fj92MA/huOf5CtYYaS96enqVVrxdo09Uv61/rRDdPi+doNrFo/u54BUngj+R&#10;r+e7/g6dgZP+COfjJnI/5HDwpgf9v4r+iaC2aGeO1Th5n+Yk5bH15/DtX89P/B1Zon9n/wDBHHxd&#10;dM7fP4w8LAK2M/8AH+PSumC5qiku5nSg7XP8ryiiivbNz//R0P8AggB/yjG8J/8AYw+Iv/S96/aC&#10;vxf/AOCAH/KMbwn/ANjD4i/9L3r9oK/oLIf9yof4V+R+F53/AL5W/wAT/MKKKK9Y8sKKKKACiiig&#10;AooooAKDz/8Arooqo6O9xtnqvww+IVx4M1bbds5tLgpG7E7mhYfddM5xjuPx619DXCaZL4u0/wAd&#10;XsZ1KLRbae5gVpt1sXZSIYxuJLOznczHJ4FfEvf0rtvDfjrVPD9udPxFcWjvveCYZALcHacjHSvz&#10;ni7gpYv9/hYpS6rufo/CHGzwn7jFO8ej7HqekX7fEbxvaWcsot4ofP1jxDrNwjP5XnS759gPyAkB&#10;Igccr9OHeJdR0jRbBLGwK3WlW13cXisVYXNwj7o8PtwqRsgVN+AQAFXJNSeHvGPhWHTHsNDhjtZp&#10;/LeZJ3K+bKvyr5j90XczbQRn8azrbRJ/E+pXVi1/bWNlcXCNeTjYby7Kj+EqCqRIG4A+VT6kV+K5&#10;hluIoNwrQaaP27AY+hXSlh5qS9Tk/BGoWHhqSHxLqFkdaktUWa3s7ppHSNGjIWOJT8rkMQS2DhRx&#10;zzXWa0/jKL4a+T47g2T6tf3msS2M8B+1TSRAv5rtlSkUYUjAwTn3qG81Tw54P1+TUvDOoWBuobV9&#10;OsI7VZZpLdnBTzGDZiZvLwhYEeuM1o/8K/8AizriS2j3UAtv7Pk0mGe8LSyLbyyK0zIMH5pSAMg9&#10;Olcbw1VU03F6nbHFQnVa5lda7nH+H9Ys4LeHxRDpNtcXEel3dtZvFHjN+MKrcNjEMTblH0712Gu6&#10;N/aH9i+APtQ2aV4QF9e2uxrqBbq4YmRpNh6gNuJydprpvDX7N2s29haWOv3ty8VrLLLFFYr5Kl5g&#10;Azbz8xyAAc+mK6ib4afEfwKNU1r4WxiO41Pba3BlCMYbcD7kYY8kscnnH5YqqdBuNmKVenN80HqZ&#10;PirVtUsPDun+FtHvLC9h/s1Q06j7P5fnEQho+rKXdlVR97aGJ4rpvGMkvw+s/DOgyanHFaW4TzbK&#10;OMCa4uAwDzSZwXJd8KMe5rwrWNA+Pl3bSNN4cgEk0wea6iWKWZni/djDl2OAc5wOD0rYj8C/FTxB&#10;4k0u0/saeWHTfJkku74+WhZSjsIwxBCF1xk5zknPYOE6vvaCdGLR0viXw9rsWrzalq2r3EVppoku&#10;TBNEB9ouHHmLsDE/LnCg9QelT3vxGlWwsBeW1ws0hjuZLiZViiVHx1bDjAGAM4Jq9PP4p0zWJvFv&#10;xImhtQ221eGC2MjSpFnIRmYkKjY5Ayx54rv9WsvAGqThjYuz6dZqskLzlEZDkAsoIDFiT1ye5rW8&#10;mr9QjJJqm9j58Hjq11z4lyX3g/Sry71aUGwgErMIo0chXkATOMgH5icAcivdtA8NXvhGQWsgfzoo&#10;pIbbzAxgjD/MT8xJlJbJJ4zTPCviRvDksNrp0Gm2WnmCcStBCsckrKPvLJ/cUZ3Z+oNM8MeKtM8S&#10;6nHq+lSExzXMllHNLuZHkUEgqjfwqAfqcCnG63eplWm17qWhX8TajPb+F5rfxDIs0Bi+zSSyR53y&#10;FCFOBwMt09K+Q/BJ8NDXUXxdtFmUO533EBhjGdv9eK+4PFeo6RPp03htR59nCiQ3t3OFAmldPnbb&#10;0HLcY4B4r5H+G9losXj1hrKJdWlms8xgCea9wFB2LEvGXzjntya/TOCMZGGExcHKzSv+FtD8s43w&#10;dWeMwc+VOLbWve6/Aj+JPhmx0HU47u1tnisboF4pIHzESQSqrncQehIzj0ryu7u7yDS7q2tJWRZo&#10;ism3uoYMfx4619EfGy6v7uPSpVt2t7Zw7CF+fLlIACsehwvT8a8Wg8NahqMVzYW0P+kWqSPdRs6q&#10;di4U7QSMsOcgDpX22R11iMsi6rvdNefVL57Hw+eYV4fMpqkrWaf5N/Lc+dvhp4b0zxL4Yh8Q+JpZ&#10;rnUBCkUqzHMbSxOd+I/9WjCQHG1AeOTxXtSWFtY/JAI+3zR88YB+8ea87+HfnpeanpBE5ZL5jGJm&#10;DlllCyZTHKqC5VVPIx6Yr2uy8J69qGlS6vaxq8UDMJwGG9AozuK8cHkAj0NYcJ08LSwcK8klJuzd&#10;td+5rxLUxNXFzoK7SV0r6dxfDWsaTok891qlgt8xgKWwkYhIpCQQ5A64ArtPAvgmXUnk1K+jt5Sb&#10;SW5stPmYD7QASpdsEMscZ5z36V5vpQsDexvqjlLdWzMUGXwBnAHv0r3r4da3pKeMtRaaNA9xZLHa&#10;XEnI8rcGAZQc5bI6d6z4rxmIoRqSwkb6Xk/LyOnhLC4atKH1uSWtoru/Mo6Ro3gPxvos01z5Gh3V&#10;rKIFVZGaScrE7BI4/wADuJ9q8Y1nSbnR5YlnyUngjuYZMY3RSjKkjqDjr712GsHR9L1HfDEktlfA&#10;LOhBQxHfl/KfkrxyCM9TzWT4nvbmLUri2n8pt8UEMagllitokAiSMnrwcn3NeLlOZ4z67TjhVz0p&#10;rr0tvrvue3nGV4FYSo8VPkqwdtEte2hB4ZvLeS4OjazcPBYTq28qN4SQD92+31DYzjqKq6zIjERT&#10;+Y12sjfaJWkEitgADacbumM5PtWNDBJMHkULthjMsmSBwOOMkZOT0qNDgkuC4AxlzkLyT/Mmv0Gp&#10;h5/Wo1o7ap/53/A/PI4iCwjozvfRr07Nfidl4C1iz0TxHDd3sKyozrEWZd5jDsAWUHA3YyBmvp/X&#10;fixLpVtNKl3a3M05AggMn7tgqiNEEYAYKrAZHTOc8V8f6PqtxoeqQata7S8EodVdQ4ODnowxX0L4&#10;I8XeG7fRPEni7VYFtSvkxQyMEeRpX3PhBwFByegFfmniVgKvPTxEI3VrPyP1DwzxlJ0Z0Kktb3SK&#10;OnfEXbqEOnWBN1PcPbWheEASSXM8m2YBScNjJPt1ziuM+INzbWuqy6N4mW6sltbuWazU7W84thix&#10;kcFtgCgLzxzXuvhbw3FrPxD0vxZoyi2a905wkrRJtgeQL++yTw/4evIqt+0R4u0bTbTQ/h14es7a&#10;8mkYQyXFyqzTEB9uQSMgyOTk+1fkleN4819j9do1ffSS06nS6Jrui3/h2x+JHia2hljt7CSRI7uJ&#10;ZlAKscord2IBGOf0rjL3xN478S+AR4Wt/D95eajqjXNzqGpXcwgWOS9Y+WkaMQAqx4AGQB+dei/H&#10;jVtG8C/DXTtL8Pw/aCHGljzG/co3lBixix87LgBSSMGuJ8WeMNUtvCi2OkmzZ2ghaSa8ZkeJcLhg&#10;NpGWz94nA9q1qy5VY5Ixbd4bHlXxD+JXiZNatLvVLWGO5FjItqIJxN5CmL7O8pCqn8GVTJIXHWsL&#10;VvEkWoLIsOhf6H9kjs7O61G46YbYZhOoG5nyQdp25NYvibWbyNX0eW7sPOvVf7RHZETCC33gojSA&#10;DPG5sA9OvpVnwNfQ+Mtbs/BEkUt5LfoLGWcl3WK1iRnYxKQMFcDYBtAPHUivPkuaWh6cYKK10Pxp&#10;/wCCwnhu+sfhT4AurqEwm3/aF8B2pEYzEP8ATTjDbiTkc9+vWv6PrzcLqU8H52H05r+fT/gsd4L0&#10;vwv+z98PruZtTF2/7RngC0t0vVWI+WLouzuis3J6DJ7Z71/Qfc5a6lj/AOmjY/Ov2Xwxi1RrJ91+&#10;p+KeKTviaPoMhKIysRkAHj61G4+UcYOTTwCzbOBwAfaggHcV7cYHvX6eflwyZskAdOtPbbE5xxgD&#10;9RyajUblGfXFOlb5zyRnGSPQUAQnrxUwOLc+7VCWUgAZ9OepqUA+QW569O1AEZPyD15q/pM8kN2q&#10;nkSEIVHv3/Cs6rtgwS9jfrhgaipFSi0y6cmpJo+Qv+CiH+h/Cfwp4hQBTpHxN8NX3mH7iYuGQtJ/&#10;s/N9MkV96zgCZwP7x/nXwj/wUlhP/DJutaggJbT9Y0XUF/u5i1CEfP8A7OGOeRX3LFMLmFLkEHzU&#10;WTK8g7hnj254r8VyX3OJ81h3pYeX3uvH/wBtPs8Trg6L7Skv/SX+pNuwuPeomdcYHJ6ACn09F3Nj&#10;8T9K/RTySjqYCwxqe0kYH1rRfOKr3ESXTKXO1VcPj1x2qO/laONdpIJkUH6E4Na7qMURteTK89pB&#10;c3MUtwcLG+4D+8ewrRY73LHjJqhcKDqEEZ5HnE/98g18W/tnfF79tX4eXHhDwp+xV8MtG8car4k1&#10;Wa21zxJ4u1P+zfDfhaxgVWN1qJhYXTrJlseUpChCTliiNjiayp01KW3/AATbD0HObjHf/gH3WBDh&#10;Qx4HJ+vpWpaxeZcjYAFVcsQcnJ6Z9K/mL8Jf8F7fip4t/ZU0XxXovwx8PX3xb8TfHxv2ffDWm22r&#10;zN4Pv9WRIXfVIb/YZnslNxEpRSSd6t5m08fpZ/wTv/b++JH7VGufFn4C/tAeFtF8J/Ez4L+M08I+&#10;KrLwndzX2j6gLkStbXtlJcKs4jf7PICshJC7WyCxVeGhmVGrLkhLXf8AJ/k0dlbLa1OLnNbf52/N&#10;H6hIEuJTtYgEt8zAqML1+oqGR0b/AFZyD0PtX4Rf8FCf+Ci3/BRL9kvUPiH8WvCHwh8ExfBz4Z2m&#10;myz+KvHuvyWN34tm1CWKJ7bQIbRmAliZmXbOpY7NwBJVD+xPwR+I0fxj+DHhH4ww6fdaTH4t8L6V&#10;4nj0q+x9ps01W0iu1glxj54xKFJwMkdBWtDGU6kpQjuvKxlXwc6cYzlsz0+ut8OapItu+jWYVZpW&#10;Lu20ZaPj+LrxXJVd0F3XX7Mx8MZgufVW4I/KuDP8Eq+EqRbtbX7jbK67p14tddD2XS0fy2UJ8qDG&#10;fWoNUS3jtQZMKScZHXmrl1e/2fEyKME9ABmuSnmvtSuFMo2xqwPpX4gfoBtG0it5UuLcFnVcjPrX&#10;54/tuXd1ovxl/Z+8eyARmx+KQ0d5T8oWPWLVoTl+cA7OmPm6ZFfpHm2t7b52AIHfvX5vf8FK7qOx&#10;+Cfhjx5gbvDHxR8Law0g42RLdmFzu6qCJACQCe1fG+IOmT4ip/Jyz/8AAJRn/wC2nXgf4qXf9T9F&#10;rg3dtGJJnVsDJKip7O8RI1kkBckZwPeuR1EXt3rMoUPFbmZsHHAQHj9K67S7+zlYx2yMQnyhm5zi&#10;vs2tTkZp3aq9sJpVxjjb6Cube2jtpSWwTwM+gpuv+KxYxvaBAzsdqkHuf8K5TzxDKjXXmFi3IJyD&#10;n8aQHa6pb6hNY5tpMrJj5ScYFV9P863X7LK3CDJx3FX7YNHp4a+by2fIjjJzx29qoRKkI8+U5bvn&#10;0oA0GuIUbYvTBZietRQLLeSLKQQhBC8dqkt7a2uN10ejDaMng/hSalr0elL9ls4xJKgxt5xk+9AG&#10;4N8AG7JAGAK4K/8AE+om8nNoqFFBjLjnb7Vj+IPEGsQ2S2l/tWa4O4xoOUTtj61l6RomoXMG2Deq&#10;sdxyM0AV7KO+1dfIJJHmbvlB5Nd7b6Zb6GpjkPmSMMkYHGa0dB06GxlZFZXdVy3TjNZl3dTTatNJ&#10;Iu0YAFAEL29tcRfMnG/cUxwcdKt22Ircysn8JIRfU8D9ao3t7IRHp9rw7HJb61aliNtZFZXLDYdx&#10;Uck9v1rSirzin3FN6Oxft1aExwpwVUE/XuaZdNIkbAEguw/KkgMsl2srq64QI4IxzjmpjCXkEkq4&#10;G7PXoBUzbbbY+hE32nhUAOeuanvBHBLHBlTIRlu+KmWaJ3xAvAI5PeqhspvtjXkmevGakDVtbbSz&#10;bNc30becBhX3YHtxUNxFC7LLknB+6OlVzH5h2OdxBHy9OtUrjUZFBt7cAMX4zzjFNsblcTUriRf3&#10;Ow/MNqjvzxW5ol3bWejG0lXDAPlcfeY+prn5PMFwslxhmYY596ldj5e31+Uf1qoTsOMrDrK081pp&#10;AQGPf2rOlu0VH2sdqDaMdyauapcLbWBSPILYHHFZ2iafGYXlvAH/AHmF9qgk0tMA063zGP3h5Yjv&#10;3q/F4izvDHhQdxOBj61OsVsW549MVzutWSGPFkvBJ83aeSKAOZvdTl1G4aR3yoPyiltYJBKGuW2g&#10;52547U2z063tSJJ8gbs4Pr2rodJhm1XU/Lt8IkS7t+OgyOMd8+lb4ZJzVyKnwux1umRwi1byYmh8&#10;07th5PPYewroYkCxhfbFO2L26Cue8Sa9HountINpfBCqT1NRVqOUnJlRikrI0NV1e20i2aeYgsFO&#10;1MgE14nea5Jqkv2mcgFnyFzwBWFd6je63eeZPwZeABnAq6mgfapPs1u+dgCsR6msxlqedbiRYYtq&#10;8fMwrY8O6LYxq8k/7x2P3iCNoq9F4StrYjzCCRgnjrW0Ijb222PjHAxQMcBbrM3kgLGmAox1qndp&#10;umY4/wBXCTzzyef6VpmGOEx7zuJXdIMY5rLIaWCW5bIEobb9CMD9MVVJ/vIev9fobQTVOpPyt9//&#10;AALmxEoknx/CvJ9a0VnnVlhs1XzG+7v+6PxqjaxLHCZZSd7t0z2pDL5kpY8RqdoA6kikZc2uptXF&#10;va6XB9slcPeFgdwPPH07V/OV/wAHTd9e33/BHbxlNdlnJ8X+FBlj0H9oCv6H7GP7WHMiiKMHqTyf&#10;zr+er/g6et4v+HNvjCaJsqvi/wAKDAORzfjrXRRnepGxXPdn+WPRRRXvmh//0tD/AIIAf8oxvCf/&#10;AGMPiL/0vev2gr8X/wDggB/yjG8J/wDYw+Iv/S96/aCv6CyH/cqH+Ffkfhed/wC+Vv8AE/zCiiiv&#10;WPLCiivhr9rT/go5+yT+xVfWfh743+IZV17UYlnsvDOiWsmparJE5IWVoIsCJGIIVpXTfg7d2Kwx&#10;GJp0o89WSivM2w+GqVZclOLb8j7lor4Y/ZD/AOCi37L37bN5qPh/4OanqFt4g0iBbvU/C/iOzbTt&#10;VhgYqPOELM6yRhmVWaN22kjdjcufuCe5jgeKEh5JZ5BDb28CNLNNIeiRRoC7sfRQT36Uo4uk6ftl&#10;Ncu976feFTDVIT9nKLT7E9U7zULHTlV7+aOEOdsYkYAu391B1ZvQAEn0r6Z8B/sv+LPEsCap8Qru&#10;XQbVwCml2Plyagyn/ntOd8UB/wBiNZGH99TwPrbwV8Jfhx8PW+0eEtItbe5K7X1CUG4vXH+1czF5&#10;j9N2PavyHiLxpy/CydPBxdaS67R+/d/JW8zrp4D+d/d/X+Z+b9j4H+I2qW63mneGPEUsLjKStYvD&#10;uHqFmMb49CVq4fhv8Uxz/wAIr4h/8Bl/+OV9Wftg/tvfsw/sF/DKD4v/ALVfimDwxol5qUekWEjQ&#10;T3lzeXkis/lW9tbRyTSFUVnchdqqMsRkZ/MX/iJi/wCCNf8A0U7Uf/CZ1v8A+Q6+FpeMme1Vz0sL&#10;Br/DJ/8Atx6VHJZVI80Kcmv68jr/ABT4003wLrz+G/HMF7o1zGqu66pbvbIA4yP3kgERz2w5z2rf&#10;sNV0zUo1m0+aORWAZSpGGBGQR6jB7Zr588Vf8HDf/BDDxuhHirxzJeMV2+dJ4V1tZgOgAlS0V+Pr&#10;XyB8Qf8Agr9/wRFvLptd+Fnxd1fR7xpVmltZfDettBcFRtAd/sTNjH94MemGGK+mybxVxzkvrWGa&#10;vvo0vk9X96fqe5T4boVYKLpzhLva6v8A16H6q7snPFXLPU9QsWP2aVlDcEdQc9eDxX4Z6b/wXl/4&#10;J96Xdxabqnjia/hK7Wv7fQ9VQB1zktE9tuVTgbSrPz1CivQYf+C8H/BL2RN0nxAvYz3VtA1c/wAr&#10;Wv07CcSZdi0nUai+0rfnseZiMizDCS/dpyT6xv8Aluj9x/h74g8EeHpZJ/Euli9nM3mQyucwqMYw&#10;0Q4Y7jnJz9K+m1/aFt4VfVLOQNG8QtorKOMBYVHJIXgZY9znjAHev5ov+H7n/BLr/ood3/4T+sf/&#10;ACLX31+zf+1H8Cf2uPh63xS/Z71+HxDosd7Jps86QzW8sF1Equ0M0Nwkcsb7XVhuXBVgQSK87NOH&#10;8FmU1GhiEpdk019x6mWcRY3L482IoNx6tpp/efq7pHx98Ya7fRy3UUNlp1vK1xJcNE7sVU8Qr/Aw&#10;IPztg9+hxWuPFHj7xzZao+mXMMaw29teRhV8lY5JVeSIOzH5QE+c5OWyBgAV8n2HjS2fw4NB1ezk&#10;nWKMwQywXL27+WSTtYqCCMnuOlV9P12x1HUV0UWt+LGRmkuYoryTy3kIx5rDaN7gDgZAyAOBmvx7&#10;PskxeX1nCtG66Poz9jyPN8Jj6ftaDSfbqfUWpXdtoUujaOviRJIbW3nhV4zhmkmuEDTTOCQ2V3yD&#10;PUkLirFz4yTR4NV1W71eDULm8t4rLTLDLMWhtlcK8oHP72UluD0x6V4to+i/CG1L/ZbzUC7Lx9pk&#10;IkRhwrMgA6c9M81v+GPhv4D1S/uYo9TuLiCxtzNcy/aGVVmJxFCOAWfG48H5RjNeNGpf3j3vZxir&#10;3NnwBo2la39hvfEuox3NtbRPdS24i2STTzOHbywxz5SFQPXg9Oa1fG2pvq9k+qabHbQkuUMRDMHt&#10;w3ysx+X5hnPeqlv4M+GxvE0wprax21q6JeWd7tgxuJl+fk7izc56kVm3kvw+1nSG0HwwNTS1S282&#10;WcXLhgQCiqxZW2h26gds9MVpzolL3lIq+K9ba40nwlp1mIbT7W4RYbzBZoZgyZVV5ZOckkjJwBXv&#10;Qi8H+G9LtNL0+3uFOmMPOkCeUqsAvIHcckZr5z8CaZD4r+Iq6nctMxjJWLz9s8UMMQBMilcbVXhV&#10;BHVhjnNfRGrRaTpcRvobJIkmuPtM2+XzGZR0YsMqAT2Hp0pQjq5dycRpJRPB/jZqOqWd2+g+Gpne&#10;O8aOd0dQNnnMGEeAMkseRnoAeazfh18ONY0fWdM8SavLEgMk5WOJg3KLtYE54+ZuvNY/iKe98Y+O&#10;rX7C7zQbTPKY3DhQuGC7lGWYH5c44zgV6/aaXeXmrW1xPbmODToQsbFxiR2bfK2BjcAOBgdfpXv0&#10;c0lhMLaG9S6forW/U+dxmWRxGKvV2p2a9Xe/6F74hx6fqXhfUEglilaG1ldAekT7SoPI4cjOPTNf&#10;EqXMjXJuXkkDODuk/iOcfjg9K+8Na0JfEGjXWk3sjRrdkZkVctCnBAUDG7pyD718W+JfCOr+F7lI&#10;dRjOyRA8M3RZFYZX3BwDkHkV+heGuPpSozw9WfvXukfnniRhZqtTxFGN1azZ8/6RevoPxbvLWJUj&#10;+2WMd3HKB87yRs0b5OedoaLHHGfev0M8HW9h4Y8Fi4vX+1y6wqBIVUShoiMHcyjcoY8YOccgdSa/&#10;Pr4hQS2Uln4mtg261nUS+VEJZGichXUfxAHIYlefkHB6V9h/CbxhY3htbG7MUTQWpWLccGWQvkYb&#10;1XJGPeuDOqWIp08RhaUdYT5v+3ZbW9P1Ozh2th5VaGJrP44cvzjf8zE8f+BX0521bQoU+xLGvmiI&#10;kiN+hA3Ek8Y6VBt8KR+GLTXNKee0vYZUgunQlmkLAb9q5OBjoemeor6D+Itx5fw/u7m3Jk8yN/MG&#10;chN2FOcHhhk18ladpdx4l1T7FokDZ8syGMfMQEXLHtxnmvY4cxtfG4L/AGqVvZvV91bZnj8Q4Ohg&#10;8cvq0b+0SstdHfdWK+pG8nlie9MxhJ3QvJ94x5IBHqOD04rY8X6NbaTLZ3lrO9wL2ATkSjbIP4Sd&#10;pOQpwME9eor1X45LYWsenWAtlE4jAa4VMHYqj5Vx2BPArxfXrKLTtQ+zxTm5QwxMsjHLBWQNtPXk&#10;AgY6V7GTVZ16eGnh7Qh7yaXVLT8WeTm2HjQWJp4hucvds+ze+4a0tmltZi1aI5h3uiKxeMEkZlf7&#10;odsZ2g9Kfr2gX+hSILmOQQ3EKXFvKy4EkbjIOO3cYPPfvVHT9M1TWAbDTIpJyMExxgknJIGR+Nek&#10;ePdT8ZSWVrb+KIY4beeIG3toxyDEAM5HIPPSujDSr4WcMNzqTk5N36J6pIyxf1bE054nkcVFRWi3&#10;drNs8teFCplRlCrhfmPzZOO3frXsHwq8AJ4leXV9UVfs8YK24dQytN034PGFry3SLmbT9Utp40ik&#10;ZZlIjnXfHknGGHQ9a/QWOxg02FLSBIok2krHBwi9zjgcE89K8fxBzl0MMsNyp8/U9Xw9ylVsQ8Un&#10;ZQ/U4200mw8O2J01pZHkmtNjBZMMxQBFwR93qTniub8J/CLQdK8ZW/ii9nlu5LWRpkEzlwpPKj5+&#10;pBJI9+1ejPZy5lmsnWF3CL5m0FlWMHpn3OeuKzLXTtT0+yGnm4luhku1xNJ+868DAGMAdK/D4pWt&#10;Y/dZVNXrueQfGjx1pfiOGxk1Y31nDbapNNH5ohWaRcYYRiPkY2/K7L3rmNEuvDfiTRTofihvMKtt&#10;tJIrrE7CT5vLfOWwOpz69BXpXjD4RaJ4v1FNUvQiuoCN5eQZAM/ePOM+orl9D+AMOn6qNYMixsjZ&#10;hSNmcxH1DEcn0yKznCo5aLQ66dWn7JQe5wsOsfBzQ4ruy8PeFb7WLiBQDdX9wGiDhskhEAwuAcHB&#10;J712nhj4l+E/A1hcar4f8Dz2moSw5+0SbnRFZ84U8MikY68evFesL8GV+z7YLWGXfmVTMojZ1UjJ&#10;BGMn+dYV78JYtduPLucRxkmOWOw/dliOcMw5yO/NQ6M3okCrU5aOR/Pz/wAFmvHt54++F3gDXNTh&#10;aOW5/aE+HzRRwZFtEkV26HHYu3HJ569jX9FNyT9rdh2kPb371+F3/BcDwZpvgj9nL4XWGmX155cv&#10;7QvgJvsBBaLet8+6RpAMFuwBI79a/dC7OLuUesh/nX674axao1lLe6/U/FvE6qp4ii49mOk2xM2D&#10;yehqJTiTvyPXFPlYGQAcDAHPrUZBV1POeODzX6YfmQwBlkCe9LKuOPQkZpxGLnr/ABZ5pZcl3LH+&#10;L+dAEKxhyS3QDmp5PliVQe5OB2qHdkFQPfOalkYGPI7tn9KAK9T25YSDZwcjH1qCr+mwvNdBU+uT&#10;7Um+44q7SPmz/goPYC//AGNPHsZ3Zj0iG5+TnJguoZOnodvPtX034FvjqfgbRNSO0faNGsZ8Icr+&#10;8gRuD6c8V49+19py6v8AstfEKyZim7whqTBgM42Qs/T324rpP2br8an+z74G1Fl2+b4P0g7QcgYt&#10;Ihwfwr8Soe5xdX/v4an/AOSVav8A8n/w/T7SeuBj5Tf4pf5Hs1O3MFKrxnqfakOc80lfox5RUkmd&#10;byG3GMOSWGOoFO1EblQesif+hCq8gzrUac5WPn8c1Yv2CtFj/nsg/WulxScDHmupjnjdtXh2g4y/&#10;PYZFflT/AMFj/wBj39ub9sT4IaP8Ev2RPGfhHwb4Zvri4n+I82v3uoWd5q9uDGLfTYpLC3mdbR/3&#10;huQHRpPkXO0MD+tMTAXa8/LvBPvXTeK/F3hCX4Qajot/PbC6FtOEjcEOJdx8racctnaeD0rws6qX&#10;pRg4tptJ2379tj2sph+8lPmSaTev/Dn8yXjL/glb+2/4y/ZU+GPgexb4BeD/AB1+z/8AFPTPH/wn&#10;0LwHb6xaeFLmyto0lubXVprtZLs3d1cosr3ADs+0+Y259y+ifB//AIJ9/wDBTH4L+DvjR+0H4E8Y&#10;/CnRP2g/jl8TdO8V6ruivL/wrougael0v9nxPcWrzTzu1yPm8nAVF+cksa/d3QNVM8ayPvw0qIsf&#10;lnzHwgLEZIA4BGTwK3ree41GIXp+QOwJVQGVQMjaG7+5HXFTDJ6cXzRk0/X0/RIqWcVGnFxTXp/X&#10;XU/m+/bm/wCCaf8AwU//AGtf20tO+PUuu/A3xL8P/BTQt4A+GnxDm12bRIrqKJA+p6jp9jbxRXV3&#10;JMHcCSR41QrGVKqQf6HPhrD8R0+HOgp8YpdGm8WjSLQeJpfDqyppTan5S/avsSz4lFv5m7yg/wA2&#10;3Ga7hGAJ29OmabCN6kjsce1dOFwMaUpSTbct7nNicdKrGMGkrdiMjBxVnSEkOuWUcB2u13Gin03H&#10;FQP96t/wTarfeMbJWIVIJPtUhPQLGM1WPklQqOXZ/kZ4OLdWCXdHsN4ttHK8U+0unylevNUrm3tj&#10;EhUAfOB+NV7vWdMub2SUh8M5O/GB1rAv9XsTcLEshKg7uPWvwN7n6Q9zZurKC9lMTyHC9AvrXwf/&#10;AMFJfDS3f7DfxANtlpdPtLHVYWAG5Xs76CXcCehCg8jkdq+5baS1wZ0lwWHzbq8H/a18Nr4q/ZU+&#10;I2gY3teeDNW2cA/PHbPIpAbAyCoI9OvWvnOL8I8RlONoL7VOa++LNsLO1SD80ex+D9dHijwjpevR&#10;/Ml/pdpehsls+fCr5ycE9eprVvZ20yIGPIGeSOMV4V+x3r83ir9l34ba2h8x7zwbpCs7Fmy6WyRM&#10;SW5J3Kc+9fTE1gyyGG6KnaxBHUGvTyjFfWMJRxC+3GL+9Jk1YWk15nmt1qulyoJZ490jNkM2M5qX&#10;T7K+TVf7a1FfMiC/Imc9OnFdW/hHTpr6K6wBtbcF28ZFdEYVDPCuGCDJHQfnXeZHFf8ACW6TM7Pc&#10;q52nOwDOPas+ODUdRUXdy+xHYkKGx8p6DApPsguopNsaCXzQHYAfdzW1NFf6g6usX2WyiOQXwuQB&#10;+tAEkE/kQxxDO1OTznkVjNNfXupvLJDsQNxIO+OlJo63G6aW4bfukO0ZyMZ4xXSxaZcyqA5IUncE&#10;4oA5C2aIapJquoKXkRdseeAcdK07e9ubuzZpHEIZjwOtbMmmRfcIKj/Gs9dFhhbahdsdM+9A7Edl&#10;N/ZtrNLDyxwAWPJNYvm3VxL5sgwc5yc8muiliwREyg9wfSsW/wBOu7i5jjilxhTnngZoEamiRWon&#10;F3eD5FzuPcgj+dX7iyvWma2k2LzkooJZV6jnIGfwqgLOS20/yy27DKzn/ZBGfyFdKbn7NCbyU72Z&#10;Nqt1J9K6oT5IKSWt/wAiZWl7rJry/eVA1yT+7HyjgY9zisK6uv3flBvmZc49jU08qfYY/tLAPMch&#10;e5ArlNemm02aPUbYh0J2yIwyPUfT0qsFhJYiqqUXq9r/AJE4iuoQdSWyO002KMP5kwwqLnJ6Vnal&#10;qtxJeRxwxkQgZ3kH5s1a0+/iv9M+0x4CSHDE9vUH3Fc9c3gvNRWGJwIl+XrwF781zVaUoScJKzRU&#10;JKSTj1OgsZBI75HJNV7qC0tZjJnlVyTnuetIdQ0nTkMkcgkY5woPcfhXHT3l1eszhG3yHaEwc89O&#10;PftRClKXwq43JLdmwZUEMd67ZzJwoOTiuksbHfGl/cfdOSsZ71hy6HPa+U6neVCGROuGHJwOMj/P&#10;NJca7JcXJgO9CDhs5GPwNXOi1qtUKMrkWqu95KUjABJ6dgBV6zT7HB5DtjnexoE0KIAoyf4m9aqX&#10;k4jRN4yZDtA/nWJRqoXmkBjbdxgBepqw9rNCQJMg87g1QIlrpCLLIwidyGVGOSRWTrGr3ms3xezk&#10;baCd5GcDsBnufwqlG+w9Lale+tri4uY4Y8Es2McAcnHXFd9o2lQaTCY0wZHwXb0x2HsP/r1zOm6J&#10;qSyQyTtzlXy7DcmDzkepHTHTvXW3kosLV5pSMAdT1rea5I8qer3M07u5X1jWLXSLU3EjAt/Cuep+&#10;leH3s82vXpurrdyRgDoK2dTmlv5w0mTvPT0FWbezeKXEQ3BSOCO9cxZm6fpaz3XlQhsn5c46CvVN&#10;I0CHToQx6nluKr+HtMaH/SH4ZvmzjH5V0Gp3K2OmXF05+5E7fjjj9aAPPL7WpNQ8SNY20e1IhhmJ&#10;/M4rXIVrcuPUYzXD+EneZpLmUZaQ5yf8a7cgCPDZ+90FAEd7I3lySr0RSBn1IqpLG62fl7slY8BR&#10;26Crd9GBCCTwZEz+YqQwxRafPcufmCEgHnkc9KvDP99G/l+ZtWX7jTrf8kW2SWOQrgZA4yaja/ht&#10;EEborHqT7nrVHdcT3Lz3G9UI+VScHFTiC3Z2Z93A/M+1QYssRXNhqMJik2qM8IGwTX88P/B01ott&#10;Yf8ABHPxfNA7D/isPCuUJyDm/Ff0MnRbe7C/K6M3fkcV/ON/wdLaPqFr/wAEjPF88hYxJ4u8Ljnp&#10;zfgDvW2H/iRHHc/y86KKK+iNz//T0P8AggB/yjG8J/8AYw+Iv/S96/aCvxf/AOCAH/KMbwn/ANjD&#10;4i/9L3r9oK/oLIf9yof4V+R+F53/AL5W/wAT/MKKKqXN/Z2csdvcOBLMdsECAvNKfSOJQXc+yqTX&#10;p1KkYRcpOyXc8yMW3ZIt1/Pf8FvHv7Mn7N//AAVG/aF1X9sm+0PQPGeualpetfD3xN4w2R28nhiS&#10;22+Tp1zODHE8ZVI3ClWbyyo+4wr+lzw18EfjD4tVZ7LR10u2fpdeIJfspx6rbIstx+Eix/UV8Ff8&#10;FK/2SfG3l+B9O8O/s16X+1Trd7LqHknWLu00HQvDEkIi2tdyShrqSOfzWKr9sijYxHchO3H5fxJ4&#10;jZVRnD2FZVKkW7JarZrWV1Fet/K2p9Fk+Fbc6VTRSXdJ6a9fxTPzU8LeOvh5+3//AMFmvhHL+wrd&#10;2etTeA/DniN/i18QdPtZW0ldIvLbyrO1muFEf2t1nJEWG2l5AquQrlf6/wD4Y/BTwX8LUN7piPfa&#10;tLGY7nW77a106nqkeAEgi/6ZxBQerbjzX8vvwr/Zi/4Kc+G/GXhv9lS++MP7PP7HS+NPtOp6B8KP&#10;gVoFvf8AiPU4NOhae6nlmlHmMY41bM7XjBsFQSeD/WtZxTwWcMF3L58scKJLPtCeY6qAz7RkLuOT&#10;gHjOK/AeN+LsXjXy+1tTk2+WN7X7vo9u71Te7PQzGnCHJGm9EredvN2Xd7adCzRRRX5weYfx2/8A&#10;B5IP+MS/g2f+qi6n/wCmyvYP2KP+Db//AIJR/Gv9jr4V/GL4g+EvFFxr3ir4e+H/ABDrNxB4lv4I&#10;5L3ULCGed0iRtqK0jkhV4A4FeP8A/B5J/wAml/Bv/soup/8Apsr+jb/gmj/yjq+BP/ZIvCf/AKar&#10;evrZ4urRyyg6U3G7e3zPpZ4mpTy+k6cmtXt8z8uNS/4Nfv8Agjlpmm3Gpv4H8aTC2t5Lgw23ifUZ&#10;ZpBGpYpGgbLO2MKo6nAr568Nf8EJv+CAXifQbTXrbw946gW6QMba41nXfOhJz8koijdA2QVGGILA&#10;gEmv6qQSDkdRzX56fF74beJ/hr4judT8Kf2nB4Tu3F/Jc2UqPFpFxcSiOZJIpZkf7O8knmxiJW2l&#10;3XCqoq8jx8sROVKvXmm/htK1321/D7h5NiZV6ypV8Q4p9bn88V9/wQD/AOCW1xreqf2L4Z8RvYx6&#10;vfQWD/8ACQ343WsVw6Qn5iG+4o5Iyay7/wD4N9v+Cas8LJY+HfEkDlSob+37tsEjgjcSMj3yPbtX&#10;9Gt74N8OzTRR38hkvmRbe6Z3/eNO0pXzCinOcdOcdM9DXmfiXwPqnhxpLgFbi1WdoBcRngOgBZcY&#10;6rkA4yAe9f0xkOJyfE4eGGnTXOkk76Nu2rv67mucZRnGCm66quULu3XT09D+T39sr/gi5+xn+z/+&#10;y18QfiX4W8Ka1PqXh/wbqOqaXq39u3LeTeW0LPHLNbSMI3QMASFY5/5513//AAbK3dtF+yN49t5H&#10;Cu3xHZgG4yP7MtB16V+uf/BSnj/gnx8aQf8Aom2uf+krV+Nn/Btp4R03xJ+yB45uLkvHcW/xHlFv&#10;cRkq8ZfS7QEqRg8+nIOBkHAo/sirl+YU44P3203Z6eqv+QlmtPH4CbxT5Emlda+mn5n9NoJB4qWK&#10;e4gO6GR09Qp4I968bmn8e+DCn7r+17BEVWKMq3YIGCxB2xyZ64BjI7BjXZ6P400LWJJLaOURzROY&#10;5YpAVIZcZ4YA45HOMEEEEggn6zD8Q4as3h8VDkl2n+j2Pm55NicOvb4SfNHvF/mtz0zSNR06OXdq&#10;fnoyj91Nb4JVj1JB7+le+6B4v0mz0eO3WOG5srRZDFbWigOrOOWk3ck8ZLM2T2618xe4+ufWrMN3&#10;cQRSwxMQk6eXMh5VlznBH1FfP514e4WsnUw14y/A+oyPxHxFFxhi7Sgt+/8Aw577p+sW3iC6OkQT&#10;xs94jRPbQbibZeiqCMDCDrjqeea6e9vIvDl2z21pHttWWOOKWEtCqQRsq7iOu0yZJOdzcmvG9E+J&#10;Nxo0EMCWVsfs8TRho12O27HzswByT0PvzXrNp8QtH1nTxJ9qSyETKZoLhRxluoIzndyM+/TivzLG&#10;8HY+gnKdO68j9Ly/jHL8RJKNWz3s9DE8P6819G2nxzvZRX03mtFbRbXEVtCJjvVVLHczjgYLFQBi&#10;utu5/wCxrqZLtHWVGiKWjTo4t4QGVS8cY+RmwoCHJB3H3psHi/Rr24TV9HtrT7XcTGx09bdh57sc&#10;YUl9uwnaCT054rg/D1jrl34tn03xBpU7giW+u1eRl83yM7WaQ53hWIGAcHn2rnpZDipQnNQtyrrp&#10;62vuddfP8Kq0Yc1+Z6Nar52PRvCWmQ3F7ezR6X9iOoxvDJqdrPtJy5LBMY2qBhcgdQau+NfEn/CK&#10;6OlxFcBTEAtnCoBjl2cbc9T8oxn8ajjxoNhNqdxMYW+xg29vMQ3lMPmdgOzckDgdTx3r5n8VeKm8&#10;UTwzmPyxGm3Zuyuc8EZ6cdRivW4U4eqY6rGco+5F6ni8Z8RwwlOSg/ffY+lvBHi2eQ2ej6ncJeNf&#10;+bc292GCkjbu2NGcFSpyo7cd65/4z31lBpMVlqECSyzMRbsBh4lReWDZI5JwQeozXzpo2vaj4fv1&#10;1DTGCyKCo3KGGCemD/TFLqviDWNcWMapcSS+Vnytx5Xccmv0GnwR7HHwxUPhX5n51X469pls8LNe&#10;8/yOS1vTIdX0ubTp1DLLGVKnjIYYIz7g4rg/AviCWyl/4Q/Wh5N3ajMByxEsQbajoWJb0D5O5X68&#10;MpPo+o38NjaPe3bYSJOWY44A9TXm3hS1uPEuqv4xv93lEbLFA2Y3iYh1lxgEM4xweihRwSwrvzhy&#10;jmGHlh/4j0a6cnn+n/DHk5RyywFdV/4a1T683l+v/Dn0p4e8f3ml6XceH9SiF1Z3Cv5i52SAuMEh&#10;+T+dZ3g3xRH4P1z+10iab900WAcBQ7DP+9hRx71x1KTX0E8ooP2iSsp/F5njU85rr2cm7uGx9E+N&#10;L6D4mQ20vhmXzzBOqTxzfu9hkG1c54AIBJPbb714FfW72l9JZynPkyGLcG3ghTjhu4x07elQrcTx&#10;wGBGKxl95A4yw4HTrj9Khyc5JrmyfJ3g06cJe4tlbVfM6c6ziOMaqzj773fR/I2tEN5FrVsdKE7z&#10;+Yv7uMlS2SBgMOmQeT2zX0d4k1S58QTWd/NBHYQ6TeRNBdzZ8iToGCOeHDYJz3CjpXzv4WtdZ1HX&#10;IdL0F9lzeBrZDv8ALyHBypY+uK77x/oXjnRtCtTr0q/Z0lMP2a3/ANXEQCFx25C5AHSvmeJ8BOtm&#10;OHSko9u59PwxmEKGW4hyi5rr2VrFDx94SNr4g+1aAWmtb6NLuCXooeU4Kg8ZO7PA7V9e6fBfQWNv&#10;HdfPKkCiVm4JfHPA4HNeWaFrOn+KbLw2tikUgikBmhVcKkkULKSMj/lmcEY9a9mIwfQ18BxNm060&#10;KWHqRs4cy+52PuuG8op0qtbE0npPlf3q5HLbeeUMh2quXkGfkI2kENnqBnNU9Ql1EWkZ0VrZbiZw&#10;YjeK3l7QwDZPGODwavSapaaTEbvUQXgUhpEVDI7dgqqOTuJ/Ss2W/uL3UHeXfFviWbbLEAgzwqJj&#10;g8EHOfrXyB9nZWudja2mmW/hCPxPqU5YxIRL5ACxEhlVmJI3e445HPrWb8WvE/hrwH4QOvWEcUs0&#10;zJBaJLIEDMxPzEdcbQzD6D1rhvG114gudLh0zSJo0tpmKzxCDzjKgUnDOQTGDzkhSAOteBHVfDE+&#10;uWE3jq+sbr+zNOCpYSzO9tNehMiWZlHQAhMDOcUp1lFWNKeFctUz3nTfF+q+KtU0zWby4NuI/Mhe&#10;MS7Its8MnlhRnO0SKuSBxz614BbeP9a8OyQ3mo3bzyNqd9c30MEm8MIZEEUS7eQJiqrk4+Xd612R&#10;vLPxL4Zl1i1ie7a2idkksTFE6rL8rFIXJ2Lzgbvmx83HSvGbmFvDMemX7ultqMokvZNJ8rMa+Vgx&#10;GSMvz5hG7B64zjFc1SrO3Mmd1ChGL1R+Z3/BbPxNqp/Zx+Fvh3X0f+0br9o7wTfXQZgVt1+3sUhX&#10;HUruG70r94bsf6bIP+mjfzr+dz/gsPZ+MNS+BPwz8XeIdN8uO7/aB8BE6lLlXkka/cthSernkkDG&#10;AMV/RVfRql/KScASMf1r9d8NJt0azfdfqfjXiiksTSt2KsjB3LnjGCB6U9wxnULzkDFQcMxPvkVZ&#10;ZcKj47EZ+lfpp+XlZv8AWnp1xnr3qa4OXYDPXP8AhUcQ3SD8/oKfIQ8Zkz/F0oArgbiF9TVj5TG4&#10;XgDGKiTIViCfwp8WFR3PXGB+NAEFaunZimjJ6vIMD2rLIwefzqeWRhIHBPAGD34pSV00VF2aZm/G&#10;iw/tT4N+LtNDBPP8L6tFvIzt3WcozivJf2Ir7+0f2Q/h1c7Sn/FLWsWCc/6ndHnPvtzX0brlt/aP&#10;h69s+P8ASbCeL5xkfvYmXkenPNfG/wDwTp1K3n/Y28GQSSIrWsV/ZsHcZJhv51yMngHtX4njWqfF&#10;uFv9vD1v/JatD/5I+zp64KflKP4qX+R9xOOR24FPjT+NuAP1rOvNX0izXzby8tYkGF3yzIi59Mkg&#10;Zqi/irwoQANV0s444vIf/iq+9ni6UXaU0vmjzVTk9kJayGXXZJPTcMfTitC8INzCh6mVf0rzLTvi&#10;Z8NoNWljufEnh5GG/cG1O1GDnp/rPWsjWvjV8ILTWITqHizwzAi5KGTVLVQWGCSP3nOK2rZxglNX&#10;xEEkv5l/mc0KNTkd4Pfse2Qs02peSvI8tnI+mMfzqXxBolhcaVbteRGTbKGQDhV55Zh39q8s8P8A&#10;x++AB1ifUbrxv4PSG3iKYl1izUMWOSeZegA5Nc18Sv2xP2abG+tNB8LeO/B19sSKW8uBq9q0G/dn&#10;YjrJjpwfT65r57F8ZZRRnCnPGU02v54/5nqUsurzjKag7LyZ7ydotri6jR1VThCB1JwuPapo4iSF&#10;LP5UCqAq4Cl9o5Pr1r5cvf20/wBmWKcWWtePfB6LtMgSDUIpUyeBloyw/DP4U+5/bi/ZHtrV7i5+&#10;InhUIuMrDcmR8cDhUUk++BXNPj7Io35syoq3/T2H+YLLMS9qUvuZ9Lm7e3eRrxoIo3mVLdULNJI7&#10;AAjbg9DXSzCKwhW1ZSrYB3EdSa+Jo/2/P2NVmWT/AIWFoJ2BsHbcZyf+2NZVx/wVO/ZzWwutG1fx&#10;xol2gRoomgs7wuy/wDf5JTgdWAz+NeTjPFLh+nyuOaYdq+t61NfqdmHyStJS56Ul291n2q8mTxXq&#10;PwkktY7/AFJJ1Uu9uFQnnCkn9CcZr8v3/wCCj/7G8MYZfGC3DE4KWenX8rgepAt+nvW74U/4Kdfs&#10;c6T4gt7y48SX4iIaKcjRtSPyMOuBbknBweK8rPPFbhaeGqUlnNC9v+f1P1/m6nXlWVYuniITlQla&#10;/wDK/wDI/T/UdMijgzEAAeQO1ZVr4as0/wBKu2+ZugyMV8Cap/wVJ/ZVmAgtpfGcke8nePDGo4Zc&#10;8EZj5BHSpbX/AIKefs4XJRtL0f4kaskXDGw8LXriM9g+7Zyeoxmvxx+IeRdMfTfpJP8AI+3eBrL7&#10;DPvybw/Zxss+9+mQp4qh4m0+PxL4U1TwzOg8u80q7sdpwc+fC8fRuD97vx618Ban/wAFOPg1cStP&#10;F4T+KbCL7iDwtcLk9gSzgDJ4ySBUmm/8FJfAmoRLcwfDL4y3ERYL5lt4ZMqnnkblmINZ1eP8klBp&#10;4uLT06v9CVhaiko21Ou/4Jh6zNqn7E3gTzH/AHum2t7pMnJJVrK+niAyfQAdOPTiv0EsI472eWW5&#10;fCpGXye5/rmvy3/4JWazaan+zdrOnW0V3ajS/iJ4hs1tL+Mw3ECSzJcrFNGeEkUTYdRwrZHXNfpj&#10;bSFYunOcCtfDnE+0yHL5XvanBfdFL9CsarVpq3Vm7DHmUKhIAGRXA+IdUvjdTWenTeVnh27n9P61&#10;Hrd9qSzC0tJnTOM7eOSaprFplrqCpqpG8jcSwJz9a+xOMYtyEkjjWQKIlG8nox7/AFrQ8Q6neW+k&#10;BLp2/fPiMLwCPoKnvr3R7y3E0KKynCRjbggiqs1sdUnjublg8cYCwp2U/SgC34bsJx++YMVJGA3b&#10;1rtp2tY3RZ5FUt2zikhmsrC1/dlRhc1xU5ubmdJJVOTnnGOT0FAGzf6ha+YTA4fYduc8VVuNcs7c&#10;rHF+8JAJx61Bd29ppekrHckbtwcpkZJqpaahoFsxvJCGdAPlyOT6cigC8WubpPtDoI4wNvIO41W2&#10;iR8qMInJ9Se34k1j6l4lXVCq7WjjVsgKev8AKtvTJhdw/aBkBDhV98Zz9cHj0rWlBO7eyJk30J2j&#10;1CRT9yNcEc5LDt2OP89auyzwi3t7NhkdMnuAKuaLaw3iPNdP5SopcZ5LHsMU2T7Okol27mTpROo2&#10;krWRXJbW5lX1s08yMeFDbUA6he9aG7TbdGN0AR02uuc1QS4e81J5X3RxAYXP94dcdainS2IIDNI2&#10;eh5H8hWadtUBnahqfmW32HTI1iiZ8fu1C8nv2FLZeFlxguzcc8c5785/pWquj3UEXnXEZRNvAbhS&#10;SOM1q6ZcF7RI4FOCoUufbg/yrp9o+Vye9+uv5/0zPl1t/wAArQ6DpsW2TysspxliT/OtB2Ec6zbF&#10;LDhCw5A9jVd9RWEfZ48M3JPfBNQ2tlFGwmMhkfGW54GawlVk92UopdCx8wYkAZz3qpfWcV0hjnUE&#10;now+8D7GtCOVZJmfbtA4z2rnbnVAJG8vkhsDJpQm4u6KavuYE0bW29GYbl5BHTHrz0+lSQG9a6iu&#10;ABIkQzjIP4kduf1reit4nPm3S553L179jjqPatQTWN2rQbc7j84I4P1roU6V1KS+XT+vuM5KWqTM&#10;IaadSuWub7c7hWJIbhcEbeOnTPFX7fTrSJGjLFIzzsC/OSP9o9vT07VoS3JWT7Nb4EQXhVGBVOGW&#10;S6jZ3AB3bFxxSeJaso9Bqkne5rW0xdzPIdqDhQT2Hf3rnPEviCw2rbhhIwbIXnk4q1dtLFAEUAkc&#10;BexNcsdMuLy43NGcr0x0P41zFkum3s13cK/lgbVIyQa6SztIQ/2iTduzwg7k1b0nS47OISXjBTjO&#10;09s+tWILqGS6aNccHhqANK4vJrWNSse8ADK+n0rgfiBqTzabb2KAx+fICwz2HY16QryxZkkClQOv&#10;T8a+fPFet/2trnmQcJF8iDtkdTQB1ejC204Rafu3SyEcjsOtdX5fJbORmvOfCtlcXF22pXByCu1S&#10;evNeoWgsBDILsnd5Z8ods00rjSMvUZrd0aNZApVQW+vapDC89uFYkbly+O+RRd2gazeYqP8AVl8/&#10;gQP1qVzKlrmPA24BJ7Vmm1M6H/CV+/6IgsniVB9vf5w2wp1I28eh+taUMtqsokRg57L3rJa1jkYS&#10;5YSf3x1/EdD+NWtOt7eDUP8ASgCzHCyJxyBnBH0FdcoKd5Q+4402kkzqEmmdkmKqq7TktwK/m5/4&#10;Omb9Ln/gj740Xehz4x8K7FU54F+K/oD8TXiareGxhfbEgCkjjJPWv58v+DojRNL0j/gjX4vaCUvK&#10;/i/woME+l+CanD/xI+potz/Ljooor6I3P//U0P8AggB/yjG8J/8AYw+Iv/S96/aEDJA9TX4vf8EA&#10;P+UY3hP/ALGHxF/6XvX7QV/QWQ/7lQ/wr8j8Lzv/AHyt/if5n0P8I/2df+Fh+FdO8c+LNZlgstRt&#10;luotL0VRHKobIMc13KGbcCMMIo48EHDkc19j+C/hl4A+HcbDwbpVpZSSDbNdKpkupR/00uJS8z/R&#10;nIry39lfURefCSPTs5OmatqFiR6K0xuU/wDHJ1r5z/bu/bz8efsf6p4Y8GfC34H/ABQ+M/iPxdBe&#10;zaXZ+A7RG0+1Ni0auuo3pEptd3mqUJhZWGcH5SB/G3F+bZni8wrYTE1nLllJJXstG+mi2W56dCg5&#10;vkpLf5aef/BP0Yr+fP8AbX8Y/wDBen4CfGH4o3H7F/hDw58XfBfjS2sL74fX2pX1lbX/AIFnhtVg&#10;vLRNOnltlvQ8oaaIuXUsyli2Gjr8kfjh/wAFvv8AgtX8VvjnY/s5fss/Dv4eaP4ymvVW98A+D508&#10;deItPt42/eHV9SjaTSNPXoknmeXJET8wTGa/tWmfxNqvgx5LJY9J1u60hmhS4C3MdjfywZUSBDtl&#10;WGYjdtOHC8HBrwamDqYLlqVVGXN037f1dPuj0pUJ4SUfaRjLm6PW33f0z+Pf9gC0+Pn7H/xdtPj3&#10;+1n+x5+0R8RPjh4p1JbTxf8AG3Wbq08RnTY7lvLnfS7WzjdLOzihc5WP5zGDGsmzCD+y5gFYqCDg&#10;4yOhr+L/APbq+GH7SOg/DLxJqH/BSH/go3oXhbxBbaVdXWm/DH4ZxLptvNexRF4rSe202e01CeOV&#10;gI23W2V3E7jg1/T5/wAE+fjzf/tQfsP/AAr+P+qaRd6FceKPBWnX8+mXsrTyxOieQX851V5UlMfm&#10;xyMAXR1Y8muvO6ftKccRppppzW8kr+j20LzindRrd7p72+V/00PsKiiivmTwz+O3/g8k/wCTS/g3&#10;/wBlF1P/ANNlf0bf8E0f+UdXwJ/7JF4T/wDTVb1/OT/weSf8ml/Bv/soup/+myv6Nv8Agmj/AMo6&#10;vgT/ANki8J/+mq3r6XF/8iuh/if6nv4n/kX0fV/qfblfNfx3vNa1bxF4f+G7Q2X9h6oJ9V1ie5ja&#10;WWT+x7m0njtoQGCoZC253ZW+RSF2tg19KV8uX6a1L8Y/Elx4hdbtdN06yl0EB0jitbC/GJYioyfO&#10;kubZy7nloxGBgA1PCtGMsYpyt7icrPq0tNuzs/kLhrBKvjadOW1z568QeJk8OXut22rJb29/JO50&#10;94Y2L5cq5aRhnCnkLj1PYVYm8Q6krbpcXd3KjwW1ibSaONftDCRwuVwxJwuTx2Fe16tpPhXxbc2y&#10;6haJdXawg26uQFJC7pHdl+8ikFRz34rwHxzfaxZ+JJ7nS2vZ5ROXs1nVolXcEVigy/mIE4yCMA5r&#10;7ycpU+WUHqj+iowjNWkrrsfDf/BUDw3Hqv8AwTz+OesaTbXFr5Pw18QSyW7QFYNkVqwkdHY8ANwA&#10;M9QK/Ev/AINksD9j7x7n/opDnp/1DLOv3M/4KjeOrqf/AIJ+fG/R9LijltpPhBrgaaaTIUSWkjNj&#10;jJbLEAH27Cvyt/4NSdF0XU/2DfiNLrtnHPAvxYkVpgZBPH/xJ7Ejy9gIOT/er7rIeKJwq0q+LvJR&#10;Vr9bM/NeI+EoyjUw+DSTnrbzR+5RGOD+Oa5XW/B2ha4VluYVWaMOIZ0GJI/MG1ijAhkJBwSpBr6f&#10;uPhLp1voM+oXM91FcC42WySKMeWFB/eDsSDnGc+1eK3llPYyCGcKHPIUEbsf7S9R+Ir9Zw+a5Zmc&#10;fZ3UvVfr/kfldXJcyy5+0cXH0f6f5ni09n8QPCMwl0xotUsVCKYJSUuFAABYSE7HJxkhlTnPz9BW&#10;9Y/Ejw9PMtpqDvaTtJJEiXKNF5hhALlBIFLgAhsrkY5B4OPQMH/Gsq90TStQjaK8gjdXBDqQMMCM&#10;EEdD+IrJ5Hi8K39Qr+7/ACy1Xye6/rUn+2cLiV/ttHX+aOj+a2Zbt720u0DW0qOCM4B/pVo+49+a&#10;8rvvhZp+4T+Hry90yRUWNFtJMQqqDCgQMHg4HH+qzjvThF8RtDkwrW+oQeao+bdE8cQX5jx5okbd&#10;yBiIYJFN57i6OmLwrt3j7y+7p94/7Gwtb/dcSvSWj+/qetWV3cWFyl3a8SRncjdcH1+o6j0r1bXP&#10;ipqWseGI9LVzDNFtikSPKq65YliRzzxkZ/Cvktfirp+nrGviu1utNLLudpYy0SEMRh5o98KnjPMg&#10;4I9xXcad4n0DVYln0+6hlVlWRWRgylWGQwIyMEHg56VjiK2U5nKEq1XWOyeny1OnDLNcthKFGm7P&#10;drX56XPYte8SWOqeGYoLe7nkuZAkN5BMnyFYgCrKe2OnvzmvOuB0FRCaBl8xXTb/AHgwx+dYuqeK&#10;fD+jQNc6jdQxRopd3dgqqq9SWYhQB65r2aCwuCo8rqJJ92jxsVLE46qpcjbWmiZv0V5he/EuF1df&#10;Dthd6lIrqm2AKq5ddwO+Vo4yuOpV26gdarx3PxN12IEwWumo/mBldjMwUr8h4EQzu+8NzDAwDk5H&#10;nT4rwzvDDxlUfaKf9fmdcOFq/wAWIlGmn/M0J4huNS8V+I4PD2llksoGE97cKeHKnKwj/e+8/wDs&#10;YH8fHqVtbxWsC28IwqDAFc94W8OQ+HbAxErJcSsZLmcKFMsh+85wAMtjJwMdAOAK6et8jy+pFzxe&#10;J/iVN/JdF/X6GWd4+nLkwuH/AIcNvN9X/X6hRRRX0J4AUUVatLO51C5isrQEyTSCKMDuzHAFTOSi&#10;nJuyX4FQg5NRirt9O57V8DvCVzquvN4jkQiCyG2N8dZnyBj3Uc/XFewfEDwFJ4rsjHbalMXjYlY5&#10;1+V5c8KMdBjPOM59s1Zvbm1+H/ga3e0tyyWOwPEnG+UjBck4OGc5JPavKIfjXe22sxwT2sAgVhve&#10;JyWAZfmIboSCa/EsRLH5ji5Y/CwVqe2vY/ccLHA5bg44DFTadTf5njU//CReE9W+zSNNaXdq+RGG&#10;xtJAIwOmD3r6q+HPjyz8RwCxvbxZr98uUaPyWwAMjqQceo6+lfOnxA8XweLrmGe3jVfLL/NjDBSR&#10;hS38Weua4i1u7iwukvbV2jliYSIycEMOQR7ivuMXkv8AaeDg61NU6lvxPhMPnH9mY2UcPUdSndfI&#10;/R6L7bHHJd6e6JPHGWhMnI3c9vWvm+Txb4v0/VotLuTJfXc95tjtEbaqJ1YkhRwR7CvefDl9dzeG&#10;LE65EqXs9us0wBJ25HynnkHHXPfOKxPEs0/9qWcttDGIlBSacE71jYDcQ3VSPbtX4XWounJwfQ/f&#10;MHV50pJaPUyviFrOvaRokvhvQ4rtZlcWq3FnJuMqmPlZE29c7gOeK8Ft/gnfvbQR+KJTpsTvujt2&#10;ZHmk3AsdoHzMSB0A/OvpC08UJp2qXOtX2PtTSJHZQMcIsZHMm7puYjAzz1r5u8ReN/F11PMtza6i&#10;97aSeYdQB81ElmdhGgVxjZsYKAOc5NctSK3aPRpSd7R0Orm+D/w4hu7bRLHUruNpyhvSJCjpFhyV&#10;KHgn5MfMcDOa9A8J6V4T8IeLp/iHr/ma5IbWNY2naFRax+UMhYSQzlEAUEds45NeP6lefEvVYUvt&#10;U0eKG7UKUuom8t3YDq6HKt3yAO9cJqPgfWdYnk1LxALq0upGiEEJgeZXBTc2wxlhgd+c47Vi5O9l&#10;E39nJ9T82f8AguARrvwa+HniWwe+hsG/aE8Ai2trhiqyH+0XUv5PRQDwp6mv3i1HP2mQ+sr5/Ov5&#10;7f8Ags1o/wARtO+A/wAL5vEsdwbCX4/+AWilu8LN/wAfz7RjJbHXAPAx2Nf0J6iqi6mAzxM2Pzr9&#10;d8NL+yrXXVfqfiXihFrE0k+zKEZw1WZADBx/Cf51Wj++PzqRiQpxjkAY9K/Tj8wFg2rHIxGcIaQZ&#10;8oxkYIANLbOPJkb1GADTA+1HHrjigBFPDL+P1xTlQ4Cv9fwpi7lbA69MVOAVV5HwTjj2zxQBA4xj&#10;6U+UYCn/AGaY5zj6ClchkXb2GCfegDubGI3EEKEbt6KG3dDnjn2r8a/2Mf2Lf2b/AIu/Bq48TfET&#10;Qpr3WbfxTrel3dxDqF5bRkWt0yxhI4ZUQKqEDIUE1+y9k22GAqeAinIPpXwX+wGDp/hb4i+GG+U6&#10;X8WvEcCwrykUcjxuiofTkn8a/nvj/h3Lsx4iymlmWFhWg44hJTjGSv8AupJ2kmr2i7dd/M+6yrFV&#10;aWErOlNxfu7O3f8AzNW0/wCCb37G0c2ZfCJnGCPLutT1CVPrtNwOR2q83/BO39izcceA7Db/ANfd&#10;9/8AJFfasYzk9gOajr3KfhNwtFWjk9Bf9waf/wAiYvO8Z/z/AJf+BP8AzPiy/wD2F/2P7N41h+H2&#10;gEbCu1vPJ44BJMuSffvUNr+xj+yfYszWvw/8NrvADB4GlHHp5jtjr2r6yubC9uLyQqpbHQnpjsAT&#10;W/YafFZwL5yKzkZYnn8K+jp+HnDNGMZLKqF/KlT/APkTzJZljZya9tJL1f8AmfKVr+yD+zlYWDan&#10;onw68FyXMBeVF1HTVmjc4+QbSQODzzkHuCM1oaJ+x1+z7pccU+peDvCtzcT7Zpw+lWmwO3LBV8vA&#10;XPAAAAFfVDSEjaOAOABwAKYcs/mEkketc3+pOSKcpwy6kr9qcP8AI6o5hiVFRdWTt5s8osf2eP2f&#10;dMzb2HgbwhGpJYpHo9njJ6n/AFVaEHwM+ClvMLi28I+FoHVsiRdIs0Yeyny/SvWrONSrOQSFUnYn&#10;DO3ZR9acttHcS7piAw4YAhth7jI9K7KfDeXQtyYWCt2hH/Ih4uq/tv72ecn4ZfDBcgeGvDx7f8gy&#10;1/8Ajdblj4R8JW9r9itdH0mGJFwkcdlAoH0ATA/Kta4miClIVKAHaN56mtOCMxRAEqCw6cZP9a7I&#10;ZZhou8aUV8l/kZutN7yZzltoGiWMhksrKzhYjaWhgjQkZ6ZVeldRoOo2vh3Vk1b7JHOVRkUAKGQt&#10;xuGQRkDPpVUjP1qEjHBrWpg6cqbp8uj7aFUq8oTU09Ue16lPeXq22pW7SypcorpjPAA/Tjj8K0LW&#10;9u7aFss+4/3iRWF4I1Z38OfYTjfZXRTnkiOTJX8M5q7LdG7ZjjIDkYHYCvxHNcJ7DEzpdmfo1Gv7&#10;SEZ90fh/+2rqHxR/aX/bS8M/sXaB4gv/AA9oFw63Ot3NkFkkEUVhLqd1KscmYpJmjSO3g81XSJnM&#10;hRsEH6q+Fv7Bfxd/Zu+MfhrxL+zf4rJ8GSLt8d6Z4zvGkurqFT/y6x2lokDysrFkeQw+Uy9XVitY&#10;H7WHwS+KHhL4/aB+2X8BtIPiHV9Ch+z6x4djJE9xEYJbUywgEM+YJSjKmXBVGVW5Feb/AAq+IP8A&#10;wUO/ae/af8O+LL7RPEXws+H2hOkniCPWo2totRtoi0hsorO7Cz3M91IVV7hoI44IQxR/N2g/0djc&#10;7qzyPDxyzNKVLCxw3LUpSlG8q2vOvYu8pTnL3o1VH3VZ86tY/jvLeHcNT4lxc87yStiMdLGc9GvG&#10;E1GNDT2bWITUY06cLxnRc05yuvZy5tfnj4ZftkeJ/gh8aPjfonw48Fah4l0Cz+INz4j8S31xv04a&#10;I1+TEkEzSLt8yfyTIiKrNsKswAZSfsH4v/8ABUPwp8N/DHgjxz4S8L6h4i0vxvpJvbGGGZotRS8N&#10;4+nJZR20cMxmma7UQhUOWY/KDxn8dviR8KPjr4h/a08c/DjxrpHjjxr43e3t9UsrPQkEenWtuJHL&#10;6ve3Lw7bq3kg8uK2gW4j2MBGsbuQlepX+m+Ofhhp37M2nal4a1ZfEmj3jz23hrVbZ7C8mvP+Equb&#10;i3iaK5CNH5wZSrMOAwYA8Cvosg8L+D44ehhMHChUnTWIuoVnySUaLqRlJ+3qSS9pe8n7G2qdOKSP&#10;zfGeLfHVKWLxGJliaNKc8OoudBOcHPFqlUhCLwtOLl7KS5YJ4i+jjUk20frj8K/27rbWPFt94B/a&#10;I8K3nw78TafpM2vJp183nLNZW8BuZBnGVmWJWcICwYK2CCpFfPXh/wD4Kf3XjC81H4h6l8Odct/h&#10;3p+sHQrrxkjM6w3IwGUKUVJ2jziVYiVVsoJGcFa8i0T4W/Gz9uf9rvVPi34v8Ga/8PfCWi+FtW0k&#10;3fiS1ntJLi+u9MudLtba3S5jhluCjXctxPKkYhRUSNWZm4+K9W/Zy+IPhuxf4RwfCH4leKvHbazO&#10;Ev7TUtWtfDlxbSyMYQs8Hk2FvEuQDcPcYCDcUaQ7S8DwnwW5VZV40/aWpe0pxqrlp3pt1PZTlXgp&#10;NTt9qtyuy5JJnrZpxr4jKFCGElWVLmr+yqyoPnq8tWKo+3pxwtRwTg5bww3PFcznFpH9QGn3Ntrm&#10;k6bd+HnjvrW+jivLK7gOYpoZlEkcinurIQw9jXZWMSwQi3OC6yHd3A+lcl8G/h7F8JPhXonhAwpC&#10;2jaHY6Ta2qTyXS26WlukIjSabEkgXbgSP87AZbkmum06SWOdvtWNzncF/Gv5AqJKTUdj+96bfKnL&#10;c0tQtkZVZI53k6gAfLmqVq+sz3Sfa4vLjU5ZvStGTxDeRXnkSxr5argHkEE1Qj1e4v38i6Ty41bh&#10;lzwB3NQWZeqzWtwZzEyhYjtDE/eanDRLRLKNpWAaRdx5GeRVu5sNKMxiHCj97uLdfwNWJXt7KMSJ&#10;EZpZeFxyFH5UAVLfR7cL69OoGK0IhHGZrSPht+ePTYtSubiOMK2NxxkCoorG5aRmUOyuASykcEDB&#10;6ke2K3oq6ku6/VEy6MvTSGJEtF5dkDEjsKZCGEvy9Bwd3tWIupJbzNBMCQp5kyCR6A+n8qtxPPcS&#10;7IeWcfKM4AUdz9e1Dw07pWDnRBqmordXkVrZIVCMTIRxnjnvTLS5Y3O6RQqbsF8ZA5wBkZqzHpc0&#10;ZeW4ZU3EqMLuOO/JP9Kuw2I8srMd6hgUByoXA7fMT+ta06dJJ88vu/4Yhylf3UX7u+k11Sn3448F&#10;udiD6nBOT/nFUluVitk0/SyJGILM49TyeKbqDraaUbOzKx7ssyp1yfc03RsadYrKBvfaAB61jUqq&#10;3LH/AIc01bvLct2ejT28ZeVv3kmckjoKivI5rFTBbYJY5ZmqqbzWdUv/AJNsSDjOMhR7mrFzqKy3&#10;vlz28TfLt3DIz749/rWaS7lxS6sxXubqTCMw2+ik4P1qxpunDHmvj72cGpoli4ULgL+VStdJNK4A&#10;JAOakks+YJLohOAqZxVmzVZ0aRV5zgN9Opq5ZaAsdouoai7KH52qcEjsOlVWvFaY2lmu1UXDH0qp&#10;RsU423GYgjZpHPbaKjSILlQD13ce9OfVLJ76OzVC20EyDbwCKiuNYsY9zp8hBxyMD8KkksOxQ/6s&#10;cHqc0+W+uokCW6AknsM4p1tJaTotzcSbg2WVR7U6fVYodscKl2c5CgHp+tAFUWN1eIWnyCf1p1rY&#10;LpYeeNWkb0rbS5kMRmudsCLzufvXDeI/G1tZMLXTo/OZh8zZ+UZ+lAHL+LPEGoXMRsh5ke5hkKSO&#10;PSuZ0jRpbm5UuAR1IP0roNOmm1Ft90oyW+Xv/Ou6sNLnZC8SfKgy2Ow9aEgsQWcC26LGoxgYGOn1&#10;rrtFgsru4Ed7jCYCo3AIJyfrWNDAXYhQM+9PFtcdX756Hmqi7MqMrMZq98t+t1JbgiMzLCgH90EA&#10;Cpdft4IB9ntXwH5dRyQR7+9Ydw8MdutpbBivnqZGb65qWJlmdpXwI05y3FQpXnLzt+p01Jfuo37v&#10;9C9HEuzzCQFUfM7cAVpWdnGc3YO2NQSrPxksMFiDjAxwB/8AWrFs7Oa+dHk3Y3FkXHCjPHHrj1qX&#10;VrXWL6GOzxtjMm6Rhj7q9B+NdMrQulqzhXvavYszWmlxBnkI4Xduz3r+dH/g6ShluP8Agjn4tvYt&#10;vkp4v8Lc9yWvwODX9Bd6bppFsY4mXnDseeB6V+Af/B0tamP/AII0+LduQsfi/wAK8diTfipw/wDE&#10;iaR3P8tCiiivojc//9XQ/wCCAH/KMbwn/wBjD4i/9L3r9oK/F/8A4IAf8oxvCf8A2MPiL/0vev2g&#10;r+gsh/3Kh/hX5H4Xnf8Avlb/ABP8z62/ZH1qGK78R+FZXUSSS2usW8RPLI0YtpivqEMUW70Lj1Ff&#10;Nn/Bar4Q6n8YP2ENd09vjbqHwG0HSb+21Xxf4xs4Lq5huNHw9tJYXMVlJFcNFNNNEcRtyyhWDKxF&#10;QeFvFV54D8UWHjaxDu2nSl7iFOs9nINtzEB3LJ8yD/noqHtX6e+JtM0Dx74FvLCbT9L8Q2Gp6a0s&#10;GnapFHc6ffh082BJo5QyNE7bCdwIA57V/LXizkk8vzn64l7tX3l6q3MvXr8+p6GV4rllCounp+vk&#10;f52X7MXx3/bq+Bfgo/A//gi74q8Z/Euy3r5mqeFPgdYaRpl/KCVM9/rV/LNdytwcPcoMdBtHFf3H&#10;/wDBNbWP22tZ/Y88MXX/AAUN02HTPiukt6mupC9k3nwG4d7OZ109mt45DAyI8anIZCSATX8oa/8A&#10;BST9p/wN+z/feFf20f2ltP8ABV38QLfxJBBo3gnTbfRfFfwb8c+DLs3enaPcaZZotzNpGrQwfZJC&#10;8JT95GA5V/Mb+ub/AIJ5/HDx1+0p+w38Jvj78U7R7TxH4r8D6Xq2uwvF9n33rxBZpliwNiXDKZkA&#10;AAVxjjFfL8RObpczhHde91e/WyT2f4PZo+iz7m5VeCWr1W7t8l+W6Pwu/a1+H37MP7OP7Y3i3w1+&#10;zP8AsA678evil4jn/wCE11rxnq1kk/hQ3mulrhyl5fi8toSJWcSxrFBtOeSMGv0O/wCCMnwr+OP7&#10;O/7PGs/Bf9p298I6P4su/GOs+M9G+FPhnWItTHgfw5qkkTW+kxqJpnS2gnMnlqrNFGHCK3UD8hv+&#10;Cun7PX7b3wyfRvi1+1t+1t4+034QeLvjbY+E9S034f6cdD0/wl4P1SW4eO51GexKNcSxxRxwFnhZ&#10;PMfexfG1+c/4J+aP+wF+z5/wWF8C/Dz/AIJC63q3xM0zxT4J8RWXx78QX08ut2el2UCR3emXsGry&#10;Qw7bia9iWOdIy8L7oxgPgCVQ9rg7KV9Hr7z+FXs23aPbReVzTFUfaYd2lfS99WnbTd7dbK2uh/ZF&#10;RSkEdaSvjD5U/jt/4PJP+TS/g3/2UXU//TZX9G3/AATR/wCUdXwJ/wCyReE//TVb1/OT/wAHkn/J&#10;pfwb/wCyi6n/AOmyv6Nv+CaP/KOr4E/9ki8J/wDpqt6+lxf/ACK6H+J/qe/if+RfR9X+p9aeNtfv&#10;/Cvg/U/E2l2L6ncafZS3cWnxuY2nMS7igYK5BwCeFJOMAE187aLY6lf6bfeJ9Yura91DXl+3yXtp&#10;GfsqRrbokEUEbMWMcaAbdxJZ2Z+N2B9Y/L/EAw7qehHoa+SPAls2hW+ofDgTx3I8NajJpMUygxs9&#10;u0cNzFkDKho451iKqcZToOg9HhGVLlrRa96y162vqu29vM9rgOtTjinzR962hj6BZNag3yJefapI&#10;riFWRR+6gkYMSFwVDMeFHOBzWBqvwu1LVb5tY1O7tNEk+zm0gtbmUvM8ZjMe6ZzgZxghEHHevdm+&#10;06bp0i6VG4nfcsChRycbU3NzgA8nBBxmseDRtMtdQXX/ABaPt15HIBaxXPADKqqNq88eg+9zya+y&#10;07H7IqrWx+Tf/BVPQrvwH/wTJ+M+jaDam7ju/hzrkt3qyjDmE28qgEcNsx0JAHX2r8Uv+DW3Vb+z&#10;/ZB8f29peXVon/Cx5XkeBtsa/wDErsjukzlSBtOF6seO9fvF/wAFcNea0/4J8fHXRPFhEOpaj8LP&#10;EFwtlZ7RHYwwWcgt4nMeMvJnL7u3YCvwP/4NhYGl/Yv8dPfW8tzZ/wDC1grRKCVLf2XZk4ww+Y8D&#10;nJAPGOabi/ZSXmYRs8VTUuzP6uvC/iCK3vE8Mh0ubiTExW9YSC4mmwhRwpCg8HZtP4V6RJ4JsvEE&#10;5t/E8Gj2RUHMKROZ1VxnCOSNz88DJwa+fvB2mwaSkmp6fFvvZZ7iOG5nRmtoYosn9yy7dzljgnHA&#10;yODwfQdM+J2j3FvNB4gv7SC4e685vtEJOwFSD15z8qk49cDjNYYLFOE1JSs0dOJw8Zc0HG8Web+O&#10;/hjrHhG7eTT0mutPGGS5CHKIf74A7dM+teWnr1zX1Nf+OvDmrapbWo8SXBs40jnlRogLULGVZEdi&#10;ueG5ZTuA5Gea5nUtP8PeJr1fFSyWo0mB2QtNCtsLqUL/AKuLZtZxvxk9s9TX61lPiWowVPFxv5r9&#10;T8kzbwxnObnhalvJ/ofP1FfUVz8F9CmmaZzJZR5aNhFKZm8056EqFVRwcsenvUVh+z3p2pW9vc2e&#10;vRsLp5FgUxKTJ5Wd+35+QAD/ADr6enx/lslfnt8j5Gt4f5lB25Lny3NbW9wMTore5HP51yOofD3w&#10;jqTmWezjWRihMsYCyExnKZcfN8pJI54r7b179nqDTYJDp928soUCNHwAXZuCSucLivFfEPw38VeH&#10;IRcXESXCDPmSWm6RE5wNxIBH5U6Wd5Pj5uEuVvzX67hUyDN8DS9qrpdk/wBNj5xufhdbTERRanqs&#10;UBkeSSKO6lBcuQSC5YyKB2COgHOBW5pXw88J6SySw2wkkjVkSacmSUBm3MPMYl8FuSC1exSeCPEy&#10;aS+uPaSrBGU3qR84Ei7lbb94gj8q5dopIlV5FYBidu4EdMV24LI8q5r0oRk/W/4Nnm4vOsz5eWrK&#10;Uflb8itFbwQDbCip/ujFS0ZA4ozX08KHKuWEfuPnp1HJ805b9woq/p+mX+qytBp0Mkzqu4rGMnA6&#10;8Vd1nRdS0OZrPUYHiZTje4IDHHO1uhGemKweJpqfs3JJ9upf1eo486i2u/Qw6KXg9M0Yrcz5WJXp&#10;HwtmtrXxHJdF4/tMds72UcuAry9xk9DjpXm/+RTgDncuTjkEdvfjpg1x5hhFiKFSg5W5lY7csxjw&#10;+Ip1uW/K7/8ABPoK/vfip4702Wxt7E29s67ZFk+UuFJ+UF+uPbrXhN9YX2l3rafqETQzRn54nBGO&#10;PT3FfQPgD4pLbaI8Hii6RVs2jitPl/eOHzksB1C4xn3rO+Mthp+radYeONDxLHN/o9xNGTtOz7mf&#10;7vQrz3xXxWRY+rgcX9TqUVCDdk+7Z9vn2Bp43B/XKdZzkldrsjR8FfD7w3c+GNK1m8hdri9uRnzW&#10;G1QpZV2qOCrEd+a53xh4i8GXurSXNzYPFd2d5GOM7blEceYHXGBgA4rpbKe51H4NW9tosjNcWyuW&#10;3cFDCSSq45zhuD6187ahd3F7PJeXbFnkJdmJxk+vtmsciwFbFYvFVcRUdou1uxvn2YUsLg8NRw9N&#10;e+rt9z9A1vvPgj1GyEcqSRK6IWC534YFjz0BrHmkvdUk8mVGtHlfywkwB4I+8NpxgAZNc/4L8C6N&#10;b+D9OTXbSGW5x9reYkl/3nMYLA8hVAGPxr0wwwz3G6RdoC8MAcjOBwfevyjNKVOFaUKTuk2frGU4&#10;ypUpRdSNm0jm7/R7NIreyu1VobeQXhDKAWMY4c5zjHYflUVhomgK8PirxOHMVu73sdsgGEVOQ5H8&#10;TYzgH8K67StKsop5SnLOC7l8tjHYbs1zWpSy2nml/MCbtyomGKxJjKopI+Zu/PfivNPVc2cXqnjj&#10;V/iL4ljh8F2d7HpluMNdmAxxCE8SSSSMCG2jJGOprp/EfxT8I6Zqc9vC/l2+nCMu8cgMdzOdyhUC&#10;DO7Zkn34roPE2q2w8FaR5BuNrpDc6haj5ENtv3ygrgYyoOcngZzzXj2l+ErDxX4huvHWnPDoDxwT&#10;anG9xtkgAQ5UvGeN2GxlTxmlKokrGkYprma2Px3/AOC8GvT3/wAGvhiNWtGW5u/j38PLyF5GPm29&#10;u167LFKhGAx3ZJU/ezkCv3HvAGupXbvIwx9DX89X/BZrX9P174H/AA71DW9Wu9V1uX9ozwOokjG2&#10;zEAv2diBwdxZuBjAxgetf0I3zEXcmR1ckfnX6r4bSvSrvzX6n454lwtXo+jKwO1iOQOlPYBU3Hkt&#10;09qjBVmDduM1JNIZGJ7Cv0w/NCWLaY2yP4cA+9V16F29DT1bCjLcHjAoYYkKggAHODQA2NdxBP8A&#10;eA/+vVibaqMi9iB9ajtELTLv5GckD29aYT5kjMe+TQA1hkqq+gqRsbCi9F7+ppvG8em2mv8AKAo+&#10;p+tAHT6I5ezYf883wPx5r4l/Y4X+zvid8c/DZHl/ZvihNeJB1Cpe26yBs99+3OM8e1fZmhzbZHhO&#10;PmAx65HpXxr+zX/xLv2uvj1oP3Fl1jw9q6RHkn7TYvukz6MR07elfjnHiVPPMjqd6tSP34erL84H&#10;12Ty5sJXXkv/AEpf5n3qV4ES9WwTSMyJ8qgH3pAS298/5NQmvuzhJQ5AC9qfK+VAqFjyPpTJGJXH&#10;4UAPVWY4UEn0FDI6Y3gjPIzX5uf8FVPCXwX8Tfsi6hf/ALSHxU8VfCbwFomqWes+KdW8H3K2t/q1&#10;rAzBdHDgGZhduwCxwfvHcLwVBFflz/wSv+Cf7cl98EvjZ8Qf2Z9Wvvhd4R+JXiXRrr9nvw58Yr26&#10;8UX3hvQRLINQ1ee1mlnnQ3Vs6G0hmfEsih33RqJJPNq5g4VnS5G9L6f5f1+p6NLL1Ol7XntrbX/M&#10;/p1Fw9nZSPKCAcDk4JU9cHnr0Fc7e+K5rayit7ey2TySZWKIZRUGepx9B0r+dj/g3n8X6/4f+Af7&#10;Quo/HjxtPrT+Hf2gdd07U/F/iy9ECyC2t7eJriWS4lMdusshL7N+xWfArh/+DkmX9qa5/Yp1P40f&#10;CD4maTonwksLfw6z6R4YjeTWPEeqahqXliV9WhcRx6ZDC0UkSwsxllBLgqFIznmqWGWI5b+X9f5F&#10;wyxvEOhzW8z+mKyExkWS+zI/32xyAT2Hpit90BCiQshJzsQ9vSuQ+E1k1z8OPDdwQ3HhrTHZmP3j&#10;9kiySf8AGoPix8TdC+Dfwp8U/GDxFHJNp/hTw/qXiK9SH78kOmWsl1IqnB5ZYyAcHGa9NTXLzM83&#10;kd+VHetFtXd0GdoJ9fT61DIjBsMMEcEEV/kG/tpf8FHf2sP26fjNqHxe+MfizWNkt81xonh6xvJo&#10;dK0W3V2a3t7K3RlRPKBx5u3zHPzOxYk1/Vr/AMGvv/BUX49fGvxrr37Cv7QGtal4sh07w3J4m8Ea&#10;1q0z3N/ZQ2UsUN1p8tw+6SWBlnSSHzGLRFWQEqyhPBwnENOrW9ly2vsz3cVkE6VL2nNe26P7gvDm&#10;peH9A+H2reI9Vkjs1sXe51C/uGPlpbwRtIXPoqLkn86wvh18TPBvxH8L/wDCT/DjVLHXbFppbdr7&#10;T3EsImibEkZIwVdCRuU8jI45Fc38atEu/DP7M/jmC6kjM8/hbVZZI15K5s5AA3+1jtX4U/An9rnx&#10;P+yt+wWj/D3TU1PxJ4g+JHiGz0qF0EmCjWiAIhZVeWSWaOOMOwQFtzcDFbYTw6ed4ati8HUvV9tG&#10;mrtKCj7KdSUpPdKKg3/hTsnofnfFHi5Dh/NKeBx9O1BYaVZuKbqOarUqUIRV7NzdRJJ/aau0rn9G&#10;yRpcaeZ7xgp6Y6HPaua+GvxL+FvxQudZ0TwHr2n6pe6HOkGr2lnIGms3cyIomQ4KhmikVTjBKMAT&#10;g1+Yvhf9pL9qX4CfFHwj8Lv20l8N30fja6t7Gzv/AA2+86dfXFxHapFJILe1SVRNLGjkRYG7crsA&#10;Qfg34L+IP2o/DP7RXxtuv2apdJsILCNtY8Y6nrG0+VbWN9qjWdtaRmGfzZpybguG8tVWNT5gLBT1&#10;ZT4LSqYfEVa+MppctKVKopS9lNVKkqbu+TnVpRcbcqae6tqeBm30iqdDGYSjQy6rJ89aFek4x9vT&#10;lSoxrK37z2TTjJSvzuLi7RfNofqNqqnw7/wVRsfKO1PE3weuLYns82m6j5mRnqRGOi9Opr6E+Lv7&#10;LPw4+MfxW8HfGDxbLrEWqeCLyK90mOxulhtJpIJ1uIhdRtG7SKki5AV0zkgkjFfiN8aP2y/HN14W&#10;+G/7bugWtrp/iTw7b+L/AAlqg8g3NpcNZG3kciJnU4nhm3BNwKuTh8AGvr3wd+1V+2F8Mvj34D+H&#10;X7U1t4buI/iN9mNvpWgsHfR2vzIlvH9oEMO+RJFVJVPmLySsjYyfjeFPBPiDK45niFiIUpOeJagp&#10;yU5QppRrpWja1+Z2ckpRel9UvUx/j7wzmVbCYWeEqVqcnhXzunF04SxFp4aUuaXMne1nGLcJpN20&#10;Z+wGo2LX9oIPOCKWBkY/3R2qsdY0TRoPslgpZg2SygHn1zk1/Pqf+Cgn7YWv+M9engv/AAVo9vpd&#10;61tY+C9VxbXl86NhrcTXFulvGVJKM9xqEJLKTtUEZ+pv2nf2t/jx4a1T4efA/wCCXhqwtPiJ48tr&#10;GWezvbmC5trC4vVc+ULtfMt2hhWGeaW4CyjykHlo7MAfos28Cs5wWKpYTEVIJyjKbd5qMIwSlKUm&#10;4Lmik9JU+eMnpFtmOQ/SY4fzLBV8dhKdWShOnTjFKm51J1ZOEIRjGpLlk5LWNV0pRWslFXZ+qs9x&#10;Pft+4kkaZh8qk4GO/tWhpOnX8cU+p6j8zomIUOMZA4JxX5q/Cv8AaV+Nfwt+L+pfsy/tMJol14tu&#10;vDN7rHhvxBoOWtJprawmvvJkVo4dwMcErK3lRnMZVl+YGvjXwR+3T/wUF+IXwz8RfGHTJPCdt4U8&#10;EahBpWp3klqi3ep3dwLeVolttkg8uCO6iDyiWAkkhVYqWowXgdmleqoLEUlGTpRhJyly1HWUnS5L&#10;Qb97la95Rs/itrZ5j9JPJcNRdSWErynCNeVSChDnpLDOKrc96ij7nPGXuykpR+FybSf75xyefEZb&#10;gbpNxzjtj0qiz206MHkMe7hgeP515P8AsyfFO6+P/wAGfC/xYW0Fj/wkejx6g9qG3rHcAlJo1Y8l&#10;RIjBSR0xmvZptDS5m2zAqFPzjOOfQ1+QYrCzo1J0ais4tp+q0Z++YLF08RRp4ik7xmk0+6auvwMi&#10;x0i91DU3mlJCKMA44Nd3dS2WkQ73KuyphEyOT9KfJZi2ijhWUx7s5KkDn8a5c+EYLm6N288hJ6cD&#10;pXOdNzT0S1fUTJq10eZCSsfJCgemaoatfybWs7XIxxxxk+ldRNLb6LonlxEHYmxcnkmvNI5Jjcx3&#10;Mo+USKx+mRWlGN5xTJm2oux1en2P2S32yQrcBkxszg7zwWHbJ9+3ArX02xGmRNLebAWVQF7/AC9y&#10;ff07VEdR8qSPK9WP6Vk69rZnH2ONSrFgMj3roqY6co8skSqSi7roaXmC8mUR/MoJ3fX0qfU5I7SF&#10;IIv9Y54HtUOg2n2O32PlmY7j7mr8cXmSS3l8ozGcR5/hHU1xmhj3VkJIw06/MVxgVfgjTykiK4A+&#10;Uc1nm/k1S7P2YYij5Zm9fao55LuC282L5nY4A9jQBdDi4U2NuflI/eOOeBWPdyQ22pMseGIjHPYV&#10;PaqywPAmc/eYL1J9KqXdoltIs1wxDyf8s2oAngiWVC7E4Bzj1NWy8XnhI1HK5PGOaQApCAB9BUog&#10;kDiYqSuMAkcc980WCxLc3dxPCBI7OIwAM/0qqrLHckQLl2G446nFPkku7mQWduEQMcBieB+OK0fs&#10;cens7ybS6oBuQ5xxmnZ7js9zGltpYz9oQbZHzk45qg2kvPFF9pxs3ZY9ySe9bklrq97CLq2C+Sv3&#10;mJGQB1qpqbahHClvDjltzewoasDViWO1a32mAcRoVTjjJPNLDqFppbs9+P3r9W5x9AMGr8Fyjolo&#10;pAVBukc+tZd3Db3Ss8pH3iAc0hXOQ8SeI21O5SNU2xIDhM5z7n/Cuda0lvMTsRGvYetaNzp2y5W3&#10;tm3NK3UDd+Aret/DTIRJKwIXHyl8Z/IEVrCjJq4nJIZoluImMzZIGAv/ANaupk1DVRbSQW5VI5V2&#10;MMnpVSaOZbZmC+UqjOQVY4A6LjPPuafBloo2GWZlGPcgck+g9a0+rySTTX9fgJVUmTHzrbTgUUsS&#10;Qmc9fXrWc91qHlkIjA4IBz0qS4kmedQrq+0f6pSw/EZ4zSfah5hjEUhZV3lWGBj1J9B9KzlSaV1r&#10;6GlNOTtsVFjlkkS2xkL98+7f/W/nWlcxtFZlY1woILE9cA5q54dlsnuXMq+c7glI8AZPcnOABj1r&#10;o5bSxiuTd3XlAqAyqpykfGTjPU+p/LFaUaDp2qVNNdupeJnGStB3SVv6+epZtreOBQI/TnNc34l1&#10;yHQLKSYlHmbiOInk/gKrX/iqHypPsJ3lVJLYPXHHt1ritP8ACd7q11Hq2tStl8OVwPr2NcxkzrfD&#10;kGoXsP8AaGouqb237cYxntX8/v8AwdRz3D/8EbvGKBVEX/CY+FOT944vxg/Q1/RTFCJgscediHg+&#10;uK/nS/4OqQLf/gjz4vhGTv8AF3hVtxPpqArbD/xI+o1uf5YlFFFfRG5//9bQ/wCCAH/KMbwn/wBj&#10;D4i/9L3r9oK/F/8A4IAf8oxvCf8A2MPiL/0vev2gr+gsh/3Kh/hX5H4Xnf8Avlb/ABP8xQcHNfaH&#10;7K3js3OlXPwz1Bx52lL9s0onq2nyPhox6/Z5W2+0bxjsa+Lq2fDXia/8E+JrDxlpivJLp0/myQp1&#10;ntnGy4h9y8ZO3/bCntXzfiJwus1yypSirzj70fVdPmtPuObB1eWVnsz8wfjz+yf+0F4W/bR+Id3+&#10;w1+w98Ldd1fUfE03iG4+PXxr1iLU9Pv73VAl5NPp2n3TxtbpFJK0YSANtZCOa/Ub/gkf+0/+0j8d&#10;fhT49+Hf7ai21v8AFj4X/EG+8K+L4dN06LT9HihkAk09dPlhdobmARhgsoIbG0MM4ZuB/wCClvxt&#10;/a8g8MeGvG37H/xy+B3wd+HU9re2/jTx58TdjahaagrKba30+G6WSJpWiLl4JIllVkzkg4H5R/sZ&#10;an+xd+2j8bdS/Y0+Nn7WvxZ/af8AF3iqOz8SSnTLK98PeGNGuPCc7agk2n3KcQFtzxFoSI5VYL8r&#10;eXj+UI0Z1sO41o25V2k5K2976LRPS66H3VeLrUHOotrarmb87t6fK5/T3+1mPGP/AAzZ4z/4V/4B&#10;0f4pa0NEl/s/4d+IJIYdP1+Xcv8Aoc73KSQgMuSPMXaWABK53D+XX4efF/8Aa/8A2ffjt4e+FvxY&#10;+J/7GH7GOlT+ItP1DWPhL4FtLC713UoUmWY2WrSRB4bYXEQMfmtdQkB8rgkCv7FI3Pmh3Yj5sliM&#10;n6471/IJ+w7+wR8OLn4b/tI/s3ftMfs4N4x/aL05PFviJvH/AMQrNJtK8cLrFxcHRpNF1ycy/ZmJ&#10;8rf5KoY3+dn3bwnBk1aMYVeZXtr0b+5u2noznyucPZTU+6/HS+rtZel9dz+mX9lb4D61+zt8M7rw&#10;Prnj/wAV/El77xFqfiO38Q+Mbhbu9jt9UlE0VlHMCxe2t14hJY8E4wuFH0lXxV/wTh+EHxg+AH7B&#10;nwm+Cnx+uVuvGPhjwTYaRrrrN9pEU0KnZbecCRIbaIpAXBIYx5BIwa+1a8nGq1aa5uaztfvbqeNV&#10;k3KTbvqfx2/8Hkn/ACaX8G/+yi6n/wCmyv6Nv+CaP/KOr4E/9ki8J/8Apqt6/nJ/4PJP+TS/g3/2&#10;UXU//TZX9G3/AATR/wCUdXwJ/wCyReE//TVb17eL/wCRXQ/xP9T28T/yL6Pq/wBT7cr5b0mxl0Px&#10;d4otboxpt8Q3F9Gy/wDLSPUIYboM3AwU3lD9AcmvqSvmHXLQL8UPFdvOGh+06fpt9C0bKzyjyJId&#10;wViQvzQFcHH3Q2DmtuEajWInHvH8mmd/BMl9ejF9Uyzrc6R3Mo+2sLeGbzH8ncped14TPBYKMkkY&#10;A/EVK14LGwsLG5Mk+p6pcgo20sYUxudufu4yAD1z0FYGhWs+r6nZvdF2aKNpZIECBXkLMQMjktwC&#10;x6cYrub22utQvQ1vMYnRGDNGNrIJFI+RuSGwc57V96ftR+Z//BU3w14U8Of8Ezv2gvEerXbJe6p8&#10;NfEqRGc77q7mNo+CeMhN2SOnygE9q/Ff/g0y8M6hqf7FfxK1SxdfMHxONvD5wJjtidKsy9woHBlC&#10;nagOOpNfs3/wVJgTWP8AgnP+0FrE5EotfhHr1nayk/uYxFaSb0gBAyqgKpkPLvk1+Dv/AAa6+KZN&#10;C/Yi+IMcP2hinxU8+RIWZQEbSrNQeCFL7wuwHuOhGa1f8KRzuDqYmEY72Z/WRrnwUF/d26aEGs4Y&#10;Uk33Fu0hmAOSFUFtgBJJOVznjpXm2q/D/wATaJrC6P4X0ma/CRLG9/vj3SEnLiQsrKnQDGcDA9ay&#10;dc8e+L9adtc1rU7ewkgIe3s8fPgfKpkG4BpMDIHOMduldBffEm+/4R+Pw/HfSpZo8E2pXVo3n3d+&#10;S+/DuQqxKpwCoPcCvOjyS2R7CpVYqy1LkOgeP76xvH0vRtB0+3WffdXl68dzOkgIySegG7HRQM9q&#10;wr3wj4zuYrKXVNT8M6hc2Sn7LbzPmaQqThDkKOCSewz9KyNX8feIPF19e3b3aRxS3Bme0jiZFaK3&#10;LeUqurMOSq5U8tnjNalhpmkXej6ZZa/HHP8A2nJHIzKN1xFNcvIY4YnPIWJULvz1ftRBxd+VhefW&#10;JkWya5o8BtdY0PW4AJAlzNpd5IYwc5c+WuVOOOM16f4WsLTW760sPCh1y0u47C7W4l1NGMcKyuAM&#10;Z25aTHBU8AEV5rceIdV+GusGxtXnmjA/4lcrv5hlhdgcBVBDEgjBJ54ya1fEvxJ1zxfpyQ65Zala&#10;aduCTTQRlJDPu4DFcEhcjA57+1LDTdrSdyZwvtE7KDTvit4ekGtWdyms6dFOY5EtSEykQdW2IWAH&#10;zDGSSehFdLrnjrxw9rDceIdF1GK0hCtc2VsYljfB43MuXcc5CZA4yTXhGkh9G8P3l74V1rUbfyIk&#10;mNtMBLGGfceUIB3AqCeMDcOaZ4a1Dxzrvj3Qodc1B7ttQvAqWqOGZkLFCXVCQOBwW9+K29r7y5GJ&#10;0VL7B9a6T438JWlnGfEM0UGo37faE0wMCba2Cjb5mON4T5ivXPAp1x4T0Tx7Zw6t4jsEiintDc2l&#10;u77ZIIJPuyMV4DsBnHPGB2NfPXjrxlcxzQprWjrG8N3Il0+uWi73iU7x5bIowWGUVR2APeuzvdY1&#10;fWPL0i51OW3e/giu7qOFY3WO0RwqwxMArA4O32Gc9Oeujj6lKV4zaseZictpThaUbtk8XwR8FNrU&#10;VjLPepHcW73Ece4EoE2gfPj5twboR29q1H/Z88JRo0FxeXEbRp5zTb13FScBcFcduMc1taN4o1/x&#10;D4/S11lrFdMignvbJ7VsSiExlIQw5znPHr1xXY6Xdx6jHfapli0l4vkwzLtdooFjGW3ckcNjpgk1&#10;7v8Arbj5JWraHiy4SwEdfY6+ZS8O+CNG8KWX2TSLcLHgNJIw+eVjzlm71e1jRtN1W1ez1qBZ4nwN&#10;jeh4G3HIb3q7q/inR5bplQy2kalMSXSiLeXxwMnJHfI4APNbt9qNjc2NtZeGryFpr8LLEJF+Zlib&#10;fJ9MBRz0x3ryvrlaVZV3N8y6/wBdD0P7NpKl7FQXL2Pzl8S6BNo3iW70K0SWXypisI2kuyHleB3w&#10;Rn0qtqnh3xBoSxPrVrLbecGMXnDG4KecjrX0daadqlt8bY1sJkf+1omjh2sJCW2n5SOxOwnivTfi&#10;/wDB64vPDsM6TvHftMSPtI3LMzceXgZ2cnPvX7B/rn7Ophqcrcs4pt+ezXya/E/IanBKnDFzjdSj&#10;JpR8tGvvT/A8j+Gfw00SbRY/EOtqt8bmNZoLdRkKuSACO7bgQfSuD+Jet+GdZkhsNEtliuoJZEkW&#10;CIIuC33TgZYrjj8a7P4Ya3q2heIm8CeIGZbmPdFbuPnVfK3Ps69D1BH09a5/XvB0Wk/EO2a9Ciy1&#10;CSV8hSsKOytlA31wa4ctxFVZpKeJquzTlBdGuh14/C03lcFhqSunyzvumeP6hpV/pM4t9TiaGQpv&#10;Cv8Aew2ecdRmvVdIFw3wW1F7th9nXUgsQOc+ZtUjH1Y9/WvPfE1/qGq3cN9qCyeYlstq0kgx5hgJ&#10;TdnqeBg5717b4DZfE/w2k8KJFlo5bgPnhTlQ6Nn+8Ca9ziDFy+pUq1T+eN32V90eNw9hofXa1Km/&#10;sysu+nU8m8JeO9Y8JAW9lse3NwLhonHDFRt4PuOvTnFQeIdHsLkSa/4cMktkzb7mNgC9s8hzsbH8&#10;J/hP4V638PtG0/xL8PLrRtTiBdb2RY5wDmH5UYfN2y2Rj0rzKyTWPh9q0sGtWsghnhkspkYYSRZF&#10;/hONuQdrD0ranjsOsVWdKNqsHtf4lv8AkYVMJXWFw/t5N0pq17fA7v8AA+iPh14tsdR8NWELPvms&#10;4hFNGSd2UyFORxya9Du7+ZJoY8hSzBJFznBPPevhvw/4ivPCuqPNpjb0faksQOFlRTuA6ZHP619a&#10;/wDCW6Hf6NYa3JcW8a3FxFLMWbGwhPmTJwcq3FfmXFfDNXDV3Whdwm215PsfpXCPFNHFUVRn7s4K&#10;z80ekxTeVuxncxUDHoTzWRqYWVHMoDdRnbn8/atvSnt7mB9QidJIfJzHIpyrFhwQc81lSxs7LDGQ&#10;w273bsB3PvXxrTWjPtYyTd0eK+P9C8SavDH4WtrtV0cI2xHgmM0UQILxhowdyHoOemRjFc4vwmZ9&#10;OZotZuYYrwC3liWCRVuoDImFj3tyCQFyBjIr6b1KFns/swmkVJoGyVJG0MccHsTzx6V5Xquu2fhy&#10;/GoeK3ie3Fu0Vq7EZtIbZPlQcfflZl+frwfrXNPDpu5reXRn4af8Ftx4x0v4E/DDQ9R0/TotMX4+&#10;fD8WstlCI/JKXz4Qt95iQfmJJJIr96b/AIvJATzvI/WvxM/4Ls/GLwX4v/Zw+FPhPw3FILiL9oL4&#10;fSTu8e1PkvJNwRjyeSMk9a/bG8H+lyj/AG2/nX674bRtRrJd1+p+QeJPN7ejzdmQqExz2Bp4IePO&#10;evaowcEHFSOBw45wf5V+ln5qRDJYfl+tWrmPY+05LMATioE/1qk9Nw/Kpbty9wzYx6AelAEsOUhL&#10;YHfn8KqEkEhe/wDWpo1/0RgBwHBP5VEwAz06DFADlySpPb+VMk++adCxDgD1pJF2nHcEigCS1mNv&#10;OswGcHoa+S/hLt0z/goF8WNOU7F1Hwl4Y1NQ/wB6QxIYSyf7Izg+9fXthp8l2d+MIDgtXx/on/Eo&#10;/wCClOr2ycJqnwjs58ydWe11DysR9M4Xlhzz6V+R+KEoxxOS1escTH/yalVh/wC3H0/D6lyYhPZx&#10;/Jp/ofehCBMHk7un0pn3mwO/apZMlAeev61Gn3xyRz1FfaGAyZNu0E5J4AHbFFOc4VlXg5/SmjkZ&#10;oA+Xv2rv2K/2af25PA2n/DT9qTw6/ijQdL1Qa1Z6b/aWoadGL1YnhWVzp9xbvIVSRwodio3EgZ5r&#10;if2R/wDgnZ+xp+wbqmuaz+yj4MXwpdeJIbW31qYapqepNcRWTvJAuNRurlU2tIxygUnOCSAK+2UO&#10;DzSSjPOef5Vh9Vp8/teVc3fqb/WqnJ7PmfL26Hxbo3/BOj9jXQvgb8Qf2etL8GLD4Q+Keu3HiTx3&#10;pX9p6kx1XUbt4pJpjO1yZoNzRIdtu8ajHAGTXUfEn9hv9l/4wfsw6X+xd8QPCsd/8NdMsNJ0yw8M&#10;LfX0CQ2uhhBYx/aorhLsiHy15MxLY+Ytk19WqrSP8zEhR93tmpi0aXMYbJxzgHmpWDpWtyLa3y7D&#10;+t1b35nvf59ynKkWheHo/DuiLstbOzitYoYVMmy3hARUUs277qhNzEnqck1j6jpmk+MPC194J8R2&#10;aXem6tYz6XqFlIPlltbuJoZ42I5AeNmUnrzxWpqWsXVwDaadZXCq8ytJcNtBcREMFHP3SePXFdDa&#10;/ZrSYLIyebIBKFVcbQeOTnnmuhRVrGF3e5/m8ftu/wDBsH+3z8GvjBfRfspaHH8TPAd/fSSaDqFn&#10;f2dpqNjbSMSlvqUF7NBiSJcK00ReOThvlJKL/RL/AMEDP+CLfjf/AIJuwa5+0L+0fdaa/wASfE2m&#10;R6NZaNpc4urfQdM81Z5Y5Lhf3c11PJHFvMZaONU2q7FmI/pW1aNbxkV87Y2DryQNw6dD/OvQvhum&#10;jyPd219BFPcyIDFHMqsGiUHeFyDg8898V83iMvw+DUsUouVuh9FQzGtirYdySv1PyD+LX7MP7YWi&#10;eM/G/iT9lhdH1XRfifbvBr9tq+ppZyWLSySvLGDOkgEeZZNssSvJ5b7NmVUnrLb/AIJpeJNI/ZA8&#10;O/DBta0648e+H9bvfGaanGskely6pqFyLma0j3K0ot4tkMcMrJvJiV2QbmUfpX8RfiVoXh//AEJJ&#10;YdJsbZFF40u2OK3HrJMSEQH3Oa8G1v8Abk/ZP8GKi+IviV4UHlMAY4L5Lx+2QBbeaT1H+c15nEfj&#10;vmeEnh6lfE06Cg+aLlGnFztD2ac21+8/d+4+a6cW73u2fBYL6PXDVsXB0JVPbRcWvaVGoKVT2zVJ&#10;c37q9W1T3LNSSatZI+J9N/Zf/bM/aR/aP8JfFf8AbDPhzQfDvgjUrXWLPSNBuftV1qt3Y3C3dugS&#10;JDHb27XKRzTu8rSuIxEsaKxYeo/s+fsjfGnwJ8QPjpe+Kho8Nt8QbQ2fht7W8e4Zxv1RxLdp5KeQ&#10;P9NjG0GQ8N6DPoT/APBUj9lm5upj4Sl8T+KrjI+zw+HvD1/cA+4Z44xxz37GoIf25fjP4nilX4d/&#10;Aj4q6g8rEtNqtnb6LFtH+3cO+OhHT09a/P8AG/SUp4iEqFLGU5QaglClDmjFU5ucVFU4yt7zbf8A&#10;M273Pocv8DMnw04VvZTlUUqknOdSUpylVpqlNzlJ3l+7SjHpFJcqVj8q/wBoT9lP4yfCr9i7wl8F&#10;fFVlob+LPEvxdv8ATbZbPU/NsrNPEtqLe2aW6NurEb4AXVIiRx1xX6m/tJfsn/Fr4iftU/CL4seE&#10;zpL6J4SurKXxFNc3jW93CtlcNMTbQ+S4mLh8LlkwRzxXgX7R2lft9ftC/Dy10dPhX4e8GxaJrll4&#10;vtr7VPEsF9em40jdNHGsFuB985GBgkEDI5Nfox+zd8df+Gg/gb4U+MksEMF3rmmC4v7S3JMVteRu&#10;0NzGoYlgqyowUMc4xk0sq+kNnWZZtiKVVuKcKsoc1F0+ZV3bEfEk370o20XLzabaZ4fwH4dwmHhT&#10;o0XZPDfbk9cJb2HX7KWv81veufkn8dv2Ff2yvFPiXVNP0XQfAPjZr/UDcWPxC169TStYghbaFjvH&#10;hi8x1VVwy+Tc9yhGQB9D69+wP8W/Bfgj4Va78J9Z0vW/iR8L9JitJLvV99tp+qsGmkdYt3mGJIzc&#10;yxQpIcGBgrOpANfqq0ovbg7mbEYBKr0NYckEwDXIuJIsyEBecYFfpFXxnzySoxUoRjT5vdVOChLn&#10;jyz5opcrUo6NWS6pJ6nztL6PPDMXiJunUlOrye/KrUdSHs589Pkm5c0XCbune/RtrQ/JL4Yfsk/t&#10;S+Pf2g779qr9q+40HTdVs9I1LSPDHhnQ7n7WqXN9Yy6d9qupo0EUUUFvNKkUEbTMzStJJICoSpPg&#10;n+yD8ePCv7Dnj79n3V7TQV8W+KfFMmuaZbQakZLQ28cWmoiTXf2dfLZzZyHiNguVyTk4/WuZpF0k&#10;ecw+WTIfuc9hxmrCZtCUgx5oiBVsc4PvXHU8W86lOM1UiuWdKcUoxUYuimqaikrKMU37uz63ep6N&#10;PwN4djSnSdGUuenXpyk5zcpxxLi6zlJu7nNxXvXvG1o2Wh87/sc/Dvxl8Cv2d/Bvwp8dyWCax4e0&#10;r7LqCWE5nt1mM0krLHKUjLgBwN20Z9K+udc1W2vREbNcO5Hm8dQPeuTt4LCyZG1BC0kvQDJ59atp&#10;dRyak8QUKgA2g8V+f4zG1K9WpWqbzbb9W7s/VsBhYYbD08NSXuwSivRKy/BGZff25qFzFa/OQX/h&#10;6Kp6k10P9m6jA/kW86+WiFQSAf61PGbhd7W8gX+EtkcA96o2nh+wuWaeS4klwTwMDpXIdBmanDa2&#10;aR2xdp5CwMnbFZwzckJGMI7c56/Srwl1OFnka3Vt42opHIHrU76TLHPE0nygc7OhzTTtqgNC0kXK&#10;m8JLQZQgDk+h/EVctrS2e7bULhQQTlRjkYFZjRMsizsdu8mP+o/X+da0sltp1huucsxOSw681rWW&#10;qkuoo7WfQNR8QIjCxsPlkYD5iMAfzqnfXU40wwtcKxZsMwGOvatjSrFUj+17F3SfMN3UDsKx/El1&#10;5oS0s4g3O5+nX0FYjKdrfQWFkyqQ22TYSB1OKtRz4gMtydqkfuweD+VYMemuyhSsiHIeTceOK1dR&#10;eGYI6khYzjJ4yT0xQBtWixxIJkHzsMntx3JrlrmdNT11nVshAAoHTj3rUuFmltD5rbUIxx7Vn6da&#10;PArXER5I2qD0xQBvuzlBBEnGRuY+9dJFLbPpptWDbgoUj+HjvWAiSCCOGQbVzuZ/U02W9jij+ywZ&#10;Zm7+tVGVrlRm1sSXN6IyQiAL90Z7mq9zdLHa+XKnLEc59apAzSSqGIGG3EHrgVq2ctnLMx2F2X5i&#10;CMD2qSTYsYVVN8gwT0A6VjXDvJcysfuLkZPtUkepX95IVtIzGidWYg5P0rlLjxNaeayyq+xThsDq&#10;aANo2sU0fnTOyI3JCkjNc5rd/pdmsdtayvnPIcnv9aJvE+nyhYomYnPCEdvSuZ1C0udTv/LZFYbg&#10;AV689vc1UYtuyDzZ0Fk/nDFqMsekg5xg8H866q1DXKByCvUEehHBH4Gs+3tLSy22Vt5g8sDeUbHO&#10;OeQO1ab31tCgjUYABx1+pyT3Jrabioct7u/9foQr3vYJPKhzHycjnFOtxZRY8sYJztUnhc9cD3qC&#10;CVLhvlPJOAMdvWrbC3jZspnbxuPqayjNpNJ7lWXUZJLaw75RGrsB8ucdew/E0n+mR7I7JlzljMGx&#10;hi64JJ/p9KyI1ur0KqDb5k6pHkH1zn9KvRWt3FKY7hvubt34VNGo41OddP1OqatRS7v8rW/G5qRW&#10;3mtmP7o456cVmaxa3kttJ5OCgQqFB7+tTxusNuIIi24vlj2x1qhLrFkmYmZmYnooJpOXcwUW9Ejn&#10;I9EvBCIgygHBaunS1uiiRRMcZ+bFPivYpdpjRlGP4lOTWptmVlUcMfuhaSaew3Tkt0aa6jY2UKxy&#10;yAED7p5P5Cv5xP8Ag6klk1L/AII++LrvDKsPi7wsuCMZ3X455r+jqLTrOBxdT/61uC78Z/lX83P/&#10;AAdVeIYrn/gkb4s0aydHjXxb4XaQr1yL4YFb4f8AiRElqf5blFFFfRGx/9fQ/wCCAH/KMbwn/wBj&#10;D4i/9L3r9oK/F/8A4IAf8oxvCf8A2MPiL/0vev2gr+gsh/3Kh/hX5H4Xnf8Avlb/ABP8wooor1jy&#10;z47/AG3Ph18CPE3wO1Lx18cvh9N8RrPwhJF4ntfDunWcd9f3N3a5ij8m2kZYrlgkrgxSh0ZCw2t0&#10;r4I+H/xI/a7/AGnvjx8A/EPhH9nHw9+zT4G+GPxCtfFGo+PEtrfSte1DQwrRXemjSLCKKcQXkLlL&#10;iERSxs+1yUCGv29QsHBTGc8ZOBn3Nfw9fEXRfhv4s16b9o/9svxT8TPEHjaLxb408EeNPD2iTXdv&#10;f+EfFBWafwbHpEKKo8if7JIFAYxncDhdnP5vxtkWFr1IVKsdbPVWj2V27Pm3Vk103sfY8O1Jzpzp&#10;3206vdPZXSWz1fVrS5/p7aHr+h+KNLi13w1eW1/ZTjdDdWcqzRMPQMpIyO46juBXzv8Atfftlfs9&#10;/sKfBK9+Pf7TGvroXh2zmS0hCRtcXd9eyhjFaWdsnzzTyBWIUYCqGZ2VQWH5GfsMa58f/DH7Mfw9&#10;8R/Eu91LRviDN4R01/FbSYMlxeiEZ/tG3cGKWcrt84uu8PuAZTXzZ/wVz+JvjbVvFf7O/wC1J42+&#10;HV54/wDDHwT+JFx4k8deF/DkQvo77Try3jijv0sZiW82ykiDiNzJHlgTIq7iPwzO/CHHYOpGcf3l&#10;Lq1pJLzj07XV0utjny9Uqtb2cn30vvZPRPbV6L8j3bwb/wAHIHwE1C+0rxP8Wvgv8dvh38Nda1GL&#10;TLL4seLNACeHo3uGCwyXMkLN5cTk/ejaUgc4Izj+ie1ubW+tYr6xljmgnjWaCaJg6SRuAyOrDgqw&#10;III4I5r8bf22fiD47/4KT/8ABGrxJ4m/Yg8Iz+LJ/i/4ai0nQNC8WmLS7qGyvNQFlPePG0kkKz2Y&#10;RriNTKAAgcNlQp/Sj9mT4Xa78EP2bvh/8F/FOof2tqfhLwVonhrUdUBJF1c6bZRW0soLclWdCVJ5&#10;xjNfnWPpUVDmjDkkpWavf5+Vtuz+TN8XGk4xnCPK7tNXvtbX8/uP5Xf+DyT/AJNL+Df/AGUXU/8A&#10;02V/Rt/wTR/5R1fAn/skXhP/ANNVvX85P/B5J/yaX8G/+yi6n/6bK/o2/wCCaP8Ayjq+BP8A2SLw&#10;n/6areu3F/8AIrof4n+p34n/AJF9H1f6n25XzZ8W9FHh7xvYfES33eVqdsvhrUoY87pJFMk9lIB0&#10;JB82Ht/rAegNfSdecfE3wI/jjRrb+zZY7bVdKv4tW0e6lDmOO4iyrI6oQTHNE0kL8NgPuCllFefk&#10;mNWHxUKknZbP0ejOPJ8b9XxNOtfRPX0PKdK0k2wjubtnMyqwjitsqIjIADlj95gOmO9bK6XLHYDS&#10;0MiQbdjRxMTNMCeAz9QPX8a5jQvHuq6hcW2leJ9CvvD+pXdubuG11RVO+JMh2SSJmXcpU5RtsgXD&#10;FApzXWvJf3iiwVmgCuHb7OQN7KMAgnOcZ5Wv1OEoyV0/+Cfv+GxVKrBTpyumfA3/AAVc+z2v/BL/&#10;AOPlrI6hYvhP4ghii27AD9jYADjJ5/xNfz7/APBrNY+H739h34gDVg6Sp8WlkhuEbIiZdKsiGeLa&#10;Qw64P16da/e3/gq/Dq1z/wAE0/2gY432wx/CzX55LqdQVmb7KxdU5yCcDB9e1fgh/wAGr0l7a/sY&#10;+PX07Tp72W5+KM1qJLdXdo92kWRwQMqVbo2cHHfFav8AhSBq2Ij6M/oM8Q2Ek0A1KR3nWWZ4g13N&#10;vdSW5wwIjCttJ4BwM81pWPhjxZLpkNzJBdJbspNsHmhS2WRtz7sswwoHQd/Wus1DwN8SptRjWbQZ&#10;I7dZFjPkxAMsQ2q+FDEcqpHA79azPEej6tFrf9lt4YuZ0EjOsztM1zLGMBSWXhMAYAx0rw3Frc+g&#10;S91GDc6Zq8Onw6d4h1G2sg0UMltZ22xt28kRmXaQFPO4liSOprS0eTQdP/fX8xjvLuRNPhlQSeXa&#10;WYULPdKzdWlAMaHGBknpitG88JeLJERodAi0ixdsB7hRPeYGclPMbe7bQeMAYGa1PDGj+IJbmZPC&#10;GkamWRMX2papiFWAYFVmaUFVjAHKLyc9aLkkkVlF4g0WGXTZY7aeO6a300BS0UtvGhf7O8obOI1V&#10;Sz5OGfbnisPTdWl06eJNQiWxuba//tCG11AyiORYkQqgmBwAzoeSD7EYqzqVhpVgst3JqfnXKzIn&#10;lWii002JZFWRwDkudxccADjJPSs+HxV4Zs4o/wDhIY/tiyW0KeTbzLdISrAyFicbC44UA7hznFS5&#10;tExjYyLrw34g8QHzNSuUkmS4SwjEDBlL7TlWfOzCKm9iMnGD14rovBOjy+F/FSeKPCzyG1RLmwg1&#10;B/3bTXKREyy2q4ywXOASM4PXmuT0zUdO1ie18Pabdto9rJiG6MshYu9xIivsXovGMnIzjk4r0bx1&#10;qN1Fd6Ra6LfRWuhabElvFe2cDbIGbO9AzE+dJhfmK8HJJ6U1dMpt2smcNP4xubu7j0fxncXFzYx3&#10;InvGdjPPO6ZONzDKA5ClAQD3NaktxqvxFn1HWLO8itZZmhtLfSoowHYOxhjiyOmdzEkE8Hk10Gt3&#10;pu/A+h+KSY2DZgupL6DepuDJI6yjpuIPycZX5eRXOzyXFtrE93pNvYzX1rB5xvbQfZ1QqChZI2O0&#10;nkMOM9fSqm3ezBOLV0jqfDmn+I/Cl7c3Gj3V1qEdlcGPUJrdwguJLOPIhjJyxij3Y7AkgYr3gfGT&#10;wncaJ9nvrG80yYXVtAHu8AHa7SSFmBzt3ryMc9O9fP8AoHi/Wkkj8L+B9OEP7iK7Sa4l2rGtuoMs&#10;s2QOPM3M7Z+bI6gCuJ8Qp4z8da0mnyatBqTCeO2E0H7u1SWQ/IFfAVjknB59TxRGo47EOipv3mfW&#10;c+uaL4vZ9W8W/ZLPTNPEdpaTzSMnmSO52MsTAHkEls56CuT0W3tfGseoDRNaFjp8TrYoXgCtfRSM&#10;xZUkyGWI42dRxnrXnWofCG08MPYzeKruO+eSTzLmWWUrCqcqEMZ+ZhuBJbI4HSp9D1zXfH011eSe&#10;VaaXG9rpcUUAUQXDoOEKnG4bVLYGDz1ru9tZe+jF4e13BnrOmeI9W8IaxFrWiyeG5TFprro8EKtE&#10;kas7Brshwzs/ZGJxyfWuS1LSvHXjDVrPVriXUbpona6kvL0+TbxyjABRc/MEAyDjBJq3qniLW9Ht&#10;9O8N2kYiLh47XU22h5Y3UbE4KjCKccgjHQVxth/aWvaWmlaFqd08drcC1vFRCUdZCGZmccAfKR8p&#10;6U5VU+WMtVfQwpwunNb9zv8AQ/CWuaB40k1vxNFHPMFEEUhO6QvJ87yuRgAohZcYABrtta0ldd8K&#10;ppJjUzTWEs0DPg/ZzuxvB6btuB7VvajHaatrSaRptySl0T51x9xRGgBkxnnGOBznmpdfntRdm3t1&#10;8u38gWsapne2MNjaOobBJr1K+Z1p1IVnJ2jZWR5NLLaMac6SjrK7v6nwpq9/rEiJpWqqUa3mllKs&#10;uGLyHkknr6ccfma6vwP49n8MJLp9xC9xBKhVFiYK6M5G7GQeoFP+ILDVdUn1azX9xDtgZnJDhmJw&#10;u1uwx2zXJ3OiXMNtBfWJN0kkIlaS2Vj5TgnKN6MMZx6HNfvlJ4fG4BKutJL7n0P5/qUcVgcfKdF6&#10;xf3rqfVGi6j4D8P6lbeGVu5IoRf7mhlYuZpyqgtLjIXLDAFdrrdjb+IvCV5PfhGjZpRAsqA8jcSy&#10;gg+3NfBEk0k0n2iRmLk795PzE9QSfrX2bpfi2CXwhp0n2qCW4bTATEz5keR8q4wcctxzn1r854q4&#10;aqYH2WJotylK93fr/lofpXCnEtPHe0w1aKjFbK3Trfz1PjeaB7R3tLhGWWOTYw42jH+fWtnwzptz&#10;res2migv5c867kC7sDPL4Pp6nj1r0XwJ4Ttvid4i1LU9YeSKKBftDra4G5nbaEVmyBwM9DXv2k+D&#10;vDngzS3k0SFluCjh5nO6V/Yn3HYDqK+vzrjGjhqPs/8Al40tOidj47JuDquJrOrf93d2ezsmbvhL&#10;w8NO0JdKjPlCLezyEkhgWIDLk8Ag4Udh2q75MkgjRWZzIq7ExtxGp747EjvVxrzTYbVZZw7lyixQ&#10;qCytyOuO1RaQrQLPdkIWkcrI6ggARgbUHJ7nB7Zr8Tr1nUnKpLds/asHTUIKEdloQTRajf366c0n&#10;2eXDySyOCyrGgLZ6hR6CuW1rR/D9/r1vqpsbbUkS1cyR353AwgFUVUB2jJw3IzgcV011cRXJmi85&#10;kScJHcGF8EooBKg8464yKwtLu0e0urzULZoFJ8qKzzvcRJhkYsP4QgwB15JPWsGrnfBH4T/8FydN&#10;066+BHwx8TWy2sQH7QXgG3hggUY8v7c+DuBHXHQg4HcV+6Fyxe5kY4GXbp9a/B7/AILjadZH4HfD&#10;O4s4pIfI+PXgHZEwKIGl1BxnBx2XA+pr96NRRYLt4OMhjyOQT14Nfq/hwkqVb1X6n494mP8A2ij6&#10;Mpr3+lSsD9mB6Zb+VQxt1yD0NTvxbIPVmr9KPzQiUFhg9etSS8qr+2D+FJHkDd7HFMYBnDenPB60&#10;AWoj/okg5+8PyAqAjGMfTn+dSElbcR5x+8+YDrjFRkEgnGe+aAGYw+Ae+M09hu5454+mKUYViw7D&#10;9aImGMHPXJNAGxok5y1ux4+8v1718Z+Kf+Jf/wAFIPCNwOf7R+F2q2x3cAfZ7zzRsPc+o54r64tZ&#10;ja3HmZIA/X0r5F+NLix/br+C2pod/wBs0bxVp2DwFAtllDA9yc4xX5B4t01DD4Os9liMN+NaEf8A&#10;27+tz6rhyfM5w/uz/wDSW/0PvM8nPY5xT1JjTdjBJwDUQ5XvkVNKrGITYO0A5Y9B+NfbnKRbSQXP&#10;SmlwsZGMk9K8z8afHD4M+AQzeNfFnhzS9gyY73UbeNxj/pnv3/pXzbrH/BQ/9lS1uDp/hzWtR8TX&#10;XIW28L6Xd37MemAwjRD7fNXyebceZJgJcmMx9KnLtKcU/uvd/JHbQy3EVFenSb+TPt0HvUzDK5HX&#10;rXwWn7Xvxb8VR5+E/wAEvH2pRtxHeeIWt9CgPv8Avy7Yp7a1/wAFHfGAH2HRPhn4JhccHUry61i7&#10;QeuLf90TXi/8RPwFT/cqFav/AIKNS3/gcoxh/wCTHR/Y9VfxJRj6yX5Jt/gfeEGVfC9fWo5PJs4H&#10;vLtgipkmSQ7R9SxwAK+EB+zf+1Z4sBb4k/HDVrVH/wBZZ+DNJttLQA9Qs5Jk/EjNPh/4J3/AjUmF&#10;78TNR8a+Mpt3zv4l166mV26n93CYl57j0o/1nz6v/umTOPnWqwh+FP27/APqeGj8de/+GLf58p71&#10;4v8A2k/2cfAD+d418ceGbKePjyXv4ZZ1zyR5cTM4+m2vn2T/AIKG/s1tqTL4Bj8T+MbyQkbPDWh3&#10;lyWx0CtKsS/jyMV7v4R/ZQ/Zr8BwI3hrwJ4XtZAMJK9hFcyjHcy3Akcn8a+jNOsrfTbUJawxwxqo&#10;WNIkWNFHoAoAH4Ck8HxZX+PFUKC/u051X8pSnTX3wfoP2mCjtCUvVpfgk/zPg5/2o/2mfFn/ACTP&#10;4FeJVjb7l34v1O00dBnoWiO5/wAAc1HJbf8ABSXxU6yPffDHwNG4yptEvNXvY1PBwW/dZGfp2r7x&#10;ll2814f8fPj58HP2YvhbrPx/+PWtWnh7wx4ftVk1HVbpWcqHcJHDFHGGklllkISOJAWZiAB1wp8C&#10;4mqm8fnFea6qLp0o/wDlOEZ/fNlQzGKaVGhFP5yf4tr8D5ysv2ILTxtfw6/+1R4v1v4jXFvKJYNL&#10;mC6XocbDofsNqcSMe5Zue4Ir79+G37NnwR8NeE7PVvB3gbwbp8wLxhoNJtEldAW2sxMRbJyec81/&#10;LR8Of+Dsn9g7VvjBF4c8V+FfH2l6DNquyPxTqFtZy2cUO4qjz2FtNJcJBtCklGlk5JKZGK/rV+F/&#10;xT0X4w+DdM+IXw7u7DUfD2t2MGqaVqWnSCS3ms7hBJE8TqdrIyEFT6dgeK+ZzfhTJcLSTweFjKTf&#10;vVJXnUb6c05tzfzbXY+jyyeJUm68mtNFsvklodDpL3mjNL5kMUEcYwiWqhQO/wB1cCnR3Os3Jkvp&#10;LYsHOVy2MKOnFfGXxx/by/Z++Bvju7+H/wAQNQ1C11CyML3AS0LRHz41lTEhYAkqw4rvfgt+2J8A&#10;P2i7mXRfhhq8l5qCW7XLWN1G1tO8ScM8QOVkVf4tjMVHUCvWr+Hue0cCsyqZfUVBpS5+SXLyvZ3t&#10;azurPY+UwvixwzXzN5NSzWi8SpOHs/aR5+aN7x5b35lZ3W+h9EWVrP56apcxNI5bcsf8Ix0z61+f&#10;37CrQ/DbxV8Xf2ar392vhHx9Nq+kRHgjSfEK/bLcKD/CrBhxxk1+go1KW2iiLRkoikhc85HSvzm8&#10;eT/8Kx/4KLeFvGE6iOx+KXgm88NXe37rapocgurYn/aMB2D1r8d4p/cYnAY7+SpyS/w1Vyf+nPZv&#10;5H6XhtYzh3V/u/4Fz9C7i+gNz9ltwwZxn5aurp22NX1Ig733LH1/Ws3XPEGi/D/wxq/j/WwRYaRp&#10;8uoXkkaeZIsNuhkkKKPvHAOBnmuF+E3xr+H/AO0F4Kh+Jnw6uprvS7i7urGJ7iF4JEuLOVoJ0ZHA&#10;IKupGRkHqCRX36y3EPDPGKm/ZqXLzW05rXtfvbW3Y8OWb4VYtYB1V7Vxc1C/vciai5W3sm0r92d/&#10;qVjPciCBmCQpJudAOgFW5ry1muw8C4XAjU4+8R0/CrqtdJuihj81zhQ5IAX86tWFpZblmvsGQFun&#10;QY/SuI9E51LTV7+/WR4wwGdrcAAVoQ6PLY3LXV824/wrnjNdNp95ZrZ/a2Koq7uTxwDXnEvihdW1&#10;goWfyUY7dg446E0AdSDbgHevJIPFPvdSuINIkmtrbDKQqsTxyeuKZHNbSsqQyqe7H0rH8Vajcxql&#10;jppD78bzjOBQBWi1S7nvpN88UcrKEAdeg9uRVr+z3ju2uZLrzsHIGSAfoDmobXSjJGk1wMTY5bHa&#10;rUlhYQRBpCQWJ+ZiP0qkr6JDbVhs8UrBJnck71ZE7ZyMV03+h3l0IEgaVosEs/C59qwLWLdKroD5&#10;acqzDknoMD29a2Ly6NvbNcPK5AXAjXjH45rWqrRUXv8A1/kRGz1GX8WoW8j3dzcKqAcRj+XFec3G&#10;oax9saWL5V4yOCMVcv3v9TnRY8xRDA+dslia2YtJ8iBYcb/U9TWBRky+IZ55VsbJHaR1+cY5J/Ou&#10;jntZ002N9RUqdwOM0/T9K03T5vtsqnzADyOcVl67qj6pfw21mWMCJubI70AWmmW/Xy4zhA2APUCu&#10;qlmtI4LeCyUbljAkz3NYunaeWhWMIQR+lbLQJbgCM7pDwB6U09LDvpYyr2OW4nCyOVC46VYsiNMu&#10;Fu3AuG3DamegH9a07fT47UNK77mcEHPTB9qek1jCu5AGKZY4wTxQmCfUjEM1z5l5KiR+YSwHce1b&#10;lna6RDpMk987bjlSE+nHSvPrrxJftM7QptUoRsfnj1rOtba7ZjcPIfn+8uevt7VcWt2XFrdkuteK&#10;XFkun+HgyyH7zkDp7Z5rnYvDmqmLz9UdI48ksWPJP4VsQWUNnPJdXJX5RhFx3NKyX+pnzLyQrbjp&#10;z1x2AHWojFt2Rm31Mu30uBpDc26hliBJkf7vFdx4Y0WS7inmCAziMGMn+EnP/wCo1RiNuSsFkh2j&#10;hUx3/vMfX0Hb61dGofY1YJgADZkHGfUZ710c6pq3V7/5f5jpR5ne39dy3b2zQxlZ/ldmIYDnGO1Q&#10;yIvUjPocVQi1O8cLmHEY6N1qz5wllRXcBeSw7iuXmRbpS6L9S0spgiZghOR/DyeaoSXSrEWKNx2b&#10;1NWnvJFAWzXjGPm/yKjgtTkeaSzFixA9fxo5uw1S/mdizpX2ma9t2maNQkhZVZtuflb19KNTku55&#10;ppIAoMjlQ27/AOtVS7MdpdiTG94/3jLnPykEEZPfv+FVpb+e+kCxY2j58A8fhURk7tM6qskqcLK6&#10;/W/r2KrRC2Y/bZd5A6DgCnW76UsgVjGuRnDDBq2I4/tMJUHcWIJ64JBAP4GrqxWmzBCMx67xn+dd&#10;SpwSTfU4HUm7q+wRzadGplLoWz8uDjH4VUtPEMGmailz88iITsA7Z69fxp7abpxXa0agk/8ALMle&#10;n0NSyJZ2lu0dqiRhl2lurEH3OTRamtU393/BHTqSX9f8A5HxV43vNXvH+z2ykBSqSEN8oPoOn41/&#10;Nr/wc121zF/wSP8AFskqMoPizwxyRjP+nCv6Yo7G8ZUtgEjj2jc5wfyGc/Sv59/+DpYQJ/wRy8Yx&#10;QgADxf4V56sf9PHU9TW1Oly1FeV9f66jjVUrNL+vuP8ALVooor3DY//Q0P8AggB/yjG8J/8AYw+I&#10;v/S96/aCvxf/AOCAH/KMbwn/ANjD4i/9L3r9oK/oLIf9yof4V+R+F53/AL5W/wAT/MKKKK9Y8sK8&#10;j+JfjP4G/Bawf4ofFe88N+HYbm+srN9b1VYLd57xi0NnH5zL5kko3ssYBLKpbGF3V65X4rf8FjfD&#10;OmaY3wT/AGifiNoN34r+HPw4+I/9pfEPQLa3N4g06+hSKK+mtuksdrJHyrDafM2nhjXDmOJdGk6i&#10;V7Nb7K7Sb+Sdzuy7DKtVVNu177ddLpfN6H0t+0L/AMFUP2Nf2YPjUvwG+LGu6lFrkMdpNrMunadL&#10;eWOjR3xUQNqNzHxCHDqxwGKqylgMivt/xz4um8LfDfWvH3h+IanJp2g3us2MEDblu2t7Z54kRl6i&#10;XaACOoPFfy+/Dq3+IX7aU/7bPx1/ZT8JSeLNF+KNt4e8G+C5PEMR0yLUFVRbXk0H2jYAbNALlVZl&#10;ClU3YYYr+lD9nL4e+IvhJ+z54G+Ffi+8TUdV8N+EdJ0LUr2MlknubG0jgkZS3JXchCk8kYNcGWYy&#10;viFNy0T1i0vOSXrok/n6HdmeCo4fkUdWviV/KLfpq2vl6n4D/CTxB+2N4a/YQ8Rf8Fdv+GvL3QPE&#10;um2lr4y0r4XwNAvg3UZrm4YHw8+nfaFR7h0i8llSAuHPzHIMp/un+E3jS7+JHwp8L/EbULKTTbjx&#10;B4b0zXZ9OlyHtZL+1juHgbPOY2crzzxX8QOk/Cf/AIJ3/DX/AIKLeMPFPif9l+51nwH8PfE/hux8&#10;efEufW5o/C/hTX/E6iSwvLjw1ny7iwaeSLz3DeVEoLmMLtDf1R/8E4/2xvih+1P4V8eeB/2iPDmi&#10;+FPif8J/HE/gTxxpHhq6a80iWXyI7qzvrCVyz/Z7mCT5VckhkbnnA/kzj7CtYmrZX5Xq9PJPXd66&#10;u9rXVtHc+izWPPThUjHT0S3SsrLtZ/f6H4D/APB5J/yaX8G/+yi6n/6bK/o2/wCCaP8Ayjq+BP8A&#10;2SLwn/6arev5yf8Ag8k/5NL+Df8A2UXU/wD02V/Rt/wTR/5R1fAn/skXhP8A9NVvXzmL/wCRXQ/x&#10;P9R4n/kX0fV/qfblFFFfNHgHnfxH8EXfjOwspdHu0sdT0u/jv7C6mRpYf7k8M0asheOaFmRgGBBI&#10;YcqBXzfPPrENzLpnik/2RrUTRzS2qqLhWimDFJIJYmYNEzI4OQrDYVYA4J+1K+ZfjKuo+HPGNt42&#10;ms5f7Dk0qPTta1iKSIfYdlyzQvJGWWUxfvn8xlDBcgkAbiPq+GsxkprDTa5Xtfo/J+Z9rwbn9TD1&#10;40JS9yX5n5i/8FPzZ/8ADtX462U9/rKiH4W+Ilj8yWJreeVLNuGVV3IDnIB6561+Wv8AwaPTSWn7&#10;BHxPuxKkSL8V23M7ADjSLHqCRniv1J/4Kq+IvBup/wDBOz4+QQxyNdx/DDxAiXpgwJD9ncBSP4ck&#10;nDcYAr8hf+DTD4fWPi79jf4g6nrUryWtr8UnSKwViA8x0qyO4gdeMDn0r9Di2oSvHqfrFVp14O/Q&#10;/pN8c2Xj5tVfWvCesXlyjsJVtH3sYlkXJwwG0LjHHYV5rL8SfG81j/YOtDXJI2wzRCR8vIA3OTzg&#10;FgQOhCivtjR9U0a51ibQ9GMqW1tue7vBCyWqMpCbVlwA546DIrn7bxT4e8V6hf2ujqs1pYhHuNRl&#10;X93yMumSCwK4ORXl1aS5tXuevHFbLkTPhe817U9TdLSwfUJ54nMccN0iuyBwy8MMEnkAAjP5V9Ea&#10;J8KtWubGLXvjdq09lpkkYlg0qJ3UzKoC5I5XGAOvPpV25+MxsJJF8LaBpN7aqsbI8Ts1wVwQCwAB&#10;DEg/KORxXA32oD4h3C6lBqd3puqG1MzWt9MWswI3KbDvzszt7jHIFRaMd9TZSlJaaFm/h+AsGqWz&#10;Q6ZfvZOBKQJ3LR7X2sjAkhtuCx24ODW14W8UfCy51iW38NeFLC6HlbrM3Uh3bzKFLOXwOjAAAZH4&#10;Vwd/ovifws1lqPiZrBbdYnBuLeb7Q8Uc0h8y5RASu9jlFHQHBNW9H8T+AL7VneHw9d3FyixW9hb2&#10;atbzn5T5lxIynBbcwABHb6mpqVLtWRU4JbM6C/1rQfG2l6zqeq2djcf2c0OmaStpbmL7TPMxLuhX&#10;HGEKqDyAcmvN9M8JLN59zZy6clkyi3V7qQSQpMgWaSNGYjYwHyllB5JArrNc8Zy6Yp0Sa0k8M6Vc&#10;QNbQWsb+ZdpGkhl8xkbBEsmWQSPgFWbrXOabePH8P57jRbS4t7e0vpGt7mcI8Us86bdg3cmRYxwF&#10;GMiipO5cE7JvqJ408aSat4I0nwPp8kdxbWlnahmO0P8Aafm3rbKADty5BJyS369Hq9hfWPhLQNau&#10;I0kh1K3jF8wnHmNs3hgYsBlZh1bcQe+MVs/Djw58PfCF7pviXVmmuZI7LUbqZ5UDwGaCNVjSJc5P&#10;luzEsx6rwBWXY6ELr4Z6Z4+1J9tuL2XSZVKb55Ylw0ZCnj7wZM9vqanlctepLko82mn+ZNYwyeLR&#10;aWokuLSzuYIND1XU51yI44gZPs1uqfeMioC5B5IGcDOd3wvrOgrq1vrl5avYeGdASWfTrRFJ8+SU&#10;MsdzOVXBJUcFsbm9ME15vp2nT61ZXaaBf3Vhaae8NxJJeyqkaybWV/KjwWeQDOOQAoJJqvpsviTV&#10;Ide0LT7yzvLSNQJ5rmXyWZUJWNowpw2Bk4wQMmqpSSvcbSka3iaw1T4l6/pl/eXXk3Ov34i07RoP&#10;nFrZAkq8mTweSwHJPJOBivUdTHg/wzDcaP4ZSSSy8OyW32W4mB/f3vkySzSSDo21wilenGK4/wCG&#10;N7bzfEe28XSJb/Z7C1ktrNhnbLJDalUCK+DhFVmZj3z7CvH9V1e/8TXU19ewSSK91N5cNqwitwzE&#10;ysi4yCcsWJyTjrUOSS5mtyvZuU+TsQQNZaldfar+51B2KDynkjEkYfBY9D8qgD5V6HPJAFe1fCpJ&#10;f7EknXynsnZoIwg2PLKAuQw4wSxHOeBmvC9IutHl1mGGzjnty+Y5HmlDgJJGUZj8oxgN1zxxXv3w&#10;rspLzRTcI0cGmaBq00st1uAM0s6ERRRhuX4wfbv2qaDTmrlVo2g7H0Nf3kEc8F+rbjIstvG5ACAL&#10;hdqDGTyvXv2qaeKS5knmi3LKg+QA5O98J19ACa+bvFfjf7StlfaIHSztbto08wkPcbQjE+wDd/U/&#10;n6Rq/jiz0LT7nUJZHlnuoIzbI2QrOQCWGOw5PvX10sixKjTSjdzbsvSz/Jo+NjnmHcqjcklBLXpr&#10;f9Ucx8RPF3hjUtPn8M3iSLNpyrBD5bZLy5yWLYxgHJOaq/AnV0XUtR0mFd0TxLdqszDaPKyrZwcH&#10;cGArlfBnhE/EfxBc6vqLvbafGyyXkuclix2hEOOCx7gHb1r3S00O6Tx3NrWnxQw2MNjLabY9qtub&#10;aqgDaOSFHJ9K+8xeIw2Ews8u9o3UceZ3+y10PhMJHFY3FQx/s0qalZW+0u//AAT5b8a6Y2ieKLqx&#10;KKis/nRqo4CyfMBj0FcvHM0DeZGFBwQOBxkYyPQ16/8AGu0EfiSG9DDM1vhowu3bswBz6HPFcz8O&#10;PA9z4+8Tw6LHlIB+9u5h1SIHkjPc9BX3OR4+lPLaeIr2aUevkfC51l9aOZ1MNQ0bk9vPU+ivghHD&#10;beBwyKhlkuZLh5TjIA+RVx7bSfxr0csXbdk58lZM+gPT8eaeNK0vSbA6ToFuYre2gaBAvJG4nq3V&#10;mO4knvVSOD/iYwoW2B4ii+yoQAW/75Nfg+b46OJxNTELaT0P3jJcG8PhqdF7xWpp2tiLaJbQksm1&#10;sSvzt6kD1qGbQYJ7aK+XzEDOVjljJ/hPOfX5umadNLI9q8SF/MZugHXc23H5ZrH1PRtTlgtbjSbs&#10;jawg8iVmEZSI7nYAH73BHv1rzD1dOxBfT6Zpsi2saSRpkRqzA4PA57knPNOXTZrizjRQUlWJizMc&#10;bC5ztHrxjIruNI0uz1RTda48CiNGbeG2qM5+6OTj+deYX2peFLZbdjaSSzXN79iinglZYtpkKjKk&#10;5DNtJ47UDjW6H4n/APBb+O4sv2YfhjHd5mnn/aJ8AT3VzJtJmIvnCgDqqKOAowO+K/bK8kmuNSml&#10;mAH718BeBjPFfjr/AMF6LjS4v2cPhppenxsHi/aG+HrHYn7uNft0mF3Hvzj3xX7HXgP2uXBx+8bt&#10;71+seHP8Ot6r9T8e8SP49L0f6EKllO4duc1PMRtRQc/Lyfc1Eq5+90qxPjyYv90/zr9IPzcroce3&#10;X8aXoNvH1pvBXnrmnlQQAOBgZ96AJid6dMZGOPUUwY2HPfpT4+G2qBk9C3tUG7nd2Xp9c0AOPRvf&#10;FMB+Q49RUpU4IPpmqxAIwaAJXBI8znHqa+AP205PHdn8Ufgprnw3l0yPW4vFuo6Zpr62sjWCXGoW&#10;qRxtP5RDlQA2FXknFfoCFBjPsBgV8d/treHdXl+Etr8UvDEfm6r8PNdsfG1pGOskNg/+lRgd8wsz&#10;Y/2a/LfGnL54jhnGcl70+Sp7vxJUqkajcf71ou3nY97hmuoY2nfrda7aprX7y+fgd+2x4y+bx58Y&#10;7PQo2+/aeCtCijwPa4uSJc/hQP8Agn18P/ELGX4seM/iR4xkHJj1fXZY7c+whgCY/wC+q+0/DPiX&#10;R/GfhvT/ABf4elE1hqtlBqNlKOd0NwgkQ/XDDPvXRRnDBugHB+lfPUvC7IsRGNXEQliU9b1atSqm&#10;n15ZzcbPyikezLOMTFuMWoeiS/FJM+XfCf7Ff7KPgcxzaD4C8PGVcFZ9Qg/tCUEd992ZTX0XpWja&#10;NoEAtNAs7SwhAAENjDHboMdPljAFa8i7Rt9GNQ19jlPDeXZeuXAYWFJf3IRj/wCkpHBXxdWrrUm5&#10;erbBpCSAxyc96CWLAdf/AK1OQhW3Ht0pVPz5r2jnGkYOKezMYhjPynNNYgnIpU649aAHSMXAYnPG&#10;BUf7xm373OP4Sfl/AUqYwY/Q8UqKxOVGcdaAK15cJFAzNncOgAzya/kv/wCDtjS/ipe/se/DTU/D&#10;YvH8J2fjm6bxWsAcxLdz2YXS3n2/KEGLlVL8b3AHJFf1sTwCRtj9ODgd/wAa4j4ofCn4cfHH4f6p&#10;8Ivizoem+IvDWvWv2LV9G1aETW1xDkMAynkMrAMjKQyMAykMARy47De2pSpp2udWCxCpVY1Gr2P8&#10;WSv9T/8A4Ng9F+KHhz/gkL4Ub4gpepJca3rN/wCHILwN5g8P3FwTauobBETz+e8XYo6lflIrw7wd&#10;/wAGwf8AwSv8GfFRPiZLo3jDWbGG5F1b+ENa1vz9EVlIZUdUhju5YgR9yW5YMDhtw4r+hrwfqui/&#10;Dfw2fDugWkdlZxQW1jYWOnwJHb29tbp5aRRxrtWNEQKqqowAMDpXw2K4erxw9VvV6WS16o+vjndG&#10;pVhFaLW7foz8M/2ndR8S23/BSwal4X8F2vjrW1s8WPhm/tYbu2kVtHQTTypOyAeTFllIO7PABzit&#10;/wDZR0n4jftC/tmL+0beaT4Y8F6B8M4Lm41TQNB8u0vLuUafc2cNtFp0YLpEHnka4uJiuXjWJEbO&#10;5fvXw5+zDrWu/ttQftdXGu2a6ZDpVzY/2DLZyC9NxNZCy3G4EvlBAoDgeXuPTNaPjH9lXxva/tc6&#10;f+0b8D9X0vQIrlfJ8YaTe2c1xHqcUmEuPLMcqIhmjAZt6sBMqydcg/sWO8TcnlgauXKKpVfqdKkq&#10;vLPmcoRiqlCad0oytaM4xVmtW07r+QsB4K8QUs2o5rOcq1D+0K9d0HOChGM5ydHEwas3OF+aVOcp&#10;cyeiUkr/AAB8MPHn7aH7W7+O/wBoDSfiCnhDw/4Su5bTSPD9vFJJ9suYbKPUHjwsiQxQRwzRR75U&#10;neWQuSFVRu+bP2w/28PEvxC+AXgTx3pdnb2XizQPE80EupwGSJbbU1ltrKK5hMZDLGYbxZ5UBzuX&#10;YpHBr9LfHP8AwTZ+PWnSa54a/Zv+I2j+GPCXim6N1q2j6tYXE7QGRQkgi+zyIZl2DaFMkBKBUZ2A&#10;zWn8Q/8Aglj8H7n9lbS/gP4T1SSfXtCubzVB4k1eJZW1fUtRkE9415DCyBEllVPJEZ/0dY41XcFO&#10;68+4y4UxHMoulK8pvD3w+mGXsZKkqseT97yVnTnZe1+BzTblY8XL/DHjuGFlC1WM1ThHEXxV/rc1&#10;iKc6kqL9p+556KqwTfsX+8ULKMOZVf8AhG/2t/Afwx8f+EfiB4o074geAZ/hrfapZ+K7u4Nvq6X0&#10;1qXWNLAtcSfZ3XcS0tww5QoT84r8wf2V/if+0H4yufCP7IPwW8YW3gaCXxPrN9rPiSzlR72OK+lk&#10;1B44opFZXuzARHbQuPL3sZZN6hUb6l/YK/Zh8a/GrwTrHx1+KPi4zeIdW8K6x8MNK0G2SZrPQjCo&#10;095L2SR1e9ljhgiSFAkSRRM+N7vvX6IsP+CbOo+B/wBm3Rfh9oHiXRbT4h6D4yvvF1j40stMmjt/&#10;OvroTGKSETCeTy1SII7Sk5iUY2ZWseGvFHhuplVeliMTCtPEOMo1YUXGEJPDuPtVTcFzJTfLdwhN&#10;pupyKasdmd+EvFlXMsBmOX4adClQhJSoTxHPUqQ+tQqKg63PeF6ac7Kc6acVSc5QbP1jnv5dItIb&#10;UiWZ1iVftExUySFRt3vtVVLN1OFAz0AFZ9hLqVyGcBow6nEkn3OTyRWnocOrQ6Ja6l4sWC41IWkS&#10;XT2qFIHuNo8xoo3LFEZ8lVJJAwCTiqiXupXV2sMsRVcEJGoHf1xX8uS3P7hQ3WrF4dKjtIZyzSMR&#10;tDYBGOccVW0LQrfSYDdXsf324J5OPanzRDT7j7Tq775cYt4FOQnqSB0qL+2L7U7lbdIwsSLk4Hcf&#10;WkM6WKPw9FmaaZFXGSpODWGNRtr27kvIF+VQVTHcDpRfWdlKWJBLBQXHoalsLERP5cRZQOTxuYfp&#10;gfrWkabau9EJvoLK0t9PDYxEqZH+Zh/CAMn9BW/aaVb2ys0riR9xwxAyB6DrShFtQHlDliCPMY/d&#10;z+QH5VCIHdSSw9QV5rSVTlXLB+v9dv6sSo3d2WnjjztTPTPArGu9GjupfOJGFPI55P51oIz24GCe&#10;eKdEsZwHyTniucsqSLaw+XbxYeXoTj7uKsss6fdHUUf2fCbnzy2APrViSeMPsiDYxjd1oAoSrJI4&#10;iOMY+Y+uappp+Jx5AxwMKta7Rq0oEeDkgE1M1xDZtiMqGPBPXFAE7JcQQlWkVGI6Y5FUbeCKBPNd&#10;/MY+nGBWfJIk5eWZwQW6ninfbfJjLRAMewNAFu6xHayXLMwBBRcn1rl5b2RNMjtrcDG75mz8xP4V&#10;ZvNRv76IR3CqigE/KDxUulLanbK+NsS7st6+1AIzbSOQXCwyMzvjJLV00sJjsSUx5jYVD6ZNZ7Xn&#10;nNJBaLiRzzMeoFMniuZHBaU7FwoC9Sew7daaTbsgE+yW0TSRygkph3fqcngAZz781LbW/mfvGJwT&#10;xjrj/Panx28luAjAvJK4wmc4x0yT1rZW3uIlw6Rpj1Oa1qVbe5FjjSv7zGJbpGvlphSwyWHUD/E1&#10;g31jE10kc5YRspVNpAOfyPWtmeS4VcIFOepxWJe7/tUM02cRsDx6Agn9KMK37RBWkuVofZxkF4ou&#10;Iw+0cAYx1PHHt0qw0DzSbZJFRR3PBqxHHGGk8t9oZiQpXOCeTjBHem3dpaJC09xK5G31Cg/kM/rW&#10;ta05uTkZwXKrJEdzb6VZjfNcl2AzsjIzzVCbV5mgFrYI65bG5vv8/wCNR2cUcW0LGSzqXPy5IXtn&#10;A7DGa0hvlCiEYYyKUYdWwe2KSw0lNJrS4OpeNzPW3utPibzl3Bm3SuG3EfWrUwRMSWi7VIyyA9T0&#10;+X3Pp3rTv3+dbZCQN+GI74r4m/bq+M/xD+Dfw68M+BvgAbGP4j/FLxzpXww8DX2rR/aLDSLzVhNN&#10;c6rPB/y2XTrG3ublYTxI6Kh+UmoUYVGlazv08/Xb8vu12oznG6Wq638v69T7atbeWOE3MaO7yAqN&#10;qkhB6dOvqfw6UqfLGFcDGeSfWv8AOc+OX/BY3/gnX8Nv2nNS+Ht98H/HvxlsND1qXR9b+PPij4k6&#10;7YePNVuLeVorrVNJSykhtNOjDgtaW0HlRFAoZYwxC/2Gf8E/fjn4tvfHOt/sx+KPFuo/ETRI/Anh&#10;j4x/CH4ia4qLrOt+APFomjtodY8tVWXUNNubd4JLjarTxPG7qJA5PTWws+RVL3/L5fn946lNRbS/&#10;Hf8Arp9x+q4V2ctlSADtHvVA27zyK0xBVRwF6VY2NwoJ98VKg8vj6155nYnWIL87YPHC5r+dT/g6&#10;VhRf+CO/jGTnc3jDwqevT/TxX9G8+jTx2f22c7c4+THIBPev50P+DpeEJ/wRx8YsD/zOHhX/ANLx&#10;W9BNVI3Ks09T/LSooor6E2P/0dD/AIIAf8oxvCf/AGMPiL/0vev2gr8X/wDggB/yjG8J/wDYw+Iv&#10;/S96/aCv6CyH/cqH+Ffkfhed/wC+Vv8AE/zCiiivWPLCvEP2mPEXxP8ACP7OvjnxR8FdPj1Xxdp/&#10;hXUrzw5pssX2hbm/it3aGPyf+WpJHEf8Zwvevb6a8ccyGGUZRwUcHurDBH5VlXpucJRTtdb9jWjN&#10;RnGTV7PY/kR+IX/BRL41/Cz4G2em+MPj9pOteMbTSNF+Knw+1LwfZQW66pdTSi11fwT4g0u0jHle&#10;WZTJE00UZYo2cMm1f62PD2qy694e0/Xp7d7R76wt717WUEPA08SyGNgeQULbTnuK/nG8O/AT9oX4&#10;TfELWfBn7A/7HvgTQJtE1a7sbH4qfFfUotSudQeCZgt7afaHjnCzECSMxsVAIzjHH6+fsBfH3xf+&#10;0H+ztbaz8Vrm1l8feHtY1Lwl8QrS0thaR2Ov6bcMs9uI1Z0ISNo9roxSQHcMZwPnchqzU5Qqyd2t&#10;LqVtNHZy1e6W2yV7vU+hz2lTcIzpJWT11jfXa6jotm992+mh8m/tkfsh/CX4wftaaBY/FX4xePPh&#10;tovxog0f4QX/AIM+GVluvPF9yWvLk3Gsz7jCdPtIFSJmlt52TcMBU3EfQn/BBb9p/wDY/wDC/iTU&#10;v2W/2dfhZ428DaF471DxB4j8F/EbxprUet3XxBn8JyRWOqNcMqRm1ubZHWRbdQYxGXIO7Jbqf2w/&#10;gR8UPiBqXgP46/s9+KdE8GfET4XeIpdc8Pa94nga50QWt/ayWN/DqUahj9naGUs0gUlFDHoSR+cv&#10;wc+PP/BLb/gkLoHwEvPi18W1+M/xQ+G2p+MNKvNJ+D14upaLpsvjucyX+pPGxWKX7HDGLZESRZZm&#10;kBKBUUp+E+JWU1IY6tCV2qusUu9nvbtJLd9fQ9vBTWIwMacbyaVrdmr/AC25d/Ox7V/weSf8ml/B&#10;v/soup/+myv6Nv8Agmj/AMo6vgT/ANki8J/+mq3r+Vb/AIOkv2hPA/7U3/BOH9n747fDq116x0nX&#10;/HeqXEFj4n02fSdTt2XTijx3FrcAMrKwOGUvG4w0bupBP6QfsM/8F9v+CTXwi/Yt+Evwq+IfxVj0&#10;/X/Dfw58PaFrVgdD1mX7PfWOnwwzxeZFZsjbJFI3KxU9QSK/NMRga08uowhTbalK6S9TWrhas8BS&#10;jCLbTfT1P6ZaK/EH/iI6/wCCNP8A0WGP/wAJ/XP/AJCo/wCIjr/gjT/0WGP/AMJ/XP8A5Crwf7Gx&#10;f/PmX3M8f+zMT/z6l9zP2+qOa2tbyF7O+jSaCZGinhkUMkkbjaysp4IYEgg9RX4i/wDER1/wRp/6&#10;LDH/AOE/rn/yFR/xEdf8Eaf+iwx/+E/rn/yFR/Y+L/58y+5h/ZmJ/wCfUvuZuf8ABSawtIf+CTPx&#10;1sri2jeXTvhf4q0xJeN6iwjntkZuMk4jByefXrX42f8ABph4mtfDv7BfxPuBFHcXKfFNpkt2fYfL&#10;/smxDvngfKOcZ7V2X/BR3/guJ/wTa+Ln7HHxr+CHwN+JlvqeoeMvCusQaRbPoWqw/aLnU7Fla2R5&#10;rVEjJuVJ3sVX97k9Ca+Yv+DXWa3f9jT4g6dIJl874jXKu6DcCW0qxEeAOcq2Tkeor9XVaSw/NJNN&#10;237ta/iftuT1HU9hKa1tqj+njxl8X9T1bSX8O6fD/ZyE/ZJorWQrEBG+QUHXkEqc9BzzWt4j1bV/&#10;C/wx8OeHvAccscWsRvJI0BWWWadzgoxwckHjOce1ZVl4K1O1cT60tpZl5Y5s6gY8lYVAiDRqSdrf&#10;eYADrg1c8Qaot1BH/wAJPqVvLNbRtDY29qRBGFI3PISwGPMYAYC/KvA5Oa4E+aLctz69RimuTbr+&#10;hxd34J1Cy043/i7WRaJDASttErAu6KX8tM7EYqSQzAnkkDmudfSLKwFvfaTqUUiyssuWUebvC+bt&#10;ySyfLgcEZzirupC3+xx3fl2L2/mstveTyyMoVD8yxQyszYO/jjGR1pPAfgqf4ka6mnaZE6W0RL3u&#10;obQp8j5VAVBkBsjsDk+3FcyV9Dpc/tS2JdH8X3Ec7XsdxZobWzu9Ms7aUSXGEmYvuTjYzbiSCx6k&#10;tgYAq5qHxFSy0eDTNC8u41C5kMt3dIrKBK7F1jyNplGXwQ3y/KMCvUNf8P8AwT0h/wCz5dG12a2i&#10;iXZqVkzCOaTJ3gg88DjJ64OOKhste+F9zq9tB4O0nS7OO0kjlhur4mSdWDhEeVG2g4b52U/wc1Uq&#10;TvuZ88XrGJyk3wt1S01C68R/Fe8Xz5HXyoUkM3nXEn3TNIuQkWflIHI9gCareM9QOrQ22ly2tpZW&#10;enxwyT22nXBYhfMICqikoHdmyqgFgOprD8YeNvFH9o2+szCG3luFF85t4/3Nx5jOVlMbZCs2SQgG&#10;MHPc1Z0Nrywu7bxZLosIIVxEt858y/uJMt5zIxXcseGbcqgLxjkVLt0Gk92GjeDNd1HSolvdYTTL&#10;S3kNolrdhhdKs8gjYCIAj5mYDkjvz1r2jxlq+kw+ANR+H+gRSiy8M38YtbofMbiS32ys+R8o8wl2&#10;GSe1eIeT4sur+7e/spLtDcQQSpEuHF3cSb1VWZizENkqCT1ya6fxHdaDYWV/pmowW02rT3qXBsra&#10;d0NpL5f2dbVGCkPI2d0nO0HAFOM7XRTfM05FzxBHpniLxA/iPxLbSzaUoM9rBJKYInd0JDFyAWG9&#10;SjYPoB1rzzV9ds/Ft1OugWc9pbwQslvb6bbfLHCuPnmIJJ3MSGJOAAOeTXS+IvBGneDDbW/xB1eC&#10;7udPjtzJpMfmSSBXO9bYEkAIByxHQsKoX/xNuY7PVdB0Wxa2t9ZmjaGK3i8g/ZgoXYAAWIYgE8nv&#10;61ldr4hKnbZnKTWfjr4a3rNdZgkjieyIDq/lpcodyjk7SyscH3461D4X0/xNrEX9naHpE2oSW7Oz&#10;K8ZeKANjJYEABiBglu2BXp9j4L+KXxG1eS/eOHTGv2F/G18wjfZZwhgyKQWCBGDEkYJYdeKp6B8T&#10;PidpnhzUPDeiG2uba6lWwkuwMSTPLlsJkgszgHPXjpinUu3oS5O1lucDqXiTXYJp7a/sbKFzFFAI&#10;5o/mWMAYEYyPTk1KdU07W7aHw3pcU8Y85HMoO1TPgghIVO3DtwO4ABzkmuqjh1rwpcSD4kaB/aiA&#10;At50gLROcYG+M5UYH3fWludB8HDT4vFGlXYgkQPJFpbbfMV2O1efvYBPBPYZrqy3BTr14UobyaRz&#10;5hmFOhRnVqbJNlew0We/8T2nhJZo/KluI0AlcbYwRufJ5xjByO5xXX6/5njnxZF4e0USmKS6WOzn&#10;YcCAKsZdsc8YJPAGOlYPw6TR31ma41mQKy20i2yk43SyKVB+q5yBnrXqPwGMGlXes3UkqvNFDBaw&#10;5+Y7HZiWz1/hAr9wzRRw1T2n/QPDtvKVl89j8RypvF0/ZO3+0T77Rjd/qeraNoP9hGz8GaXMZ4rB&#10;XledwIw0hBf58ckAnoOuBT9a1jT/AAuto0iGWBHJnlI2p5so2rIfXaegrmfFul6sIIfFGkzMt1DK&#10;CIUfaHglJWTJIPJUZB6gA1534h8XJ45sX0nSmYhrRrmdNpZg8e0IgHQnecAgdK+IwWWyx0liakrq&#10;T959vU+2xeZwy+Lw8Vy2Xu/3u1iz8ZjpPiCwj8TWDrvgmW2AVxiRHXcWC9jnv3H0rD+A2sPpviua&#10;xG7N5aMmEGSTH82PyzXk2taPe6BftpeogLMiq7oGJClhkD0BHQ16V8FdLv7nxbHq0SFbe3WQSTfw&#10;bnXCqeQcnPSv1GrlcMJk1Sk6vNGzt8z8to5pPFZ1SrKi4yvr8j6a1m7/ALNiF8r4RfMYx7+GOCSf&#10;bpiuW8HeJofFMMt3pMMzmEG0VphiM7l35DccgnH0Ge4q54ytpbrwrqD5jf8A0KVxGPvbU4AwO55r&#10;wT4X+Np9NvrXw3LCr2s93uAiGG3y/Lzk8jOPfAr8tyfh54jB168H70dl5dWfp+aZ9HC46hQmvdle&#10;789kj64BeC0nO075LsZDEHYkY+VR65bmqkU5gtmmePEdu+52x/Cw556fxVEsNwRqLSSRkxy7l5wv&#10;+rBbGffnNXL7SHuPBz6eZQ0t1AwLKvyl2Xg4PYGvl2fVx2Ryi6jNpnhBdRu3MUc0CpMAm8tu5Cgj&#10;PTPauX0XT49T1Sza1Agg0porjfL8p82Ysqhc8ArksSeg9zXocXiXTrWys1upYlTZkRH1QZPGOgI6&#10;VBdR3N9pYul2RAzCbawyrCIq+H5zg4x9KGOOzPxL/wCC697pF3+zh8PJLGWdWH7RPw7gigk5LxR3&#10;bLvc4AyWGeM9TX7O3n/H3L/10b+dfg3/AMFvRqdx8EPhxe3ohdT+0N4DZZoC6qA1++FCN0XOSM47&#10;1+8N5vN5LyAN7dPrX6v4cN+yr37r9T8h8Sl+/o27MbH6k8CpJj+5TdyQD0HQCocDywB0B6frVnax&#10;hCsevOPXNfpJ+aldANylhjPPNKzZc5P403cS240rHncDmgCQ4G1h60syokuFGR1Ge9MIYrlup5qV&#10;sPEXPJyBQA31aoGxnip3/hwRhhjioSF5Y5JFAEkR7EgDp7nNVL2ys7+3l07Uo1mt7iJ4LiFvuyRS&#10;KVdT7FSRU6sUORT5BwD69amcFJOMldMabTuj5R/Ye1S78J6L4o/Zk1yR3vPhxr0ljpzyffm0LUC1&#10;1p0vvhWZD6YAr7sTkMPbNfnx8VpD8GP2ovAnx4T91pHitX+G3iqQcIJZj52kzydhtlDR7j0Xiv0J&#10;ClVYtx259a/GfD9PCUsRkc3rg5uEfOk0pUX8qbUG+soSPsMwl7TkxK/5eK79dpfjr6NDm27AwHUY&#10;PXqKgqZDujKenzDFLJHj5icZHFfoB5xGqEjcelMqUElMGoqAFUZOKkbCEYxUVPWPeTITwBQA4HZM&#10;snY04lxK6dM/MO1RSSGUYQYVADmtC1s5dQuIxb8sRz9O9AGfubO41dtvLaQCT7pOD+NVUQPNJHkf&#10;unKvjtg96tRCNmxGCQvOTxQBta9Na2cKJEFUFBtUelcesvmsWFchrNp4kuPEx2O72iooUE8DrgD8&#10;+a7KC3S2iEbMWkYZIwcKOwz6mgC/YTxWV0s0m/y3IjlVDgYPRiP9k8/SvkP49f8ABSfwp8Hvi8vw&#10;K8L+F9U8V67Z27XmrRaX5jfZoIY0mmcrDDcMI4Y5IzLNL5cSF1Utk19bBOOa+NvjPpPgr43p4j+H&#10;vwV8U+HfCPjvS7fb431ObTmivbzQYoystrNeIsUjR7vJyfMdVCqSCMUstyTL6mPjisxwvtaVlGbv&#10;UUYJySU5+yTm0ruKSa96UbtpWfynH2b5pSyt0Mox3sK7bcElSc6rUJS9nT9s1TTdlJtqXuRkkk2p&#10;L074i/8ABQ34J+GP2ZIv2jbBri50+6uZtNj0+RlgmivLZDJcxXDHcsYgQb3cbgVKlc7hVb9lH9qv&#10;wr+0p4jl8EeINN1fwh4nSxXWIdC1mKWKS5sGCN50YnigkUqsqMySRq21gwyMkfgh4iufB+tfsceF&#10;fBnhmxvETw18RNR07xXc3M32kalqGoxWGpvdlyFVTJbSeX5QULGkaqoCYr9Lvivq8Vx/wV50f/hH&#10;NREK2+gatNq99CDKLe2tvDt48zuseWdY3e3JVec7QOcV9bnnhLlOFwWMwyw0lVUcRUjNybcPY140&#10;oU2ovkkpRers5OUlZrY/EOGPHTPcdmGXYx42MqLng6UqahGMan1jCyrVKyckqkeWa91cygowlzJ6&#10;teJ/B/8A4KK/C79mD4ufFfwbpWhXWv2uq+MbzxVpek2Fyv2zT4rjMU7PGsUh2XEkYePhQM45PNfv&#10;L4Y1eLxf4e0XxzHbXNomq6daatFp92uyaBbqFZhFMvIWRA+1xzhgRX8ult4L+KP7K+oaR+0r8IPH&#10;3h3VIvEOrahotzqfhO0vbZo5dOSGSKO/lvTG06zoGJhe2CKqptd87q/o6+Afxd1H46fAzwd8XruJ&#10;bJvEvhrT9clt0yUV7qBZG2E87CSSmT90jrX5d4mcFZHlWGpLh3DqnQhVq0nf26nzx5JtSjW2sqia&#10;cPdTbhZONj9N+j7x7n+aV8VheJsQ51/ZUayS+rypKnVdRJwnQ+K7g1abbtGMk2pM9sna9nQ3+o3R&#10;RA7MkHOcjgdOKr6XPcySSSqzO3ADqcBc+9WGcS2ccToXcIW/Enj9K1NGtIrayQyLy3zv9T0/SvyK&#10;mkk5NXP6bd7pIptpgMpmuQ027rISSR+B5x9Pyq7DYQRIZbU9e4OQfatRiWG5FOwHggcVNPpwGCSE&#10;kbkshGcEcZ7H8aG4y30/r+v8h8rRjeQ6hR1aSVd3uAcn9BXSokVpGDg46kn8apJFFbSAvvnZRnJO&#10;NufQAYps0087h12oidEJyfxoqSVlFdBRvuwuLxHl2A5JGCP/AK1MmmQYVeMjHHQVG8pLBti565HU&#10;1Xb55Q2B0xisSiQSiIYHzEcZpBJdOdxbA9KrXFzbWQCvyx+6B61XSO/vjtRtgIyRnt+FAGnvPOWy&#10;felDsF3Y69MVnNZMqhEbA/iJJyaeYLmNMqxyT1z0H40AE1w1u5mZyNvRF7mq4F7O5JIUkZPHPP1q&#10;xFp/nSGSXc21sgH+dXHTys3L5w52hu2RQFjMGkGYBJJWbqduAKkOkiNeC6/7xrotMlkt5TcoiOCp&#10;/wBYMj61iTa9bx3eJUDHOflI2jPt2q4wb21B2XUqPpbyrjzSB3HrVmOwjjIaQ7gBwnapVvVumZow&#10;AoOBj3qXeSyoSRuzuYYzhewz60Qhd2E3ZXKsMB5MuPmOcDtVma3do1MXyneChH8JB6mlI2DiU4B5&#10;EihuPqMGqSy3t437mWMIOAMN+PFaxhZ3jJE36NGnHbzRFbh5I3cK4O052spA6+/b2pCLvO+Vtw9M&#10;9aaIvKTykIZi2WOMZzyfw4ApZp1tlaWU7QO56A1jPl5m47G027RT7Cu8hjOARk8K1ZuoSQfbIULA&#10;HGAo7k1kifVb12liIZQ2FrQstMea7Etxvdk+8w45xyAe2O5qqcLv0IbsbWmwPAJlc8R4G89gwyB+&#10;FVNSi/tFQFZfk+7nkEj1q08pZDbxoFjDE8dWJ7k9Sfc05lRIwoQepqp1ff54kqPu2Y7TpLqxv01A&#10;x4YIQQcEMSeAMHnjNTlFQtKNsTSHcwjABOfWq0cojcuvJA71+An/AAVZ/wCClP7bX7Mf7YfwT/Y9&#10;/Yn8KfD/AMTeIPi/Y6mYB48N7GiXllKFREmtru2SNDGGJLqx3YwR0queVSSjHS5UYaX7an75Ptll&#10;Cck7s18W/t4/Av4m/Ff4beG/HfwE+wS/EX4WeOdK+J/gaw1aXyLLVL3ShLDc6VcT8+Smo2NxcWwm&#10;6Ru6uflBr5v/AGJfGP8AwWf8Q/GKXT/2/wDwF8GvDPgb+xbmSDUvh/qN5d6o2qq8QtojHPeXC+Sy&#10;GUudmQQvIzz9bRftwfsX3PxgP7PUPxb+Hcvjk3X2L/hEl8QWJ1P7SDj7P5Hm7vOzx5X388bc1CjK&#10;Mlyu73012Li7XZ/B/wDHX/gjt/wT1+IP7TepfEG8+Lvj/wCD+l61q8+r678DfEnw11/UPHek3VxK&#10;ZZ9L0iSyhmstSiLsy2t1C0kYTaSZQCx/sp/4J5/s/eLbTxxrP7Tfi3wpqPw90SXwF4Y+Dvwg+Hut&#10;vG+s6J4A8JCaS1n1jyiyxahqVzcPPJb7mMEaRo7GTeB9q/FH9p79nn4H30nhf4v/ABA8J+Fb9dCu&#10;vEP9n6/rFtYXH9l2u8T3ginkVzBGUYM4XGQR14r84/D/APwVL1r4h/8ABXrwN+wz8IG8FeJfhZ4y&#10;+DE3xMsPGukSy3d5czo14qLa3MVwbRrYm2UH9yWzuG4HgVXzCq4+ypxtp+Sf6J9e56FOhGcfaTfX&#10;9V+rR+2unaVZTKzzFzggDBxXQwadp9r80aKGzwTyfzNfP/gn9qr9ljxl4R8SeNvBvxF8D6rongx2&#10;j8X63Y61ZTWGjSLu3LfXKy+VARtPEjA+3NZHwL/bh/Y0/ai1O+0X9mr4n+BPH2oabELi+svDGtWt&#10;/NbxEhfMeGFzJsyQN+3aCQM5IzdCnKMFzrUipyxba0R9MavGJNPYynCkqCT25r+a7/g6hFon/BGn&#10;xgsDKzf8Jj4Uzg5P/H+K/o11HUrm5heOZsojBgvbIr+c3/g6hhi/4cy+L5QBn/hMPChGPe/FFOad&#10;SNjklO7P8ryiiiveLP/S0P8AggB/yjG8J/8AYw+Iv/S96/aCvxf/AOCAH/KMbwn/ANjD4i/9L3r9&#10;oK/oLIf9yof4V+R+F53/AL5W/wAT/MKKKK9Y8sKKKKAPws/4KuQeI/AOqp8S/i7+0Z43+HXw31WO&#10;10bR/hz8N9NRvEWsaoiH7SltdxyQyFXBVj5jMiE4OMqD6B/wSO+Kv7H+meDtV/Zj+AGhfELwfr9g&#10;z+MtZ0f4qWpttf1dL5khbVt4JjmjYrGh2BQny/Kc7j7b+3x+zh8c/iF41+GH7Tf7MsHhvVfG/wAJ&#10;dW1O9svDni92i0zU7LV7dYLhfOBHk3EPlq8TllwcncCAD8nftM/ta/sifs4/t1eF/wBrT44/FLT7&#10;2e38CN8PIPA3hFbfWLrRrq+ma8v77UXtJWmNqNixxptd/NOQAK+Vl/s+LnXnaKvbXs1e6k3/ADaW&#10;S00v3PqYP2+FjQhdu19O6drNJa3Wt29Xf0P1y/aJ+DGk/tF/Afxd8B9dvLnTrTxboN3oc2oWYDTW&#10;wuUwJUUlQ+xsEoSAwypOCa9j/Yy/4JbfsLaf+x9o/wAGNd+FvgrVY7WWCx1TWxpMNrqutXOg3avB&#10;fXd1BtuBM08KyOqzbCQeNrFa84+D/wAXfh/8efhpo/xd+Ft9/aOg67aLeafdGN4XKHgrJFIFeORG&#10;BVlYZBH0r81P23Pg34t+GnwQ8V/tOfti/tX/ABU8P/Cy58SajY+Afgn8KFt9C1XV7t7h/L0qO9Ql&#10;rqWaQMWd4HEUWXduMH4PxjwsJ4PD1IS5ZOaSkrt2tJpK3d6r032M8ijUnKWH53HXbW99v6u0fv7+&#10;3H+yR+w5/wAFGtHsP2WP2qJdO1vUdMum8U6Tomn64tl4gs2gX7PLcxRwyfaBDskEcu6NozlcgMFI&#10;/NT/AIhYv+CP/wD0LXjf/wAKm6/+Ir88P+CKn7Hn7J//AATw+JUX7Y37cHxC8M+CvjB8RJW0XwF8&#10;K9Y8TJdavoGna5IkUUGoxFzdXGpXAZEcSxqkCn5gshIi/s7ZWRijDBBwQexFfzdjatbBtUqFaVvu&#10;V+ttT0sRWq4aXs6NV8v3J97H86f/ABCxf8Ef/wDoWvG//hU3X/xFH/ELF/wR/wD+ha8b/wDhU3X/&#10;AMRX9FVFcX9t4v8A5/S+8w/tbE/8/X95/Or/AMQsX/BH/wD6Frxv/wCFTdf/ABFH/ELF/wAEf/8A&#10;oWvG/wD4VN1/8RX9FVFH9t4v/n9L7w/tbE/8/X95/MB4+/4Njv8Agkx4V1/TjB4c8bGyurDUN0I8&#10;S3LO93b+S8QDbCQDGZcj2BzxX6E/sI/sR/A79gr4Uar4V/Zp8PNp+m3msXOpGLUbx727mkkRIWlN&#10;xKQS4WNAOihUAC8kn77+O015Zf8ACMajaRmYLrstnJGpwSLzT7qJTx1AbBI9KxdH8La3YeGl0SW8&#10;ht288uhhQSAqOQMPjHXOOfxr7/JcRUq4SnUqO+sl81r+p+scE4t1cK3N3knv1secavbC+M97f2U9&#10;3qW8SpHZIIzbEnPlvK+FIwBnb059qpReC9d8XRpLqcyFmXm1sNsMKLnAE0/LOSRz/KvW18KaZaRr&#10;ZaldajPEXMsqMVSOaTOf3hABP+6CBiunkvNEgsS8/wAkS7SEtFPnegVAmSfTPbvXq+xT95n20qko&#10;/CePaX8A/BFhdx6l4pl09Cd0cFv53lx9c4w77pNnc4rX8XeI9K8C6QLPwFe6VaTTQlldbUyOiRru&#10;4K4wWOArEHrmvIPiDrngvXIbWHUbT7VqMa+WZ7m78koXXIRfLyHIJ5P3fpXn0uk6ezr/AGK9hCm6&#10;JxDqSM86cx4/eqTlWPRRxgHArirVUnZI2VOcrSmzpzqXxH0yee+utNm84hDHPBIjIuIpo1baTkkt&#10;Nuxn+EZ5rL1dv7Zs8zaP5e9Y4bee7VYpGCQpH5kjZV1DSF5HcjGQOSOKwdWvbuK1aK3uofMMpna8&#10;a5CA7W3AJbuMKoKrjPJHB5rFFxfXii4h/tDUb7UmbdagmQGzRgqJJgbhvKn7uPlHNcusmd1uVErD&#10;wgLm9lzdyGC+8qykDFYZFydjzO2SQuMoqrkjngHjrr7TfEXizRIfG/iHX7wWKTyxW9xNbvKIVjYB&#10;huX7uS2FXGD7c1uaf8I9Rms7e/8AEqzlJLtbq40TSoAzAKMbNoICsRx7c5PWvQ/GHhvxX4oFk/xJ&#10;ntdG06fUY7XQvCVkynBGFJmZM7VVASzcnPQCtIU0ou6MalaTaR49qviKw1FLDwd8NkubqG1gee2d&#10;lWK5+1OQ73UsisQCCrYDH5AQM9q7nwVpPg7wJpcPiK7voNa8aXTySWGmRK1ykExIXbIAMF2JOWJG&#10;3qPWqeo+KtRSPUotFvNCtNNtJ7ezaa0sjbebLOVYQDa+WQCM+YSfXjmvL08a6pD9pv7aW3WRmkWT&#10;VIIpPMcbfLRDtxsXbkjnJJ5NTGpFaNFKm5dToG8Rfa/E1x4n1TTvNaPVJpNY1hwZ0M0yECCL7yhQ&#10;RhMdcDkAV0dh4pWSTUPEOsTPcX+qac+m6dZREeZaiIqF2lB8rvIuPl+6u5iaq3eoXPgrwFYeH7WN&#10;oil99pLSNHNBPdOufNMQXIMasEQMxG4biODXIf8ACOjSLBvHXiLVVtLu5/eaXbxRb3uFcuksqqdo&#10;VF5CkADPTpSlVb3HGn1RSuPH3jW8S9ubW7iAu7OG0u7hNzPDBEyxABnOUV2C5253AAYrBabU9A0u&#10;FLmaJEhuVu7axfmQkRqI5H2/w4f7p685rv5oPBGmWNtoWmaNi5KCS9v/ABDK8TuGUurR28TDagGC&#10;C2STx1rJ0bw/4W1GWDVrDUbdgg+1XGnXCnJlRiAiNkZVsZAJB2tzzSSNPau3oYfhvxT4vg1Frmxn&#10;eWa4wJoZFEu8p0UocY6YJ4+tdNrb2Oo3JstFsglw7JLM8OZGZynzLxyAGPAHf8KyntptU1dYrBGa&#10;7vZi0jRHPmySEsxU9dvUKB/CAT1r6l+HvgCy8P2DSNKbi6YobhlTaqhRkpGzDJJHDGv0bIcLSyzD&#10;wzDEa1JJuMfnufmud47EZliJ5fhny0425p/Lax4dafCbxXPE00qJBEkcTTSzkqqPMRtjGOrjILDt&#10;XvOmeFtJ+Hek3c1i7SF2ije7flnyvQj7oUMSRjpXo3iW50DR9BMt4xlZJVMMDOyq87MuAFUEyMxJ&#10;HJH4CuNvUj8ThbJ5oGtJZFE6W77nycqApxgZPHfjkVz5pxdisY+Sb5YN6pduprlXCWFwidSmuaaW&#10;jfcteHtQs/G2hrqWm4UNDLbxRuN23y1dCz9hu3DGPWvK/hB4bXTZdS1G9UxXlrcCxRt2VCSHLMF7&#10;428Gk8Balf8AgWTUdKvYJzYS3Jj88FisLgFAHHG0EHdnpjFQeHNe1Pw/f3t/FDmwivF82/PKxGRB&#10;D8vH7wxnOfQkmvXeFrUlicPhneE0mn81p66nkSxlKq8NXxMffg2mreV7+l0rHmPxMtfI8Y3UojkV&#10;Zm81ZJCD5gPVhjoCR07V6L8Mb9bW1hi0aSC4x5lzd2F4yxOska/8s5BwQ4AADHjvXl/jlbI67LNp&#10;0olgLbVbzC5JxknB+YAknj1zVLStG8SpYP4o0iOURWsoUypg/Pt3HA7gD73tX6HUwDrZTSpzfK0k&#10;rPufn8ca6Ga1qqjdNtq3RHtuv/EjX7nTV1HQ9OdbVEeOeeZNsYCkIyghjnDHk++K8k8FaXqfiPxb&#10;BJp4w0Nwt5O6gARqG3E46Y4r2bxtrN7qPwfg1SSOCL7WBE0cKjaP3xMhGP7xUHPvXgPhXULnRtXi&#10;1K0kkRoB5jIP441O50Pr8uevXpXm5BhVDBYlUKfK05R33sdue4uVTG4b29TmTUZbbX2Pumc23iEX&#10;DyBHgkmYSrjAYJj6ccYqzcXN8JVaJTLEqM4RAQ4IPQZ47ZAHGKp6okmo6HZQQieOK6ME7lF2kxt8&#10;+Dtxt3LyeeM9a02l0bzEWzDO1qghdVfYc89V6Y44/OvxKcXFtPofuUJKSUl1OXm1fTrPRtS1Dyg4&#10;R0MMcg6TzkKYwD3Zj0HpWxLpdtdSLaPvisLKPfPAjhPtMz8pH13bAMl/U4XPas6/tIZL3zDblSk9&#10;vNEkSEgyKz/f9SM7s1vyXNjPLLpt9NJCzHeI1Ko74AHDY5XHUVJR+Gv/AAXf1wzfs2/DfTLlFSeX&#10;9pDwFI2AAuyO8cKEzhsAEAcAHBI4r9mrtFF3Lgf8tG/nX4z/APBeXyLj9nv4cXGFZ/8AhoX4encM&#10;/IpvpAEGc4HBNfsxdxp9rkz/AM9G/nX6v4cL91W9V+p+QeJL/f0fRjWBEYz3ORUhVQYw46jnFJKR&#10;sGBjoQKbIWOJDgZ6Ae1fpJ+bDJF2OV9DUmMwquerUxgWBbsOM0u7Me0AcHOaAF3/ADjBwMbfpQjb&#10;VeMkcjg1EF447VIPlxIOxz04980ANDfwKBknk98VIAzIPrg1Iw2TBht9d3pn0poGFbGcfe4PX6UA&#10;QHceW696ePnUJRtPQ91yfrUa9aAPKfj58KW+OPwQ8SfDKE7Ly5sftejzZwYNTtGE1rIp6g+aqgkd&#10;ia3f2Y/i9J8cvgV4e+Id4Nl/PafY9YgPDQ6lZsYLpGHY+YhYA9mFekWExtbtZv4c4OP6V8gfBoL8&#10;Ff2tvHPwNk/c6R4zhX4j+Fk6RrcOfI1WBO2fMAl2jovNfj/FcHl/EGDzJaQxC9hP/Erzoyfo+eHm&#10;6kT6vK5e2wdSj1h7y9NpL8n8mfeSNtYE9O9ST7cgKMADFQVacGSEOe3BNfcHIV1OG56dDmo2yBkU&#10;6msMrQA6g7iu0dD1pFOVFT+WAu5j3oABlYjGveoUnv7cPJYMVmRGMf1HP614T+1L+0v8K/2P/gN4&#10;h/aK+M093b+HPDVqlxff2fbtdXcrSyLDFDBCpG+SSR1UZZVGcsyqCR8Zfsmf8FZ/gD+1L8Udb+D+&#10;s+G/H3ws8U6L4Pi8fy6P8VdNh0Qz+GpVjI1OKVbiWMQBZkZjIyYU7uQG288sVTjP2bkrnRDC1JQ9&#10;pGLaP0H8Fw+Lf7U1G88WxxxtdpBNGkDfKDznI556Zr0fzmJKKMLgCvzv/Y9/4Kafsyft3fGn4k/C&#10;L9m+5v8AWofhidPTUvFSrD/Y2qHUGlRG0yVJWkmjR4XUyNGitgMhZSDWp+2f/wAFEPhb+xd4o8Hf&#10;DTWfCvjzx3408fTXUXhLwV8OtKGqarepYqHupSsksMaJGpzjfuIDELtViE8ZS5Pac2ncawlVz9ny&#10;69j7/jbkk9xg1F8rMZpCfRfcmvkb9ib9tT4Lft6/Atfj18EW1WHThqt1oOp6Zr9sLPU9N1OxCme1&#10;uoQ8iq6LIjZV2BDDnOQPr8L8uYyGwVBPoXzgfXit4TUkpRd0zCcHFuMlqiNY+Tk18jfHT9hv4V/t&#10;J+LbbXNZ1XXvDOpzILS71Lw21or3caj5FmS8tbmMsANocKGxgEkAAfXxLKCyjOcgH6UWk3k3UVxy&#10;dkqMfXGea6qGa4zBqdXA15Up2aUotxf3qx5Gb8N5bmtOOFzXCwr07p8s4qUbrraSav5nBaH+wb+z&#10;X4S/Zwf9m3T9PujoUtzJqc+oS3PnatNqkxy+oyXkisWujwMldgQCIIIgEHB/sy/sGfBX9lbxRqPx&#10;B8L3viDxN4n1OzbSP7a8UzW8j2unu6yyWtrBaW9vBEsrojTP5bSybEDPtUKPuCS3t8hnLEbshB3q&#10;nqskFpbJIFAyfoa/EZ8XZrLC1cFLGTdKpLmlHmlyylvdq9m72u3vZdj7yHAuSxxtHMo4Ckq1KPJC&#10;ahHnhC1lGMrXUUm0knZJtLRs/A79vX/gnR4DHwv8afF/4c6j4k02LTIf7cvvCFnNbLpVzbRzK19C&#10;rfZjdxxSQFwUiuFwOAQvFftf8Lk8K6v8O9B17wvFbQaNeaNYXWl29sqxwQ2clujQRRquFVEjKqFA&#10;wAMdqnu9GsfGOhap4S1MGa01LTrjTbpXxgx3UbROO/8ACxr5U/4Jta5qM/7NMXw+8UOZdW+HfiDV&#10;fAF5Dj5g+mT/ALljk8DyXQL7A18pnvGGbY3O8PDNcbUrQnSagpzlLllTkm1G7dnKM9e6hrsdfDfB&#10;OT5RRrf2PgKdBzlzT9nCMOZvrLlSva3yvpufdpngVG+zbXYjZEq4I3HgCtCHTZxthkICIAGOfQYz&#10;VVpbmJmuEt1DD7rbQW9OtVYrqfYx1KVlLnaiL1P5V3TnG1onuJdzqhe21nZm0Rt6E9Dzk1kSzSXM&#10;pdsDjjHYCqM6QvMqo/CqDgHvRIdiElse5rNu5bZOks6y5yOuFpJtruYgQ3OWYVlJM5/492zz1I4p&#10;5upYZPLcBj1JUY5pCL3ljGOaq3NyYcww8vjA54FQO93flYkxGmegzuP1q5FYSBw7gcdB6n3oAgs9&#10;MnQGWciSRjyT2+lai2867lQYYLT74Na2/nSnngIo9SetU900MEgjLFn43E55NAD45mtosXBQs2eM&#10;ZpYmE8alMkn19aos02ViYFtg7DP60wS3AOIMoqDljximk27IDQvtZ0yxJt1w0gTb8oJO6mWcstxZ&#10;rGQdinI4IJJrJi0RYo/tUoJuHbzMv/Cc5AOP1rRa/wBRjQEwEYOMKAQT7V0Oh/K7vqSqljR1CaQW&#10;SwJCFUKAzjqfX86xNNtrfa0b53kksvcjsfcYour2S6McW1gwkG/I6H6VdngVbUysDvJ+QjjafY0o&#10;SteEhy1s0RtaiwtxdL8se75o+uAeN3tj8qbdKzvEYzgksob/AHhn+lTBjJGqzA7ioLY6ZIGf1pWh&#10;BKwxFguQQOMAjnjv+Ga0VRX996q/zI5X9lFd7YlQJz3+ua1YYkiUbVGMcAdj7/4U9YlTmbkj8/z/&#10;AKVG8pYjb0AyAO1cO502Ud9RjyKrbj0HJ9c1Qghh1zW7fSZifKKSSSr0PA4/Wojdic8ZCg8senFP&#10;0Jja3cl+g3yOGjVm9D6VpBpPUlSu7sm07TmjgUREeW6h2fup7gDofY9ver8tyYMWlmAFPH+0c9c+&#10;/rXNT3WumYaZZsI1QEhvUEnGc/lT4YXDLdXTl5gcADHykcHIHXBrrxUZatKy/qxzUmu+pvlzChVc&#10;Ejr61C6F8Zzmsoap5MxW5GSf4+g/Kr5vBx5eGz0wa4jYlMixxkkdGx9a/kW/4Lr/AAWf9oT/AILD&#10;fsY/BWPxN4l8Gt4hsNfsv+Eo8HXRsta08+eZPNs7gcxyfLtz/dJr+t3ypZeHbjdu/GvI/F/7OfwL&#10;+IvxW8N/G7x74S0LWfF3g3zP+ET8R39qst/pHnHMn2SY/NFuzzitaFTknGT6FRlZSXdH5E6x/wAE&#10;/wD4y/sD/sU/tC+Lfgd8ZvjV8VPGWtfCvVY/DVt8Q9afV5NMvbO1nkE2mKPmjuXV2wV5LKmOQK/n&#10;O1Xwn/wSIT/g2rtPGmmt8Px8a/7NguotUhmt/wDhOz48OqAyRFlb+0PL8nd8pHkC3w45w1f6F+i3&#10;VnG75TzJc/L5eCFHuxIUH6mviaX/AIJff8E7rD40xftFW/wY+Gdt4zS/OqjWrXRrcyi8zvF1s2/Z&#10;xPu+bzFi3hvm3Zq6eJTTu73tt5X+XX8tzvjh3GKlJ2669b26b/h3P5UPjV+znc/tZf8ABV3/AIJ/&#10;/B/9urR213UNX/ZjsNU+IOiaw0im91GwttUvZI74BldiZ4ladCfmYMrZyRXln/BW79mD9oqb/gsl&#10;4a/ZL/4Jhrp/gzUo/wBlGXw5pVnZzfYktfDkA1Rryys5m3yRzXMS/Z42U7y0vLqCzj+3bxB8Cf2f&#10;/Evxr0b9ofxB4R0PUPiB4d0+bS9B8YXVqsmq6fZ3AlEsMFy2XRHE8oYA8729ap6t+z58DdS+Otr+&#10;03deEdCfx9ZaK3h628ZvaodXh01t+bRLj7wiPmP8vT5j60TrKU1N6fFp015v87ehm8SkuWK6JX66&#10;cvn5H8fN7rH7D37RH/BslpHwl8Pa/pn7P9v4a8XaV4f8cJf6bf6pbp8QNKlMk8Wvx2cU900WqFRO&#10;s0yFYj5SY/dCOuT/AOCe/wAVdQ/Z9/4KufBf4XftDfCv9mrxJ4q8YaPfaL4H+LP7NOpQWZt7JrWU&#10;yXOq6Xo1wljLHJGWVmurGCURlnQsIyo/rUj/AGMv2ZtIXxzb6D8OPBi2fxMuPtPxBtf7Kt3t/EMx&#10;d5DJqUDKY55N8juHZdwZiwOea8w/Zx/4Jvfsdfs1+Mb7xr+zp8LPB/gzVbqFrWXWNH05I7sQSH54&#10;o55C8kcbY+ZI2UHuDXTHGrmlJrfX8LfL/Loc0muXlX9an3PrXjC3SKSBEVv4Nwbt3r+ez/g6L8VW&#10;Wpf8Eb/F2mW6Pu/4S3wo2/cCBi/HXvX9B8Pw6tnUR3lxJgtkBRg1/Ph/wdI+GbLR/wDgjx4wns2c&#10;Y8YeFVIbnd/p471yYf8AiR9SFuf5cdFFFfRG5//T0P8AggB/yjG8J/8AYw+Iv/S96/aCvxf/AOCA&#10;H/KMbwn/ANjD4i/9L3r9oK/oLIf9yof4V+R+F53/AL5W/wAT/MKKKK9Y8sKKKKAPAP2qfgbdftMf&#10;s5+MfgHZazceH5vFWiyaTDrNsGZ7V3ZXViisheMldsiBl3IWXIzX82un3H/BPldDHwD/AGJ/2XvF&#10;Hxq1/wAM6lZQ6j460S1uNJ0+fWtGkRml/tud7m5igeePc8YMcbqcZKEE/wBZasUYOvUHI/Cv5v8A&#10;xP4S/bX/AGX/AI46z+yr8Dvi38Hvgr8OvF/jC81j4d2niy4tdR8RTHVnR7gadayQsyxvdu6xpcEb&#10;X+RHI218znlD95Coo76NpJvfRLm0W7172+X0mSV3yTp822qV2l5t8urtZadrn9C/gnVfEGveC9I1&#10;zxZpZ0TVbzTLW61PRjIk32C7liVprbzI/kcROSgZeCBkda/LT/grD+yL+xP4y8D/AAy/a1/bR8Uf&#10;GB7bTfEF98PvB/w2+E8MVzqWua3e6ndXqNZrPvWGcohEjRoruI4wGLBFP0l+wT440vXPhPqnw9u/&#10;itN8XPFHgzxNqWheMdfv7FtMvrbUVnctazWjksscRDrC4yjouFJC8fbX7TH7MXxJ/aa/4J+WVl+z&#10;42mWPxV8KeNk8dfDHxDq1ybSDRtf03WpVN80uyRdiWbzh43jkjkUlWQ5FfA+LePSwGDqqVk6i1Vt&#10;E4yvrt13NMjk6GKnFu3Tt6bq6W3nY/OD9hXwH/wRa+HXx8+E3hL4Mfs/3Etl8VdIvL3wJ8YfiBGd&#10;buB4w0WS5OqeG9Qg1Fpm07WLP7OznYAGYhUwMMf6riSSS3U9c1/BlrXjD9lf/gn38fNM/av/AG5P&#10;2rNP+OHjbRfig/xJHwW+CFpbQaJbeK9ViSxvtYmkiY2wMMSCSWMJbyTsvQl33f2Xfsg/tafDb9tb&#10;4J2Px4+Fen+KdK0u+uJrZbDxhpM+j6jG0J4Ywy5V45EKvHLC8kbBsbtwZR/OOe4aTUaybkurd2r+&#10;V/uulZ2PTznDyUlUV2n1d99e/lb53tofT1FFFfMniBRRRQB5B8aHtItB0i4u3jTy/FGleVvIGXkm&#10;8rC987XY8c4B7ZrmtQ1y5adksPKVonCCVgSm5hwsf95sck5GK6H45wwt4LtLqcqFtfEmh3G11yGP&#10;9oQoBn+H7+d3tjoa4fS/ElrrET+ZFthjkaN/MGJFO7k5HIzxg4xX6NwvL/ZLf3n+UT9b8PlfDVfJ&#10;/mjpY5tVktTb3+IsLndKFO85+91OR9Kztds11HRLmytZLjzJIWVZoX8k5wSNpA+XkDmkufC+l+e9&#10;20s5fJUrLOzqVz8uQSRWheXMcNusEbqkmz5c9gMc4/Gvoz75N3ufFl/peqwXB0OTTr+5mtHwIHhj&#10;aDyYzx84Ulsjrg5J6nsKLweLcyrY6E9mGlSQxJEyRNIHzEMAAZA7njt3xX2JdafZrtgRbqWZCJy9&#10;q2HzjALc/kO1SaTo+riCOGRDBbQMH3TN58m7oMk5/iOT39K8+eGe7O9Y6y5baHzt4O+BvijxZrEd&#10;/wCK44gTIx8uFQZZmcliXAGDyQB2AFen+J/HXw/+FVpd6fon2W61pDJHPEkZVINoHloCBhtuecHt&#10;XoHxP+I03wy8Hx/2WEj1TWvMtbZlba0EGMST56qecIfrXwuuiar4mUXWsTSwafCvnPcEebIQ7N8+&#10;0Zzu2McegznFOX7r3Y6sik51HzT0XTzPUNT+KOs6/ZtokN19ohj09ri5fTYpFzMUjL4kiUMArFgx&#10;IwM96878PQa9c63DqNjObu8hMq7ZrkoIPl2jdK2OAWbIB5AJ7Zq7rOs37WNpBoNtHpelQW32ewN2&#10;xWa4BcEykJ8zs0g3dCowByAKzdF0X/hNLxPDeiWzG73ma+1a6mkXy0RT5rlDjauM5BJJA6DpXPOb&#10;nI6+VRjcyLqw2aNBDDcwukErXBhuJleOadj+8KogBPGwZJ55x3x3OieIr3xfcxeH9eE1zHBIsNpo&#10;GmKkFvcS52gStGMCNQTuZifQexqr+GFt7Dw54YkG3T7O5S51B7UvcXU8uWPlIdwTaOhGCo5JzwKd&#10;zouv+INBtdW8Kw20llBbR2FwsEnkzGWJOd6lhlmL7hjk8ZHBqZQ11KjJ9DL1LRbKDWltYvPnkt4P&#10;tDwu6ss06Bd7Kq9E5B5yxXPA6Vlv4t1aTUNJuZLBZRpkUUcCSRO6t5ZLDgj7u8l9vfgHjiquj6xJ&#10;4Vu459PtIpbuJ2dLq5V0dDsIK7XOBjdkk96+n/hF8QtQ8cfZ9B8QtCpuJpnM6KqAQW4jdslhgDDE&#10;Z6YFaQpxluyZylFXS2PCrTw/8QfEWpTatHYzs9xL59zeXiAeZIG3MzKcAktnC8DHA4Arf03w9pPg&#10;vQRrt5JHNqTzSwmHyw7R5T7zAkrxkMDjAyK9L8RePdGGsC18M6ld6lelZfNn8xV0+yiOdqqFX5yA&#10;OpBySRXnOkaZ4l+IWo3VjpaRyL5iy3U+AgCghcqx6A9So+nQCvo8gyeNat7WbtCnrL/L5nzee5w6&#10;FL2cV79TSK6+vyPTvhR4YtIDBqDMs9zcxfbJSQP9HiBIXBOTucHnAHpXuYuN6C0thtiQbEI6KvO4&#10;/wCFZdnpth4WsItF0PBeVUW4uDxvODgs/ce2aL25gsdNGZRhise98fvT02gcYAz+lLM8dLEVpVp9&#10;dvJdEjPKsFDD0lRj03831bOQ+IUGran9kg0OeWK5lugIY41jYkgFSfmBK4zgkdqi0nwR41sZobrU&#10;tQtIVt0aK1gt4mcq5XHmyOTlmVSeeOT0rsPDdlZaes/iq6dnaWR47Rpe0Mf3jEOgDN36kVuSXs0s&#10;Rurr93/GqHvn1ridO7tc9CU2tIbHjzeAfEPiXUmt/Ed75FgjyfaILZgXlEeCjMckc5PB+6B3rS8W&#10;aOIfBEmgeHreR1jtt0cSL5kiopwrPxje/LHv3r0yANKws3IBkG7G3BwBub8+gJrnvFuvTaN4Nlur&#10;RIpGjLKfKbaGkXG9i2Mkg4GRnPSvahnNeU6K/lasvNdzwqmTUIwrS195O78n2Ph+4tYra3USecLg&#10;OyTQshUR44UknnLYPBxX0D8CHgv7HUdGvCjAyxMgYfcSRWSU++Rjj15rNg0HxFrHhK/8U6g0Qe8g&#10;jktowpYeXGXUbh2ZtxK557nrXmvgbWtS0bxFbCycASTJDKjEAMrHDcnpxnntX63jq31/BV6MH78b&#10;X8mtWfkuX0FgcZRqzXuTva+9noj6W0ywjbww3hbX44UFnbPEinG17fJEcqg8Agg5B6MPcZ+SNPJa&#10;7+yWpCLPIsCsxJKjcvU+44r70mjikgGsyr/DIpdVAfyW+9yx+6xI4rzmL4dpc+IYfED6ZYy20cDp&#10;JFHiJVbcPKdk4yc9cD37V8Rw7xHTw8q1OtvUV/nbV/efa8Q8OzrxoyoL+G7X8r2S+49CufENg2/T&#10;9SvSkUdohW2lzbIp+XBEmPmGxSMdu471neH9TGt6NY64kW2W6eZrdQQrXMMT+Wrbj2Yng88Dgcio&#10;dXkttWt20/xDpUtyoBjKxjzAS+QCGQg8jOc/lXKxeFNan8XWviKz1iWK3tYbhbO3mRituVi2p+56&#10;bRnpjHy818FOfM3LufolGHKrdjtfEeu+JbGa5jt9LtYLa2k8mK3SZHma4jRCxyCQeG7/AN7nB4qX&#10;WrCz1jQbWPWrXzb4uDi3b5YZNx4Vh1CjjPRiCa8Xur7xf4T1A24gGvX1+/2iGW0B2hd2JfKt0AVW&#10;IUb3b8ule8eDl8TPolrZXdhBYalclY7lJ32vHGZCH8sZPzmM5A7VJc9j8M/+C59pFo37Mfwx00Lc&#10;PJL+0J8PXeZyXU7L2TChs4GM9PU+1ftJdvGt1Io6+Y2Tn3r8S/8Agtn4gOs/st+ANPm2efp37Svg&#10;K2lCHOUXUJVR89w4Fft3fljdvxklznn3r9Y8Of4Vb1X6n414kfx6XoyN2DRLs546/SiYrhY17Dn6&#10;0KqtHgD7rckehqBkXJPQjvX6Qfm5JHg5UjtxxnmkUDI3dD1wamhwpZsnhePXmoWC+Zkjt/MUAIcq&#10;Sv4c1KCPJIHPPWoWNSIQUKnr1FADid0YOeR8uMdqcuGZcnqCp/D60yHByhzyOgoG7YRjoeaAANgZ&#10;44BHNV1JYZI/wqdyG6dzmmFf3Y7DpQBInzIynNfI/wC2fa6j4a8K+F/2nPD8bS6l8MvEEWo3qIMt&#10;Pol6VttRiPt5bK/sFJr63jAj2nnnNV9V0vSPEOg6l4Q8SRibTtWsp7C8jIyGhuIzG4x/usa+Q484&#10;cea5ViMHTfLNq8H/ACzi1KEv+3ZqMvkepk2NWHxEaktuvmno181od1p1/p2rabb6zpcy3FteQR3V&#10;rKnKvDKodHBHUMpBFaMRBUofXIFfD37DHiPVIfhjqPwM8VzNJrXwz1qfwpclj801ihMmnXA/2ZLc&#10;hVP+xX3BAxWQN9Qce4rxuFM9WZ5dh8dy8rmvej/LJaTi/OMk4vzR62Nw/sqsqd722810fzWpCetI&#10;akkADYHbrUdfQHKQhgpwepOMVYYsSAxPFRquH3ehyKkYljQB8u/tnfF34xfA39m3xL8R/wBn/wAD&#10;al8R/GtrbR23hrwlpsTTG6vblxEks6qVb7NbhjNNtIYqm1SCwI/Cv/glL8HPi58Svi74/wDGv/BR&#10;j4JfFjUviZ8VfCV5pvj74jfEmC0t/CsWhpLEF8MaRYQOXitp18vdu5cRYwiht39PTKdmW4pnmMI/&#10;LX+I4OK87EYD2lWNSUtF0toehh8f7OlKmo6vrfU/AL9g39nP4t/sqft9/to/F7QfhldaV4O1S08P&#10;z/C/TtOso9N0zWxpFlc7bLS0hTy1XeEjGyPClhwa4X9uH9tH/grT8QP2TPAum/s2fAH4h+CPGvj8&#10;an/wn1xpVuur6r4O0i3vZLJIbN5FtY/7Qv4FM6O4TyomXGGYOv8ARvEDtKNwRwc9qkOEKuMHBxn6&#10;Vg8ql7P2Uall6ed/+AbLM17T2sqd36+Vv+Cfl9/wSE+G/h34Pfsd2/wx8I/Cr4g/Ca30fxFeJcWX&#10;xNmgn8ReIL6aGCa61u5kt/kP2l38pQoUIIdijCgn9NVtL9p5JLuRDGjRmAQoFY7BgmQnOSx4z6e5&#10;pwvMFYnhk+aXZ5z/ACh+AWZQNxCKM8nqeAKti5yIY4wcMxJyjYwBwS2MZ4PHvXpYej7OEYdjz8RW&#10;9pNztuW+QAp4wuMVBtKWxLnrk5H1/pUucqSpHJIGc/n600BmyijomGJ9DWxktz1a61yDS4FedXZ2&#10;jXO3sSB61w+q6yPEU0VnaRMMuPmY9vwrtdVntPtOl6O4dnuLCKaTaAQDgAFjnIzg9BVldF023f8A&#10;crtYcluoOexGa/B8TgvZztUdk9tOh+mQrRafKrteZXS802zgNkkTEn7yjqc+pBOPrX5+/BVh8JP2&#10;+vif8MZHxaeOdA0v4kacvRftUJNjfhegJLkOTx0r9C2R4Y2Zntoo0UyO5BVVVRks2cAADkknA71+&#10;K37S37QSeLP2ovCPjz9jXTLj4l+Jfh5Ya3B4qj0SKQ6UdNu4eYJL8ZRpUdWZFj3hm+Vct8tfmviL&#10;mNDA08HipTXNTqxaS1nJNOE1GKV3aE3JpJv3V2R6GBi5uSta6+S6q/zR+132ma6lQQtleSx7VLPa&#10;+ft3KTzw47fSvE/gH8cfhz+0L8KdK+KngaT/AEbUYP39ozbZ7O6Tie2mwcCSJ8g9MjDDhhXuMbWo&#10;KMhmCLyRnIP6mvr8HjqWIowr0Zc0ZpNNbNPVMxnh5JtdjGk0i4hkMlrJIWP8LYI/OpF0+8njP9oM&#10;do7LgZrUm1EorOuck4AII4qtLqJkHlPjAGTiunnXcj2Uv5Svhfkt7UHaDyfQD8quxxgP83NVYbpU&#10;CxqCxYklvSrqNlgEBY1RDTGrxyOKk3SHnJ/OmSSLHvLcAYwD61HJcjhYgenU8deKBGfNBPNCdjEs&#10;zjJJ6AGr8dtIkZeZy2BkjPWnwlIIwr8nB596YZWljkx+B6dBTSvoBVeeYzeXCrAA4kKjOMds9Aav&#10;2sUbSB5l2qp3KrHJJH8Tds+np/KGL5LeNCw5QE4PtVi3haQlgS3Hbpiuic1BtQXz/r+vMiKbSbZH&#10;DJJOys2cFiSDTDLPKcOwCq2doH9av77K1UM5DMBnA5AP4Vl6aYZIDJISuWJ29zzXM/M1UW3oh8pk&#10;GJ4yA20LtccH06dxk1JLb3NygM0kSomciLJY5+uKlLpNlsEheeflA/PJrOuDK6HbKgVeSDwK2jXe&#10;iSuwdBfadjQk2xRgLyzdF9KppPdpMNyrkgkkN2/pWYLXU5GW4g4HRQMLn3AYg/pV6P8AdJ9mmfEo&#10;HzeYdp5570vq8+q/UbrR2TKlxrHmNshDLtPzH1pjXl7cLtgiYHoDxzXQWmmyTQsx2rE5HzY+Zsf3&#10;Txgep/L1qxqen2tpAGtspKxG3bnB7cjof5+9V7KK0lKz/rcz5uyucrBaXcUDSXR2oqlmUdfw4rQh&#10;tp1jOHYZ42qcAe2RzTpWMdtNb3WQxQ7OflY47E9/brW/Bp4WMTXBKnG4j0rRxlTgnbd/1YhNSZSi&#10;tYYxgdSc4HX8+pqq9k0ErXsSllPDgcn6gfzFbVv9nO5gcjIANaEyBrdgnpn8axjVd23rctx0sjk5&#10;ZoZsIQSGz0Vun5VSis4cN9jlGMcgnkfh2rqVBaMDqRWfc2tvNjscHDDgj6Gnem9LNfj+iFqvMx49&#10;OvjsKyABfUnLH3rREN8WW0cjLoX+U4BAOACfT1H+TnNBPG3BMgHAKnB59jx+tW2nSV2ngL74V2OC&#10;MHb349R1rKvRajfdHVhJrnsnZ9PX+vu3IZf+Emt0MdmwZRwFXaAPbkVUVPE/mCW/J2jlhkfyro9M&#10;lvLob1X5DyGJGSPWpbueS5uVs4FPDjex6YHWkjCV76mAuowXl2IbUP5h4IxWjcSXCwtbtkMwwKn3&#10;W8msNBCirtUncoAPHvT722iXG12MnX5jQIigimttPPUysw60681LUbSEfZFjkUcMCOh/MVEl6BC0&#10;c7gMvCse1VYbIysIlZhGuZ5X7sx6CgCxFrt+PL+3RoMkkhTjYPfrX87f/B0v4jtNR/4I9+M7CBWy&#10;vjHwqxbII4vxX9Cp8PxXmVjmKgnlcZPPqa/nc/4Oi7JdK/4I8+M7KAB1bxl4VaSQjkH7eMCtsP8A&#10;xI+o1uf5dNFFFfRG5//U0P8AggB/yjG8J/8AYw+Iv/S96/aCvxf/AOCAH/KMbwn/ANjD4i/9L3r9&#10;oK/oLIf9yof4V+R+F53/AL5W/wAT/MKKKK9Y8sKKKKACv5//APgqX+zX4o179o/TviL8O/g7c/Gn&#10;UfiJ8ONR+H13p3y2v/CMy6ZMlzZazZ6o4dbK4D3JHzIu7ZlZFO4H+gCvl79rP9mVP2r/AIc2nwxu&#10;fGnjLwTbR6tFqd7eeCb86fe3tvFHJG9nLJyDC5kDNlWwVXivMzfBOvRcErvpt6dU1s30flrY9LKc&#10;X7Gspt2XXf8ATXdLqj89v+Cb3wt/aS+Hnx98WfEz9tTWfh/pPj3xx4R8P6DF4K8O6jbTarfHw1Cy&#10;y6vqEMUjK906NmVotw+ZidgAB/p6+GHw80n4vfsk6l8Jdfmnt7DxTp/ibw3e3Fq/lzRQancXlrI8&#10;bfwuqyEqexFfxnfEX9mH9if/AIJyftkfBG+/Zw8QaknxP1Hxjb6V4i8P6jLN4n1bVNA1gC1ubiWM&#10;JtsGRGdxOPKZk3bVcBsf22/sxoyfBfTd3Rr3VXU9ip1G4wR6g9q/C/FypbKaVJ6ONXvfeLlvZa3e&#10;ui16HtV5WqKvB/Ek1pba6Wl3poras/ks+FngC8+Hnwa1f9iH9ir9gC8+IH9mLeeBvGnxg+NFnp/h&#10;G2157G5aKe7kukfzZIXkTKG31BQVUEc5Ff0ofsoeDf2/9O8VaT4n/ad1bwPpXhb/AIVlpWjy/DLw&#10;vbNKdH8VWsgW4uLXUn3PLYtboBHHJNIyl8A4Tc34hf8ABTDRPgJ+0j/wVlm/Zt/4KcfFjWPht8E9&#10;C+EmneKfh5oC64PDejeJdXuLiSPUprm+kBiee2KsqxE+YVRQhA3B/qr/AIIFePrDV7D48/CX4JeK&#10;vEXjz4EeBPiTa6T8GPF3iaaW6nktLix87UtPt7mZEea1tLjZ5LbQNsm4AB8V+PY1yq4V1ba25ndN&#10;7vl3btfXZLT5Hs5km6POvJvd/FZ6Nvfa9kup/QlRRRXx580FFFFAHnHxg02XVvhX4hsbeJp5f7Kn&#10;mt440LuZoF82IooyS6ugZAOdwGOa8Kg1vQNQX+1IrgXlrqCmSB48sXA68KPlwRhl7EEHBFfXlfLu&#10;tah/wgvjrWbLUNNvhYajqEF/p+pi2Y2Imv4wksDzqcK7XKM21sZaRR1YZ+y4TxiTlQfqtd+lvn+h&#10;97wJmsaNadGeil18zGtl1rW2XS7KSDy4oQJ5osGGBn6KGJJaRRyQO46iuvtdAu7Tj7XFLAiqke5T&#10;5rEnneeB1PGKbp+uyz2awvYrbRGQuzIMbgQCcIvGSTgc9cmuoj/e/PIACD07Z/8ArV9qnfU/YJyW&#10;1h9uy6fD5NqhDkFXlbqxH9KmtRIoBkIhiBLyuxwqIoyzEngYHPNEckccalwQckZxwxBxx9OlVNWu&#10;YLiyntSJFhlieKZoh+8KMpDKPqOKZi1c+EPit42vPid49M2lxoRO62OnxRAs/k8JGCwxkkZ6Dvmv&#10;Q/GV/qHgvR7P4X6MLaC91p0+3kxgiO3I8iGASHjAXliM5bOa67wF4N0Sy8QzeLzbvbGC5eOziuZQ&#10;zR+cRGjvz/rDyQo+7mvOviHptzffE1tT1CdLSygmgh+2TDzCQUVgsSLk4GOOPl5LHNcEtn3PUjUU&#10;7JbL8zhr21tdT8fJ4c0MtcPBFHpkeobjIrSRJseZVIXA7DA6AY5Oa9e1yP8A4Uz4EUaULiHVtVYx&#10;ieSImZU/5aHcGwrNjAGTwCMd66Xwjp/hfQddj1K3MU82q3QkhtgT5q2sZG3ccfIXYhmA7cdjjw74&#10;heIfEXiLxrcahd6fPALbdbx25WSSFYVzjCvxjAJBHU9az2g33Em5VFHojiGsdaQK63IzDZyvceW2&#10;1VUKCU38B2bPzAZ6n3q7Za1J4dhtrKGPf5EZv8xzIUkduV3EYwFH8IOSeprmrnWtQuZLie+XzXki&#10;S1jLRACJcg4VAAAeMdO556UiWks1hHbC3MClGImeNyZZEXJVTyP0wKwV0jucL6novhPxZeXniGCH&#10;xY32oGMsjgJIVZgGQMmCD91eDnk812ul2GuQeIbnxHqi2sTSxmxt7dVVRIjOFcCKMKCzY2np1NeZ&#10;+DtGuv7agjhhiuJo447l47WQZVWcNsdicbjgAgZKg/l9A6PYXeiajYT+IUYLZBnErxu4ElyxdxGc&#10;HaE6Fj1GK0o3umcmJlbY5v4g+HtA8KNJb2zxxBlEq2sKAASEY5Izld3TIz1xXa/D67i0Lw4tvqs8&#10;dtErMZY2/wBe8jnLbiD8o6KBz0NYPjLw1rXi+bVbnQS128N3CGSLDrKnllvkIYnKZ5A9aqw+BvG2&#10;jQWerWs9m11Ft3W7RorwsQf4ypDFMjkHOea/RsBhIVMrUKdVRk22093bZfefnOaY6pDM3KvTbUYp&#10;JrZN7v7jr9V8ZWOjXHn3UdzPNI5lEE8ogtoGztQS453AAEp1AI3AVzljfeI/HmvSJpU8UjR7ppbv&#10;Yws7VcBCsSvy7YHBOAew5rovD3gO0W5ibVFj1G8OSTdtmCAHk4XofUk8k16la2MX2I21kyiBerW6&#10;iGMsxJJBGO9eRCpgcNF8sOea6va/p5HrThjcVyqU+SD6Le3r5mZoN7AZ/wCw5bo3E2nWkEUSOMsf&#10;NO5pmzxktkcdM46AVv3MysPkYv8AvhGWyCTxx7HmvCdQ8Q6Z4W8do1yjyxz26W88mQPLKt5mBgE9&#10;Dk8ew9vSPEfjDRfD8cUlzJGsYjjuYEi5VyeQFGADzjj86rHZVUTpShG/tEmvXsPC5rSUa3PK3s5N&#10;P001Og+1Rwa3bwTmTfeK9vASvybyuMtjOAACSfavNvi1e2+naG1nYtIQ2YUUEFSWbkYI6/MDkVU8&#10;Dt4n8Y6mPGd1crFZ2kpeJHYNPKSrIFx/CpVmyMDkVm/FfVbTUY9N8P2skSeZdebLK4y6NJKdoY/w&#10;7VUMR15Aruo5PUo46hRnG8laUvK2ruebWzmFbA1q0JaO8Y+bemnzO3vZF0rwtF4dvJfL3WcNtIXI&#10;wrhNrdceoAHrXyDtutHv0a4jkR4pVcJINpIRs9/pzwR9a9K8ea/eX/iu7tnlVYLbyykRXdv2hCW+&#10;vGR3GeO9cHr3iTWPEdzJf63KZ5ZH3vK454GAo/uqoPCjgelfe8H5bXg5yceaNW7k+mt7fqfn/F+b&#10;UJqEL2lR0ivNWvf7kfZt5qh8aaBDe6e0aRahcLAucHy4+TJgADDfKVHp6V6BuK6VKkS5LkKrYztA&#10;HfuOcdK8T+G0dyPhnZssb7oryW4iH8Tor8v06HJA9QK9ge4kCJDblPKcHBxnLnkc+hHSvyrNcIqG&#10;JqUoyuk9D9YyjEyr4WlUlGza1Ip3M1tneEAwwccsG9QT3rO0mKZb24itDGJF/wBRPIQcJICWADc9&#10;c5+tWFsvtJKbwBwxbd69OmfSrgt7feYihVOMtk7nx0xjkfhXnHqHG6/4ZvrO4GtaTPFDfNbiykKM&#10;Y2ILbuMZxktk/QV5zYap4i8Pan/bPie4mS2igltoLazzLc3MzRn5y+CQcnj09q9pjtrZrkwNFCWI&#10;LJFcuXdRngnuDk9+lX4l8K2ekjxFLc28bSXn2ZL2Ulm3q2wlR2G8FQaJRuivrEo7q5/Ov/wWb8Fe&#10;OtM/Z2+G/i7WoZbDTrr9oL4fWlvZyj964S/laN5efl/ix3Oa/fe8z9pkx/fIz+Nfhr/wXhAuPhF8&#10;NNZhudTmivfj78P2jiL7rRFivnjDNlt25sErx61+5lyoN3K5x99gCfXNfqvhr/Breq/U/H/Euo5Y&#10;ik32ZWiyTtz14JpG+9k8880Lk/L75qSTLgMOB0x6mv0s/NRyvu3bR14/CoGOTnP1oBK9KXORgdM9&#10;6AGDjJ5J7VLHtjcE8D/Goqlf/VBh/eHJ9aAEPySZx0OasscFmPRhuGKglXCK/JJHJPrUsTFl7fKM&#10;YoAhTbtb1/hpjdc9cinqR5o4B55zmmMRk/WgBCuCcnn1qWXlg5xyo6dqhyeoqXbmEMMk5I57UAfE&#10;viu7b4HftneHPiLGPL0T4l6d/wAIdrnOEXV7IGXTpWPZpEzCPoea/RG0uIbrBibIGCw7rn1FfHP7&#10;V/wvvfip8Dda0HQsrrVgsevaBMnEkepaa3nwFD2Z9pj/AOBV6L+z98VbX4wfC7w98S9PIA1jT4pb&#10;qIHiK6H7u4jOO8cquPwr8oyXDLA53j8s2jW/2in/ANvNRrRXpPlqPzrH0s8Q6mGpVX9n3H+cX92n&#10;/bp9IXGHc7M46j/P0qpVmQghG46bfyqBhycV9eZDcZpyY3YptKu1CXc4GPzNAEkrk4z9KEUj5qaE&#10;81wCe9TM2FIX86AG70R2IXHYUxFUgkjtxj+VR1MGUBRno24/j2oAiZBNsdSSI9zKQcAnpnjBOMn8&#10;6sRJKjMZjy65AJJACnA2j055wOprMkhvXu1kill2tuQopGMdRxgnAPYY9cip9Gmjg26jdKCQpBdM&#10;O0iKSQ2RxzycdulAG7DboLQahdsqxyNthXB5x3Y4HPBO0UtlfaTfaydOl329qHj867uF8uNuCWRC&#10;fvHA7cc9a6jRNCvPHfhwNHeR2mkpM/lQSAq0sobcWcDqV44zjj1rwP4z+PPAHwZszq3xk8Q2Wi6H&#10;bHP2oOfPuFK52xxjLljnZtjVmJzgAZI8HGZ9hqNOvKvVUPZptu+iS6tuyR60MtqXpzjFtO3zf+R9&#10;JeGb6PX7y71wgCNrhoLZyMAQRcKF9AOn1FfO37Qn7ZHwb/Z2uI/DmsT3Ot+K775dL8GeHI/tur3b&#10;t9wGJMiFW/vSY4yVDYxXytZfFf8Aaj/bHtV0L9mmwl+Fvw4wIZPHeuwhtdv4M4P9mWO790rDkSuc&#10;nqHBytfYP7Of7HnwZ/Zzgl1HwRZy3etXmW1XxXrUn23WdQkfl2luW5VW7pHtX1BPNfzNmPFGNzit&#10;L+x6fJS6VaidrdPZwdnPT7T5YdVz7H6Hh8JGjTXtXd9l363f9P0PkiH4E/tPftin+2f2tdTm8C+B&#10;5WWS3+F/ha423l5HnKjV79fmOR96JOP9mNhX6IfDn4Y+Cvhb4XtvA3ww0ez0TSbQZhsdNjESZA5d&#10;yPmdz/E7kse5NejSCyecR56eoPU0yaOIMyWrMGUfMQTxXZknC+GwU5V1epVl8VSbvN+V7WjHtGKU&#10;V2CriZT02XZbH5K/FXSG/YA/aFf45aDAw+EvxBv4rXx7Y24Jj0DW5WKxapEi/chmY4lAGMlh1MQr&#10;9QbfUbe4to73TZVngljSWGSM74pEcAo6sOCrAggg4I5qLxv4K8PfEXwlqPgfxjYpqOkataSWF/aS&#10;8rLDKNrD1BHVWGCrAEYIr88/2VvGniv9l74pz/sHfGq+mmtY7eXU/hN4kvGx/aeiqSW0+Run2i05&#10;AX0BUcCPPh4VxyTHKhJf7NiJe70VOq9XHyhUeseineP2oo0knVhdP3lv5r/gfkfoqdQujjKdWHI5&#10;H51oRSS3DFmAycdccAe1SrFlxLBwpG4suBuz6jofrUSwSbDJvdSSTtcKR+gBr9FcIvaX3/0zhUmu&#10;hN5DZxtjPU4285p6eXbq00iKDjsP0qsiahHH5iFCW6kcH8AeP1qJ7sxqIrhH92K/15H60nhn0V/T&#10;+rl+3kt20QwxfbV82ThFycZPJrQ8lY+Uy3A43EYqA31oY8AkBgOeMCmzSxzKUtyzfLjd0X8/8M1E&#10;cO/5R/WH/MG9mlOwbjjgN/Q1HEbi7ke3h2RqPlZj1yRzjFPjijQbrj94cYCLwuffPX8aIjsZ3kGB&#10;twwAwM9QOO4Gf0rohCMLtO7X3f18iXNysmt/vNRo4IoQ7YIwF3etOE0UcewsIlIOQPvHPt2FZe24&#10;JDsThR9089fSovLE7F5Frku3qzVtRbSEMkJu0trFVKg/OxJI4/SrTSxJalzHgZwpBwDVVbW3gRgp&#10;2b+vfINRtptpK4Z3Y4XCqOKFFEupJ6XLctytvbMsPz5I6etQJGJ7iGAqRnc7bvb8OeTV+O3ECDaM&#10;jFRXcuLiFgCCQy8Dtgc/nit6HxfJ/kzGe33fmWPIUuTuPynAPoKsWbb12Y3Fm+8fQGq/kM6eWTgc&#10;AkVv2UKQ24C+nHsKxKLJmjgjL3IIC985rCvbuC72PG3ABIz9a0tUSU2mwEdR1Ga4y9do1MbZaZ2C&#10;xhOm0UDZ0tncWkeZrpgvA2k1jaxq7XEn2CylB3sBx1OasSwsIN1wOVAHIwBnrUWjaRpn237bbln2&#10;EcnpuPp9KBXNp7eOztIrdSefve5xTbdoLfNzdzKgHQHA4/z7UviG4+z26vj5i2Bn/wDVVG00+w1G&#10;zja5Y+YRu4OKAHRXwuLsx24PltyX7Co9RukhsWkXr0FXG0lbGJpo5crgfIcVyes3xt08ycbiSNsa&#10;+lAEthdhbd5bjPXIA5yKuTW83lsUfy5pmHyr/Co6D/Pes6zsZZLA393+73MNq9SDng84rUia5jbz&#10;GVJOOCpKn64Ix+tdNNJwaT1/Qh73exKdQfS4jZKCD/yyfjoe34H+lPh1BpEDKy+dj5gBWdNjUtwY&#10;HfH8yh+Dn0+h6ZqMQIgW4hO0Drn+X1rkUHB8jX/Df1+h2VnzxVVdd/X/AIP53LNkL5dTNwy5+QgY&#10;7025GsTzfvEKs2ACBxit22KmMXCDIA59QTV2DzDIGc/wdOvNUcxyeo6MhiDrK4kPbHBxWZHrN9by&#10;CyvEJQ9SOMAV0GoajdTX/wBnttvlocE45JqvHp8V2HZy3GQSKAI01V4l2Wi/K5wXPNfz2/8AB0pM&#10;P+HOfjCKMcf8Jh4VLMepP28V++UGhNd3THz/AC40bkf0+tfgT/wdIutx/wAEdvGJiP7uDxf4URT3&#10;Y/bxn8q2w/8AEj6lJan+W9RRRX0Rsf/V0P8AggB/yjG8J/8AYw+Iv/S96/aCvxf/AOCAH/KMbwn/&#10;ANjD4i/9L3r9oK/oLIf9yof4V+R+F53/AL5W/wAT/MKKKK9Y8sKKKKACvzQ/bB/Y0/aP+KPxj039&#10;on9kT4q/8K18WQ+FZvBespqFgNT0+/015zcxMkbbxDcRSMSJBGxPykFSvP6X0VzYrCQrR5Z376Np&#10;/ejpwuKnRlzQ/FJr7mfzd/s4/sAf8FUP2MdQ1rxh8KZv2f8Axr4r8QXTXeseNvGB1u48RXZmPzxN&#10;ey7NsY4JVQu7+LcQK/sx/YyufFl5+y34Lu/HtraWWuyaZI+tWdhKZrWG+NzN9oSCQ8vEsm4Ix5K4&#10;zzXwmOo+tfol+zP/AMkN0H6Xv/pdcV+CeNWXQw+XYaFOTtz7N7aPY9hZhPEc0qiV9NUt9z4V/wCC&#10;tfw2+J/xN+Efhjw98If2c/h7+0RrNx4ge2Fj8Q57a1sfDcbQM/8AaJknMbmNmURSJFPExyudw4H5&#10;/fssePP+Cj/7Dn7XHwg+DX7e118H/Bvwr+J1tq3grwB8N/gtpNtbaVpfiVUS6tEuS8cV0iuiuizR&#10;PcRNK+2QKWD1+7f7Vnwr8a/Gv9n/AMSfDX4eeP8AWfhdq+oW0Rt/Hnh8K19pKQTJNPJGGZBh4UeN&#10;juUhXJBBAr+ST9jbxV/wSM+Hfi7xN+234C1T9of9p/4sfCW0bxPa3/jkzTX19pC3aafqWv8Ahuzn&#10;KR3Vvp3mGSUySNJCg3YUgMPxLKJKdCdNq6XSzb1Vk7t8sfXfS/Q+gwS9phnHlva62d7vbV6LXt+p&#10;/bBRXnvwk+Kngb45fCzw58Z/hlejUfDvivRLPxDol8FKedZX8SzQsUPKttYBlPKtkHkV6FXzU4OL&#10;cZKzR880FFFFSAVyPj/QW8UeBtX8PRZ827064igIGSs+wmFgPVZArD3FddSgkEEdRzVwm4yUl0Kh&#10;Jxakuh82eFLy58RaFa6/MwCT2lvcq0gCfNNGJCDnrtzjp1+ldWJEtyBIshGM5C/L7EnPNcP4bht7&#10;X+0tHmQONN8QalaLETgLE1w88IB9PLlXrW2bqea4+yxwSxsx2l5MNGF7kMD1A6V+yppxU11s/vV/&#10;1P6MwOKVajCqnuky3LfWkUz30jMGx5SrIcIqL83H1yajOpB4jNbwtduuPKjg/iOeCzdAvvTF06yk&#10;ma4vVWUx4EPmAEAnq31OOvbtXEeK/E+r6PdRRwR28UbyB5PKDfMqn++xx+HvnPFB2Q1djz3x3HdT&#10;6SfD/hiO4S5juWuL26+zssIklPy7ZCAAqZwG/wAa4LXPEM1/e6JpvhCKDzbIjzZ5kDiWd9qZZjnc&#10;AfmPG3JwBXpup+NxrmnQNJpss6tIsMkkjkEM5H3VP3gBz71Da+DNPa6tPEnhzdFJHfQxSxhcq3zh&#10;csPQbS2B0xmsJ0b6I7qb5dSXwR4EfQ/Fb6tqM09/cNC06THCwmV22sUBOdoA/LAArR8ewXdx4wht&#10;xNMlveWbLKF6rEnzPtI+6pAAJ98d69DtLYWLQ3UrgK263V3HzyEgcj0BIyBVbxTbWVzfJDbur3H2&#10;N42JAxsZcOR/sqx49xVOjG1jmlJylzM8ssfCVpdw6faG2e4t44xqE6SLkyTOQpLtkMNoJI5wMYxn&#10;NQ698HdFmnknDXcaSSjH2dmbaG+9gNkZb8PrXtGl6PbtaRpNygiVwF75zge4HX8a3VjVnj39jkdu&#10;nSoWGjbUSqyi9GeBaN8Frfw9qNpNpt7KrQTJPdMNpLbCWSM7eMhjznNe6wSyQ2hSQM5lOSHAPf3H&#10;p+dSFIdwjTai4LyOc8kUp3yAtI6eSjeX8nzbm9Aen41rTgoqyM60nU3KVmPsVubbTIooFkZncwKE&#10;3En5gcDjPcihVjt0aa6dQCTkt8+FA57frT7m7WzlVZIHTcu6PyxuyOp6ck468VxmreJ0udZg0uFY&#10;kKzr9rjuG2BI8HDPjhQTwAT8zcAEA1vRwUq0moK7/JHJiMVGjaU5W7eb6HV20Rvk+0N5UVoxyi/d&#10;eRPUjHQ44/OvMfEPjrUJXex0G1TyY8hp3BFvbrHhjuYHBZVwSPWvV7/UbYWLzo0RTyWwE5yuMdB2&#10;x2FeUaXbS+JPhnfaZpbxreTLPcywYxtM7mQLt9GXAU9+K9jI8NSU5VKkbpOK1216+iPHzitU5Ywp&#10;Ozab01bt09WeQ+ELjVtb8fJrgRbiKG5825kZNsccb5UsQDwccKMntUnxR1+fXvEkmnwLshgcQxxk&#10;8B8Bcfh/OvSfgheW9xpcmmQR5ngm+1XUf3SVQYQN9D9eSc1xnxJ8JW02tWsvhgPc3F7vkuIUYO/m&#10;rksx544DcY4xX6XhsbR/tj2VRcqpq0X09T82xGCq/wBjKrTlzOpK8u78vkd/4P8A+EZ8L+HGvdKl&#10;kmlAje+jjfeVlQ7ZDt45UNjHoK5D4ieH7DWfFWl3tnOo/toKV8leQzACOQr1wcj34zXI6HJBAs/h&#10;XxCTY39ruayuhw0b43NFIF+9v4wTnFegfCbTdS8QXk/inW23R6YFtLTOAFn2hTgDrtjGAM4BNeXX&#10;wcsFXq451L2vd91Lb8T1qGMjjaFLA+zs3ay7OO55D4q0PVdG8THTvEsuWV1iN1jh41/jB7jtnGa+&#10;g/Bfgr4bLCl+kZnuXXzo47qTzfkIByqAAEYyM4z6ivRvEOh2PiOx/s/UbdZIzIFMjAblAOGKt1He&#10;n/8ACN6SNKh0Szwq2sZW1lJIeMgHBB6jp9DXg5xxnLE4WEKU3Ga0aWiPZyng+GFxM51YqUHqm9X/&#10;AExmrzXUPhy4vtPEahLV/JjU7QFC8KMAdDzWk5u9L0GCGz8gzCFI0M5IUlQBxt78VQ1KKxj0CayZ&#10;5GFpbfvTgHIRN2QB6469TzmunkvR9lhj8ldrgksx5yxB56+nA9Ca+MnOUneTuz7eMYwiuRWRyFpq&#10;Ok6bbLBez3ImVVVvtCENK3OCigEnOOAOa1LbxDYRy+ZNILcnO0XamJmA+9gOB346VdtFeCcrlWwQ&#10;YTtBcdyM46djU0tjFPLI14iThgSkTqGG49Tg+/apNDhhq1xrfie5m0uGWKytrWQyXi5k8yRCu9I+&#10;CGIC/wAP0rzb4paZNqWkW9/pV1LbsriG2025UJ9qwN2QN2QMk4OBk817xLYeZYSaVAghhWMwl4sR&#10;xjcBuXaOQGJIJHbJr5v+J9ppsdpf2l9aCa9sZZrPRLSPcssNtkEzz8nMaKDsJx1FYYl+4zfDt8ys&#10;fiX/AMFdvFdzqf7Nvw58P6nujms/2gvh8sIbGXjF/ICme4jPT2+tf0OXm37VLlSzeYQv51/PX/wV&#10;v0Sa4/Zf+HuspFJFYWP7RHw7tbPz1/evJNeO8rZ9MbeOnNf0JXhP2uQj/no386/W/DR/uK3qv1Px&#10;/wAUJp4qlbs/0K4OWOOq8mpk2tkDr1FRRqACOehPHr71JEcNn3/nxX6YfmBG/BpVweDSzgoNqYyS&#10;ASB0ApsZCYfOTnJzQAhGDzT1GVI/Glk5bOR7UxWKnIoAdteRQq9v6UsWN+09CafEAGI9VOKr89By&#10;fSgCSQYYn3+lNAyufTtViVCyh+Sfun0BqOIDcQR2oAr5PLDkDI+pq0ufJZO4IbioF4bP4c09Cuck&#10;n09qAEJIYOPqK+Hf2dQPhF8dvHv7N8v7vT5rgePvCUZ+6LHU223kEf8AswXIwAOmSa+4X3KMY+ma&#10;+H/2vUn+HGt+Cv2otPjJ/wCEO1kad4g8v70mg6wRb3GemRFIVdQe5Jr818Sf9kpYbPo74SfNL/rz&#10;L3K3yjFqr600ezk37xzwr/5eKy/xLWP3v3fmfovp1x52nqGO5s4+mP8A61WC3GCOa5DRL6JJ47iO&#10;QNDKuUZDlWDDKn6Ed67F1wQueTzX1eLpcs9NmGHqc0UR5Axnj602QgAZGeRgU4jJzjP1oKjdnr6V&#10;zG5KzBVATr3pUUqm6TuaipoaWWTaoO1RzQAoOeR07VMFVVDyjjsf501lC4xQE3SAkngfKueB7mgB&#10;6qjIwK7sjbgEj6+/SsyS7t9NWe7vZ1gtbeASST3LBY4oolOSzE4VQMYzjAA65r5n+OX7Xnw0+EGq&#10;x+AtLS88W+NLwiOy8H+HFNzfu56eeU3LbKeMl/mC5IU4NeJ2n7N/xz/afu4fEP7YGqDSPDyus1r8&#10;MPC87x2uFOV/tO7U7p3HdVJHoy9K/Pc14+h9Ynl+T0Xiq8dJKLtTpv8A6e1LNR/wrmqPpC2p6tDL&#10;HyqrXlyRf3v0XX10Xmbur/tmeLfF3iC/+Fv7CWmSeK7/AHtFqfiK6Ai8LaTK3BlM7KTPIMD5YztY&#10;dN/Sr/w4/Yi0yPxLH8WP2ldZn+I/jQsJludVBOl6e5O7ZZWR/dgKejOuO6opr7T8KeEfC3gPw9b+&#10;FPBGnWek6ZZrst7HT4lhhQeyrjk9yck9ya22Iznr3zXDgPDhYjELH8QVFiKqd1FK1GD6csNeeS6T&#10;qOUuseTY3r51JQ9jh7xj66v59PRWXe5e0C8Oj3yzH/VMBHIP9noD/wABr14pqLH7PaSBFbLc9B3P&#10;514y3EHAyWwAuOueg/Gvb9PsrmPR4pNRws21cKfXoMn3HWujjvAxTp4iO70fn2/r0PT4axLalSlt&#10;/X9feRwxyW0JKIJ3z8zZwf1zQLzUVjcw2j5ZTtGAfzq4gMIyF5HH3uOKi+13kdsz24DMMhlPUZ7V&#10;+fcyPpHBpXM6LVbuJFhmglDk9FUkV8y/ti/AHT/2nPhYPDthN/ZnirRbldZ8Ha+gKTadqkOGQ7xy&#10;IpdoSQD2bBKivqS31KZR/pEe1iOMj1p8k1isYVFDS46gdK4c0yyhjcPUwuJjzQmrNf1s1umtU7Na&#10;jpVXCSlHdHx/+x1+0Te/HzwFd+HvH1v/AGP8QPB1wNC8b6C6+W8N5DlVuI1/543AUspHAO5RkAE/&#10;XT7vMbd64z24r82/2x/h943+D/xCsf28fgXaPda1oFp9k8e6DBlV1/w6oAkJVRzPaqNytgnaoPPl&#10;gH7v+FHxO8E/F3wPpvxP8C3i32kaxaJeWdwg6BuGRwM7ZI2BR1PKsCO1fNcMZpWhOeVY+V61JXUv&#10;+flPaM/X7M10kr7SidNahzJVKa0f4Pt/kdrNkRbSG+tSfNbw/KsnTHA7mtSTULN4wAwODk4Iqlda&#10;pEUAIbg8DHX3r7PmRzeyl2M1UVLYuFHmHHzhRn6ZrQig3gKVyxGWJqul086eXHuQZ5YAn+lR3moy&#10;LGtpBvA24J4yxz1Pp+dN1L9bgqLW6sTXEa2sTSuAxH3eeM9hVcQoFEQOQPmb3bqfzPNRXlhJb6cb&#10;qXGflP4AgnpU0aRCMSbwAV4JPGDWqjJ00kt3/l/wRKUYyunt/Xci+0xsAiMRnhSQQD7AnANPnd4I&#10;hEoLOxwF7k1disporAR4BZyWCP2TPAI/pWjbWcVnbedKD5hH32YtgZ6DJ4FazjTUnvp+JgnJo5xL&#10;KQSb2fLY4ynAP51ZWOVpNnmMMdSoUdfwJ/WtiSUtNEkWCHBLe2KlRI8bW4Yis/by8vuX+RTgjFla&#10;xtQI5bmUs3XJXgfXFRPBDfTiaOR3AwN5IPT6ce9dHJDDFAI0QMSSOf8A9Vcy1lOVJsdqsOGHQZ/C&#10;lKtJq1w5UtTfi04eaGY5ArcEaRgHjA46VxX9pahpiedqA3LnaBGc5rPv9Unni8+WV1U8qmeg/Csi&#10;g8T6pLLfLYWjMDxgDuTWpZLpuiWgfWJUM5O7c3JHpjiuM0kxz6kdQMbyKowmeSx7VdutE1fVZzNP&#10;GRu5Adunt/kUAdBd6pBq0q2kBDIx3sRxwK0G1DS9FsiGeNehVVOf5VxQ0PW9ORmtlUyONiIp6D3r&#10;GGj6iLmP+2EcR53SbeTn8KAO8e7bxDtLKRGnzqF7/nV2OyM9sY8lCOFwM1nL4l0+xj+z2kSgj5Qu&#10;TnFMh1vUbiXfHbcf3snFAE8GivFcrJNI7Inzck44pkNhDLqQuZBnLZGeQAK0hc+bbPBOQhbk49u1&#10;c7JFexNviYMmdvBORQBs63IJoiucJEwc++O1Ztjf/aH8hQQdob8KYfMuYJODgDjNN0qF7YSTv94r&#10;t+goAu3uN8SxYEu/Ix1weo/LrRayWnmyy3MTtyrKi8nkcnA9cUSRy+cJLZGbzE2fLjI556kdarX6&#10;3dtIk0QCt9xgrbmIz3G3HX3rerTbhBrW3mr+lvxNcNJXlB6c2nl039djZinWPLLEyRscMD1x+dJ9&#10;uaMyyQEkgnYWHAUd6hOovJGsaJGxxlpH4AH51my6lCCbM7Qx5O3p7VgZtWdi1b6fGUR5W2u+Xdu/&#10;Pem3VzNaWEn2MmQluBjrmntNLMyrbr5jnAYgcLW35SWUYU8sBuYn1NAjj47VtP0gvIxaeUliv93d&#10;X893/B0Oosv+CNXiyxCszHxd4VkeQjgE6gOPxr+he6tmvJG2nARxn3z6V/PZ/wAHT2o+f/wSG8Xa&#10;fACI4fFnhXcT3P28YrbD/wASPqNbn+XDRRRX0Ruf/9bQ/wCCAH/KMbwn/wBjD4i/9L3r9oK/F/8A&#10;4IAf8oxvCf8A2MPiL/0vev2gr+gsh/3Kh/hX5H4Xnf8Avlb/ABP8wooor1jywooooAKKKKAAcc12&#10;nhT4ofFLwRo0Hh3wzrZisLVpTb2s9laTKgmkeVhvMayHDOcZf65ri6K8vNMlwmOgqeLpKaWqutma&#10;0q0ofCz2B/2gvjHNaSWN9e6LdwzI0Usd3pW4SRuMMjiO4jBUgkHgcHrX8f3xm8NftA/A68074T+P&#10;/wBoL4S/AfwB8Ktd8Y2XwpNoU1jx1b+F/FBmjutO+zwbp5LKeGUlIbhjKpCMxLRxsP6oa+T9V/YU&#10;/Y78QfGDU/j74o+HHhbWPF+sTQ3N/rWtWg1B2lgiSFHSK5MkMbBEUFkjBJGSSea+TxXh1lis8Nho&#10;x772fyW/XqtGz28szyVHm53p5Jb/AD2+5+h4F/wTA/4K5/CLR/Cfw3/YE/ZT8L+LfHHhrwl4dfRP&#10;+FlajpF9p2kn7FFLOZLmdw5ha4k3KimIIpZUBPFfuhH+1v4tUET+GNMc54MeqyoMemGs25/GvlSy&#10;tLTTLJNN02KK2tohtit7dFiiQDsqIAoH0FWK434TZNPmnXpc0m2205Lfy5mcmJzPmneEbLz1/RH1&#10;xF+19Pu/0rwlcBcf8u+pwyNn3DxRDHvnPtWnB+17ohA+2eGNeQ5w/kzWMoAz1BNyhPHbAr40orkq&#10;eDGRy2jJekv80zH+0Jfyr8f8z7lg/a1+Hz5+06V4khIxjNtbSZ/793LY/HFaUX7VvwkcqJjrkORy&#10;X0q5bacdD5SufbgEe9fBFFcFTwNyh/DUqL5x/wDkRrHvrFfj/mfafgrxboXjjxR4n1jwyLhrOXVL&#10;eeKa6tprYktY28b7Y5lVz88Ry2MenQ16Y5MYKgDA9Djj6fWvnn9n6WVrTVLWPIHmQPuXqSQwxXvw&#10;hVXVWwSckjr+OfrXxmeZVDL67wcZXULJX3ei3sfvvCOI9rgKM4p7W/Ewdf1S50mzS4hjtyrMRLLc&#10;biVB4wgA69zTdJ8Rabr6eQkK7cYJbBDFOrKD0HBxVHxOkGoRGGXfIIZVkYcxhmByVPqDgVmz6g0c&#10;QlhC7yFMMSKFTknOAPvBQvJ/DFeS3Y+t9ndI6nVdLg1GL7LCwt23hkkAHGMDB9q4iGC68OaNFqe2&#10;S6lV1tbdQCQY2+eWRY1I+Y5YdyFol8Qq2/e7uttaSvKmNg/e7fmZc56ZwD6Gt/UNbvJIE1GNPJtf&#10;sKLbOgxhmwzmOMZJOSqbu/IFRzo0jzLQhtftE2qQSXbvNJEk15MOsSOpO2InuFJG/HGfbmqent9t&#10;vrqa4cySMjW6yNgB2dizED+7xx+FU9T1SXRzLpNtHGg2p50gJeQKOdjJgd+Tz9RWLo+utczNIQwk&#10;V5MKwHVyuBgjjHBp8yGz1TS12hI1G3gQtH/dwCQe/GAKvQubomWHaEQEBpPlByQuf5/zrmtIv0az&#10;lvX8gKEBklJI3Sscbs87srgADrzUt/rmkxQ5hnDHiJWDlVLDAJfjgDGKZk4s6l5IIbea4M0bAJlm&#10;xmNQo6H29cc1xXiHVZbDR4tU8PyTCKKOWQsgQWxUkZJVirkn+EAZ61Ti8b6Vp+jxyX9jLcJLcswE&#10;UW9RDEmRhcqzb2K81MviKfxXE8UWiyX0gUObVofsqqrD5VILEEHGSd3AySKBxTuXdGt9T+zrd36W&#10;8D3MZMtyZ28/ySAx2RfwDBCjvjnvWf4j8PeAnuPterxQxEnzS7MUEjAYAcbgGOQcZz7VS1bw94i1&#10;/UEv/Ht9ZafFYooh0/S5woiMvXzJOScqApzk46Yrn9di1nUtSubfw9o32hPssaSG7diSr8fIW4y2&#10;QzE+uBxxXdllJyraS5dNzz84qqNKzjza6IxPEOoeDWZ9E8PC7nuVlAtorWdxGhZcE/LhdvAzzwMn&#10;jrXH+FNfl8IeIJ496S3IgksZRE+8SOuDCyAdSCSMZOfpXQarpOleBdLtNM0vyX1qULaTvGR5irMc&#10;yMowcYHygnGOfStH4K6boep6lfyfZUMtrdHyLojcRHK3ABPGVC8H361+iUZUKeAqtpyhtrvvv6Ox&#10;+aYr288fSXMoz3Vr2229Vc8m8M69qPhXXYtfy8dtezyQzsB95N37zj+8uQRXZeHV1fxD4x1DxF4S&#10;kggii3Oi3PIIf5iv44yTXfTfDzUPEPgq+0i08tJ4NauJYZZx98bx0IH8SnqBXkujeLtZ+HkV34Y1&#10;WzyD5m2J/lw7DAbPGVPv+Fem68cbTrVcNFe1XutP+XuebRoSwU6NLFNuk/euv5uxz3iPVb/xp4iV&#10;ba2Hns3kJDbjczsueRjGSSMngYFfWnhLwo2k6Bp+l38jJLbRhp4oziMN12kY5OSOSe1cL8LPhtLa&#10;W0PijU3xc3GJ0VM/u1cE7gf7zA4Oe3A717l5QgQpH8rEfdHbPYmvleMc7p1Y08Fh/hha/m10PruD&#10;sklTlUxtZ+9Ju3kiZI2Q7WbJwTx7nP61BPArbSvDA5z2IAxj8s1Y5C56HufQ1BN5giYv8wxkEdz9&#10;K+HjKx9u5XC58OW2t2Qmu/3SH5PM37ZADwR9DVNliWA39jucRuIMA7tzBvLH/AsjGfrWuFf7MRKS&#10;GVSQAcfNjvXM+F4bK30LTi8pWVbcTLC0hHmyMCWZhkAsGJPPrUFxlc6GK0Z3MnCOoYKx+bqR298U&#10;JcuAXMbCTqWA3ACuSs9QbWEa/trl4rc3TW9pFboC87JwWLMceXvyMjrjqK0r/WdV0mEQhI7u4bGy&#10;BWbfIT1PlqrFUX+JgDkDjkigosTatZyGDypGkYX6wXIiG9UbCsUkx0JyOK+ete0jUbq8v5PEF5qE&#10;b393Je3r2sZeaaEEJFEIh/yzUAA5IGDzzXvfhPT7DX7o6dZ6sheG82ahPDHtfiMPMys4BRQxCDIz&#10;gdc1meK/CHhS+Emn+Hbnz7GMm2uJkmZYpJw0bMrHcTgKWJwedtROCluaU58p/Ox/wWI8Y+INT/Z+&#10;+G2gJCx0j/hozwNcQ3phMZmdb5wdxBZSSWJOCew7Yr+hy94u5R/00b+dfhP/AMFvfiJLqPwB+F/g&#10;COwtbK0s/wBoDwCLaKPcJUCXzcsMY+bdnr3zz2/du/Rhey4HHmMM/jX6x4b29lWSfVfqfkHibJPE&#10;UmlbRlWMk5yOxpYzzg9OtCddrdDSrgMe/YV+ln5kSSncAR1ODUQztwBx3PXJpybTwx6dPShQqqZM&#10;57DFACZzHj0P86awxjp07U6JlWQM2Me9LJ6DpQA+M7QsnA5Iyartncc9O1SbsxbR65NNODjj60AX&#10;IiJImDEDbg89c9wKqKcPnpz+VWrUtI7RgDBUnJ547mqbkk8cUAK3DH60KMnbjOTk5pzKNisBjsT6&#10;0kY+bPoelAEj7WBORkdAK4zx54L0b4jeCdW8A+IkD2Os6fPp1yD2SdCu4e6khh6ECu3jQF+QCdh/&#10;D3qqRWGKwtOvSnRrR5oyTTT2aas0/VFwm4yUouzR8n/sW+N9b1v4Ox+C/Frk+IfAuo3Hg7WQ3LmT&#10;Tm2QSkekkGwg98Gvu+KUXFvHODjK/Nj+VfnBdn/hS/7a0F//AKvRfizpAtJT0RPEOjLmM+m6e3O3&#10;1Zu9ffuj3jo32Z2ARjwPQ1+bcAzqvLZZdXlerg5OjJvdqKTpyfnOk4Sfm32PoMdKKr+1irRqrmXk&#10;3uvlK6OiIbBK888bjimsCy4HU9T/ADp5zt25xTNvuelfUEIdH8yjHc0+NwuQO9c7PrelaFZ3t9rl&#10;zb2VnZqbie7u5FhhijA+ZndyFUDuSa+E9c/a1+IHxr1S48CfsTaGNbMUptr/AOIOto0Hh6wPRjDu&#10;Aa6kXsAMdwrg5r5nibi/A5TyQxMm6k/gpxTlUn/hgtX5v4VvJpHXg8FUr3cFot29EvV/0+x9dfF7&#10;41fDD4H+Gf8AhLPijrNppFoSVhSY7ri5cfwW8K5klb2VTjuQOa+ObfXv2rf2wyf+EIjvPhN8PLgY&#10;/ty9jB8T6tAe9rDkC0jcdHJBxyHbla9I+FH7GfhLwp4lT4rfGTUrv4heOW2u2va+A9vZsOdthZnM&#10;cCqfunBYdV29K+3oXcxlmzn1NfJf2LnGd+9ms3haD/5c05fvJL/p7Vi9E+sKTXnUktDv+sUMPpRX&#10;PL+ZrRekX+b+5HgXwZ/Zu+EH7POiS2Hw501Ybidv+JlrN44uNSvnb7zXFyw3sWJJ2rtTJ4UV7soM&#10;b4PA2gYHPaqDsWlXcw4cN06AVYLoynbkcnBxycc5/Kv0LKcowuAw8MJgqMadOO0YpJL5L+meVXrz&#10;qSc6krt9WTknGPwpGI6dcVHGwkYncqqAWZ5W2ooA6ljjFR29zYXtslxZzLLv3bNoPzYYqMZA64JB&#10;OOMeteiZHYeG7vRbK7bUdeLhIYi8WxS37zscY7c11Gna6/iFvNSUyx5O1ugOOgwelcEumWd1F9iv&#10;iNkg2yE/dK/j1FZ/h7xTYWV2ZtLeN7LzTDK6nhWQ4yD047+1fI8UZG8RTdaDblHZdLdbeZ7+T5kq&#10;bVKSST69T3ES3MTfJyoHTrUQmuHUTAYxy2B1FZ9vr1jcxMsb/vCOQemPUGrrNJ9nSOMHBG4tX5I0&#10;faRlZkol+0yhpsbFHBA4qGCBgxaLd170+GzughaY7EAyFGDz+NLboTE07ZbqFB6flSu+xbjF9R1x&#10;Mp2xOqyYBVh1U7hyDngj1Ffkh4X1XTP2Cv2u7P4MW9zGfht8Xr97vQtIicPP4f153WJljhBLiyuX&#10;ZVBC7VJAz+7bd9c/tUftSaD+zf4Vtv8ARZdZ8U65KbDwj4VsQXvNTvWIVQEXLCFGI8x8f7K5YgV8&#10;raJ/wTfi+JXwv1zxr+1Hqs1/8XPGUEV4mt28mF8LTwnzbO109Y22hIGAWUqcMMqpA+ZvyzjTEV8V&#10;i6VDKIKeJw753K9owi94Sdnd1Voo9NJtrli334fljBuekX978/l/wD9ZZZbSDLGJjt4BIBxVRPLd&#10;DctkbgSMjn8K+Hv2Ov2ifGPjiDV/gD8fY1svif4EZbTXoG4XVbPgQarb9N6TKVMhUcMwbADgD7sh&#10;S4eSS/lAVRHhF7/ka+/yTOaOPw0MVQ2e6eji1o4yXSUWmmu6PPrU3CXKzNQXbQKw+RM55PJ+tWYr&#10;jT7PB1GQKzcqmCePqKZPOYLaCOQlnwZCPTJqGRxc/NKA2B39TXrGRs3V5Y39uog3Y3cA96oRJbQ3&#10;O1BHuXndtHBPocVj6nNb20cccO9GKkrjOD9Kp6fFeMGklL4OMZPJNUpNbMHHudZFJLKd1zOUQ8bs&#10;jJx2pL3VLVoP9erIvCgdSagFjE8SK4kJQE4HqazoLG3gnFxIhBTJUN61IF62uBMwc71AHDEECtU7&#10;UAuC4IHRR1rn5tZ1a8kKQwho17AcfWqUt3qVwRaxwEFjguAcD3oHc7H7XNPltu0HoO4qjZBbGS48&#10;1s7j5lUEFtbSKk8srSEgYHC/rVi5iDzuiDJYAj0A/KgRMsUtxpqzOc75s5P90VA3hnR7i3a8nuG3&#10;IwDxEkA5Pb2q5e3pCR6fEm0HoRUNxLFbS7FGSU6dqadioysXT/Z8UcUGnhNqDGAOQPWr1zKieWEJ&#10;zuGfoa5lIbWBxcyb955AU4/TpWlFP9plBY/KFzz1BpEmrPLBHcK0ZztPJPvVIuGvo5+CjA59qrfJ&#10;Mr7epOCQfSicIAI4z8wUjA7ZoApalo1vPem4QmOQ8rJjI/EViXDeILad2QpMiAgMiYH5CuivJJBG&#10;qoMjy8s36fnTdKuRHo25uGkkYc+gPWgDn9MtdU1q3Zrl0t1A7g7if0rVttPSxiKtL5nOcjocVLJZ&#10;LqUPlMShjO4OP6+1Rm9tdJQWQjeVgdzSEdaAHuwSEzSOcNyqEUoWS5gDIAvzcgd6qy393dzgsvlx&#10;AbmHX6cVJHPI4LhsqDz2xnpQBOs3kABj2wKzXuPtVxFyW2nLH3Uf44rAZ7y6u3SLc3zEDHGK2IYV&#10;sXiEqt8pIc56bh1/PFb4f4vv/Imb01KWo2N1HKqWxbY/IGencjp+NYV/qEGnWpaMBp3bG5uwHoK9&#10;FmT7QhZcZQ7kPuO34jiuQm8PWOpXYknfZjkqTtbJ9iRXHFqL5TuqxdSKmld9f8/n+LuZNh4y1axg&#10;2xrGQB/EOtXJvEE2puk94jAnC/u8gHHetX/hFLGfmJ2wBgcisy61C40C48qFVKqcfvFzn8a1TOVx&#10;a3N3S7KadTfSbobdZQyLJ958d8+lfz9/8HUJhX/gkD4xfjdN4u8KMoHoL8V+7L+MLzVrnF6gECHJ&#10;WLIP61+BX/B0lrun6z/wSF8WNab12eK/C0YVwATi/HNbYf44iW5/l5UUUV9Ebn//19D/AIIAf8ox&#10;vCf/AGMPiL/0vev2gr8X/wDggB/yjG8J/wDYw+Iv/S96/aCv6CyH/cqH+Ffkfhed/wC+Vv8AE/zC&#10;iiivWPLCiiigAooooAKKKKACiiigAooooAKKKKACiiigD2X4beK18JeG9Y1BoGnCzWoKq23JfcME&#10;4OBjrxWpYfHTU7a8Ms1jbC3LD9ymQ6rz0Pc49q53wnavJ8OPEkkJwQbYkAgFgrFmAz3xmvKFPGQK&#10;+NjkWCxeIxE6tK7vb8EfaPPMbhMPh4Uqlla/4s+5LPXtN8ReHE1exRp1lcyFZSAUaMcqcen61xaX&#10;P2kJcTb4rma6GmRKq/IiTsGMg5wMKOPoc9a8g8MfEr/hHNDGgrZoyiV5TMG+Zi/qG44x2rsfDHxB&#10;0uSaQPO1tclWFus0W6LfghDuQk5G4/w1+Z51wdjKdWp7GleHQ/U8m41wlSjThWqpTtqa1vFpGsT3&#10;ECW0dlpWnF7i/cs0s1xsyuN2D17g8D8asQeJpvF92unxxx28TKkUKoVZvLjKtGdvbjPOOeKqwpdW&#10;Ph17Xw1Lbapd3ybo44UJOVYvJJIv8IB4AYdeOelZukeFbvTblLvTtmoo4D3U1u6JJE4JKgjOVJOR&#10;g+3WvjquCr0l78Ntz7CjmFCo/dno9jrr/VoV1bVbyFZZLpmaIRIvKQxn529CTgemQOKwRrlmLya9&#10;Z0BZo+GQxqQ37tzkjGVUlu4J/CvSbnT77xJozWRzZyysJJEi4JUHGCw64J/GqNl4BjaNl1WeOULG&#10;FCRoqhELE/McknJ4yfQDtWSV43SOhysmw1uKLToYNCtJdhJQgBctIcZzwOgz7DrVbStMtfteHZ3B&#10;/wBHDluvXcBgABeccd69Fkh03TdPOp3U0Qh8tVedyCNqjbjP4VSbTrKJF1HT44p2wrxAE4x1woOQ&#10;GxWqtYzjVT0EiisodQW4uygaRMwwADzHzyZNv8KDAAzycUuq2OrXbz2EV5Z6ekkLsZ9rSXSIcK+x&#10;V4UnO0Ek9cVzOm+IdNn17+1tZgnhE8hYxRxF5BFAWWGEYUYLEZA5JJJPFYF4/jjxXfTar9jFrI0i&#10;lLd3CuiqcQmQv6nkEKxBJIXhaASfPe+gkXhDw9pxlttCEZOnO9tPd3YeSUy+WHeQBMs7jIx6Go9a&#10;8ZeJLG0ZHguZDfyxxafdys1uyqNql1t1+ZmkOTtY4UYJPavNNf1jTvhOqXvhvUXvNfnLecGic28L&#10;MxLESzZdmG1RyDuzz0xUsGteJjq9tpejzyajqH2Mx6hqd0VuFilnAkECFx8gQYUnuSa5vaJVVbc2&#10;qUW9HsesfD3SLOaK5vtZiE2oPI0byzkOGhLZQxtz8gHI4zkcmnfCfT10H+19GhG8Q6kBHNjiRfLG&#10;MH/ZHUe9dxaaS7zx6gGy0ECWcUWT5Q4UyORwCSd1S6HpFzo7XuGSQ3d49yrhQpAZVABA7LtwPavo&#10;5ZtUlTqqT0lbT0PmP7NoxrUlbWN3fqbCRRhGReCz5Y8jpknOK5tNG0GTVb3VtVt1u2JjgCvghQqf&#10;Lt693JP4V1JWYsN5wCQT8vp2rOisXPnTOwSJXCxggB3dhgtjsBXmUa1SL5ozab7Hq1cPTmlGpBNe&#10;ZbluxOWt7UIVXICoew65Oe1OTy8hkwR6r0P/ANes2D7OQ8LkIFKiSRAFX1x+NaUAhKqildqHaAOn&#10;rj8K51T5eppNJbFoAshbH4UL5m5gAVxj5s9/TFBXIxETnt9aU+VHkXdwoUN8yqfn4GeOaCEL/Zst&#10;zB9obOMbml6frXMTaZoGpTS+FZDI628DTmeMlTEmScBxyCckDHOB9K27y4u9TkSWQlIEXEEA4B/2&#10;mx3IrBW3sYr+7muXwZEQPs4ZI0BBYjuMnn6Cg2jGxq23hvwvat9meK1RzHGlm8SmKVI2HyHc3QqQ&#10;efzGTWJeazqUOlXOrWvkrqGm3kUMt/CN5e2KjDBSOpyuB0yOOtW9N8MaNpt/JA32i9u9QQTS3U7B&#10;9qAHiMrhVAJBAA79cism5i1PSb1td0JbWYyLb2s+nzsyeY9sz4VWwRu7/Qe1BV+xi6vd6+nhiHWZ&#10;3Ty7u4+yXs6w8yRxOzRTDBCZbcMgkg+hrkdR+JMuhwx2uoiRI9OM0zvHbGN55ApQrJGcIhGeoGMH&#10;1rj9e8WCHSZ/D9zZ6ul1NdBbWxaGQmOHczOEY5QnJ27hyB0Ga4q91vWdV1mUa7baxp1g80zvaGN5&#10;7qf7WQXhRmUKo4JBODyep6ctSq47HbCktHI/ID/gsZ9rv/g58Pdau96NP8fvhxIRMQZJd9y5804B&#10;27zlgMjC8Y4r+i2/B82Qljy7cfj61/O1/wAFghr9j+zj8M7S+029tILr9o3wJc+dcqUDGK7aNUAO&#10;CdqkY4xzxX9FN+B5ku49JeBX614YfwK3qv1PxnxQf+00vRmaoYngcAU5SS24+ucUMFByOhHFM5HU&#10;H6V+oH5gHRs9Oe9WXXEHygAbtx7dagZcKGPftUiYaMgmgCCpdoZFIznODUVTRMSfL7HrQA1PvbT3&#10;4oXb5nHIzilUfvD+NMOMDHpQBPbMFn25wDlTj0PaoH3BiPwxT422yCQdc9T7VJOo81uuevNAEajd&#10;ER6HiouexxVmNtsWMZycelQMMHFAFiHcsbSE/wAO3p61AwPOetSxMxRowP8AaP4VGABj3BFAHyp+&#10;2P4C1fxl8ErvXfCSn/hIfCV1B4w8PyIPnF3pbeayL3/eRb1x3OK92+Fvj7R/if4C0T4jaIVa01rT&#10;7fUIwDnZ5qgvGfdG3IR6g12JVTlXAYHhlbkEdwfY1+ZXwv8AjZ8PP2Ob7x18C/irftZWOgaydb8G&#10;wrG01xfaXrRM8dtbRqCXeGbchGQBk5IAJr8m4izTDZDntPNMXVVKhioOnOUmlGNSkpTptt6Lmg6s&#10;W+rjTj2R7+DozxWFdGnHmnB3SW7UrJ/c7P5s/Xphvf5ec9APevjv4y/tjeB/h54iHww+HVjd+O/H&#10;UxKQeFvD370wv03XtwA0duin72csO6gc14jZ2/7Vv7YMHlXcl38Jfh5L1hjOfFWq279AxwBaRuM+&#10;jY6iQGvtH4O/Ab4UfALw8fDnwr0e302KXBu7rmW8u3H8dzcPmSRiecE7R/CAK8Cpnmb503DJ4PD0&#10;H/y/qR9+S70qUknr0nVsuqpzWp7MKFCglKu+aX8qei/xSX5L70fGsP7LXxU+OWsW/jf9tLVo7my8&#10;4T2fw68OzPDo1rggqLuVG33MgAGfmIz/ABkcV+iOh6HoXhfRbbQPDVna6fp9pGIrSysYlhgiQdAi&#10;IAqj6Cp9Ti82ycAcjDD8K5tdRuliEStwvA45x6V9nwxwLgsBGVXDxcq0vjqTblUn25pvWy6RVox+&#10;zFI8rHZrOUuWekeiWiXov137nZYGdp71YZpC4UkLGoJI/vH0rkoNWuJLuMvwMgFVHXPFeN/tc/tD&#10;WP7KfwC134533hvxR4wOjJCtv4a8G2MmoarfT3EqxRxxRRg7VDNukkb5Y0BY5wAfoMVD2Meao9DP&#10;Dv2r5aaufQEMG+/dpTxtyoHQU6QqpIyq5BbDDPI4H/6q/GD4X/8ABYyPW/FnxH+Ffx0+C3xH8A+P&#10;vhv4Ag+JNx4GgNt4j1LV9IumgSFbMaeeLpnuYQYZFGwMS7KY3C9R+yt/wVWv/j1+1BpH7Jvxs+DX&#10;jf4R+L/FHgU/EPwfbeI7yzv11HRcM3mTLbbZLObYjt5UyBhsZX2NtDefDMaMpKKnq/8Ag/5M7pZf&#10;WipScdj9cLqe3gkhjiAnclA/mlfLBbOFOc4525yK5m48RNa6017Kwnu4d5WOZtlrGyDnEnVgqjsM&#10;Et0GMV8Jf8FIf+CjX7O//BOf4Tt46+Lmoyvrl+kk3hfwZaKsupeIJLQoZVhBVkgghLqZp5PlRccM&#10;xCH6P/Zr+Ly/H/8AZ/8ACH7QGm6c+mW/jzwjpPiaw0W5liupIU1G1inCOQsSHyzKQ5QDJ6dhW8cR&#10;CU3TT1W5jLDTUFUa0Z7Ra63qmu3dxZXTJKyxr9pW0jZoYy5Y+XvIHOMZ9jVmy0+O2thbQJGIl+UJ&#10;BgInJABx8pPHI5/rWVeDxG8M8c0bTFyq+YsgiCgKFCoDx82B3PHSpYbKa0ks4bpJCwkJKQKZI418&#10;shd5LDnB9Mk5PetjC51VjdXOmBVj+eHPzID8yjPVf8Oleu6Pr9zcInmbXjb/AFb4x07H3rxy2BMA&#10;nVSA4DLkYwP8TW9pT31rOJ4VeQMQrx5xkscAjjGf518dxFwzCvF1qCtP8H/wf6Z7+V5vKDVOo9Py&#10;PZ1kmlT943zP0A9K+Z/2lv2n/BH7MHgSPWNZSXVNa1G4Nh4Y8MWPz32r6g+AkUSKCwQMw8yTaQoI&#10;AyxVTsftK/tF+B/2XfhyfG3jVZbu8upRp+gaHYjffarqEg/d20CAE5zje+CEHqSoPw78BfhD8QJ/&#10;Hsn7Wn7UUaXfjrVU+y6FoUKLJbeF9POWFvAGOBPhsSyZyMkZLMxr+es4zXFV8Ssoyhc1eSvKVrql&#10;F/akusn9iHXd+6mfdQjCEPbVnaP5nq/7Mn7OvjDTPF11+1R+08YNT+J/iAYt7VW8y18Mae4xHp9k&#10;pLKjqpIldSTyVBJLs/6JJpKW90t5PICVTIRuxNeP6H4gOqT26krGN+51cBXXbySVyf616T/Y1rqU&#10;rXD34kyc/uzjHsK9vKeHaeV0fqtOLTu3Jy+KUnvKT6yb3f3WSSMqmJ9q+dO68j4V/bB+AXjjxjfa&#10;d+0l+zxtt/iX4DRrixaPhdc01cvPpVwBgSB13eUGPUlRjcCPoP8AZv8A2gvBP7S3ws0/4l+DGlR7&#10;kG31TTZz+/03UIsC4tJhwQyN90kDchDd693WwtEg+yW8jxrnJK4yfrX5W/HbQdU/Ya+Ncv7XXwvt&#10;bi48BeJ5Y7L4t+HrJM/ZZWfEOuW8Y4DKzfvsYySc/wCsJX5DOabyfFyzaiv3NS3torp0VZLyWlTv&#10;G0t469VL97H2b3W3+X+R+pEBjnuWaQZEbFee+Kh8zzLp9o2qp4yOprk9A1vS/FGj2XiDwzqMN7p+&#10;pRx3tldWx3xTwTAMjow6hgc11l/qFrZwiMkK/mbSfXA5r9AhNSSlF3TOJq2huiNLy2t4rhItsQYk&#10;kZzk8UXj6dA6qCu7b8qx+v0Fc9b3UmqPvhY+UMbscdKkYuJDNGokIBVeM4zVt3Bu5uRXabOMszYG&#10;AOBipntHuUNx1UAnI9B7Vi2Nvcvb+ZJMYSH+42OfzraTUvsdp9giAdmyN49G68Cqhy/aHG3Uqi9W&#10;zg8hlyjcZHWqc/im3gDqoHGFHI5PekliE+5Ffae3tmqum6BA0++5/wBXGDjI+8fXmoJNHTr46ovm&#10;vEoVW+8ep47VPJG7b72X90oQhQP51V22aJ9v+ZBGxVIkwAew4qDUbu5a0+1XCYTjCZzx2zQA/S1J&#10;YyTOZifuDHSrN/FKIw4wWDAHFZ9hq0NvbfaJE25GFAqq+vo7KhOM88igDQjGGMc+GOPlFZKWt69w&#10;89xJJbx7ueccewqxGl1LcxyM42g7jj0NdbKtpPH5cmDkfd9RQBz8VxpUK+XZ3e7b/f6k9+tXolXy&#10;zNu3Fh19aR/D+j+YvlIAWOcg96pXcOpwPtt13qOp4/lmgC426dhAvC8bj16VZndPJEcQGAdo9xVG&#10;2nEyeXKPLbPKngk1JfyRqdiD+EdKAE3C33q2W3qMhfT0qjFNNc3bxJ8mV3A9cAVUntZZdzxzCIFe&#10;55x+lamlabb6JA95cyNO8qjqOg7AUAXZRbQWxuHYnHUYrl2a4UFoiEV33n/dFaWpXllIyGXKqDuZ&#10;cdfQVkXt2fORbeM43Bt3+z6YoA3bNIvINxHGFJ/ix+tUHnjZt5O4F9pB6GqOu+JhBELS2PzEgYVc&#10;CsiLUpBt83CgHkY9f60Jhc66O5MDLarnYxO0nqD/AHf8KlkEMko3LkgYy46U/RIBfyySXMeYtuFD&#10;/wARNI/2i0YxorMgO0L1YZ7juR7V0NKp6/n/AMEUZOD0Mu4D5+zWsUbHgnKjoe5NPi0Ke4+aZoR3&#10;2rHnH5/4V01rZEb5pwVzztbhgBwufTgZ/GrYVY4WfoOmenFROEIuyivzNo4mq18b+889Gn29lcyW&#10;8cfmA/KOn3hjOOO2a/nk/wCDonRbe2/4JAeLtQyBIfF/hcbABwPt4Ff0ZfaQqyRGNWAkc4f3JYH8&#10;jX88X/B0Skn/AA5r8WFxjb4u8K5J686gMD8BitsM+ZQn1Tt+f5bDxC5azitv+G1+e5/lx0UUV7pR&#10;/9DQ/wCCAH/KMbwn/wBjD4i/9L3r9oK/F/8A4IAf8oxvCf8A2MPiL/0vev2gr+gsh/3Kh/hX5H4X&#10;nf8Avlb/ABP8wooor1jywooooAKKKKACiiigAooooAKKKKACiiigAooooA17B9R1FYfDtocCW4yi&#10;ZADSPgAsR1GOADSavomoaHqkmi3aMJ43EZQDJOeRjHXIxiqVpcSWd3HeRna0LrKG9NhBzX0Dq/hb&#10;U9F8WN4w8PI18s0D6gDKMpCZB03Hh26lF9MHpXh5lj44SqlJpKSbXm77Nn0GX4F4um3FNuLSfkrd&#10;Dg/DHwo8ReI0eWXbp6oQIzeKy+Ye/BwQB6//AK69F0n4QeF7NUutWvGvCxG6K3bywD9eWxwa9Ei8&#10;Y22o6DFdX4lHmKCxni2biPvYGeM9ulcT4i1VdOBSO4gbzvnie1TLRxqehzj5m6nBwOPU1+O5xx3m&#10;NSUoKSUdrLT9T9kyfgPLqcYzcW3vd63MvU73ULDzD4UgFmqz/Zw9su1gYwfLdyODu44NXbxba2vJ&#10;dQ1mG3mMdsPtjQEqszKykB9jDJye+fU9a1PDsHi3ULb7RdTi2hVWm8mWDcsgUZAYd93B4rpLPTtN&#10;0u0bUNeH2p5JJN2wB93yg7hEOAAw79K+QWMrJuXO9dz7L6lR5Yx5FoMt/HcmqWwfSY7bylsZZfLR&#10;WMoIChRkjGRn6AV8+alqJgulW+Ls7sXjhSXK/JyBIq5ZgM52+v1r3q70fTb+2F5pqPHEhk2iMDEi&#10;uBlMAjHTHTGBmvniXRpDq6GxeUNEjSy3N0QIxHFu3srDsBkDjk4rirVHynbhWk2loGk6ld6uVsbe&#10;GS5mlkXybPfIlujLyXZXJBAwAAD68V7XoOtx+EtB1LxB4iumFwkwtjYBMEu77AyAklycDnooz3Ne&#10;VaHos66ibzQruNLlbd5YzuEkzCVflLIPlQ8ZHBPvWdqDf2DfJYaxAdT1C5LXTT3B8qSIk7QFJxgk&#10;jPr0ohUsrs0qU+Zs+uLGLQv7bh8WXtwsdpAplEcgVYkmwV8xzn5nAOF/unPevNvEnxH8NaxY3s2h&#10;wzTX0080NnPDGreSY18pZRLJ8ijYCQR6nHrVrwBoiat4Gm0a5dGg85mt8ruaLeQ+1845VyRzyQea&#10;i1TwzZ60z2mqXiva27COKxtFW2aQooQrITyAd2MDqTnPFb3vG6OZUvecX0PEfC2g+GLLw+/izXma&#10;WXzsLj96ZZOqAtyAGOc9zjjvXuXgOziup49dkjjEvkKJUVQqvOxIMhX6AAZrziPTNAXTYLWYKhgl&#10;ZI7FJRIIhuyjkFmLntn8q+i/DNgsFnFJMAp+aaZ3ONoAOAf04rCnT99y7GuJqt6dzfVZEQI+MdRt&#10;GB70ySVRtRAXfIJwp2qDnqT9KSWSCWb/AEeUtvbOf9kDrj+QqzJ9ksfKuNVdxEHPlxDhpGHXA/xr&#10;qsr3POjBJkcU8M0a72ZMv8sZ4bseeKLhgulNIu4yZ3Bj8wzjIzn3rATXINSitzapK73EsiRSpw2F&#10;PGxcEnPOT6Cti6MglNo4KCNcsW7446fWg2GWtrbzwiaWMOSclmGPmI5xz26Vb8uOGMQxkKd2Suea&#10;bBDCYgHUqpP8R5x7U+YoitIw2KqEqx6DHfNBnLdEuAu0kHOc4PT8aabfzC0k21QTkZAzn8aqx3+o&#10;fZFigKC4uCzjH+s8tQDu54X2J71CLq2ij8+53yxxsFEzKzbnbgqFPzMSTjOP0oNCS51HyLX7RATH&#10;GrrE0hHzM7nhV3YG4449OpIq/Fqw0vwx/Z9npryz3lp/plwACH8zkoG6kZPOBiucN5Z6tInko7wW&#10;iee1tgqZ5A2BGzkfICR83GcVwTeNPETLI9zBDp9hA8UNhCjhppwpGVXOTgD7oOBn7xNBSoykrxK1&#10;/wCHdZ0CCGTSfEl3p3zRxw2E6NNbl2IARN/YZxjdx6V0lvfST+G47oN5moJGZWlhZTveQgrIATjk&#10;bvzPrVP4qeKtEl03TovHEEMMhuwkdlG25jHIDuDcggLuHzjjIyvFc/4Xt/DHj3wy+nWgEVnZyNaG&#10;3jkMblYmIRVkOSQ4x1PGRUe0QNS5eaRz2vfFGaa4ttBsry5ikCSPfyOgDIvlgEN0GwYJbad3XHas&#10;ddX1mUef4+u5bWwuGaX7ZPHIpvY3BdkgXAKGTbtG4AgKAB1Nb9r4Z8NeI9cXTrPw3o0DQvtlit9S&#10;cXa7Dtx84OG4HWqcOkeHE8b6feXFtqCTJfFha6rd74ri6iYxlTK+cMDjaMEMCMHGa5akXJpI74wS&#10;jZdD8W/+C0ltfQ/AT4WXeo313P5vx78Aw29jqIk+02sEd8Sqk7dhyMHruAxkV/QLekedcFuplOPz&#10;r8Y/+C8w1KX9nzwBLq0MtlK37Rnw5vEsbqNfNjEt5NGx3rx83lqTjjgV+zepDFzIP+mhJr9e8M4N&#10;UayfdfqfiHiVVU69GUezKQIO1e/c+lNc5Yn3pyFug6A5pJP9YT71+nn5qOQFuTztHFEL7H578URb&#10;skL6daZgDPt0oAdKGDkt3NNRijhx2OamuCpxJnqByfWq9AErMd28/wAXYUzkjHoOKlQK6HPUDgVG&#10;SVO3vgg0AC4AJPtj61NJvmG7sBj0/OoDwwQ9mBNW1VPLCsTg5Ix3NAFdMt8vbk4FK4GO+R1+poh2&#10;mXHOOeBSEMwOeBj+VAEalc8088/P/nrUIRR2qYHJHoD0oAa3XPrXxR+2H8H9a17TtJ+PvwxtopfG&#10;vgCcarp8TRh/7QsYzuubNwQdxK7mj7g7guC2a+2HBAANNBIORXzfFvDGHznL6uX4m6UrWkt4STTj&#10;OPaUJJST7rsdmAxs8PVjVh06d11T8mtDgfg58WfDfxi+HmkfFTwbIWtNUtxKY2YF4ZV4lglx/HE4&#10;KsPbPQivfIpUniWVc4YZXPFflbZvH+xx+0e2lyEW/wAN/iffmS1OMQaL4lIG6PrtSG6HToBx0EZr&#10;9P8ARnZ7VoSDmNv518zwlxBWx+FqUcelHFYaXs6yWzla6nH+5UjacOybjvFnq18NGlUTpO9OavH9&#10;U/NPR/f1NTgjB6dxXG6hZtZzbf4Typ/pXZnGM1BcW6XcRgfgdc+h9q+rwuI5JeRz16POjndDaFb4&#10;GXrtJTPTNfO/7bfi/wDax8Kfs2eItU/Ye8NWfir4nTJHYeGrK/vLOytLWS4bbJfTPfTQQOLWPc6x&#10;M/zvtUgruFe7TwSW0pik4I/X3rV0SbZM0BPDjIHuK6cywntacpRlbTp+hlgMV7OcYyjezP5nf+Ce&#10;nwZ/4Kh/sl+C/ir4/wDFP7OQ1j43eLvDM+p3nxY8V/ErQtbv/E/iIXUEdlpptIpYY9P0yFZXumjE&#10;+CLYIZGJiCVP+CdPwM/4Kh/Aj4teO/2if2o/gJB4i+MXizwxrrzfGDxR8RNE1H99BbyXGkeHtN0a&#10;yfGn2V1cxwwStHN8qnJdIl2V/UiW281y+sXLT3HlHohz+Jr5vC5CpTilUel+337bn0GIzxqEm6a1&#10;9fu32Pyj/ac+Dn7UX7YX/BLXxf4Z+KXw58MaV8fvFHw81HQ4vD+l3dhcLp8lzqAIs7XVpbiWOOOe&#10;CGKWX/SghbhjlQB9qfsMfDbxl8Hv2LvhR8G/HNrDZ+J/CPw48PeG9etVlju47PULLT4o54Vmt2aK&#10;XZIMFo5GQ44Jr6b0XbLYyxHHLYc98Y6ZqKaCdJ0s7UkmYFVL5OCNvAx7Aj8e9egsujCtKaetkn52&#10;u7/icUswlOioNaXv6X0sST399p95DfQWzXjWsbbLSHcibpFTLOWba5G04A9e2Ko2N34i1PUzf60P&#10;Kt4d6x2yBOXYjczlMqACCFUEnHLGurtoDJMIlUnd0RDg4XJ74UADqT/OsBNXivjDHYW07vJIIxAP&#10;kjjjVcuXPGAZAw4yW9etUYF+bUJZpjFCmEVBmVmGCxb7qqPQDkn19jX8l/8AwV5/4OWPEP7J3xtv&#10;/wBln9ifQ/D+s6/4Tvvs3i3xj4njkvLGDU4v9bY2NnFJCJGtm+SWaWQr5isixkLuP9Onxo+N3hD4&#10;D+AZ/iJ43voreztJURVQfv7ufBPkWsR+/JIflXsBliQATX+WX/wVS/ZL/aJ/Z7/ae8QfEr4yeFdW&#10;0TSPiVrWoeOPDV/do8kE1trFzJd/Z2uCoH2mDzNs0TYkXhioDKT8Xn/EtGGI/s6jU/e8vNJLVxje&#10;ybe0eZ7X1dnbRM+jyHLlNurUWnTzf62P6Tf+CRn/AAXIX9tv9vaxsP8AgoNBYjxvqtuNN+F+u6YD&#10;a6Bpl6qMz2o092kEdzd4IgnEhzKdhXcyMv8AYvp1/N4g1N7wrJFaxJstUfqTnLM2OMk+lf5e/wDw&#10;Q5/Yb+Mn7X37e3gHxB4O0++g8K+BPFGneL/FfigwP9hs4NInjvFtvO2+Wbm6ZFiii3bjuL42qxH+&#10;pXBZx+YFjIVVJ4FedwNwvhMI62JoUuVzk233b3d3rfZeSVlZaHZxNjpNxpc39dB4jEcg8skMuCHX&#10;sT6Guj0a6ea9RL4qpLZWRBgFs8Bh79OKxwg3D0znmpAhwQpwy859xX2OaZTRxcHGotej6o+ewWOq&#10;UZJxenY9tgNxMGxlSx2ruB/P6VU1XStN8VabeeFr+3hu7G4tZLO+t7lQ8U8UylJI3U5BVlJBHoal&#10;0rWjPZosjiQlA4b2x059DWXZ+IrKyh+yIzGWRzkgcfnX4ZWo2cqc15M/QovZo/L/AOEeoa1+wh8d&#10;rb9lbxrdSz/DfxbeS3Pwv1y8Of7NvpG3y6NcSt0BZswk4ySD/G239T30JGbzNRG4hizcntXj37Qn&#10;wL8A/tJfCzU/hl49RlhuY/Os72MZnsb2MEwXcDdnjbt/EpZTwTXzp+xf+0D4u1S81D9lT9opzH8Q&#10;/BcIV7pydviHR1wtvqVuzY3kqVEuOc4Y8lwv55k8nk2LjlVV/uKl/Yv+V7ui35K7p943j9lX76q9&#10;rH2i3W/+f+Z+g2kWcZtR9nQKrnI+laEogtImYxgHqCB1rIi1mKOIRacjKq8fOMYAqvDf3+rXZiiH&#10;7pB8zdAK/QjgLdnFBqMRa6yf3mcdMCp5Wgti3llVHKgnninWsi2ls0cZDnJLHtWL5X2m4VWJO4k4&#10;HYUAXLOCNo2kz/FwfWtX7XKhMB2KqrkyN0+n1qvdCJBHFHnGMnHtUM0lmkYiukLr68Hn3oAjg12x&#10;RjEyFsN1ABH1rK1/W1vNsVuhCg9xjmrcms6dAdlpbhtg64A5/CsayQX2pLNNnqWZT0oA0bfTTcQp&#10;PekLFGuSP/1VsQQ6I8ZYRKSRhcjmmvrFgseyMb9p5X1P41Wm8Q20Q8pIf3mO2MA9qAZdOnrBKdoO&#10;3AJAPSlkDPFvhxn+Ej0FV7C5vJhm4wXfqV6Ae9TyCPGITj5sKvYmgCS0u4CVNw4Rhwdx6+9XUvLa&#10;Z2jhdWAPODWW2jWV2qSzZ3kZYA8VALi1sZPKso8BeWdify5oAu3ojknVJOe2emDUBVYmaRRnjG1u&#10;2Kga481hvHzFs4qzciG5CxySAMcE4P6UAMk0G4uLSK5kaPEpErD0X0zUevOsSqq5JGEjA9avS3cq&#10;xraoxIGMKewFRSi1+0JNKuWjG5V/HrVSa6Fzt0OZm07VLkiNkG772c8Y9KyxoOvvdCOJSoIOTnji&#10;vRXuD5j3AAAPJPoKo6XNd6hqMjKSsajGR2qSCpeaPpmnWEc13Gsk+3r159aksPC9hcBbq6Ttv2g8&#10;H61c8STR2tgxuCC3AXHXNPF5PH4cE6N+9aIYHf8AKgCxbXMZ1J7WHAQAbQvtTNR3+cshbaiFSeOv&#10;NY2gWdxBMLzUGO5wTg471qajtvJEiJ2pu5x6etAF6SYvMzE8NjAHpVPUJ3FpOuRkJgKOvNTkw7v3&#10;SnjHOe1YsymO4eWbHzDd+IoAyNRlELRxKC7yRhZEHTAx+Oev51+Af/B0uQf+CN3i8oQVbxf4UII9&#10;Pt4r+hvS7EHRnNxlpJyXLY6A9Oetfzj/APB0WXh/4I/+MraYHI8XeFcHtn7eMkex6+x4rfCfGo+d&#10;/wDP/P7zqfvxUu2j9Oj/AE+4/wAu6iiivoST/9HQ/wCCAH/KMbwn/wBjD4i/9L3r9oK/F/8A4IAf&#10;8oxvCf8A2MPiL/0vev2gr+gsh/3Kh/hX5H4Xnf8Avlb/ABP8wooor1jywooooAKKKKACiiigAooo&#10;oAKKKKACiiigAooooAX2/WvrzT9ckfwbpU867v8AiXho36qWjUrjnjII5Br5Cr6ckvNJXwRo9rGY&#10;LmGOFUuw0iYjeXDYYZ43NxjHrzX5z4kU3LDUuWLb5unb+rH6R4a1VHFVHNpK3Xv/AFcfbazFqFzc&#10;wySQSrPIsSp2YEnLYAGMAmsG4tDaadd+I5GWf7PKsNvE5YKcKNu0gYI3DPNbHiI6D4btli1byobi&#10;ZD5RiU7lB+VTkA4OMMv05qjZeOo9OtZvCWly2xxi6WZ0EizcBvLXkLu7kucE8EV+PYbKMZW5pKm9&#10;Ndj9nrZvgqTSlUSu7HoMfivW9XmFrp1ukUUkCxrteNwX6kjyyWyVI43CnXTrCzxTsCioxnUOFhXB&#10;IwWA5+XlgD7V4FbW+nnzNVD31i3nf6e8cwDqk5wCUwsa8dFUHr2wM++azM9lbiyklza7MW9rEqPK&#10;4IwAQ3G4jJzye9eYpzbakrHpcsbc0Xe5ymoa43hy/tb+CRQ1wu17GBgzxoMeXvAI2h2PO7kgccU6&#10;S10PXI7m905NsqW4nnit1WJ3EbZIdpCVUZy3A6YwK4HxOLXR7dL22tpbiS5k81ryGMhYV4ChiRyx&#10;6nkdOM81L4N1eB5Y7m2uJHuJni0+7a5hLReUWJbr8vGRkk5yKryZ0ciSujl9N1PxHfX8tp4WSG0j&#10;E2+VVGWYn/b2KQMYz7YpfE8y6RfwW1teHUNRklH2p3RXlWTaQpCsCApYnqcgV67qmo3tzcu2jW+n&#10;i0e5aE/ZYyrGMMD87DJJ655z0rnvEVnYf2lb6Hp1tECpExupIWVHnK8RueSflBdj16DvSrQvHQqn&#10;uVvAMHjrQ9RWQQpcpNcSw7ZbpFh891DsflBOeQD1xkV6v4q0Xwh4ttkbVL1rCQyKiyxSeWzP6jPJ&#10;GehxXnng0wXUDWU88Cah5014k8MbqWgmUHcoUYXkegJ449ey07w34d0hftus3D30sjY8nqx2gn5l&#10;5bBKgBeAcknpV0dkjmxD1v2O40XwH4L8PxQrZWUDNGFdLiTDSOR0difvHnrXTzNLdDCMUT02j5hj&#10;HNebLd61DOsmqW8EYuW3wLITv2Z2oWAAVOOBk9O2MV1un30kt4sQIeK4DOpRt4VlxwpHY4P8q2MG&#10;m1dmpLdaXpMebx2jOVwu0ljzxk/jxVa0ktDO2o6eFNyFdIJJzvPIwW2nIGenSuZv0u77xFJb7J5I&#10;4UjljJ4CschiM9cDoMjmtJNOuUiMlo8VsN4DxxhXlBySQ5OMkk9uB0AGKCDiv+E11nS5n02+s2i1&#10;GKAQQXcgwsryodxU8D73ArfstVh03SdPnvYmmmvkZyjlg6Q5P708fcOCctt4xjPStafUZ4VH2+A3&#10;A3qscg2FQ+MjceVX881zOt6HoWrXJt79r63EsgLXFrOfLlRePJ3EMFAzgDIHcYoNISjszqrTXbS9&#10;iRrKN3VZRFM4njCR/KDzuO7+IVuvPZgi0uJIvLCbsE5EnOAd2cY6/Wvnvxhomg+BrsWWj4hs57p/&#10;3d64k81VCKMksWIZgeVGcA1N4g1BYrC1+zXjXBsrKW8ttJs4mSLBkKwbt37w7d2cHk5zin7VLRmk&#10;aSb91nuF1HIg+130nkQOApnHyMcnIG7kbR7jBqrcSX8lpaapbapbzs/7jT7ZAAY2cENJiIHcygkc&#10;nAPpiua8F31z4p8MRx+K4XF/NOLcQNE7ZccKwQnaoTktnjP0rHuPCOlkG20jULi6k09jEbWzlEUS&#10;EfM4DLwWfdyeehqZVY33M/ZtM7Ox8R6ZPefY9C06fzUYRs9xMJFJZ8SMwBIBIzgHPfJHFM8SaR4X&#10;Okxya4be0iVihVYV8xWc8M20fIFGCSeOa4zwzr2iC1/s3wibSZreJleVS4VZHXe5XcuJCFDFu+el&#10;ZOq+JvFdndrPBocerTTQqxvAu5fL25PPBB5/jGB05pcyauU49mcq3w+026u5NQ1XWo2ht7BZ9Oa4&#10;iEif6RI+TNvOBwucA8Ag8cV18jWXhHwPHo+iQW6SX8/kW2ocNCQFEs9ztUlgFEZKr1+lZOn+OdPl&#10;u7izGm6j58ZX7RayxjaqOQzRlvugKQMEc4wBxmvMb7xN4X0y7e9u9Lu1unLNcrqnmyb5GH7zyyDG&#10;BvbAOV+6MDiuemk03FHQqU5LU6PUHuNZHh+FPNe91Cwl+z35ka1nYQySBZS2QFV0C43ZAPfmpNM1&#10;d/hpqcVv4gvZbxIwEOlSW6s8cpG9XLyMyjngvkc8jI6cbpnxHttSsxbeRAuoS6VLo32idiI44MtK&#10;WSPGE+YKByeBiqdk9pceGbKLT9MW/wBQ1k3CWqMzhRIuAZBEuExGchSzHHJPFc1SqnZxOpUnHWWx&#10;+W//AAW7+KN/43+GHw9i1S4ubuV/2gfAP2dnKeTDbR3zMsa7ANxy3LflX9Ampkm9l3ADLE4Hav5s&#10;f+CvPhS50T4O/DO68yKaJfj54DjMkXQv9vbcRgY2BgVDcBiOM1/STflnvJXOeZG5/Gv2PwwlJ0K3&#10;N3X6n4h4pRisTSUew2JSYX9KjdfkV/UY/KnxDETYA4IOaiZv3Yzng/zr9QPy4apAOTTsYfHvUYIP&#10;SpSQQW75zQBOUYwjOflY4z2qrhiSfxq4xxCnoXJNVyWGUAx3NADrcnftAzkGo13GQLnk8GhH2MGH&#10;OKeEwTu7gYx70AR/KMjHJ6n6VO8hLIeg2gDHaom+ViR2OKTblQx6D+VAFhSm7IPAJqFzuAIz71JG&#10;FJ2dPf0pDuMZx0B/lQBAwwxFAx3pWz971ptAE+N0YK7jx83HGe1QVag5Up68j6j+dViMHFAHl/xl&#10;+Evhn44/DbVPhl4sGLbUYMRXKjMlrcp80FxH6PG4B9xlehNeW/sU/FzxN4l0jV/gp8WCY/HPgVk0&#10;vWRIcm+tVIFrfxn+JZUxubucMfvivqIHBz6V8Q/tVeE/FHw68UaX+2N8KLYz634ShaHxRpsXB1fw&#10;4/NxGwHV7cZdCc4Az/Aor8k8Q8FUy6tDifBxbdKPLXit50L3bS6zotuceri6kVrJH0OS1Y1V9TqP&#10;d3i+0v8AKWz87Pofo8OuKcRtzj1xXJeBPG/hn4k+D9M8feDblbzS9WtI72yuF/ijcdGHZlOVdeqs&#10;CDyK61s4Oe7ZH0r63DYmnWpwrUpKUZJNNapp6pryaHODi3GSs0Zt/ZC8i+XG9fun+lcojvbThxwy&#10;N0+ld0KxNWsPNH2uL7wHzj19/rXrYPE29yWxw4mjf347o1VLXUaSW+DuIJz2Hf8AGud1m38q4Ew6&#10;OP1HFaGiSFrZ4gT8rZx/vCpr+0kuLIEjDqSwUnJ44/WlT/dVbdC6v7yndGPpF2ttcFZCArjBJ7Ht&#10;WD47+Mfwq+Fd5a2/xE1ux0qa6jeeyW735dUO1mXardCcVY2b2CngZ5rifi/8BPg58aNBt9R+Knh6&#10;x1ufSLO5fTJrppVe3LruO0xSISCUU4bIyOnJr1aVHDfWISxSlyPR8rSflZtNeumx8/mlXH/U6qy2&#10;UFVWqdRScd9bqMova9tVr3MeL9pz9mbW1i8Pp4w0ZzdzRWsUZlkiDyyOqxJuZVGWcqoyRkkDvXZf&#10;E74jfD/9nX4ZXvjnxlcfYtNsBHEW3AzzyNkCOMHl5Tk7VHJPJIAJH4kfsoeB/gZD8FPiP8fPih4W&#10;sfEes+E/Fdh/YUmoST7YpksNPltUVFkWMKt1J5p+UnOT1rhbb9qTxT8R/FGh/tJftSW2j6po/hvX&#10;r6HTvBUl2q3cNrCW3arJp0cYiT7heATSyu6hN+3cMfScc+GGZSWMocLxTqUpypxdZuznHWT/AHcL&#10;JRj71puCk7QU05afhnCH0isNRwWXYnipxUsVThWtRVlTp1Gox5/aVOaTc7r92pNRTk4WVz9L/gd8&#10;J/GP7Qvj2y/ao/aN06a1s7Mh/hp4CvMPDplpgGO/u4yAHupMBlDDjhiMBAv1f8bvEPwZh8LRaN+0&#10;h/wjUugX94Y/sniq2hu7GeYDd88dwkkWVHJZgAB3r4E/aK/ac/aj8L/GfWND8N6h4S8MeF9Islvr&#10;C81S8tLm51ZHGYkgtYUu7kzSgFisyWqIpUbmJJr5w/a7+P8AN+0R+w9ofxC8SWQtLq08S67o+qR2&#10;HzebLp1uQZIFcjHmqVIRjhWJGcDNeB4c+An1Ghh5VqyqLEybqVdeedT2cp3k3FRatGyUHKMEuRWs&#10;fQ8c/SQw1F5jh8Hh5KvhYqUYyUeVwVaFKVlCbmneV0pxhKd1JJpn7g+EvC/hbwZYnwd8PtD0rw5o&#10;dsoFvp+h2kNjbKSAHZYYESNc+oWu3tZLTzSI1+Zx8q54Cg4GTX5Y+Ev2hv2rfh38a/Cvwi/aLHh/&#10;7X48hRLaHRsTDRbi7Sf7Ovm+TCJjHLEElVldSDlXOMnzTXP+CgHxL8KfBXXI/F1zpln430XxpDoD&#10;yfZUWM2EsZKyNAcrvNwkkGQMfd4ySa97D+FuPq1KdPD1ISU+Rppu3LPmtJ3imorkkpXV07aO50Y7&#10;6QWTYWjXrY6jVpOm6qlGUYuXPS9m3Bcs5JzkqsHBKTUlfVNNH7KT3cccckgdBHDIzzyHoEQEnH+e&#10;1cP4C+Kfgr4q2F7r3w91TT9Ws7a9+xTS2Mm/yZFjSTZIDgq5V1bBA+VgRwc1+Uep/tw/Fnx4fhP4&#10;D+Gp0ldc8YubPxdC9r50MRtp511F1XeHjCWljdToA2RujyT3+Y/2WvGv7S/gT4f+P/GXwgfSLTwn&#10;oGvWuo69caoElubzUp7Kzi+zW0PlPuiit1geR2kiO6Qhd2Dt9HA+FdeeGft60adVzpxipN2991Ip&#10;StFtSbguXpyu7aPCzT6RWEp4+CwWFnXw6p1pzlCKcv3UaE24XnFOEY1nz31548sU3v8Av/4u+Mfg&#10;j4fXemeFvGGq2OnXWr3H2fSI7qUxPPK8iRiNGwVO6SRVAJGWYAda1NI8VIdcufDqXmmPf20f2qTT&#10;I5Fe6jt5DtSSVM71DHIDYUZ45r8ffj18d7T4tab8APirdeHdBuJtb1y1k+z6pA1yLG8XWrSxle3c&#10;PGw2SK0ke7I3KhIOOeb/AGXZvjnZft8+I4i3h+S8UTp8Q7ueWTElib1kCaZEkOWmN1sYFjGqxhs5&#10;6V83W8HsH9SrZnXahONPnabb5n7WVN2SVo/Dbrq07pN2+jp+P+Ied4fJ8LQlVhUrKmpRSjyR+rRr&#10;pvmneXxX0UbRUlZyS5v6APD93dahY3HkhmZR5bIx5XI4x7H1r5I/as/Zu8b/ABT0XSfjJ8GJYrH4&#10;meBJWv8AwxeKAv22IZM2mT9ninXcFDHAYkZCu1fWPhE3khu7OyHJEchxjPGRXdabbXVpaiGNx5m/&#10;ca/kbjjhjDV3Wy+onyO1nfVPRpxfRxeqfRo/rbKsbKVOFXqeG/stftA+Ef2ofhVaeONGtv7O1G3n&#10;fS/E2gzZFxpWqQcT20inDYz80bEDcp5+YMB9FTWy+bJZ2WIlGMleCfavyl/aX8NeM/2QfjO/7b3w&#10;otZ7jRNSaO1+LnhuzXK3NoDtTV4oxx58BOZD3+8cBpDX6TeCfG2h/EDwlYeOPCl9Bf6bq9tHfWN5&#10;bEFJoZRlWHp6EHkEEEAgivjeGM5rTlUy7Hv9/Std7KcX8NSK7StaS+zJNbWv6WIox0qQ2f4eRs3E&#10;CwBbRWIJPzY5rWjgQLycEDaPpWOTdPeJEUBG7JbvW8Q3mYaJlBPXPWvrzlQ37LI5Hlsu0evWrCxR&#10;TRlXA29Mdarh4luGhAYcBz3qaGVbiQ+SQpB6N6UCKw06zgdvKUKQu8gAdM0+5eBIi08OxMfe45/K&#10;swXDG7kYHkYQsOc+grRzMLhEmGVETDZ1BJoGyKHTbG4hRolCh24xUjTaTbyiGSAZztXAyTz1NWY5&#10;LS3SJph5eGK89CTVaKKyaSeW8lVV3ZDZwVH1oEPT7Fdyn7I2CDh1Q4qjIhN8sYGUjbdk9zVeTXPD&#10;2n4ttHAlmYkyOAWAHqW4pseqQ3c+VBycY49aANOCKab93E4ABLZxyfap4rfUXbM4QDPcD/Go3eG2&#10;kB8wbiCMZzWfJqoLZX5j/Aq96ALs9u3mYjZTnPPesuSzgFx5suQTwua0EZpJhv5baM7eAtR6htWW&#10;I5DE8UANgEazHqTnPPFNmBkl8wttxxjrkDqKnklh8pkA+c55/wDr1kQXMMeFueT1BIzzQBekuoJo&#10;gj52FjnHcCtbTmiiRvsv7sP0x1rNlm09bbdD8hJ546mtDbeTWywRy4AHygcU0NW6mFrdpd32IoSz&#10;vvG5m6Ae1bsGnLJcxWMrMEVVUnPX1psMV/BgSgOOnHWpo5G84M2cs4ABoQLchnJS5jj3ZCvtHuPW&#10;oZYRHMzytnPGa15o0W63KMFelZ92UCb52wDyB06UmDGRyucPgAdh7VgX8YvJHnlJRVHA+latgst7&#10;CxjkjHOSG4O3NYE8s+pX66fZ/KWbYznkKO/Sm4u1waZ2dm3n6fEISVG0fpX85v8AwdPBT/wR/wDG&#10;AA5Txf4VBP8A2/iv6NY0Ol2QtYcSeUMFj1Nfzaf8HRmpJd/8Ef8AxlHGrZ/4S/wsXZuP+X8Vrh/j&#10;j6ji7M/y7qKKK+iNj//S0P8AggB/yjG8J/8AYw+Iv/S96/aCvxf/AOCAH/KMbwn/ANjD4i/9L3r9&#10;oK/oLIf9yof4V+R+F53/AL5W/wAT/MKKKK9Y8sKKKKACiiigAooooAKKKKACiiigAooooAKKKKAC&#10;lAwCo4Bxx64pK6KHTrf/AIRiTWJEYt9sFqsgbAQlA43DBzkbqxq1YRVp9bfmdFCjKd1F7XfySM68&#10;1fUdRggt7+VpFtlZId/JVSemTyfxrrdB8FrcTiTxHJ9kg2I+1SPMdSPl256DABz71yml6XeapJJH&#10;ZRtK0MRuGiUZLohG4D3AOa+rW/sjUre31O2aMwvAohiAw6CFW3qN/wB3Chs5r4jjXO6uX4eNDC2X&#10;N+B91wVkUMfWnVxXvKP5nnMvgm513SJoPD0pnvLacCQXh2x3EMibk3HOAY+VJyQMYzXodl4Bnu9A&#10;gj1O7Sab7OqjyzgrKgBYo3UnIAB7Vq3d1Z6VpkWoQG3juTAYYjLiTaswDYVFwzH5sg5x+FVtB1aW&#10;W5+y3jxPLBKbhFUgO6qAzJ3CAEAcseSfXFfh+ImqlSU11P3XBwdOn7N7Lb0Oa1rSobXwU8HiOEqs&#10;ZMjQQOuRKRhFXDnCrxnI3NyM8186+HNY13wxqSp5kRtfMBlgbb5bLn+FuQCeduD147V9X+ItC1HV&#10;44b/AMPxKol3edA6xSDzCRgL5iHnOTknqK8Zl8HapoUttaW9nHazvOS8d7IJHkBBA2ogZBjIZRu+&#10;9kYANcNWm5PQ9PD1EtJHtnhnx/4a1iCGa0eXRkn3NJNJbqdhQHLCQEoAcDJIJOeMYrlPEeupqOkR&#10;XOnNeX0Et7IiSxTrbvMwLhmxtAMS85II+XnPpW0Czulu5o7+yZ4oEQm2WESnA4YEjC4zj0Ax9a67&#10;Ufh/e+JfDkEOtldPjSMzXEaHyzjtkL8m3AB4+UHPWt5JqKSOaVOMXzHz5pXie30PUxJok4kQz/I8&#10;Y8hYrdZNsirjJLN1yw6D3r6wGoy28ZkgQW9vhfsvnxLJLOSxbeXLBsYH/jwxmvIdP+A+nxXcc/zR&#10;s9vm0huJlDvGVA3svbIPJI6kV3l/4M8RRXTy3QjiihdCvnXKhRGxwOG55xtUflU0k1dMdWpCe25D&#10;4h1S+8+V7tppjHDCF2qSrtLu6gY2jIzkdeATXLeBtQk8PI2lSsCzSiYYyRsb7pzuPG3HAHPU816J&#10;B4XkN4bVf9ZGqlnJYgqnJVT02jnkdqbF4Qt5JYo54o1jSTLImcBQOAS1a21uYuVtDpb1T/Z32iC2&#10;MxmKI6h/LcjkgAfxEenpXI3MtrHAt4JXt52kYQRSv+82dMhGXPQHHeum1mxuJ7uO5inYRW5LSLE3&#10;CHbgsvqcVlXfh/SNdhjOqwSMIyXjM8rrtLZwdgbAJHIyM4pkU4rZmS3iOS10y7uNQQO+0Rm3gYl1&#10;wFCocDYxPU8Zq/L4q+HtvoscV+0UbsBPdyTT+a6x4G4SICxVt56Y9BTLXSJG1J5tBRLh7G3Yqty2&#10;6I3DsAGZsEZVR0AJya8suPhjrt9qp8QXsOn3TO+2UwBokilViwbBIBx1BIxkDjg1FSTUW0aexi5X&#10;OZ1XVpfGGrSMkE97pjXslnZ380TvHsQgJISdoYKOVXPXnGBWhFbaPqFjrOoadf3U15DJhJ7OYwMy&#10;RoN7EOCViyCCcgjHfOK4TU5NYudcm0zS5b9UCSl4Lt1k8tmK7ipA2LuU53bRhc4JNR6j4Y8OeHNM&#10;Se61G5diS0w+zYM4Q8rGHYbowWOSwBbHQYrilXutUd1ldJFSH4heIbBYLa/uLmdGWVgLad4ZHa6I&#10;Yq0oXOCACRknJ5Oc12UGuN4f+Hl1r97aWtvqF3cGPS7PDIoSWMR5jjByxVPmLOM5we+K8s1DxF4l&#10;mlM1jPL5UDFoLiWNfMRXREJ3pkKFUDGPu9B3FdFoVxoi3+n6t9ke9jsEG1J5vOa5uXyYlEY54wCs&#10;SjAH3iRXObxpRetidNU8SaPNZ2xSeO/s9TtrW0sLeVjiVF2SL5fIyV+U5P3ia+jFu9V1fS7u18MS&#10;XWlzT3OLu/vJY2uPMDskdtEoGI4wQSckkjjvXza3i7Vte8UW9xYW1vbujySyzS7gGkJ3uxkC5QuQ&#10;cgDd7ivR/hxDres+EfE/xEu7hbJDdzSJMzeREJXiZiUBBLYOMDrn3rqw8nayOXFUIt8yVrHrmr63&#10;qfh7zNMnMrCWOHTtHhjtgt3ezqdjzySuSoj77hjI9KjuvHHhaHZHrMSGXCRNcQosiTT42Si33DLq&#10;rYBfheeDmvnbTH1PVNaku4tRnmjktWRby/JVZEhC+YUZ+Aq/NhwDk8AYqXT/AA7qV3qIaeRZWttO&#10;+2lvODG2t2+fKE5VWZiqBsAjBOASK29vK9rHOsOtz1W/1z4I/EFn0kJ5fl2kkkt0LYRvD5as0hLD&#10;OMcDnOSa1T4D0bRWtLu81G5trWeE6Zawxxq7W9luzPGsi8I0xBDOfmIz6189fbPCk5jn0x7xLkxK&#10;s92FM1rJIWaXypIwmWCHAJOd3WvVfDXim1Hh698PPqcF3rGpPaadBa4cWtqkW4y3Llzy21SXIGMn&#10;3qI1ebobTo1NoM/Gv/gufrMN58OfhkugssOmS/HXwDFFZwo0cKR2eoSRQqodVLYBJJ5GSa/fa+Yt&#10;dyZ7OcY+tfz6f8FrbXwhd/Cb4c6j4UlEgt/2gPAkM0ks4cyg37IjRx84J2FmwcAECv6Cr05u5B6O&#10;386/XfDK3sa9u6/U/F/E5P6xRv2YkIBicnplf51C7YDAA9eMVLEf3Tr9D+VQvgsSMfhX6cfmImGw&#10;MgjPapY1ZiYx/nFNJJw/pxUkJPmdcbgc0APnb5FX0quxLkuRxnkD+tPbDbi+Tx+tNjAIKe3H1FAD&#10;GGDVqLL4bA4GD/Oq+07N3vjPrVm2wFOe+cfWgCqCTnp7mnptKkHr2FRY42/54qVduCq5+7QAsbN9&#10;4ckEHnpUknByxz3yBxzTIxtYADAYU4tlAp5IOMdMD1oAg9ienSm1K2N+Qc+tRsMHFAEsJCtn3+lJ&#10;MMSMPQ4z2/CmqcZ96nmw+XHoM59aAKtTxGLpKqup+V0YBldG4ZWB4II4IPWoKfHy231GKUopppjT&#10;tqfDHwgmf9kL9oaX9nXUZJB4C8eTza18OrqY/u7DUWO660osegYkNEO5K9S7Gv0oYH5R3x2r5o+P&#10;/wAEtM/aM+Ed98P7qUWmrWrrqXhzVlJWSw1O3ybeZWHzAbvkfHOwnuBjL/ZL+O+pfGn4eTaZ45iF&#10;l418KXbeHvGWmN8skd9b5UXAX/nncBS4I43bgOBX4Pw5B5DmcuHamlGpzTw77LedH/ty/NBf8+3Z&#10;aU2fbYiX1qgsXH4lpL9JfPZ+fqfU/wDnFFKDjsOmM0lfqJ5BWtLMW928sX3XXlfQ5q4xJbH4U9UC&#10;jc5x6AUYUkt2q5zcndiSS2OGv7f7PduqjAJ3L9DWhLdWi+Er59RnhtYIrO48+6uWCQwxCNi0jscB&#10;VUZLE9AK6RURzu2gt0Bxzg1+YHj/AFXW/wBt/wCKWofAL4Y3k1p8MtAu4x8QfElmxX+1bqNgw0my&#10;kBGUJz5rDjgk5UIH+d4y42jl2GpxpU/aYio+WlTT1nPff7MYr3pyekYpveyd4DKPazk27Qt7z7L9&#10;W9kj4V/Ye/Zh+Lf7Rln4nPizUZND+G0fiC4vtIOmSGX+3NVisotPS63Oib7aAw71DKDklRhixT1j&#10;Tv2CP2khqOh/DG28K/B/RtB0q9Ju/G7aTpmqaheWbS75C1tcWby3M7KWWMXBjRSdztJtAb9vfDfh&#10;3RPCPh618J+FbWGw06xt0s7K0tl2xxRRjaqqB6DueSeScmuN+LXxN0D4LeBr34ieJoru4s7FoI5Y&#10;7JVaYmeVYl2h2ReGYZy3SvseDMxztRr0MTVWIxGMqOpUbgmnWqRUH7KMk/ZrlUYxUbaJN+9qflWd&#10;+HXDWAoYfGWlh6OBpKCaq1I/uaT50qrjJOai7y96+8ls2n+TPxq/YB+Mur/HnWvE/gTQvBPiHT/E&#10;Mrtba/4yuWc+H47iUyzSW9j5cgN0gOyKVI2JVUAeLBIp67+wX+0Zqf7I0HwVtLfw4mtx+OdY1plk&#10;1V/s32HU4VAl84WuTIsgbMWz7uPmzxX6kp8f/Bdx+z1D+0xbxahL4eudNg1aGMRKt2Ybh1RVMbOF&#10;DAtyN2Peuq+EnxP8N/Gn4d6X8TfBq3I07Vo5ZLdLuMRzKYZngdXUFgCHjYcEgjkda+2xXG+eujDE&#10;TaUYytzckVecabhq7atQlbXTVPfU+awHhJwf9aq4OkpSnUpubh7So7U6lZVLxTlaMXVhfTXRq9tD&#10;5U+O37OXxO+I37Wnw2+MPhgaWdB8NXVtca1LdXTRXUYtZLh8QwCJhLvEoA+dcEHNeO/E79hHxd42&#10;/bP0f4uW8GjP4H/4SCx8TeIBPcMt5Jc2KPPHax2whKusl7HDKWMoAUvwTwf1aZdkYRuD71W8rMiP&#10;MCdrb0BBxnGM/rXhYfjbMqUHCnVsnTdLZfw27227t67+Z9rjvCjIsTUVWvhuZqusTrKX8ZRUVLfa&#10;yXu/Dpdq5+U/7MX7Bvjz4VftJ638TfGh0VNFsdG1XSvCH2O5e5uJZtWlVZLu4jMMYhaO2iWMAM7H&#10;zZOcDmx8E/2Q/jX4G/Zb+Jvws8RR6Guu+KtbOoaNBbX7zWrRw2djAgmuDApjaR7Z+kbbQRknmv1P&#10;mWUxmWFdz4KqOcFm4Ga8D+A37R3w9+PGo+INF8Jx6lDceFrqC11WO+hRAWufN8tomR3DKTA+c4Iw&#10;MjmvTrcZZ3inWzCc+a06U5StHSUE1T6eumz63PnsL4W8J5dHC5NSo8nNSxFOnDmld06rjKulrr9n&#10;Vu8VZRaR8DSfsTfG/wD4V38EPDO3QGuvAWtpqfi3dqLiOKA67FqhFoRbk3DCFCmCI8vjnHNeq+G/&#10;gh8fPAn7berfGX4dWOi3ng/xddFfEV/qV15N3aafM5u5IYLXG9p1n2hXGYyuckc1+k5aKePy9mAQ&#10;WYnr7CnSraWNnGxPLHG0HH4V5tTjbMJ0p0ZyTjKLg04x2c3U7b87bT3Xoj3KPhPktLE0sZRpyjUh&#10;UjVTU5L3o0lRV9dYumlGUdnu9W2+08ANHBd3t3McIsKRknsWJNenJLYKgclTg53DpXzpYX+oRQl4&#10;SqGRQJYj8yMR0BPB4PQjFeqeF5Jr3T1uJgVRtyFQxOHQ4YZPPuPY1+BcZZbVVZ4l/C7L00P3vIsV&#10;B01SW6Omuf7M16eSwu4Yrq1lgliubeZBIksLLtdHQ5DKwJBB4IOK/KLwJOv/AAT5+PkfwX8RyyN8&#10;HfiDqkk3gbVJnJTw3rU53S6XO7H5beYnMTHgZDdfNI/WXTGjsLv7RbRruIKkN0wa8a+P/wAIfAH7&#10;Q/gDVvhR43tVl0/VYSJGgGZbWdeYriEn7ssT4ZT35B4JFfj/ABRkdTERp4vBNRxFG7g3s7/FCX92&#10;ez7O0lrE+ow9WMfdls9/8/keoSv5NwFhBIByxNPA1W6Y3EakKSEQdsetfnT+x58X/H2keLL39iz9&#10;omfHjTwpbrJomtS5VfEfh9OIbuMvy80aACUctgEn5kkNfpdcPYWkQYS/KOFO7g4r0MgzylmGGWIp&#10;Jp6qUXvGS0lGXmn9+60aMq9FwlZmEmn6tHKwQjL8FjninajYXlpYmJXRiTjf0P8AOo11m+vLloNM&#10;iVhwN7ZOAPpSXFvqiXIlutrnGQiElf1r2TETSdOurJTfMyNuO7aTznHFaL3baVEdRvsu8hMaKOT6&#10;+1Z7Wc/lw3F38o8wsUU/wjpWXrGqTqi/u2ZS2IUYjg+vegCb+0Fv9TMl9uEEUfmCLp834VVtbSTU&#10;pZXCv5TOONxwFz3rpNJ0JEiNzeqGLqNwz+NdIkFpZwkwokaHHJ4H50AcV5nh+zLQLAiE/KSFOfxN&#10;RS3GnwD/AIlalpWOBwTjPpW/JHoNzKYpDCz55AIzz7itOGx06xZXto1UknmgDjdN0LUtQumur0tE&#10;oOBkDJrpvsulaHA04OW27csak1TVFt9PlaMjdj5ea4C61U3Sx2irvb7zEHvQB1kajYrOwJfLlVOM&#10;A+tUr+TzLcyR5+Vuo/pRdQuji1RDkqu5vwp073Fy6WoVY0UZOM9qAMCTVIo5RCWfd/d7VseH7hPJ&#10;kk+zmfLYUtj9M1gW02ntqv2ST5zvwxIr0x57fT7IC3AVQOFAxQBRkkvZU+a2EaDu23/Cnwi9kKhA&#10;o9+OlYdxqd7KxkbIUDIX0rLm1TUZphY6czGQ9QvUUAd0GjjkIkmXjjGR1ptwVR0lU7mDZWuTtdDv&#10;bfddavJtP8ILZ59cGrH22K2+cTiU5GQwxge1AHR37yW8DXD/ADHAIwOpPasqYSJbJc3pCux+WPHO&#10;D2rKu/FySTfZoEQlV3tyeD/9aobJ7/VZFvTcRDdwo29BQM1rIRy3Cw7WQ5J3DHA71twtAhkS2RVC&#10;4+YAAn16ViWCQ2kr/vTLI5IJzx+Aq9PKHiMafKAMfL6mgQMZHc/Nwe9fzwf8HTEPl/8ABHDxieOP&#10;GHhUcf8AX+K/oghaNFAYZwcGv54f+Dp3cf8Agjl4wz/0OPhU/wDk+K2w/wDEj6jW5/lm0UUV9Ebn&#10;/9PQ/wCCAH/KMbwn/wBjD4i/9L3r9oK/F/8A4IAf8oxvCf8A2MPiL/0vev2gr+gsh/3Kh/hX5H4X&#10;nf8Avlb/ABP8wooor1jywooooAKKKKACiiigAooooAKKKKACiiigAooooAK9p8I2FmPhRr+pX4V1&#10;eRY4V53LKgG0jt1avFq9Z0edbX4P6sWJzPqUMMYA7gIxP5CvA4hjKVKnGLt78f8A0pX/AAPcyCcY&#10;1akpfyS/9JbX4o8zs7ybTLmDUrCWSOaFvMVlOMMp46dR/OvsHWJZPEfhm3vtBjtWLwtLsl+SMvMo&#10;MiEjjrnd9a+O4LS5nuIrWNX3ylfLGDk7+hFfWHhHw2/hrwO9r4jKRlZ5XLRZkDIcAtxjaQcgfSvk&#10;/EmnSnh4T5vevp6H2vhnVrQxE6fL7tvxM3U4rPR4beS3RvNkeOKafgJktjCZzklsc+gwK5fxP42h&#10;sWgu7TyJcwtbW1nbAJGoUks7AnIzJjDHJIGBzmuWTVPOu/OWQw2sz+SlxOqv5e5i2THIR904JPXH&#10;QGvNNc1CW81I/aUUROBaotqi72WM5BAI+UtwxA6E81+GVZOO3U/eaULvU+p9E1KLUvCsUcc8s1zN&#10;LFdxQ2x2t+9IXaWbgDB+brjjucVn3knizRlM18q2kIzMRAn2mNSAcJtH3tq8bsgk9K4D4d+KL3wx&#10;4ZnTQ4JZr+ZN9ohhZhbhssC7kgAArkAcnAr1Xwtqn9rwxx3tozD7NFbXRaSNnMgY7mZDnaAFOT69&#10;j1ra5jOm03c8/l+M+tWX/IKKX9wyNbvBDam3HKjjcDlm9T2x1qjea98ZfFhgh1q4S0tkKCe1VkjI&#10;EbEqHXlihwBz1HWvo610fTL64S3WzMFvHPuaWKNFLODlRkgZ4x6DnmvM9Q1zwHpF1cWtxLZrqCzz&#10;bFnDzCQEKAzCIEs28EBfyFJKV/eHCalotS74d8PanLoWra3rVyl3d6iTb28nErNtYM2PMIBG7gKM&#10;AYrzfTdR1rRb+4t9U02K9ZJUuvOKYG5A2C+5jjhuAO5GAOtRTeOfEF8klq8kUVvDM800W17Z7eB2&#10;2xhgisUG4bto5BOSa9B8J6nea3aXF3qckUsvmDzpMh4kMuWWMsCAWEYBJ5xmq9omrJkzi10sd94V&#10;NsyS67plr9ncsIrg3jF1kDYJUPlyFBJ4X0xXTz6rfajcNDFFG4iZhK+4KqiP720YDHtj61zc22HR&#10;7HypoxbRkM8cQDQkuGywPfknGe5zXnaahqXhLVkgsb3+0ZNSImYXMhVkWYjiJR8qgBBuJ4x6ZFbI&#10;wjq2e52VwkqhAMDbhnGR+hqO50O3vG89nmVTgO8JPT+IYHPI4zWPot9DNAryKI2CbvmGQdxPAPc5&#10;Brf+0PAhnLCNQM7jxx+FMzlL3rFKWfTRCbBFeK3U4WPbJCBgdcjGWPXJqhNKbm0JS0eSJ18q3UNn&#10;eTlRlF6KevJrYj1K/vY8RjEGcgyjLH6LwMe9MuNW+ysiXE7AkFVjiwnAGTgDnpQK7vucLc6P4I0W&#10;R9J3ytdynzbqG2wSJeTluu0Z6ZzgAcV5t4+8G6JdvEySXMl1OjRW9usauTGh8zawAUqpbGWOeOPW&#10;vYf7TtotOuLnS4EM8k4Rp2AGxW5y/oFGcZ71Wk8OPc6bPcTSTPcXEccci2hwUEqAhc8fdVs4HU5z&#10;UTpp7msKjTufIev/AAy8bWClr6O1/fCW5eNZthcLyzgjCELnjBwCPXmsHQotfsdFu9b0bTX2uj2i&#10;3pLs0KFcM0R6EbcgnHANfS+uRfEOHVgbUW91DagxxS28May5dSp3pu/1YU9R1PUd64idPG/i9o3u&#10;G/syGKZlgi1IyFMCMqXVFBChQSSMYPH1rknhlfc9CninY8f8LWT3s1vpunWt9Jd3cwto0ilDD98r&#10;KzNHjdnbzz9c1614u0DxBfy2fwr8IQXwsbaSQGe6kZbdpQw8yYkgA/UjCjgZIyfTdIt/B3hLVLe8&#10;8J4iu79Si3s8YjDzRjMmEJLReYThWPQcYFeK+PvHMsmuRW2raY9peRNJlLSVhOfMIIUN1wxLEHv9&#10;KOXkimjNVJTq8ttLGz4o8Pajo9w8es3kN3YW1nHGos5TLFbwsoGAhWMMSiNzngEfjt6cvw10fQNe&#10;uPCF1cRy3GmwJOqwPcMqzc+WnmKu134UE8Dj058t1Hwp438YXc+uaiz21pLGke+8YRyC3TaozCo6&#10;Y44Azz9aqanF4wtbGLRfDUKC1sJMzX9hmX7XcKOJJXJZsgcKnAUAY9al1ne9i7NuzZl+HRPP5Wg+&#10;FtOvZ7ufUXNnvY79pXKBEGFEh2/M/OF6V7lqHw30n4f2MZ8XyWupaxd3ywSRRysFiR4ncW8TA7sZ&#10;fMjZ6cdK8u8P6d8VbjWo9SWLUJPs0P2dHVfs6qrxlSFJC4JHy5AzjP1rCv8ATvHXhzXre5n0q4S7&#10;t7gXS/LJPGWACDDEtu6c5Pt0qacrJqxrVXSMtD8pP+CzV9p9/wDB74UNbCISp8dfAQeOzhEdvBH9&#10;tbZHv+87jkMTwOg71/RbcjdfSAc/vD/Ov53/APgr74a+Ib/s8fDzxNrNvLa6aP2jfAhdHUxq09xf&#10;O2VBGSPvYySB2r+iK7LC4lxn/WHn8a/Y/DGDVCspd1+p+G+J8k8RRt2ZXD7XOOhJBpmcqBg5yabU&#10;yFRgt0Br9PPzER/lATv1P41IhKDeo+6pOfc1E3zyY9T+lPlf5VVenWgCJ2yoT8eO1PhBLDYQcnFN&#10;jGWwe4xU0H3iM9OR70AQyJtkIbPBqaHcQccDOagbJO496sQkCJvXPf3oAryHDEkYGePpSowB56e1&#10;I3OD60gGSAOOetAE6nMy4z16HsKf/wAtCuTgjnHWmEEyDB6EDJ7VISEMj59AvvQBXwAdh45PHSmd&#10;s0+T74kO0E9AKCOCPbdQAR/ez6DNTod8RUnhecf41XQAnLdB1qW3Pz7f7wxQBXp8f+sH1pHBDc1J&#10;Au6Tn60ATQTm2vFl7BufoetfEH7UGi6p+zt8VtO/bZ8BwSzaeEh0L4naXaLk3ekOwWLUAo6y2zbQ&#10;T6BM4XdX2s7bmJro20vTNf8ADcuh69DHc2V7by2d3bTLmOWCUFHRh3DKSDXwXiHwss0wPs6c+SrB&#10;qVOf8lSOsZea6SX2ouUXoz3Mix/sajurp6Nd11X+XZpMtaHq+l+JtHtPEXh+eO7sb+2ivLK6hOY5&#10;oJlDxup9GUg1sYjjHPzN6dga/OL9mfVtX/Zr+Lt/+xZ42uJZNInWfX/hdqly+TPprsXn04sests2&#10;4qPQN2K1+iteTwZxL/amCVWrDkqwbhUh/JUj8UfNfai/tQcZdT0cfhPY1OVO8Xqn3T2/4PZ3HMxY&#10;5NNwT8o78UV8WftR/tBeK/DOq6f+z58AUS/+JPihCtnj5otEsmyJNSujhggQZMYYf7RBAAbs4m4k&#10;w2U4OeMxTdlZJJXlOT0jCK6yk9EvyV2Rg8JOtUVOH/AS6t+SOK/aL+KHjb4zfEF/2Nv2ebs22oTQ&#10;7viD4rh+aPQdMk+V4EYYBuplbAUMGGdvBLMn2R8Kfhb4K+CfgDT/AIZfD61FrpumxeWg4Mk0h5km&#10;lb+KSRssx9eBgAAcR+zn+z94V/Zx8AjwfoUkl9qF3M1/4g1y5GbrU9QkyZJ5WJJxkkIuTtXuWLE+&#10;87Nq5PUnOa+c4Q4bxKrTzrN0niqqtZaxo073VKD696kvtz/uqKXXj8XDlWHofAv/ACZ93+i6LzuS&#10;RqcFq+PP28s/8Mv+IQDybjTuv/X5FX2Gv3DivGPj58Jj8cPhRqnwzj1E6TJqHkNFqP2cXYhe3mSY&#10;FoDJFvB24I8xeuc1+ycI5lSwWa4PGV/gp1ISdt7Rkm/wPzPxLyHEZpw5mmWYRJ1K9GrCN3Zc0oSi&#10;rvorvc/F/SNZ/bQ1H9irSbU6RpFv8K4PD1utncPe2bX/APZxmXyXeJCZTIXC5HUA8964zxb8a/iN&#10;4M/ZJ+Efww8F6xe+H7TWI7ybUtR06Ca6u2jn165tysFvbtHJcSJGHaOAOgkkKh2Civ2Xt/2aobP9&#10;ke0/ZYg1t/8ARPD0GiJr7WakmSBlkWdrQS4wWXmPzenG/vXk0/7C+np8C/CPw00vxNcWniXwU81x&#10;onjKCz2Os091JdtutVnBCeY4KhZwylQQ3JB/UMp8Q8vlClDGUoxcalWS5aaSXPTUYTaja7UtX1SS&#10;a1SP564k8EM7hUrzyvEzmp0MPB+0rSlKTp13OpTUpX5Yyp6L7Lbadk2fHfwM/aZ+IGl3Xir4W2Ou&#10;eLf+EcHhW+v9E8bePNEvrWXSb+3WAKJyUdcTGVxHErs29VKLyy18g+Fv2nfGXw+u7Pxf4O+JOueL&#10;fENvqn/FQpJFINARWuAn2SIzTSS3DBTtkaZY3DfMqR8AfrP8OP2Bbqwi8Wa18dvHut+NdZ8V6cdM&#10;kljSTT7Cxj81J/PjtXubpprsyRRHzppWCogSNEVn3+PXP/BMHx/rXha38M+KvizcS2WklIvDGlWu&#10;gqum6bbmXzpSbd75meeRgPnSSJBzmNyQV9DBccZJGpiqlWX8S8WlTtGX7rlUrayvz6vmkl9pRUm0&#10;vEzPwj4snRy+hh6dlR95SlWvOm/rHtHTT92KiqVox5It703UcEnLKvh8c/2of26vEvw90Pxvqng3&#10;QPBUNxeRDTw7yuYbpLS3ijj8yOIb23zTyuHbG1FAByut/wAEuFlj8bfF2O/lE8q3+g+bMuAJXA1E&#10;M4xx8x549a+hfjt+xr4o+I3xCuPiV8GfHNz8P9X1u2+weJbm1sWvPtcL7Q7whbm2EcjBRnf5iEgM&#10;VznPW/sm/si2n7K974smtPEV14iTxHNp/kG7s47WW2h05Z0jWR45GWeR/PJdwkS5HCAcV8/n/GGA&#10;rZRVweHqP31R5YciShyRan73Xml73ne71ufc8G+GOcYXibD5njaKfs5Ytzq+1cnVVaSdK0H8PJBc&#10;jWlrWV42Z9ieWs0ht4iWYnGB24yc1QvdFgMyXLNmRV5XOcZ/lWogaJHlh/d4TdJKT74xn8ao2cLR&#10;QsZX3AtuZu59PrX46f08W7SElCw7fpXRaJ4tsbPSrnR4n2zpdmRZWVhGAUUMuT34B6YPrXntxcah&#10;NZOmnM8ZlbbuA52g89R3+lXrK3lKr5mWJ4+tcGZZfDFUXRqbM68FjJUJ+0iew6Rq7ypi6dGJHDIQ&#10;evqRXlHxq/aJ+FP7MfhWfxz8U7+K0SVjHYWUX72+v5ccRWtuvzSOTgdlXPzMBzXxP8W/2uW8O+Om&#10;+Dv7MemL44+IU6+TcWds+dK0lSdvm6lcKQi+W3Plhgc8MykgH2H9n39ipfDXxBT45/tI6t/wn3xK&#10;ljEg1G7QHTNDHVYdLtmASMR9BIQG7qEJJP8AMfEua1Hi55fkTVVxdpVXf2dNrdNr45r+SL0+3KJ+&#10;i5fJVKaq1ly+XV+fkn3fyufLPiv4Gfta/t4+JNO+P/iCW3+EK+HoZpvhjp5hEuumeTDpPqk4AeGG&#10;XaN0IBwGP7sjJf61/ZP/AGhr34wape/BP42Wg8NfFHwkmzX/AA2+Fj1CFOmo6c2SJbeQEMwUnZkE&#10;EoQa+5/It2kBeTJDbix689a+Sf2qf2UtF/aCsLLxj4J1U+GPiJ4Yka88I+MLI7ZreVCWFtcFRmS1&#10;kJIZTnbkkAgsrfLf6qYrK5SzHL6kq1WWtWMn/G819mE4rSFko292X8y9H6zCp7k1ZdLdP+AfYU95&#10;a6TbEBNuOwwDWF/wkRhRSYyS5z15r4X/AGYP2sb74pzap8GfjnZr4c+KPhwBNc0R/livokxjULAk&#10;4kgkGGIUnbkEEoQa+yAx1O4hit0bpy56V9vk2c4fH4eOJw0rxemujTWjjJbqSejT1TOKrSlCXLI0&#10;b+WORft15cNszhYxnOfwrR0vTRqcg1K7AZFUeUjfw4qG38J7777VfOrKvKxDOM/pV/Xtag0a08iD&#10;AkYYQKK9UzNHUL6y09Q00m07c7PUfSuLvdU1DxDcx6dZ7kQ/M2OOB3NSWGlTXgN74iLBTjy1LY4/&#10;CuosIdMhlaXTYTuA2byOCPYmgCC18P6JpEZuro+Y2eWc559qrXl7aXDeXay7VxgDp/Ort/FbSYF0&#10;+TnIjB4zXL3ENtLOFZtg5IY9wKAMrUIrl4XRJBJvO1VUc/pXZ28UHhjRI2mQGZ8AB+Dlq5DTrm1T&#10;XoWHCxZfrkcCttAdQn/tm7SWR2kKwQj7oH945oAvQy3c08koAGflBbIHHes28trmCzkvHnwW4Bz2&#10;9qsam08ILXATYB8qpnH41yNvoeteJibtpRHAOF3k4A+lAGz4M09Jp31J4t4z8ucZ+tO1nU4o71lv&#10;pSPm+WBBnA9M8VQ1XxMqRRaLohdEhASWUDbuI4OOM81DZeHdSuR54CFpCWBkPOPWgAvtViuYWjtQ&#10;yqAM5610mlXGlaDYJPKC15Iu8lhubB6Vlw+DL54zkqGI+Zs4FS6l4f1SKUzr+8ARVUZzwBjpQBRT&#10;U9R1a+aSaU7Fbhe2Pxq3qV7pSR7s7nBAz0wapR2WowJJKLZlIHHHU1htpUk0m+7DBvvbfU0AyZIc&#10;yS+TGWZ0OSvJ/Kn2sMiQQ7gykA5+taNr59jvMIwXUJlucYoaWaSJIW5CsTkDmgBNOlnFyY7dWcj6&#10;n+Vdbb297AgaRSSTuJbIxn61zUEt3ZwMtpkSSHOQDkAfSnR3d++5r64kXH3QdxzTSGlc7O2Rl5Zg&#10;Tktj3r+d7/g6blc/8Ed/GCYwD4v8Kk8/9P4r99dOe6uG3qG2rwST1Jr+fL/g6Mubdv8Agj74whjO&#10;5/8AhL/C29vpfjitcP8AxI+oLc/y7aKKK+iNz//U0P8AggB/yjG8J/8AYw+Iv/S96/aCvxf/AOCA&#10;H/KMbwn/ANjD4i/9L3r9oK/oLIf9yof4V+R+F53/AL5W/wAT/MKKKK9Y8sKKKKACiiigAooooAKK&#10;KKACiiigAooooAKKKKACvWNLhu7j4PamoQmOPVIZA2O2FDH3wcA+2a8nr6G8PWsv/Ci9Q+z+ZLJN&#10;NIRGBkBQ6A4/AEmvnuJsaqNGjJr7cfz/AOAfScNYb2tSrFLeEvyt+pybjTtP0TTvFnhuVpr+2kit&#10;ZwAfLVypwCjeqg4wa9i0fxNbeLYY9JB8yf7NHLJFHwonYFgmSAAM7f4vWvCfDMN1Louo2V0rCGzs&#10;5tWhhcbGknEZVNjZHIIDDqTjA612Pwxs1l0+z1HT5IxfxJG8rhspIpdtwcA/MT8u09iMetflPFzo&#10;KqsNOV5RvaXS3Y/WeDY4hUpYmMLRly3jbW/c7fxz4V1LWfCc17rFjYAxMkiJZqElhBcgs3BBO3qQ&#10;f5V8lpZBr1i+6EqZVUoG2hsj7vuc4GfXNes/EHxJ4+0zUbjTJp72CO5VS8ojwk75IATjCgeg9661&#10;dN8OR+HbC3CJBI0ELXd4d6XDNtLCKMZO55CAWxxtGM1+fVaSe5+m0G4RR5nrelXk2mw/2UjJbWVq&#10;D5R+VTKV+ccndIQSfn6LjArmtF8cXmj3Nze+HXWxlZIomQsNm4E/OVbJzz1zkdT1xX0Nfaa9u5sr&#10;WW6Zpk2OsiL5p3fIi7mJI+XnB64HpXlMWhaD4ZKM1umuXpt2NnpBjkcQmQnEjtHjO0Efe4zwOK4f&#10;Zy7GvtVJpNHP3HjPxnrDtPFc31wU8qJdkuY0eMDMmFAVt+DxwR1rHXUtbjcajE98j2yjLxRoqxzu&#10;SWbjjnsfvEjPGK+rPgzNa+EbTUNQ8T2FvYWqB5Lq4lT7sp/5YQx85Kk4+Yhs57Vhay3wl8UJG2ko&#10;0V39pEnlzrsDx43MwIyBITgAEk81ooc/vJmP1iMZ25ND5s0y7mhkgkZJpFErTzyvuLzJc43kqNxK&#10;rtI3ev6dkt14i1e2vN7JZ6dbzmT50Jw2fLRIi3MjuHHLdMc8Vka5pV1oevS3CSC3iZJDZzSTc4iT&#10;DHHOcPnA28knjFU47ga3qkYlS81aFDHLIIptrMI1AK4AACk9SBmsFLWyOypZq59I+HvEM+pNc6XH&#10;AsNva2iT2sKBWEaQYiZMx8M23IJ7Gr9rq9pqIaxs4beCW24N1L95E37dgAGTngZ5+704zXmfwrvd&#10;RuNUn1i4DW9ukLLBbomIliZWyoYgNtQjtnJ68816l4T0K4vLOPVUjkSGzhPnXLkJuYckLHg5Oc5P&#10;GK9Kk3ZHFNL3vkemaNKk0D3UjI/lsY1IXaGx95jk8eg596nBjuidR1AokSD92rfdUf3j06/kKy51&#10;uzaWui20IJXc03IAznkN9Sw/AV0UHhm2Gx7mDzZgxk2ODt7DoeuOK3OCS1M2TUJb0PDpMcrZwEYj&#10;aCfUnpt+lSLoml6RbPeap88oTyz5jndnvjg4JzS3/i/TrFxbtHLK7F1hijdR5jqMBVAB+UNwzdK5&#10;qG30i7vFEzXF7cGVy0auUtvMY8ndnlfmOM54BPYUCL51PwnrTxXVxYCFLUhVLS/I5HyjCqPmHXrx&#10;WaLmeS8utW8JS5/fbh9o3CNpGyUZQSMEAZ6Y6dq3dYkEhWeSwt5Y4jG7mKPaphTJYKCQXUkBRx71&#10;x/ij4m6bpkHl+HdLNzeywGaK6dfItoyZBErNECSxAGPfrSb0LhF7jx4ivTPBBr0slzKAkDCyiRZp&#10;p5WOEVxwEUYLs2MDgcnh/jjV/BOofZbSTU7ORE+WQWMu+a3kTGH5GSM5Vz0A61JafEDwlZaXJBrt&#10;tdWdzIMyTWMP7qeQoC27evyx7jjccZ7ZrM1r4teDNI2aZ4TtLZ2VZVmmtlKxICrAK+6MmRjtPOdv&#10;TipSujX2fWx57f8AgnX9L086XpdvFq8tzcYt9QikC+QpHWQ9WGVz6ccda39K8FnwBdN4p8UWcviD&#10;WBb+ZFHA4URoAVEnz8hQ42jA+lUPhTFrXiazOi6P9pthPcQpLcw7ii5YPJ85ykXCksx+YkqAK9u8&#10;daHpA8PX2seH9Yt7qS0uInvUuJPPM1tZsp8lipyYwTkjjPJNS6Ldm2NV2nySPLdDn8YeK1tLTXod&#10;LtEIe/uVhLTXTIhxtkBLY574y3b27ax8T/CHRfDckp1a2txEf39tHEyTs5xlQhAJbrnI6V4dP8Z9&#10;a8LwRXltZL9raBoI7eSAJCsjgMoDKQWwr529sKO7GuqvPDXhy91q00/xda29/qEGm21zq1zLK0TN&#10;cXbMVjwMcocA5Hyg89KphVpSb0eh67LfaL4p/s658OyajEJWnCyRfKzRRqMbgwI5JPap9W8UeBvB&#10;vhtLu7v7OCS3gXZpjSmWZmIxHjAy+cBjngZ64pdRs/FNno+n6XHPpOhWl9dLpUUOjR/b779+20KJ&#10;n+UEA5Zl4A6c14X8R/hn4N0fWL/T7ia8TULBoYoVd48yIUXY6F+H2xkjHXP4VNV2V0ctOlCb5XJp&#10;+R+Uf/BdH4w3Pij9nL4X+C45dOMSftAfD6eWOBnMxkS9YAkBQgxzuGSQTX7b35IuHXP8bfzr8EP+&#10;C3HhTw/4T+A3wl0zRWtJv+L7eALp7qaJkv5jPqEgO7nAQFCMbfx5r97L47ryU/7bfzr9b8OL+yrX&#10;7r9T8j8S4pYiio9mVasKMKBxyfxqAuRgKuaevLAH1x61+lH5oTsCFEgxkp27VWbJAJ9Kttt+zjGM&#10;85/OqrY2gDk9TQA0HHNTpkTjPqKr1YjyDuPJP+NADXUAt14PGfekiG7K/TviprgMJCrdTg49Kqjr&#10;QBK6bVJOM5/KoaldQEXbx6/WmMhUDPegCVsBgR3UU5ss20A1FgvgjsOnsKezbXDg845xQAxV5GR0&#10;OCfrUkWCpTHvn2ppXDFSOoyAKE+WYY/X3oAYq5fae9NBIORUki7H57Hr9KjI54/CgCedVyHXuAfz&#10;psW4K5XA+Xk04fPD7ggdajjIwQRkkcUAMHWu8iQRRLEowFUDFcIudw9c135+mPY9q83MnpFHoYFb&#10;s+Yf2tfgRqHxx+HMN14Ln+weMvDF0uv+DtVTCvBfwYbyS3/POcKEYHjO1iCBitr9mP47WX7Qnwpt&#10;fGUkP2LWLSV9J8TaSwKSWGq22FniKHkKT86Z/hODyDX0MrbeD0PWvzC/aLutV/Yp+MU/7WfhDT7j&#10;UPCXiqL+zfiBodowTbqSqfsOoR7vlUyP+7kbpknqXFfiHGFRZDjv9ZI/wZJQxKSbtFfBWstW6d+W&#10;dld03f8A5dpH1eB/2mn9UfxLWHr1j8+nn6n05+0/+0bbfAbwzaad4cszrfjTxFN/Z3hDw3B88t3d&#10;vwJZFUhhBETl27nCgjJIzv2W/wBnK5+DemX/AI5+Il5/bnxB8VOL3xXr8hDnecEWdu2Btt4cAADA&#10;YgHAUIF4P9ln4IeL7/X5/wBqv9oYx3fjrxHbA6ZYqfMtvDukyjdFaWoJIWQqcyOpPBK5JLlvuvOa&#10;24YyzEZti4cQZnTcUr+wpPenFqzqTX/P2a6f8u4Pl3c7zjK0aEHhaLv/ADPu+y/ur8Xr2JGX7oHU&#10;imyqSyxpz2NSIRu3YycdPeosnO7vX6meMTswRduKr1+ev7aXx7/bh+GnjHw14H/Y/wDhTovi631K&#10;w1DVvFPj3xvrI0bwt4dt7CN5BHdyxbp/MlVCQ23YuVHzZYp8VfAj/gqN+2j+2R+yH8O/jX+yN8B7&#10;LWPE/i7xhq/hLxLc63rf2bwh4cj0Vo1l1Ka9VftMtrP5nyFEOwxyqS7BA/BUzOlGUoNu68n+H3nf&#10;DLqsoxmrWfmv66H7wAE8CkPHFfmb/wAEsf2/vFH/AAUC+DPi3xl4z8Maf4a1zwR491H4faudBvzq&#10;miX9zYRxSG6067ZVMkLCUdd3ZgxDDHxj+3V/wVN/bu/Yvl8Z/GrXvgX4dsvg54M8Wab4WtNW8VeI&#10;zZeIvFwv5DGbvQrSBJYmjXaX2vl1jIZhnzFjdTMaMYRqN6S62YoZdVlOVNLVeaP6CIYy4I7etQMy&#10;lyFOcHGazdE1Qa3odjrSRXFql9ZW98La5XZNELiJZRHKv8LoG2sOzAitMQiOPcx5Y5A9q7jhaGgj&#10;PNTK7KGeMAt19AOeB7mo9nIJ/A4zjPGaUCMDYu7rghuvXigB91KJ7OG0nXKvOFZwNwReSWYdhxwf&#10;WqdhfWt9btJbZZdzIN3+ycU+6iSW1khYupPQodp+gPUZr5F+Nn7VPg/4HayPhv4OtLzxn491I79M&#10;8IaP+8mVpBhWunUEW8KjklvmxzjHzDxc/wCIcFleGeLx9VQgtNd23tGKWspPpGKbfRHRhsLUrS5K&#10;au/6+5ebPprxr4/8CfC3wrdeM/iBqNrpOmWcWZ728cRoGPIVR1d2xhUUFmPABr4BHjD9oX9uWQ6V&#10;8Jl1H4cfC2bifxbcxmPXtdgBwy2Eef8AR4X6eYTyD95uUqTS/wBnnXPFus2nxt/bi1K38Ra3BdRS&#10;eH/AFln/AIR3SvMIBUxnIuZ1HLMxK8cmTjH6Lz+Jr7TowgtEwuIYLa3XjGPlUBRwoH5CvgP7PzXi&#10;LXHKWFwj/wCXadq1Vf8ATySf7qL/AOfcHzv7Uo6wPT9rRwv8O059/sr0XV+b07J7nHfAb4AfC/4G&#10;aRa+BvhjpkWnWIfz766J8y6u3QZMlzOfnkkJ6Z4HRQBxX1WupK+/7GqBZCfMlc449gcV84aa19ru&#10;nrJqiGKRWEjKhICyDoR0PHY1Nq2v6iZPsKXalkwpAVCeB0PHXnmvczXhD93RoYCMadOmrKKXKl6J&#10;Kx0ZdnEIc8q13KTvfc+gY3S4JjtmUr1Zs54qytxGluQqBVAxuPU+9eAaR4ovIE/0qFnVDgSRHaWI&#10;H908frXuKlNQ0EX6yKfMQbVUYx9Qa+HzHJ8RhWvbRtfZ9D6PDY2lW/hs+Ov2sv2ZNB+P1hpviPwX&#10;eN4c+IPhthc+E/Ftr8ssEy5b7Nc7eZLWQ5DKQduSQCCytc/ZM/a4/wCE/fUPgn8ctOXwr8VPC6bN&#10;d0FgFhv4QPl1DTzkiSGQYZgpO3IIyhBr6ssdMtLRluZAd/DDI4r5J/an/ZR039pKSz8VaPqM3hrx&#10;xogaTwn4r08lJ7SQcrDOVwZLZjkMnVckr1YN+aZzkuIw2IlmmVRvN/xKd7Kql17RqJfDLZr3ZaWc&#10;fWpVYyXs6m3R9v8AgH2TN400dy0UJcyYIBK8Vh6LDb38zajcHzSGIVWyRke3SviX9ln9oXVfiB4h&#10;vf2cv2g9Pt/DXxU8ORbdR07hINatl6ajpzDAeN1+Z0U/L95flyF+/dN0L7GhVfkhUYRSe/c19Hku&#10;dYfMMOsThpXWzT0cWt4yW6kno0zCrRlCXLIyr3X7t7gxBIyo42lRiqEur6jIuEbylB4EYxz+tdcd&#10;OslzJ5fJ7nqagudNgVI1CD5m5zXqmZw8UupyPvmfIGSc4/MmqMMF1rWpm3gYtiMgEYwB65ru5tJJ&#10;jZEXO7queMfWo4tGS2T7PCxV3wT7UCLmieFrPRU+0SMZ5m7cYH4c1qapdiztWnuCNqrnavH4VgTX&#10;8eiSYJEjYIPOMZrgtS1ifWrlbKE/LuIyOfzoAv6h4ik1C4FvBExDYUenPrXQvoGq6jHFaGYxJtAK&#10;KTtA71r+H9MsrRFV1JbA+YqME/WujfU7KzEjynhcfd5PNAGdaeGNPtcHy0OMc46kda3niiRSYQow&#10;OKx/+Eh02C3DSOT+FMsr2G7tA8TE84DdOfQ0AaKzDz1iTOChMg7Cq00kJVPMPIbKgdxUTrNEN3TP&#10;3m9eKxEuLma98pFyF4HHNANmveXcZz5nRjgL/nNUI7U6g26QFR0H0FaEVh5sqzT59wamRmjmKqPY&#10;Z96AMqPQ0LFgxVR2xnJqxa6ZbhiSeQe+KvIMs3zY2k/5NRxbZ8sxG0HHFA0WJora1ddoVskDjHAq&#10;pNNbXDvEoBVSMggVRukWGTfaZO7rn+mKSRTKiIgw/wDESMZ9s0CIb2xklVreBtqE/Mg4+Wv51/8A&#10;g6Ph063/AOCO3jCKGHy5P+Ev8KjPXpfjNf0YxztNc+SE2Y4Zs5r+eD/g6YMT/wDBHHxgyAZHjHwq&#10;N2P+ogK2w/8AEiNbn+WlRRRX0Ruf/9XQ/wCCAH/KMbwn/wBjD4i/9L3r9oK/F/8A4IAf8oxvCf8A&#10;2MPiL/0vev2gr+gsh/3Kh/hX5H4Xnf8Avlb/ABP8wooor1jywooooAKKKKACiiigAooooAKKKKAC&#10;iiigAooooAMgDJr6++Fl7HYeAbIefDA0kszBpjjrIwx82BzXyLEkUkqxzvsRmAZwMlRnkgd8DtXU&#10;61cRa0rfYJvKtLONfs1pKcFwMK79MBifmI9+OlfMcT5TPG06dCLsr3v59D6fhnNYYOpOtJXdrf5n&#10;1X4l0ZW0i++0JBNJMP3UjAKDu5bDY4HJ618ZaVqupeG9ekt8xpCJxvYKWhUDIxuUH17V6rpPiyXU&#10;vh3qPhq5mUXVuUnsjNKUZ0LgsNxOPl7L36157oN3DqAm0PyPtZET77gtsRJXbdvkY/wqcr1x3HNf&#10;gXEGWYjC4x0J3clt5n9D8O5tRxWC+sQaUXv5H1Fr/jHUtOih1S0X7ZppsVVbdSsUySE7d+5sEfMP&#10;TI5ryu0sPEWt3seozwtLIbloYrXLYiIbc7eZ3O1QN3fNV3+JN2dKj0BJIUgsIdySKvNwwPKscEtl&#10;uh49eKd4d+Jt9L4iH9qXMttpzhwdiBpI/kyCAAcscc9ucmvYwvCmNqUp1p03FJX16nl4jjLA06kK&#10;MJqTbto9vM9X0zw9bQ66bzxPetFOYUt7S3Rwzweby8hzj94xJCnso96v+MTomhXs2naPqRS1tnSx&#10;A02T97Kz4crIRydgX5se2a83uvEXw01e48/S7q6WVbgy+fduyyOw5XBY5G7njpUNzd+FbQWUc0sq&#10;tGrF5ViaUy3FwFZiNuFJxgZbrivl+Wopcvs5fcfQe1jpNVEvmeeWlnr2qRT3Vxb/AGm0+1smyWQR&#10;CVzlmaSQAk4HBLAHnrXWX/jHUpdItrbwwtpFJFtZkSCPYhY7NsZccsCRg53YFbmtajoWjeFYIbGa&#10;4hFxcSXcls0LiZXbiRyMYHzcqGP64rjJ5PAX2Rdb0y5uLe9aeGJpr3B8zyWDsTDH1G4DkkAn1xXL&#10;Sg1e6O+nVRWXRbXW5rPQAJbvVbySVZLmcRiJMpk5/u7SSc57Y9K0tf8Ahx4l8F2m+6nt2eUxJ+7d&#10;IpDAc4WJR8wyB8xI/GvQPh5FqmvX974htv8AS7CytJIpLi6jUW8bOVKqqDaWdxwcAsB0ry/UfBl/&#10;a+JzqmoXD3geU+ZtBVd2MlW6/uwCQ3fsMdaitTS1ihwrXbufQtsNA+yQavNLbyTXLBYrXAHlRIDJ&#10;gc7QAAfnPBNXtT8bwaRoSaTZy2yu/myXewhvLQZfOAAGZmxnHf2rx7wVp1zqPga5S1EcccTvD9sn&#10;O1DglgrJyflJxgZGOKnuNQmk1GHw1rD2U0s7SbruObfJyCzM4KgqoHIUcdq6ISaSsY1KfNe7PZfB&#10;mog6ldPqYZIo4gBPIpy5XOWC8nnAOfwqC98R6ZcpNKLnCAR2saLvYyln3Ptj+8B8o69fYVleE9IE&#10;F59sR2u7SRDIYi45CqMLkZ25f5jnOK9MjFtDcLcWtrDG106Xdw0MYd1UJgDOBgngV0Jt6s5JKz5R&#10;LHS7OxsVumjijTyigSRRuCZ4DMOeepGcDvQmubre5h0u3tnhhDWqTLsKs4XEhiB+U7c7cnjOabfa&#10;JdazFO0wuYlZWKwQTGPEeD94rj05qZraHSNNke3V7RIofMDKAVUEgjgeoyc0yb9Dg7bQLB7qXxPP&#10;qd2b5Yyt9dTgx2ttEmFjjX7qSYOBxn2rI0Cxtrm+guoTes9xEr/2lGF8tUjXhpQwBO4sCAOFHvXe&#10;RWHjXUhci/h0jUo5Ldns7u4LRNBvXKOVwQzA4Iz/AErkNO8JeH9Z8Mx+FtTmcNHD5puLY7SWcjcs&#10;bjhmycOBwDmpk+hvF2VyDUfCFzdXd1Fa+J7a+81X+0SzSeZ5ZZSBGqKwUEAEDBzzSxfBTwLblRqO&#10;qHUNUu4EneASg+S+QQAiNtKE87CDjAzWBcfCzRNA0+ZtMs77WbeRo5UsRc/ZEG9Qdxfq+N2Pm6Hi&#10;vP8AWPFWg+H411W0sk0m6aZ4YrBoo7u4J4DS7mIaIcEZJOf4RWalbc0i3KzTPetE8Az+OtI+wal4&#10;mubbSLSKK4OnWdtFanZKOpZTgMR82cZxzxXh/iGPwppul31x8O4bizjiSSG7Kyl7e4gM5gQTbz8x&#10;kGWGw5x6VqaL4+1C98JWWj6BbI9xdRPBNeXkhihgVUjgErSDACjbgKpJPoTXn3iiDSbe1XRJ9Y0+&#10;8tohFDbDTYJ/NkMQXcI1ZgoRcDLE8nJA61jWqroVCDcrt6DP7X0mfXdKvtUE80tlcPciz+yFXmld&#10;1Kgtkq68AqBgBV9TR4rvvEdt48uf+ElnggkW+j+0RZBRnMUaqmQdx+VQ2MALzxnipvAfj/WND1yz&#10;8Qa7dSSWOn2k4sLV8bZwhESqVOTgM4OTngGrvg61tfF13favc3Wl/ar28e6uJHjea8fd8wiUsQuG&#10;GBxznqTiueL29TonFrWx9GXX/CN6Vdwypd3Ussdsuo2kLzsi27tFhGBYqMAqVXPGWzXzBZ/bvEc2&#10;r/GXX7pHfStSgisrORvP866YrtDN3jiRcsf4ugr2nxr8NJfH/i+0j+xWWm2JuHF7dwzK0hgt4gDu&#10;QcK7bTtzyOuBXkHjK58OWegax4e8MB7XS59QM1jbXDMrTQLHGi3D4B3BnRihYgdwDxW9eb6nNh6V&#10;rW0Z+Sn/AAXS8Q3OueAPhO17LBc3K/HDwK015FA0DPu1FsR7SSCsWMKR1zX9AN7j7bKB/wA9G/nX&#10;87//AAWo0iPRvhH8Irdyhu5fjZ8P7i6UclN92Op4AO7PB5r+hy8CNeS4GcSNyPXNfrvhi70K3qv1&#10;PxvxQhy4mkvJjUUsfTHU+lSL1yPuqP1qJQfujPJ5p8jclBwAcflX6gfmBKB/o+fc4quBkc+meBUw&#10;wsa56luKjTIcDuOKAI6nTJ+Yc8Y+lQVZ6QD68UALMoEvJ/ixVd8bjjjnpUkhUtv6Dbn8ahyCM560&#10;AWFG6Ign3wB3qBVywHaplAERY+uOKhZSuMdMfjQBNGM7kHGRSuFAznjG0Y/nUcbBGDHoOopZch9p&#10;/KgCZyTHnphsHjsaiztbdkjjr3ojBPJPBOCKa/YHr6UAPlYPGrDPuai4254znFTxfNGV9KhXoR7U&#10;APhYKxDYAIweM0mAsnPTNRg4IPpVifLkTYI3dPfFAEDj5j/SuzsbiO4tlKk5UBWB68DrXGn5l3cc&#10;Vq6NOI7gxMQA479yOlcmNpc0L9jqwlS0rdzqK53xv4P8OfEbwjqPgjxhbJeaZqtnJY31s/R4pBg4&#10;PZgcMp6hgCORXREY4qaE5Owng185iMPTq05UqsVKMk009U09GmuzR7EZOLUk7NH57/sheMfE3wv8&#10;Vap+xX8WLgz6r4Xg+3eDdVmOP7X8OOx8ornrJbfcYc4UEdIya/QKvjr9sL4L+JfHXhvTfiz8JgIf&#10;H/gK5OteHJlHzXcSDdc6e+MbknQHCnq3y8BzXqn7PXx88GftF/Du38deEpBHcKFtta0mQ4udMv1H&#10;723mRsMNrZ2MRhl5HcD8y4KxUsqxUuGcXO/IuahJvWdH+W/WdH4ZdXDkk92evmEFWgsXTW+kl2l3&#10;9Jb+t0e7RNg47HrUZ60KSpyKkCM7DPfjNfqZ4x+Hn/BYr9jH/goX+3Pp3hr4P/sx+I/AWi/DWHF/&#10;480TxRqmrabP4luFmylhcvpdrJL/AGesSjeiTxs7uSeUQj5//aT/AGFv+Cv/AMZ/2DvC/wCxr8ON&#10;T/Z7+GVra6he2XiXTvh1da9pGkS+GIUtxp2lWzNZ3F0BNK109+29Wl/d7mctLu/pDxED3PPSkPl5&#10;G3PvmvKq5TCcpycn72/+R6lHNpwjGKivd8v+Cfh78DP2bP8Agq98Bf2X/CXwL+EY/Zr+Hk3h7x1Z&#10;B9N8GWusTaQ3gwwM2o731O3ubiXV57ohzO3LgEvIDivlD9p3/gnR/wAFZ/jn+35P+13d3P7PPjDw&#10;54X1C4X4R+BfiTe+IbvSPD1vHMDaX8mnWVpDBNqTKqySyTNMgkPAIjj2/wBN0smT0p0eN3NE8ohK&#10;Ki5uy8/+AOGbTjJyUFd+X/BMfw//AMJLJoNg3jN7STWWsbdtYksN/wBla+Ma/aTB5v7zyjLu8vf8&#10;23Gec1syNhxGPmORnHan+apcqg6L27VHblRIWYc5z+NeqkeW3fUe+9W3yHqcADtgVl6rrGlaDYXP&#10;iPxDc21jp9lE1zd319KsFvAiDl5HcgKAPU14N+0L+1B8Nv2f7K3t/ETz6p4g1Flj0TwppC+fql/I&#10;5wgSIZKRluPMYY7KGPFfNeg/s6fF39qTV7b4gftmTfYNBhmF5o3wq0qZltYsco+qTIczygYygPB4&#10;ygylfn2fccOGJllmUUfrGJW6vaFO+zqz1Ue6ik6kukbar08Nl14KtXlyw/F/4V19dl3IdV+Pfxp/&#10;a21Ofwb+yIkmgeFIpjbav8U9UhZRIASJI9It3AaR/wDpocEf9M+GP1P8BP2aPhh+zzpMtn4Ht5br&#10;Vb/59a8Sam3n6pqMzHczTznJCluQi4UdcE5J9n0LR7bQ9Kg0TS7WCys7VBb2lnaoscMMS/dRFUAA&#10;AdgK1TvQMyAEgEDPTJqsh4GVLErM81q/WMV0k1aFNPeNKF2oLo5Xc5fak9ksVmN4+xox5Ydur/xP&#10;r+S6Iheysb11W9hjmUEEBwCMg5yPTkVbFxBawO9wCG5x5fX5jzg/TioESZUVnIxtCDHQetE8yICk&#10;a7iOCx6Z9q+/PMGz6jqUFjJdWdkjAmQCNnCMcDgknNcLFL5l6J5wkc0iM2JOqcckj1x0rqbmwmug&#10;2ZX5YEDNQ22g2tpIbuU75H3PI78kZ7D8qAH2ELho5I8HAzg9OfWu90PWlvbGC1vDDA6StEYUOGfJ&#10;JVgD2xx9a5dI1jT5c9eOKpvGba4/tSFN00ZDqD7c14+d5THGUfZt2a1R6GXY10KnNa9z2/R7e5vY&#10;pZFfC7iil+orqrDTba2Ixh2UY3f1rwG88bBrWOO2c+ZOWlSPJVRjG4H125HT86zI9f8AEsbr5bp5&#10;ZOZBGWVj9CWP8q/MKPC2NnFyVO3roz6+pm2Hi7c5h/tWfso+H/2ldDtNX0O+k8OeOfDU/wBs8HeM&#10;bLK3Wn3SHcI5GX5ntnb76c4zuXnIbiv2T/2q9e+IWv3v7O37RFlF4c+K3hqL/iZaaxCWutWyD5dS&#10;048LJHIPmdF+7ncvy5C/Q2ia3eXIaNZZAV5cNwwHr7ivDP2ov2W9J/aR0Cw1jQr+bQfG/huT7b4Q&#10;8ZWOVurC5U7hHIy4Z7d2++nb7y85B/LuIuHcXgsVLMcvharp7Sm9FVS28lUS+Cez+GXu2cfZwuJp&#10;1YKMnddH2/4Hc+y2jnkmO5htX06ZFSMrTcOchf518M/sl/tV654+1q//AGd/2h7KPw38VvDcJOo6&#10;e2EttatVHy6jpxOA6OvzOi/dzuX5chft/RJZ7i3eRwCDIR+XpXtZLnWHzDDrEYZ3WzT0cWt4yW6k&#10;no0yatKUJcsiwz+WHO3OF5ArLtJb6+n8yaMIpGFA7CrP2o+Xczou4RoVyO7Zp9nI9t5Cv1dNzZ9+&#10;2K9YxIL3QLe6G12JDNg8dKoaTodvZF5YgpwTg4/+tXVQsxuHf+HAIrAvtRh0dT/GWY4VcZOaAI9Q&#10;hvJrMwWjlc5JHSuOSwuLVmkvDvA/h5613FvPINFlv5lI/ug9etXLq5hh0v7bIAMxZwfU0AeYLpGs&#10;a9eiPTxiBSC2SAOtdZ4guU8P2kMEUW24ZsJt6E+tXItUihtku97RxScBYxgn8q5PXI7nWNViu7Lc&#10;8EIHDc4Ymiw0ixLqnie3si+pMgXbkcDcT2xit/wve2kdi2p6nKFbb1PYCsHxBbpb2saz3IknJ+ZN&#10;2VGenaqslsLTQ0iuUb94Pn9weaBHXJ4u025crASVJ4fBxitWG8huLhpLdldAgww9q8/gga0trezt&#10;oSv2kbnc5LBPQCr0Vq9p5t8p2CP5FiPcAc0AdUtxEI5nkYDzJOOcZHrUlo8csTM6sBvIHHTFcxpd&#10;4JYvtV0gUjoh9CeOtdm0xlMcBKFgN+fUHpn6etMZDLiW3VIeNnT1zT0EkkBlkxiNSSM96gMjB2ij&#10;K55yRSabc+XA6TH5c7c96QGTbDzULdixK561/PF/wdJMYv8Agjr4xgfgnxh4VIHt9vBr+h2J/s92&#10;9qei/MPQg9K/nq/4Om3iP/BHjxguAGHjDwr/AOl4rbD/AMSPqC3P8tWiiivojc//1tD/AIIAf8ox&#10;vCf/AGMPiL/0vev2gr8X/wDggB/yjG8J/wDYw+Iv/S96/aCv6CyH/cqH+Ffkfhed/wC+Vv8AE/zC&#10;iiivWPLCiiigAooooAKKKKACiiigAooooAKKKKACiiigA7YrV0mwTU7z7Fkh2icwgfxSqpKJ/wAC&#10;IxWVT0do2DoSCCGBHBBByCDUVk3FpGtBpTTlsXNR07U9KuRb6nDLA+3cFlUqSG5B5Heo/tcn2Y2c&#10;YjSNiHlCDHmMucFj1PXjnFfW39nJ8U/hzbNcyIty0akXLD7ksRw2ccgHFeZ6D8Kte0/XRZ6hb211&#10;aSKu68Zsxxh2/hBxlgBnGPxr4eHFGFnGcsTBKpTdrNa6dj7urwziYKCws26VRJ6PQ8Ut7G8nt5Lu&#10;3ikMUQBmkAJCg8fMcYpg3OAsaggAsSByw55PpgV9gTaIdOsJvDoDLDNbvFjyQIYlIweMYGBjHGSe&#10;/FeY6Z8KvFB1qW/tpLETW+2WNWjJhkcAgcYwAQCe9Y5dx9hsQqnt/d7IeYcB4jDun7K8nu2ePWGi&#10;3moLM6jbFbhZbjcQCFzwQpILMASQBya9M0v4a6stxH4gvGP9lQ3BuHeRvLneGM7iwjOPvY45yRXr&#10;OhfBa/vtRt08QXUTpPcLd3glhEYMrg7VR+pXJGAcdOK9b17wkt/ZT2EsykCVbZFdWBZnACgcjqMf&#10;jXg55xfBJ/VYpOStofTZDwbVbX1tuyd9yssthrFkrsFmiuIgwJ/iST+Rrxmb4JFPEVobKAywtcCa&#10;+mR1A8uME+QijnLkgZJ55Jr0rTdDuvCGrL4dv7gyrLHNKJD/ABSBkyoHsOSauaxrN/4Zt21hPtEt&#10;sFzNHCu+aMZ+8g4yMgZxyByPSvy6x+oqq4ttdTD8S3XibVNPtUjtYLKziaR7LTbMlfKjHyI8m370&#10;owSe2fpXnk0Gj6fYuyIwdVLRIc5JYlSjKTweO/rT77xzpWsRW2m+HXe7uBGIbextlYuBySZWO0L9&#10;4nLH1rpPD3gTWxDa/bZjbyRTGUBdlzLI+dyhyy7Qq8fKAc460oUzZzUYqJj6p4Qgu7Gz0ayNzbx2&#10;9gIoYon28MFdyw+6WbOTnknv2rnPDng3StJ1G7vm86B1l2z3DjzGRfmJU43Km4EE5IHH1r03UfCv&#10;iqGEWz3FlMAOEmjaNmJ5++rnGO3FYh8L+JzD5d5FHJHLfLcXB8zcGiiA2oEwA5Y8tuPsKOVGirxe&#10;wnhzxP8Aap4NL020SBJ2kWNSRhY0fIJ+6d78k5zx17V2Wqh9G1FtD0yG5urm7IvLtI5F+SBADuJb&#10;hB6dM571ymjXOo6p40a+1GIwWymRYYDAiOWVMMyhM4A5H41taINUs/E90LBFK3hW5u76Qh5GGSgV&#10;ixIAQkZAHORnGKZnKnd3TPQJ5D4l0yex0m5JnuJYbeWCT5TEkvHzbeyrnA75q9NeW9pDONUFvHBA&#10;QvmowbeYyPkIzhmKrgAegzXzlc+KfiP4gh1Gfw2IXhS5ls/tVihkkGG+QBlwpcgZzg4zxVDTx4U8&#10;M6DbS+J9UvhfCKZ4rG3VWNqgJBeSM5PmPu6E5yeBilzIn2Fndne+LvhsdU0+z1TM6z30qefaBtkL&#10;Ft5AJBOBENvPIJPSvGV8P+Nvh+Y9U0tZzG52w7A93BGrANIXXAZBsJbgZJOM8VZ/4Sc3NyNJ8ESa&#10;lGIpkP2/WZA4MSIXdiOERS2PfsO9eleKfifp9rp8nhsTf6RfxyrDqQQpDCHCx7hFuLlWUE7gPunj&#10;tWNSN9DXnaVuhx1r8a7/AFKJ9K8TW1lZ6etuftN3FHcK9wif8u8eCASx7nA4JrnYviN4PgVNblt4&#10;Zr6aWSTDQJNIke1EjiJJOAZdxAxnbjnpn32PxU3hr4atJ4iiikfaY7NbpQGumX/VblfJHmfuzjHc&#10;jgV8/avfeDpNSawuZrdrqwsC91qWmoPPmusFnWFwu3AO7cxAxwB0zUVPcirGlKzvoev+D73QPiZZ&#10;y6Fp8smmXVteT+TPHBGC6W3IYxspCEZ3cDI+vFX9c+CsGlXA8QeItTjmsILeSS4uGgjhmdJUZQXl&#10;TGT85IyBzivP/AU3hnRfEK6lo2pX0V6lgbi68qNFg2uwHkhGXC46k9W9aqfFT9ow+KGk0PTAzQS3&#10;xguYpU2BrNY41VMdMlvMJPYGl7ROGu5nSjU57Je6eZar4qsPEviO51jw9ZiCK1tI7PTop4fMBcHY&#10;pOAQCF3P3/WtTwHrGra89wmg2CzajaIlwLjaZWW1Jwx4wGIbDAnp+ArlrXWtU0mfbdyvunjaKOCH&#10;5Qoc52h9uNzBieDyMAHtXfeCrvUfC/wP8T+ILAxWH9oXcekwSoR9ol8vbujXPLDDEtj8a5acG22u&#10;h6FR3hb0F8NS6ndaPeWGnadc3er6kJbQSQu0pge4k3M0752xHbwBjc2Dk9q5rUGvNKt9c8MKYruc&#10;WNjDezRsrRxGEiFIA3OVG4ZYc7u1fQE13qfw0+ENvoFvcr9tvLeW7gFsiiVpCrTSPMxyQIxnBJyT&#10;wMCvla2N9r+pTJYW8dnbMiRSSyqWVBEA/mSFASXJG7gcnqRVYhu6SOWlzSb6JH5Zf8Fgn1rUfgN8&#10;O/Ed9HHNb3P7QPw/tor4qIgWjvWYxxKQCQvQ7eB35OB/RJeHZcOqZH7xifrmv56v+Cy1lLb/ALPn&#10;wms7CyuVsrX4+eBXGo3JaM3DSag/zJAT8iEnjjn1r+ha/bF06DszA/ia/ZPDFNUK1+6/U/F/FB/7&#10;TS9GVAxByKVzuckdzTKtzKTsj5Lbefav08/MCLIWUHrjFIBtfPUkk/SmyABuDmrG1Qyyvg5GfxoA&#10;qVOwbZk9OAKhHJqe4OX2L0HSgBr7RCpyc5NMj2kgDHLVJMCipGewyR6ZpkbEZC4Gf1/GgCVsbdg6&#10;A9agLeYcqOMdamcEk8cZzntUYQOTwMLkbj2oAagHzepFWJ8bFYA8jPPc+tQKQJPbNTS8x4/unFAE&#10;KEDOfw+tWHwvz+v9aq8Bcn1xVt8NEMDnb0H16mgCvGwVuTx0OKGG1s8gHpmozn/61WZfnjEnOehz&#10;QBXYFTg1MoDxkAEsOc+gqNh0PqKdCcPg5Oe3rQBGOuD696kRjBMrZztYHI9qSVdrkfhSyrjbzn5R&#10;wO1A0zuUkWVBIhyCMipFOGB965nSL3yj9mkPyn7vHc10gPevna9FwlZnt0qqmrkso2yEg55yCK+C&#10;fjr+zd408PeOX/aY/ZTePT/GiFX1/wAPu/l6b4ntl+/FOmQq3JGdsnG5ucq+Gr74mYuFc+n41BXy&#10;3E/C2FzbDqhiU04vmhOLtOEltOEukl9zV0002jvweMnQnzQ+a6NdmfPX7O37SHgn9orwvLqWipJp&#10;mt6bIbTxF4Yvztv9LukO10kQhWaPcCEk2gHoQGBA+jID84Udc/pXxH+0R+zHrniLxRD+0F+zzew+&#10;HPiTpULhZ9oFnrsGObPUE4Vt4GFkbOOA3RWTuf2Z/wBprR/jtDd+GNdsZ/DnjfQCsHifwnfgpcWs&#10;vAMsIbmS3Yn5W6jIDdVZvmOHuKcXhsVHJc+sqz/h1ErQrpLovs1UtZ0/+3oXjfl7MVgoTg8Rhvh6&#10;rrH/ADXZ/J67/TzABiPellYF9qgAY7USDbIV9DTMDrX6UeQNc4WpY5THCWHJxj3qFgCQp7mvIPjj&#10;8ffhf+z54UXxH8SdQW2SViljYQjzr++l6LFbW6nc7E8Z4Vf4mFcOZ5phsFQnisXVVOnBXcpNJJeb&#10;ZrRozqSUKau32PYWnhtLWS6vHSKKNWlmlkYKiKoyzMxIAAHJJOBX56eLP2p/iD8bfEt38J/2JbSD&#10;UpreU22t/EXUUP8AYOk5+99nbB+1Tj+HaGXoQrjkYNt8Mvj/APtrvHrPx6+2+AvhvIRLZ+ArCUx6&#10;vq0eco+qzgAxRsOfKAB/2VOHP6DeD/BvhX4feG7Xwd4I0600rS7KPyraxsoxHEg7nA6serMSWY8k&#10;k1+afXM14i0wjlhMI/ttctaqv7kXrSg/55L2jXwxhpI9bko4X47Tn2+yvX+Z+S07t7HgnwC/ZM8D&#10;/BO5uPG+p3N34p8baiN2r+MtcPnXszsPmW33FhbxdgqncVwGYjAH06OPlNW9/wAuD064qmpeSb5R&#10;wTgYr9ByLh/B5Zho4TAUlTgui6t7tveUnu5Ntt6ts8vE4qpWm51JXf8AX9WLJlfjDH29qSGOaRfJ&#10;gRn7kKCx4pFiR35bhc8etfhZ/wAFq9C/Zs0XQvBvxb/au+I/xKtNA0832leG/gf8NrySxvvH3iG7&#10;jK2gSSzdLoyQSPF83MaDAyrSYfuxuJ9jTdS17edi8Hh/a1FC9r/M/dlYpHjjUxuZCxxGAc9O49qg&#10;Mbq/luCGz0Iwc1/Nv8A/2D/2nPHf/BML4e/Cv9uPxn8RLzxvo+o6z4m0n4SaT41t9B1PxNbyKH0f&#10;wzrOtSBrkyRbWYiOZfs4l2uC0SiP0H/g39+ON3B+xZ4i+H3x98Z6gfFXgb4s674P1TSvHF+hfw/I&#10;hT7LoltqVzM39oCMRyyBwwIZmRV2opPNQzJTqKnKNrq6v8tPx/q6OmtlvLTlOMr2dnb56/1+h/Qc&#10;8LkAIpO1dz7RnH1qBmjWMFsli2AK/l0/4KVj9s7wt/wVW/ZY1j4m+PrEfD/xF8co9M8G/D/wtFcW&#10;iw6fZy2JkutbuWZftd3ctMV8ra0UUa4U5dxX9RkbhQdwySMfSt8LjPaua5bcrtr6XOfFYT2Sg+a/&#10;Mr/jYmGS4dxkEcgdhVOA3MzvPenl5XYALtVEzhVA9gKvx3EhJWLC7sbmI6KOTWdJdfadSZGztEYK&#10;L9Se1dhyFDVdAgWa31ncqiRTFEpPLHOWwP1q5DGUHNZ17oH9o+IYdbv7mYm1XyrW2DYjXj5zt7k8&#10;Vg/FT4rfDb4KeEZvGnxO1iz0ewiOwSXT/vJnxny4Yly8rnsqKT+FcuNx1HDUZ4jE1FCEVdyk0kl3&#10;beiRdOnKclGKu2dslxeW9/Bc274SIPvhxxLuAGGPXAGcD1Oe1eQfGf8AbT+FXwKvYPBunLfeKfF+&#10;oj/iWeBfDSfa9UllPQTBNwt07ln+bbyqsK+QF8e/tSftgf6P8ILe6+GHw/n4fxfq8X/FQanCepsL&#10;XP7hHHSQnOOQ+flr7R/Zf/Zs+Ef7PMF3pvgHTy2pXyedqHiLUW+06tfODl/OuWG7DE7ii7UzzjPN&#10;fhfFGa43Paftsjo+zpR3r1E1zL/p1TdpT7qc+WHWPOj7HJ1HDT9liJ3b+yuj83svRXfex8HfGj9m&#10;n9sL9ouyk/aS+KeqWXhDxj4W0+bUPhx4N8LRpLdWU0ZE6xX2o/6ySSUKV8tGKBm/hBZD+mn7Kfxg&#10;uPjx+z/oXxN0ttv9sWge8jXBNtfQkxXUJHJUxzKwAP8ADj1r6HtrTS7df7Sv+GzvGecelfmf8CNX&#10;tv2Y/wBsfxp+zwqi38K/EAS/EbwOrKI4obw/u9WsovoVEiqOiL05r8owuUQyLMaOIpzlKOJfJVlJ&#10;3bqf8u5vor607RSWsElZH13tnVg1b4dvTqv1+8/S7TdP1Gxtfs0670Y73fgHJ/HikN9azakJ5JFC&#10;WqdAepPrXP6p4raZRa2YzvXBIzzWRa6TJArTxEl5OWQ89K/TTzTodQ8UXMwWO1iCs7FFxk5HrUN0&#10;s+ieTcXyLMWJwO4z9asWeof2TESYRLKcAH+7VDUNRuBELq5w0sx+RBnEa/j0oA249STWNPUXKtDE&#10;JQ755yB2Aq5qFxbalaILbAjTBJYY4HtWVdmUaOsxI2FQQp9afZxIuni/uHwoU5T1oAvW8VrdWoiC&#10;ZQOEHvWTLofiHS5Wu9Nmg8rIzFICcc8c1PpviHT5Jltk3DYPMbj0qa48XoySnymEOdgdgOWP4007&#10;bDTa2OTbRdX1O98+5WN08zPynpg9K7U6V/aFwG1ACK3gACjOC2PWsv7WbIpLC+Yn4z/td81PfrdX&#10;y/ZLQuwxliOuDSEPsrOe8v5dWlO5VzHboCAAg6e9Ymr3yxaRLJuRZZZT8h6gZrai8M3DwLAtw0eB&#10;ydoNEfhjQJJTHKzStAu4/OFJI65BppXGjh7iVXRokZsKqkt3JPatm01BrDUPtEiEqkAUbsgk4967&#10;G21PRIY5JHEcZjIyH25wOnNUZ/EVvc24ufIYpICikgY/OkI51PFSzSPaabbMZZG5c8AflXY6bpkq&#10;QCW7Cs5xhe2aq6XqWmhyltbYI++ygcmr974i022YQzuVY8gYzigDktQluP7cOEK7IwpwRjmv57P+&#10;Dox1k/4I6+MZGbc58ZeFlJ+l+K/oB1PV7XULsm1V87sFq/n8/wCDoaOdf+CN3i7IUKPGPhY57n/T&#10;xW2H/iR9Rrc/y6qKKK+iNz//19D/AIIAf8oxvCf/AGMPiL/0vev2gr8X/wDggB/yjG8J/wDYw+Iv&#10;/S96/aCv6CyH/cqH+Ffkfhed/wC+Vv8AE/zCiiivWPLCiiigAooooAKKKKACiiigAooooAKKKKAC&#10;iiigAooopNXVgvbU+gfhbdahqPgjWtBswzyIBJEinaQJQVbDdvu/nXrFkNXh8N6aisZJLNoxdeaP&#10;mKE4JX1wD+PavHvgI8f9t6jbyMyq9j5nB4Gw5J9iMnHrmvfm8N6rrWjzrDqxsIygje58vDmHrhQc&#10;7SQQMjknpjt/PvG+HVPMqtnvZ/gj+heAa6nldJS6XX4he3lzLZLfaPHLdxySSKEbOwyE4bchwflP&#10;p0pbDWNU0xMto8smE/ez2a7gmVK7sO4zyB0HAJrnvCmma1ZWltpsLJciwm8nIk3KN7liZHPOcZLH&#10;16dK6HWLLxLqNkjWc15p0aOftVzaFJYpCuW4I+faB1JH4d6+SZ9qqatoXvjB4qn0vwnbWsayyXF/&#10;tto4gAsf7yMrveRsBQgOeCOQK5fwl4otNF0vTLXUNR3QieExG+G4Hy22krM56HJAyc9xXGeLtGtr&#10;LQF1HV9ZluJlmT7Fp1leJPHK4GdpOC0ZYt8xx8oz6Vh+Gda8Ef8ACLto/itJHkinkDpZBpUQL0kW&#10;Qn58sxyx5JI24HJ5ZVWp3asaxoXjyo9X+JnxBsbvxRpWn+Fopp7u3nBvZp1Xy7eG6+RBnIDOQA2D&#10;xgVq6TrTXUIt5S0zglYpAoVpdqqzEKf97p7V8tWMg8M6bcXOnlEW9vYJcTMWNp5nESlRkyMqtvIG&#10;PQ5wa7TwmY7p59U0u7uZJBm5mvXjeN2VeD+7ycqfuqo4PGe9aUpt3bLlhUko32Pd5r/w/pljJrWY&#10;I1d9iqI8TSkDeMJwTkEEH3qf+39MKxpD55ae2NzmOFmKxgZIUAcsSRyOR718+65PL8T/ABBa6NZ2&#10;/wBksLPU4/MkY/v2Cr8zlic88BsHjIFe23+qXf8AbVyt8fs9vZKtlaxWZDSpJGAASvXJPYdq0p1+&#10;bYipS0RJb61Z6jfvGTdRxo2A13EYy2AfulgCdvuADWlFHb6kYjdHzJLR/kcEjkZAYgHnI9awtN8U&#10;RzX0I1lJbO4nPyi6Vt0hPQgnpnIOG6VvXlw/2RWjiDzzyMihNqk/MV6rjA+Un0qjFQ8idtLsXvft&#10;8gZZShiLqxB2N1AzkDPrXimveHVutYj0nw1OI3kMUd1aszH76kgBs4AGct616HdeIpNAt7RLwvP9&#10;q1KO0jk6M6zJ8uAPQgiqHibxr4L+HM17qlyvmX88SMkEI2SyNtxt3kHgjGSM/SmVCpZ2M7VNI1rw&#10;Z4ci+G3guaz09I5VudX1uWZBITId3yofmJzxkDoMV51qvjvwRZafCqyx6rLHsHmT2nkz74T95HGQ&#10;yswXJIzx1qjP43OpzDxFJaqIyN13HB/pFxHDETgyhwFwNwOBz0FcV4svvDniPXW1OO7vprS3ii3e&#10;dCkI7CQR+XgAZwfrXJWk1sdNGknJ3PRfDHj3TPElyNO1u2ul/tLf5hsxlFXcNo/vLGq4GMEHv2qb&#10;xBN8JdF8TXGpacLu7ureGOC206USPN9tDEFYWb5V2HaWZgeMhR6c7onibSvBujpc6e8r3LNIkNvZ&#10;5MkqxsyxyTTbT5aDqiAfP95ugrG8N+GfFDaVdeIk0xpZ7i48ixuNRuNgid2AllK/Kz7s43Hj2qZO&#10;Sj5m6ppO7eh5dqnieTX/ABLca34ja9vIneRDFPL80TkYUsQAONp4UDPQd67LwZ4K1fUbWXXbyO8W&#10;0jLv51pFumcxDeMLkkux2r90+ueK6vw14M8L+HLa68SfEe5kuTYXhki0qzJeGWdVXJllQbV3SMoC&#10;+gPStnXfinpuiLHofh14LJoLBo2k0xSqC/Zdz+URkFAyhcng5PpXJKWt5Gk5t3jTXzIZfE/hLTdC&#10;fw5qX2y5eKFTEl9F5MoJfKqcfMdhJb5j0Fed+Hfh9ceMvFDW2hxBkEyrueQJGXIzsxzk4GcDtWZo&#10;ekQ6lq11r3i83TQXTKsNyxKtJI0i72IAJKhd/A+g616jZaz4w8N6b9q8Mac+25lluVvlDfu3kzEh&#10;CbQV+QDGT3J7irjaTSInT5Je6zV8T2R0mYWKWiyzLDNDDPCy+ZC+CoKN90EHr/d69RWD4c0bXPHW&#10;l6H4Wt7YTot19qmcFixggJaR8YCBXDBVb7zHBrD0ZPCCz2eiJLdXepz3Ui3166lISXGWRFY/dHO5&#10;jXsfga60fRtDNrpcs8MV1v8ANv5ZtjGKPhnzk/KEGVVOcgCuunS5WRV5rHGeINK8RfFr4sSeE0uE&#10;sotPtfs07SMAIRu2MqlfvudwHPBI5wBX1ZovgK08GaND4ZsEjsrK1l86SVWEk1w+B33btx7gjAzg&#10;HHFeeeANDs5JtY8Z6dbXOk2kunJa2Fzcxq9xL+8LGcQsQSGYIqnPc1a8EaBaeNLm5na5vzItwY7x&#10;48xGVh1EcnJAJP1wB61sqavfucNaenKnsfkj/wAF+tRVv2ZvhhHLbNG9x+0J8PJFm2qASt9JuGFA&#10;2jGMAkk1+uF7k3kpP/PRv51+Mv8AwX9k0fSPgV8KfCulRzI0Px/+H5uN8zSgMLttoO48ttOSa/Zq&#10;8/4+5f8Aro386/W/Dr+HX9V+p+OeI/8AGo+jGJlV3DucU+TLOzt0xgZpsY4yexyB70TNkKMkjbX6&#10;Qfm5BU0rBYUJ96hqSdwz7eBgAAelADFBz6nrVjH7wyP2AY4/lUBfoWPfFW5VZf3fTAXNAFWTcXJb&#10;rTVODmnOAGIFMoAmlycZ4A4wPao9o3fPnr0H+RUgG488Aj+VRscscduKAAj5iOnNTMWzj+/UeF+X&#10;GeTzSs2Tn0NAEZBBwe1Sw4LYP4UsoB/eevao422sDQA1hgkVaQB0IPpnp6daZcjMpOPQ/nTIm2km&#10;gBHGFX6HimqcMD71JKoU7R+f1qEcc0ATHdK7FiOuFAok5VcdhinRMQ4PHIIyajYbWKk0AW9OaFbj&#10;E4BRkYEH6V2CgbRt6YGPpiuA6H8ehrvIdgiVUPAA4znGRmvLzGG0j0cDLRotKcpg/QVERinLkqR+&#10;NK/OGryzvI6+SP2kf2Xk+Ll5Z/FD4ZX3/CMfEjQdsmg+JoSVWURnItL5VB82BwSvKsVBxgrlT9b0&#10;5PvD614nEPDuEzTCyweNhzRevZpraUWtYyi9YyWqex0YXFTozVSm7P8ArR90z5A/Zz/aib4n6te/&#10;CP4t2Mfhf4laGWj1fw9I2I7tEGftlgxJ82F1wxAJKg5BK4avr1QztsUHgZJr5t/aS/Zm8O/HzTLD&#10;WbG8n8PeMNBk+1eGfFun/LdWU6nKo5GDJAx++hPHJXnOfz7tvGf7TH7QXxSi/Y//AGgtetPhy1pp&#10;ol1d9FDJqHjGNWIJsbkgRRxSIu51Qg/e+RsFE/LcTxtmXDzhluaUZYmVRqNCpHliqre0Krdo06i6&#10;y+Gok3Bc94Hswy+lir1aMlBLWS3t5rq1+K66an1X8Vf2vNR1TxdN8Ef2T9Mj8aeM0zHf34b/AIke&#10;hj7pkvLkYR2U5/dq2MjBJb5D0fwP/ZB0vwZ4n/4XR8bdSk8dfEKfa8muaioNrpzdotNtyNsSJ0V9&#10;ob+6EyRX0H8LPhL8Ovgp4Rh8DfDDSrbSdNhwxjgGZJpMYMs8rZeWQ92Yk9hgcV6QXY43HODmvo8s&#10;4IrYrEU8x4hqKtVi7wpq/saT7xi9ZzX/AD8nr/JGC0OStmEYRdLCrlT3f2n69l5L5tjomaeRpO3r&#10;UbfeqZjtzGoA3ck59agr9KPJF8v91uY8sfwAp5+RfkOKjJAGTUryIQEj7Dk0AMUxxnYpwFX618Hf&#10;tcf8Exf2Lf26PGWj/ED9qHwtfeJNT8OaedM0SeLW9T02OzgaUzt5cVjcwoHdzlpMFzhRnCjH3Wir&#10;uY9SeCasEnaPQ9s1lWoQqLlmro1o1503zQdmflnqf/BGT/gnVf8Awc0j4IQ+CdRstI8O+I7rxb4e&#10;vbHxBq0es6Zqt8kEVxNa6o1y11GsiW0QaLeY8oGC7gDXSWP/AASK/wCCfFh8E/D/AOz1F4BX/hF/&#10;DXjQfEWxgOq6j9suPEgj8r+0b69E4uLqYx/JtlcxhQAEAFfpHGHYfN19B6VMnl4LNk+lc/8AZ1D+&#10;RG/9oV9udnzz8bv2WfgR+0L8RfAXxb+LuiNq3iD4beIJPEvgm6F5c2q2GpSNE7TNHbyRpMMwp8ko&#10;ZeOnJz9CMAj7Tzg81IrbrkFQOvy57VE/3z9a6YUoxbaW5zSqSkkm9gdvMLHpu4wKoytZ2AuNUuGi&#10;toIYvMmnmcIiRxj5nd2ICqo6knAr5l+OX7XHwz+Cupx+CbZLvxR4yu8Jp/g7w6v2nUJJG+7520ML&#10;dO5L/NjkKRXiFn+zj8dP2oLqPxF+2Dqn9jeHPMWa0+F/hm4ZLfGcr/al4h3TuO6KSAehTla+Bzbj&#10;6P1ieXZPReKxEdJKLtCm/wDp7U1UP8KUqj6QtqejQy18qq15ckfxfouvrovM3PFf7YniD4jeILn4&#10;Y/sWaKvjPWIHMGoeK7rdF4a0otkFnuTj7Q46hYzhuxfpXQfDL9ivRbXxTF8Wf2jtXm+IvjXiWO71&#10;RcaVpx+9ssLE/u1VT0Zl7ZCqc19j+DvBXh3wZoNt4P8AAmnWek6ZZjbBY2EKwxIMY4VQMk9yeSeS&#10;Sa6R4wk0iqCSBgnv0rnwXAM8VWhjeIayxNSLvGFrUab6ctN35pL+eo5S6x5NiqmZKEXTwseRdX9p&#10;+r6LyVl3uQtk/MBgBf0HAq7pVx9jv4rw9FcBv91uD/Oqk7M0aRAADq3rxT5FBhxH1xx9a/Ra9FVI&#10;Spy2asebSm4yUl0PaTp5vSI7hn8oHJA4+lfAP/BRj4f6w3wv0f43fDeBpPEvws1VfGGnqn357CPC&#10;6jbEjkpLACzL32Y719yza/PbW9u9ukjb4lbG0nt7Vkajrq34a2uIYpBNC0FxBIMqyOCrKwPZlJBH&#10;pX8z8R5LHG4Svgpvl5lZPrGS1jJecZJNeaP1HD1uWSmjN+GOteEfiJ4N0n4reGrpZNI1jS7fUtPd&#10;iBmO4jDgMeuVJKsMcEEVqahe29mFcSq8ksjN8h4A6AV+dX7EtrefDjx/41/Yh16aRbTwrfP4p8Gt&#10;ISTN4b1VzII0Ldfs07bGx0LEdq/S/TPDenwhbmMHjO1JOfx5rl4YzeWNwVOtVVpq8ZrtOL5ZL05k&#10;7d1Z9SsRSUJtLbp6GdD58wC2+S0vzNjtjjmpRo9/ITNOF2qPfJr0SKOO3j+VQTxkgVHMzANKQB8p&#10;2gevavfMDznU7bWbuAQgbVwAqqeB9ar3H22ZY7OJSqxR4YZGCfXFdxbs4hLyn5sfN71Ygg8yHzDg&#10;DqfpQBxNnomoRaZLLCiGWTChsgEDvWza6FbRW6W9zG88inzGQfd3ds9KfNDOjCa2eTjogPbucdKd&#10;Lqd/bQM0Eis54A43Z9KAMnVVm+WyuEtocvuVIj82enI5rQ066uobua2iUGRUwqnvt7Vz8Wm31zdt&#10;qF2rebu3FuMgCtHS71P7Z+23RWMx/KS5wGzxn60Aadzr2q2kHmXdth8cBeR9MiufsBK119snUtJM&#10;p3xjI2jPGcjFdKbu31CSFNPkWWESsJHHYf571ctpRcxPMV+QSmMEdwO+aqMraoqMranL+KoDd6ek&#10;aiFC7KoUdSB61keIYJ4Y7axilZFVgQo4GAO1dnLpFnc3P2g7gyndjjGTVRvDEt1eC6ln3gEtggk+&#10;wpN31E2Z9xrNxpMCWFjEsWVDPIDy2e54NV9A0abVJX1y8A8sZUbzySO9dTbaJa/aBPey+ezcYbHA&#10;HQYzWB4t1GGcjTbOUQxRn95gEbj6DFIRz0a21xqkkdoCMvx7/Svwi/4OlLFrb/gjT4xJHI8YeFM5&#10;566gK/oE8IaTFEHvrkqwbAh9fevwJ/4Op/3f/BHLxeiN8reMPCpIPfF+K2w/8SPqNbn+WDRRRX0R&#10;uf/Q0P8AggB/yjG8J/8AYw+Iv/S96/aCvxf/AOCAH/KMbwn/ANjD4i/9L3r9oK/oLIf9yof4V+R+&#10;F53/AL5W/wAT/MKKKK9Y8sKKKKACiiigAooooAKKKKACiiigAooooAKKKKACl7Z9KSrNnZLf3cdn&#10;LIYVldUMijcRkgcDIrHEVvZ05VOyv9xvhqHtakafdpfefR/7Pui2v2fU/FF5howpsFBOVy3LMR6D&#10;gD0xmuwl1rxDfzjS9MuJba2VyHjt1VsuR+7AkJH3kwRj69q5vw9Jq/hyKS28Gkme7ucM7IPKtkRA&#10;uZF4AJ42hvmJ55FcL4gk1fT2t7Ga5uf7RvL0b7xHXKxcrtEcQPlv6n04FfzLm2cyxld15Rtc/qTI&#10;chp4SlGhF3semaLZS6zfW+gJqNobGNp55YFVokl3AIHnY9doYnaSPbqa37XQfD2gazB4V0XVLpmh&#10;tLjVfJnuDLHIJS8Qc4+6NoBA9PSvF/AHiPV7TVrzSNRtZ9R0xmeQpICks03TKsckb2xhemDkinat&#10;cW3ia/urrTrS803VLV47OUXMuwBVyhibbkGMZwRjmvN50e1Up2lynZ+JNS0O3haHRNM02aRkNkt2&#10;IChdhtJkDRjcwYsQc8tjvXAeHvA2oQTW+kW8oadLyN9QhJOY1g+bypGPSNNxd2zjP0FejR22meH7&#10;OHUtQJhV5MWdxaqqETbcMVVmUFU3N8xH3qj0/wABPf6be2WmXBi+2RJNPKuWmNrES0ibV3YkmYAE&#10;k9B0wTWM4c0kwi7aC2+nJqribSoxLBZzZgDmOOORwgRZv7wVuQDyxXJ4zXTWtteKfs91cSWixmK2&#10;EFugaKRnLqBFwTgBiSW6daoW1lp+g6LbRM80vnSfabi3VQucA7Iy7EYCu2e2T7Yq1p/i++k1WODV&#10;2RPMuElhsYwftEq7ApCEgbFB7k44PrWsn0Jqzl0MLV/hNp91M72uoGGJSZJrhCxZADuPbksfTj8q&#10;k8KXsegqtlflftBiSCG4uGUySMSGcBTwCAcepHcdK6azubia0eycXEMCFXlZjvklUyZGG4RFC4Bw&#10;eOTycVi31tZeKIpb0xfYpLRWcSgn96GccMkRL4bjAODTjBLYhNvc2ptU1rUzqH9pAxxxyW0uniZR&#10;hUDB3KgfxPtAJzgLxVjxV4mj0bTrfVAM3F2EW2UfdznefmXoCT+QFV4LbUdLgFprSwzebCVi8hSi&#10;FSBhSGJwcdOvoTUHibS2k07R1ncRiC7WRoEDEu+0/ISBxyMdOBVBJxurGDe6D4ovLaDUbtopPsco&#10;kgdjgCXId5O+dowFAxXoerXGnQQQa5q9qLtYo/miCBxzgkDgn5jwcdvzrLe78TXdg1tp8dvEJJYw&#10;xkkVfLjXBOY/7rnJDdcY4roNEtWi0FLNZkkdFMRnAwpcdwD0A6/ShNE1Xdo858VWLX/ibTl0LQWi&#10;aQQz3Bc4tBbopPlyA8DLc9OMYqv4Z8Ir4su21nxq1qiAI9tYWCtBaxp5nc7TuLFQVUZyOWNcX8Qf&#10;EHiXQbFtEzdEyTI1200pImAZdiKF5MZ5yAP5U258ZfFGa1KXFhcHdZpbrLBGUiRjISvlopGRt4y3&#10;vniubmjJtW2OhUm0uWR2HjX4k+GtL8UtdW4soo1P2aG1UK8YZflkleWMAjDYAXHA968l8QfFHUby&#10;1aWWGygadGkN1bI5cI2cBAWwCTgbjnp61zkXwy8SSTYkMdlbqiRXNxdEFcMV3FMZJbJJwB+NfQFn&#10;qnw30NY/D2jaSstpBCIJri/dPtMxTJMnlHccMM4HoRmoUp7y0NXGMOlzxLx/4pj/ALAsND0zzyl1&#10;5d5dvOuTKVVducYLgY5OOwqX4P8Aw8v/ABNrVlftb7Lb7bumuZBiNUiU5QZ67iw+mDXZCX4UPcS3&#10;NnFf6be3UhtVigVZHgjjYZZlbcEDdG/TFdTLrOp+G7G50qK/ju4I7drOzijyZJZJgMlCi/fXdwBj&#10;B61CouTu9UT7V8rsilrvxFsB4zk1y4uTbWGlW6xm108ifzwS0YC5VRvY5Yt/COnrWBcfE7xBLHJZ&#10;afpH2ETyw3Invi8s7xlIwo2DG+STbgBQMBvTNc14V0iz8Oaj/wAJfeWlxrFxbyCBNMlHlSW8yDCG&#10;QEFTtxgDBx15xUN14o+ImsapPJZiG2eYZfUJU8mMeWoTEbvnJThQyjJ2+9V7ZLpqVbVK9z3HSPEm&#10;g3TXej/EmyXyltbWKKN0y0t46FpVcgfK2SFIJGOlbB1C7urZNJsLLTLSCFoyGiCpOgE6vHb/AHdm&#10;Tk7+duCe4FeDeFLbSdD0u+tPFM8k8qE3Nu1hcBwzhPMR8k4O5gCTjqe/Sna98QbaHQovDejTzq4t&#10;hdy7tzTC/wDMZiDuVWOD1zx044FaxxC5W3uZVKKbvc+ubf8AsXxFJcQWkdykEgl8q5inMS7hJg+Q&#10;oGcD+I/dJ7E16H4a8GaZ4JZb+xN2Z3U7luJCYwJCHfagwN3ygZx0718XfB2Lxb4g1JdSs7lrKx0+&#10;2jF1LdAurGNeIYctyxzlugBPfFfQ/ifxlrNl4MvfGVk7Jhdmn2c5aWd3Y7VZVVhtwTwegrSjUclc&#10;8+vTtKyZ+FX/AAXuu9Hl+EvgC/1ZpW1rUP2ivAL2sH/LO3sYLwxr0ONzlcnPNftjef8AH3J/10b+&#10;dfgN/wAFobFLj9n34batPKks0P7Q/gOzcPJvlVvtrM2W78nn0NfvxdgC7lGekhHP1r9a8N5XpV/V&#10;fqfkviXDlr0V5MAFJCL2ySTTZAAqjvjn1pqkg7vTrSE4yW5zX6UfmY6Ic7z0FQFlzkkZp5Lhdo9e&#10;9MCgDHH5UAKM5zuNT5dgWH49+lQ4x0qzBknyuee3rQBA/wB402nvnOW+n5UygCwONg55z+tMmJMh&#10;6gdBT4FJZW77v5VE245dmJJJoARiSAPT096UbnFIOQaUEdW7DFAEsjZUDnp/Kq/TrUrnegP16Uza&#10;SCx7DAxQBYuHDYcA4KjAz3HFV1xnHX0x608BmBUfwjvQOWVTkYPOKAJHBaMFsAj06n61CqFjT5Dh&#10;8D6VGRhsHmgCTILhV6DjI/WlcfKJF/HjgUirskx+PripAc2+3/a7daAKxxmus0tCseSsfC43ock9&#10;8H6ZrliMr9P61raNciOX7M3Rzx/vf/XrlxkG4Ox04SaU1c6mPG7n3pXJZB1xjHtRHwST2BoJJjHX&#10;jj2rwT1xoT5dw6DikAyQPenn/VD6mmKcMD70ATsQYyBxhunevnf9oj9nLwJ+0b4QXQvE4kstUsWN&#10;z4f8RWXyX2l3YIZZYZAQdu5RvTOGx2YBh9CDG/HY0wgjg15ucZNhcwwtTBY2kqlOas4vZr/NbprV&#10;PVWaNsPiJ0pqpTdmj4F+CP7RnjnwR48i/Zl/a08m08VZWLwz4qjUppvia3AwjLIQFS74w6HG5jjA&#10;fAb75Ixwa8h+N3wO+Hv7QXgaXwH8RLZpYC4uLK8tz5d3Y3S/cuLaXBKOvfsw4YEV8ifCz45/EL9n&#10;HxnY/s5ftcXSzQXbPD4K+JErbbXVYkICW1+7Z8q6UYG525OAxOQ7fm+CzjFcO1YYDN6rqYaTSpV5&#10;bxb0VOu+/SFV6S2nadnL1qlCGKi6tBWmt49/OP6rp002/Rw8gN6cUh3ElsEDpk9zRkqpXFKu0HL5&#10;OAcDtX60eGRyJiPeemcVKAuzIHYVDKvmhewBzUkJyuKAIwuCaf2qbhIzxk+tRxKJDzwB1oAVSyqX&#10;IwCcCokDlNzD61HqF/Z2NrJfX80cFvBG0ss87rHHHGoyWdmwFA6kk4FfBHir9sjxJ8TdbuPhl+xb&#10;oi+MdThcw3/i29DQ+GtLPTc05wbhh2VOD/Dv6V8zxJxfgMqjD63P356QhFOVSb7Qgryl56WW7aWp&#10;2YTAVazfItFu3ol6vofXnxQ+Lnw5+CfhNvG3xO1a00ewVmVZbpv3kzgZ8uCIZeVz/dQE+uBzXxAf&#10;HP7Uf7YOYPhRBdfC74fz8P4q1WLPiHVID3sbbOLdHHSQnOOQ55WvRvhb+xbpNn4ri+Lf7Qmr3HxG&#10;8aj5o7vVUB0zT2JyEsLIjy0VD91mHuFU19tvw5TOSvBI/lXyX9kZznmuZSeEw7/5dQl+9kv+ntWP&#10;wJ9YUnfvVex3e3w+G0ornl/M1ovRPf1l9x4P8D/2afhJ+z/o8tp8PtOxqF2d2qeIdQb7Vqt85OWa&#10;a5YbvmOSUUKmecZr6DaWNV2RDoOuKihA3hH3bcgtt6479ap29/DeSKEQxNJEJkhbl1U/3+wPtX6D&#10;lOT4TAYeGEwVGNOnHaMUkl8l+L3e7PKr151ZOdSV2+502k6j4WiuJNL16VreeeANZ3bA+RFLuCqs&#10;jDjLEjGeOvIrln1GeLW7rRSis9tKYZ5oXDxFiob5HHXhue4PB5rQMUKlVudpHUqRnPPHFRwW1pBE&#10;sFlGIYwzyHgLkscsePU11RoyVSU+fR9O3p/kXKrF01Dl1XUlMrv8p446DtU2OMe1MVSr5OMnBHri&#10;pmARC7AnAzgV0GC3PWfCRSXw/b3d1uLLujQHuASBRP4dsru6kvViMbnJ3g53E+oNa2k6R/wj+gQR&#10;XUqvI8Xn4XgKZCSF564z1rVTyVg3lhuK5x74r8HzZxeKquG12fpGGUlTgpb2R+Zn7dWjXvwW13wH&#10;+2x4Ricy/D++GjeLliXLXXhjWHENxuHf7PI+9fQuTxiv0N07xFpa6db6nDIl3b3EKXFvcwEFJYpV&#10;Dxup7hlIIPoayvGWg6H8QvAWp+APFdt9q0vXNOuNLv4cA5guEMbYyCMgHI9CAa+G/wDgnp4q1y38&#10;Ha3+y78SZPN8SfCnVm8MXDync91pLZk0u6GedjQfID6IPWvzml/sOdSp/YxSuvKrBWa/7fppNf8A&#10;XuT6npv36V+sfyf+T/M+59S8USahp4FkPJLyEL83zAA9Tj1qe3e/trXdfF5I0G4nPJ+masvbaQmo&#10;FhCNsX90DBxU91q8+psbHTYyU4Ds3y49gK+2OMwUu213UhDbF0ViCwJwAor0CeS3jg8hW+6MMB6V&#10;zUELC5+zW6AeWP3snTg1NJHcXLeXYwELnDOT1oAdJIfszXUXBZgkf071jrp4lIukdlbdnGeM1v6g&#10;QkcVrEmdv3gOgrLgYm4wcCNOp7dKAKT22qWykwSs+7728gn8KxJdJvLpdhjY7mJZsdBXaGaMtvQg&#10;45GOaiub90Rlm+UbcgY+9ntQB55qSXUdxBaaerIsJAjCdSe5PrWpfa1qd01v4XtHWKOLBkmAIYnq&#10;eQelbMENy8hu3ARipVQR61PZeG5JMytMAW7kU1JopSaOUvtb1OMvCky7sbVZSQTjgHrTLnWNTgso&#10;bB5XkaVclgxHHpmuzPgax8xjNIzMfmJ2iuhi0uwgjjfy0Y8RqSOaRJ5xbXthpNsqiJ5r0ru3t0TP&#10;QZJOcU3w7oI1a6bUNaYMm44XJ5I+lejqkP2qdfJRtj7cYHp9Kne0tPspYIu0AkgDGKAILvUdC0i3&#10;SGVgBjCIg5wfSv52f+Dp27sLj/gjd4uW1Dkjxf4VOWzx/p445r+gX+w9KmjTUpjKQX2gM2QOelfz&#10;0/8AB05ZLD/wR+8XyW0uIx4v8KhoSec/bxggY6e9bYf+JH1HHc/y3KKKK+iNz//R0P8AggB/yjG8&#10;J/8AYw+Iv/S96/aCvxf/AOCAH/KMbwn/ANjD4i/9L3r9oK/oLIf9yof4V+R+F53/AL5W/wAT/MKK&#10;KK9Y8sKKKKACiiigAooooAKKKKACiiigAooooAKKKKACpEYK6Oc/Kwbjrwajqe2t5Lu5jtYQWaWR&#10;Y1UdSWIFZYhpQk32f5G1BPmVvL8z6r1RLXXEttbsLqS1tZLxxeyDPlpyvlkRkoxkOSxI7DIHNJ4d&#10;8U/DjSraXXdYaaR7DaYr0kp50oTaGMZwGb7oA2nHPoa8v+IXiWx0u4s9E0xJJmsX3RvFcCRHuQFT&#10;58ffTZxjGcZPrWB4T0TUNS0m2UIZoBHK8ls+0neTuEmCwxywCgYzk1/JlWretKMV1f8Amf11QoP2&#10;UVLsj2PSdRufEmgzzaEXR73y5HlcAPbopVpNrqBkuN2SeeazCdNhty0ktpd3txKVhdJwjRwNlVXO&#10;7AK/MfmGSe3Q1ma1qV3pHh7/AIQuxmO1LbffNZYAabGWR5EzuYHAKg47Z4rhdQZNM0W0iZpJLu/h&#10;Mxjto0+zwhTj5m5Lsi9Bxg5NNrodFOmlpufQdh4R0LUr/TrnWf8AU21p5SyvJiMbXAjjXOOMrg4G&#10;WY5Nalza+C9KvLmwg1K+t7Tyz9rtlmSIOqtuSPd8jYJY7hxkd64b4W6ZK1hY2t3YRyfYt13NdX5I&#10;kcKWZUhU8s3OSSoAGcetW/HUsestqh0Oyd2n8uIRzHzmW3jxuWIgnBZjnadoUAZzmtFYytdl3VPG&#10;fgDR9Ou7u5fdO7bbW3Ba5jVGI2koQAxBJzyeQfSks9Rv5y0PhiFJrt0iaW4mlQrFCCQOMFlJBGM5&#10;5GMV59f6NLL4q/snxrfWVi0ljBMLfAKQRRgBQ8oKgORn7pPJNWtF1a90WzvM2tsLV4Sv7mR3aVAS&#10;BKzyYOTwirjAyTUt6leyS2PWG02+nae01COC9eRCjwR35kdNv3TIhIUANzt9MZrPu1m0vT/ttvFb&#10;2tnbKJmjBG6WbDYeZiORjkKOMgelUfBVlpdjp0ei+I9i3Eqm6doM71t1jD7DJgAuWPzDt74pniXV&#10;47my/wCEdAijVlZgWHyFCGSNN3J3bgCxxyM44rW5miA+N/EeoeKV0mWylvSjotraW8gSRm2giWTH&#10;AjX72HIzkcV2K3QVriQYVYLlpzlg28IxWQptJ75Hb24rkUTW00ptZ0i9aG3tTIJ4pEISbrl9yqCA&#10;wAGTk/SuQ8J6ZrPiVJTatJOk0jmaWK43IZhk7QGC5CgduB1PNK6CVJdEdTp+p3sxe4jjiMs1wSoQ&#10;jcFVhg5GevzHr6DArrLTXzB4jWwMSLHcbjNtOdknO3Hscc1wuj3cNvfpYaGXlZEIHnyllRdxUqoH&#10;PJB74r1iy0geaZnVd6nG8D7p7hamHUidupuTppsJXUtStY5za7pFDAbgMcc4yMfWqOh+M7Oad7i5&#10;CqkSvDG0b7YzI33RHnduAHLN2PFakrCOHKyFW3gKpUHeO6n61zF94ftAhOzaWJCOgAZdxyQOoHtg&#10;VcPdd0cyhHZDZb+71Yw+Q4gt45i80KwjMwAIxvOOc85HPFZGqaZomoKklzp1lskkEbM6F3jVsD7u&#10;O+f5mtWJJBDvb5La2tzBDAW2Ptxks5OSN2Oe/PvTbPV9W0fR4JtEsJZrqVPPnnnKoh3n5clzgJtG&#10;eOcdqJa7mibWlzObwp4f8NJcRaXaQm5vWEQnfLrGrNubIXk4OTjIp+pQRXSaYmnwoqWV1FIUtkKl&#10;wjiRlCKNq7jx6nHJqvo9x4htrSObXoFKXMkiG9sW8y3Lu+8jfnKqq8A9TVvVviF4X8Hg+HtJgnun&#10;VvJmltdpXLN8yrNngklh+NJpWsykqj2Z5744sNNvfEy6lbW92yiGfZPZ5jdbl+YBAu/LbMZY7QBk&#10;5PFeP+Im8UtO5uZrrW7eymxEt3G0kq/acnBKncjBVBGPc5Ar0Txt8UbLXNNS28NSSreTSXdubefe&#10;I7aMIVbYIOHLJuUZJxnOM4NeWaf8RdUh1C6s47aK6urqSZIZiDGqSTRJAkgHfyolZUGeM5PzcV5t&#10;a3M7HbQv9o7e31u60DwlcWV7oLedbRtMZ5ZVaRLuSRVV0QZcRoi7BjOeSTxmvItL1G6k8TWkuq2v&#10;mSS3aeVCTuDs4IGSckkMwOc845FX9cuLvVLm3083krCDzo53j5toxlcCN35xtwCCeDx3r2LRPCLe&#10;BotN8SahqtmimOSSw02JBJdNuTKzEEED5jkZp0qXNc6JTUVdnUeBv7b8PXy+BtRZIXiskH2N1nIF&#10;zLmWR22qFXAZicYzgDNdz4wuEmt9M0G3litdrLI5DHMic5UjqVbnBB64rynXr/4oaJp+r+IfFExm&#10;tZSC7vdeV5iOgjHlpg4z3HJxVvwDpd7aWS+K/H0t9visRbW6oYtlrb/KyhmdXLSuMnCr8o9K6nXS&#10;91nGqKl7z3PyK/4LeraWf7Nvws0oWUTXa/tB+AprvUYkCoHkv3xEvOeABnPpX7oagFF1Iw6mVsfg&#10;a/n1/wCCx/iSPWP2c/hvDvtrZV/aH8AvaadDneIWv3IdySRx0wBnnntX9A12N13Jk/8ALRu3vX65&#10;4atOjWt3X6n4v4mxtiKSfZkPlhYs5OSelK0fG3PI5JPQVIo+6w7f/XqAvwR69T61+mH5mREYJYZJ&#10;p5GDikp8md2W4zzigBlSIcENjODUdSk7UAx16nuaAFmBEmPXkAds1EOTU7AyLuJ+7gVGM7g3qaAL&#10;EZwc4wFUn+lVSflHrk1Mp2rgc5JBqJT8pGetADQcHNKOv1ptP5KfTvQBJjA9ST9KFJUHBzjgf40h&#10;xgdCf5VInCO/tj/69AEMZw44z2qxCm2RumAefX86qrkH5evap3yrD/a/CgBhUMd7EDJ6VJhWUkdM&#10;1AwJO0Z4pFODQA/eA5b2OM0kZ69OlIyENtFIoJYAUAOYMG+bkntTCCp5yD1qy3Dq5OcjNVztKqV9&#10;KAOw0u5ea0AJJIO1s/pWkvJ2gdf0rjNOvvschV+Ub73sfWuwDDhh04PHpXg4ui4zfZnsYarzRQ8g&#10;BPxPNR1PJ932DcflUFcp0D2xtGOvelfBAYZz0NEfXB54OAaExypx9T7UAR1598UvhZ4E+M/gi9+H&#10;vxGsItR0y+jKvG4xJE+PlmhfGY5UPKuvI9wSD6DRXLjcFRxNGeHxEFOE0001dNPdNPRpl06koSUo&#10;uzR+Zvgv4ofEL9inxRZfBf8AaLvLnWfAN7LFY+DPiNMnNnkYSw1UjO3aBhZD0Azkpny/0yjaKaNZ&#10;UcFGUOjoQyspGQQRwQR0I61y/jXwT4T+I/ha98EeObC31PSdRi8i8srpcpIucg5BBVlOCrKQykAg&#10;gjNfnLo/iPx3/wAE+Ndt/BvxCnu9f+Dd/eGDQ/EjK8994XeQ5S1vQoJe1JJCMBx1XBzHX5RTxdfh&#10;SSo4ubqYBu0ajbcsPfaNRvWVHpGo3entO8bSXtOEcauaCtU6rpLzX97uuvTXQ/UMMHjBHYfnTFbZ&#10;Jx39KqaVquma1p1vrWjXEN3Z3cKXFpc2ziSGWGQblkR1yGVgQQQa4L4rfF34a/BPwu/jL4oavaaR&#10;YJkI9w2ZZ3AzsgiXLyv/ALKKT64HNfqmLzLD4ehLFV6sY04q7k2lFLu29LeZ40KM5S5Ixu+3U9Qc&#10;kDivk/42ftd/Df4ManH4HsY7vxV4zu/ksPBvh1ftN/JIw+Xz9oZbdO5L/NjkKa8N/wCEz/an/bDH&#10;2f4YQXfwr+H03D+J9Uiz4j1WA97K2yPsyMOkhOehDnla+qfgh+zb8Iv2etLey+HWm7b26GdS12/b&#10;7Tqd9ITlmnuXG47jzsXagP8ADnmvzn/WbNM69zIoeyov/mIqReq/6c0nZy8pz5YdUqiPV+p0cPri&#10;XzS/lT/9KfT0WvofLNr+zh8cP2mr2LxJ+2NqZ0rQPME1n8L/AAzcNHagDlf7Tu0O6dx3VWwD0Zfu&#10;1+gfhnwj4Y8DeHbbwv4N0+z0vTbRPLtbCwiWGGMeyqAMnuTkk8kk81tTpyMdR1qw4/dhT1xmvpeG&#10;+CsFlkp16d6lafx1ZvmqS9ZdI9oRUYLpFHJi8wqVrRekVslol8v1d35kTmWCIrAwV3Qgt1xn+tRw&#10;ICQJD2yx9aaSTyafgKAQCSTyewFfXHCTCTc7FP7v/wBavgr9sv8Abguv2Ttf8EfD7wN8MfHfxW8Z&#10;/EHUJ9P0Dw74NgSOMfZFVpZLzUbjFtaqA+VDnLYYnaqsw+7JpYbRWnuZEiRSNxkOM7jgAe5JAH1r&#10;8df+Cwus/wDBUDV/hhpPwW/4JseFdSvG8TGdfHfjHSdV07TL/TNMRlQWWnNfzxbLq6UyE3CqxhVQ&#10;Fwz5XhzGtKnScob+Sud2XUYzqqM9vN2I/hx/wWR8EfGL9myH46/Bz4RfFjxd4of4gS/C68+GWh6e&#10;s+pab4ggEZlS/v1LWdraKJox9qlZQWbaVBDbfqb/AIJ4/t8eC/8AgoV8P/E3ivw34c17wlq/grxd&#10;deCvF3hvXzDNLYanaKGeOO5tmaGdMHG5cEEHIA2lvzb+AHhf9rT9lH/gnzb/AAb+DX7Ib6fYL4ku&#10;dC8ZeANQ8f2V/wCKPEGh6taxjU/EEep2iwwzX1wzPAYmeIxhE8pfLUBfKf2A/hd/wUx/4J8/s1/E&#10;y7+BHwTMll4w+LsOpfDH4EeKPEtrJdeF/DM8Vz/aN9c6ks4QSSOLRFheVpGEZYjoW8yhmFVVI+01&#10;TWtovR6f19/Y9Srl9JwlyaNPT3ltr/X66n2h+1f/AMFlNH/Zd+J3j/QIPgl8VPFvhX4WLpj/ABI+&#10;IGmQ21jpOlLqjpHCbYXrRtfYZ9pMTKu4Ng7Rvr9evAvjjw98TPAOi/EjwdK9xpHiPRbLXtJuHRo2&#10;ks9Rt0uLdyjcqWjkUkHkHiv5j/8Agpl8Nf8Agqp+17+1ivgfxX8DfEnjf9mjwlexz2PgXQvGmjeG&#10;l8Z31tsdbzVrmWaW5+xebu8u2VIzsVW3LIS4/pY+F93rVz8NfDk/iPQIPCd++gaebzwpazRXEOiy&#10;/Z0DadHLABE62n+pVowEIQbeMV1ZbiqlSdRTd0ttLd/w/H7zlzDDU4U6bgrN763/AKf4H2HdavpO&#10;q6VaNbMrI1sE4zwygAj6g8GqC20cC4jbPGcHtXPeF5bafwpFHF/rbW5dJA3XEp3KevTt+FaUVlqo&#10;lDOQB24r8fzbD+yxNSn2Z9pQq+0pxn3SFtre4SB0aTaXbI4557V+av7RUV1+zX+1t4I/akgLwaB4&#10;s2fDTx7KA3lxi4O7Sr2THH7uUbGY9FAHev01Ia1Cp9+QnI/H2rxn9of4P2P7QXwK8SfB/X2iCa3p&#10;r28M7g/6PeIfMtpwc/8ALKZUb6AivieLMrq4rBS+rfxabU4f446pektYv+7JnZhaijP3tnoz1/Td&#10;P8uGR36ITuJ5LHvWeLgRRSXNo5RRn5MYBNfG37D3xa8a/Gj4B2lv4rYxeJ/Cd3P4P8W20zbZE1LT&#10;MRF3HP8ArY9j57sW9K+ztGgazQw34WQjJZRyOa9PJs1pY7CUsZR+GaTXdX6PzWzXRmdWm4ScX0Mm&#10;z1C7XKSlsSDlq3RFMI1t4ZmjUZYkHkii88S2FuVhhiJC/M2AMD2qxY3Ml9N50iBCR8qcZ2/hXpGZ&#10;nzzJbQlI5C5zkux6Ae+Ky7a6j1S6XT7MlgTlyB+ZzWn4kurdV+x2SozMp8wKORUvhTToNPtTeXC+&#10;XLJwob0oAvJZ20FuREOVOKr7pvKJADDPO6rsw/esp4Ut1+tNjt90iqoPzNt46AetAFQ6kIMtJCd3&#10;TJ6Cpk1TedwA4GcZ4qUSQST/AGJMEkkHnJ4qpJCseWhCgg9xxmgCk/imaCQtJCDn5RyelRP4xsGU&#10;QokgZX3sewqpPbCaUvcNukbsv3RWXPb21u4jb5eQWZRnIHY0AdnPdKNMnurcnfPKCnqM+tXJtPnD&#10;b7dirADcrHKtkenrXms0lxGxmhYncS4APaqNxq3iO7nEYuHBZcgDgAUAehXmvaVY2TWE5Kyq4wm3&#10;IDHkdK/nP/4Oi9U0y8/4I8+Lo1LNc/8ACXeFgWIIGBfg4FfvK8XmbXuGLt5uZH6k4r+fP/g58+0n&#10;/gkb4wWSEqq+LvDB3MuOt+MVth/jj6jR/mK0UUV9Ebn/0tD/AIIAf8oxvCf/AGMPiL/0vev2gr8X&#10;/wDggB/yjG8J/wDYw+Iv/S96/aCv6CyH/cqH+Ffkfhed/wC+Vv8AE/zCiiivWPLCiiigAooooAKK&#10;KKACiiigAooooAKKKKACiiigAqzaOsV3FMzyRhHVzJEA0igHOVB6kdqrUcdSM1nVoqpF0310+/Q2&#10;w9b2c41Er8uv3anTw6ZfeKNbiNpZiPyUGyRovLkneQFgWKgAsueuBnPSvsGPSIPh/wCDHP2e3ZSr&#10;vLJPgbURThjIVbG3723rzVT4c6Hp0vh/TbiUx+dHpq3Z3dVjRDlzj0A/lXzf408Q654zv0u9MvJr&#10;VbjZEbKQMkZRG2ZKjcGweWLDj8K/lPGYSOHq1Nb2bSP64weKeJpQltdJnRw/F/TfDlqNK8EaNp08&#10;bL96YzPM7Jk5IVVwWI6ZIOcHmuBub/xE11a2fim2uNJignkvmMVu29nkLFUSJsDG7ccHoOemKwNT&#10;ttQ0Oa3eymGoeVbkvMvmKEGTuEZXDADcGJ4bJAI7UWnibxBdahLe6VBe3Cv5vyXUjThcKynazc/K&#10;rHpya8uWIb0PTVFR+F7nUjVLiyuW8QrcRXTGIxfaXfzI1aQFBllcyJn5flKgHkV2fgnxfPJql1e7&#10;bPUylqZ5Skn2NUijZVxvkwCzccAHI6151dRXXiDW/s99pzaVMzSBTFEgjjj2KoUhhnI4yzHgnPbi&#10;5FA2mWM/hzTVsgtwl0UvLq2L3LpGw2gMrbVyFJUjgDknkUoS1Qezdj0S5j0zX5ZtclbYYhuvpZBu&#10;TzMDy1QbWwELHgDGRmtptMhumiPhaaWeVZIwjZ2o7q2du4jnaOoJrjo7eHVYormDxGvl2oS2SK6D&#10;xh2dBnZGcBgxA79+ld3p+s6V8OdAgjuL2K8mNxIIYbYhW3yEblReBu2t95vu5OAetdSqI5pq251u&#10;rNNpjQSzgqtnGsU8mQWkJiIZFJOSd55I6/lVXT7OUX9o9wjm3itY2vIpFGcRjKhdxHLEA57c+1cV&#10;4r1G0kvob3UY5oINpaCN23DcRlycbuO3sa0LO4ub26lW/klgtoLZ5Z5A7I2+UAxx5XklgowoP3Rz&#10;1rVSsc5CnjXxL4h1+a3tMWVgrtM8GxHeXzDtGQpPXPPXAGcVmal8Q5VuY/C66a9jYwmWGWdGMbyD&#10;cSxXC/L5g5POccdqm8Dr9q8TTXdjbTzfZPMTbcSkQssbKXlXOQDkYC5weauXVxZ6vO8ThN0boN7r&#10;kOd5yAABj5SQT16YzUnS1roZXg3VfD0mvW1ppQ8uSRdiqqlE4bH8WWJyTknrX05HGsKCJRgDOT6k&#10;968bsorHRpZdT1SOztXhkZt42p8u47AgyMKFy2Tz+Yr2fK4yvfBH0NaUzzsRpa5VucOgO5V2uMgg&#10;9KIgjhgHd0AGCRgZHp6jPFS3Cl4SE2j6jj8aoAXpj8qAOWLKgJUFEXI3HPsM1oZ0y+9rbThJp443&#10;kdSxByDj0J9M1UmmiQO94s8hKtCsagFCCOwAJ9ulXWiYxhJDtVRtAA6/j6VMFzbumSMbEVQxU5z7&#10;dc96ClLWx5HrXg86+32GK4n06G7jQSxw7kRShG491TA6rtBOK7fRtK0XUdJgtJoLZbSJpII2uI/K&#10;uW8s4EhYYA34yd3QHrV2/wDGdjZXkGk6Tpn2+ebcIwzEKHRtucYG4ZbOT2HXNcut5oXhLwrPoniL&#10;U4kvLu+uGfzZBOPkUMUCEHamCV56k1Sa+0aKctkzK8Tx2HhjwvB4p8FtZrPOJIpUgSJA0aQGWbMu&#10;0lSiqVPOCSPWvmTxfrJYaVb+IdPltUSwaPYGG6Ro+ElOcMCDk843cfUyeL/G9/4lFloWiJaxWKM4&#10;RLW0MAIk+Zoz8xL5C4zxnpgA1wHjSfVdR1tptfuoZLldsLxxk7UEeFwOAvXPTPOa8rEyg22j06NK&#10;WlzrrrWdI/taBtbs5orHSWie20xVBDK5Us0zKBl3GC4PXGAOK9IX4vafrCySa3pbySXV7iB4gkZi&#10;iiYYhj45Y4ILN8ox14rkdI0GxuWS21aKa1toYn1DVJWf5Qqq2xSqhiJGOCFc52kEgUmuRaV4qFlq&#10;3h3y7Z5YMm2dxGZHiZvMdwOI0C4GR948DuayozlHZlTpxdr7o9Y1SX/hIPC99q2rx2c9/LBFObW8&#10;uA8FrG6mONkcDaD3ZT+fSvBPF02pz6yTZyyTzXZjupbggAM7KzEx/wAIiCnC9CcZGKuaXYJpv23f&#10;bpcBVSwjj88ogbZukdFUnzGBBIJ+UZ7mukgn0LxJZXOlSwvbXlhCDCsEm1pY1A/dAkEAk4IyPaqn&#10;JyCLUXY/F/8A4LBXFvL8IPhrJAECN8f/AAJBbK7BpFhhv2GcDpuPPOTX9Id0v+kSdfmlI/I1/Pn/&#10;AMFl/Bth4K/Z3+FNvNEtxqd58ffAkt5drJuS3CX5AhRQOc5+ZvUV/QddEfbnGchXY5/Gv2Xwvjah&#10;WXmv1PxLxUaeKo27MgcfNsU8KMevtVcDDYPr0p3J+Ynv29KRvvHr171+on5aKUYybR1zRIcsec1J&#10;jCkpznA9/ekEPHzED+lACRxlhvI+Ufr7UrgsfmIHYDPSnTOuBHHnaPWq9AFgNGgw3P0qJRkYwfWl&#10;j6nucHFTRqDGD9QTQBE4wBgYwc/nTR8hBHPHP9acB8hHOSf5U08qOc+3oKAEYbTilXJBHtmmEknJ&#10;Oacv3sfhQBKARBu6c8UR7myvGGokXbEgPXk/Soge3pzQA5MDJPUdBT5B8gH90fzp3GAV7sM56VES&#10;XYgnPXigCVgdqydARziq5HOKtbi1sFOMKSBVXg8AHPU0AWzllRznJBHr0qoDg5qx5g8hRzkMQeex&#10;qtQBM2WG0444FNxmMdBikQFmA7dSKllwCMDA5FAFccnFd3bxfZ4EiOSVHJznmuHVT5gU8fMOv1rv&#10;3+8a83MpaRR6GBjuyQgmLOTnr/SoaljP8JJ+lRkYOK8k9AAcc0pAABH602nrypH45oAHGDnjnnAp&#10;lSgBosjqp5/GoqACsvW9E0bxLo914d8RWsF9YX0D2t5Z3SCSKaGQYZHU8EEVqUVFSnGcXCauno09&#10;mhptO6Px9+KkXx9/4J3aRfXHwVkh1v4aanIsdmniDzrr/hDryeTmQ+VmR7NtxIGCN2Aw38yfTHwV&#10;/ZK8FalfWXx8+MPiD/hafie+gjvLDXL7bJpFrHIA6f2bZjMSoP4WIyCMhUOa+3tT0vTNZ0yfRtYg&#10;hvLS7he3ura5QPFLFINrRujZDKwJBBr8yLG717/gnd44h8P65Pe6h8E/EF2Rp15IGnl8I6hcPkQy&#10;tyxs5CSQfx++G3/zvmvB2DyDMKOLxsXVy9W5YybcMLO+kuRvldNt2UpJug7crUG+X6mjj6mKpShT&#10;fLV6taOa7X7+X2vXf9RYmJyG60SswOFHeoLKe3voYr2xkSaGeNJoZomDJJG4DK6sMgqwOQRwRVmU&#10;ANgc4r+ik01dHyzQ1UcqXb1p6sW+907052YpjIxUI6jNMQEYOKsn93Gozk5zimzBI4wx5JNMf5l3&#10;fzoAhmihvMJdqHXer4P95GDA/gRmoLeK6hVkupWmO5mEj43HccnO0ADknHtirFSNyobvQA3bNMwW&#10;LGQMdKuxhI5cfewvJ9f8/WqqPtUjOM9aEmVmZlHyrx16mgDNvNQZvMuZomiBb5Fc87B0Jx60Wk0k&#10;8gY/xdPp9Kle3jubgvMuRjjPNaNtGiSDaBz6cUAdT4Ul8jWoraRiIrwG1lHb5h8hP0bFegXV9d6e&#10;i28xDMuVGRjp2ryuYS2uLiLhkYSLz3U5FemS3Ueu6usw5hdFnV0HGWAJH4GvzXjrCWnTrpb6H2HD&#10;1fmpypvp+ptWlvNCouJlWVmG447fzrIk1CCJJ7WVWLO5Y/7Oe1a9zHdRMBApIxnK5rlbuyAklubx&#10;ygOMKPvEn618CfQH5valqrfs0ft4R61Yj7L4T+N1kum3YBCRQ+K9KX9zIfRruE7f9p2J5xX6baQ0&#10;8Onid13s5PU8/rXgP7S/7N3hX9oj4J3/AMO9TuDYakzxap4e1qLIl03VbbLW1wpU7sBjtcDkoTjn&#10;Fea/sdftIeJ/jL4Ov/h/8VoV034h+BJ10PxnpzAKZZUysN/EvGYrlRu3D5d+cfKVz8JlVT+zcyqZ&#10;dNWp126lJ9OZ61Kfk73qR7qUrfCztqL2lNTW60f6P9D7VhGjy3AjkjVXx8+4VrTtpcHyoyq+Ox7f&#10;SsiWzhmRGX/WFcselZkWliORp7sv6KASeK+7OIbaRyT3DGOLc7yY8x+y966K/t496xbiMD5e44qC&#10;wiJfzIQcfwqen1qLU/toj81cEqeGPQf/AKqAHyQxxWoRpCfm3DPUkVNFcxrMtjAwLyLvCjk9OafM&#10;ljbWJ1CVtz+UOSeCT6Vi+HbUvLPqs4Ksfkj+h70AWoIIrLVwFx8kZyT1ye/+TViaPZ/rOADn5uOt&#10;WjBHFNsQMWYFyze3+fWsqTbc+ZcyAMVGxc9MmgCfbDNJmFe2OnFQyWkcZ3y9fQ85rUlmUQCeMfKF&#10;4xjiqSRTNGt1K2Q3zKp7Cgdjn5rVrhjtABPAXFM/smFEyR87ZG4Hn6Ct6KKbLPdAMS3BWpoLOeck&#10;rhgOA3pQI5uKwtrYooVWwdxB5/Ov59P+DpV3uP8Agj54yvGCIH8YeFQqL2Avx2r+kGPSrZI9zKC2&#10;Ovc1/On/AMHTdjDH/wAEcPGVwq4I8YeFAv46gK3w79+K8yk+h/ll0UUV9CbH/9PQ/wCCAH/KMbwn&#10;/wBjD4i/9L3r9oK/F/8A4IAf8oxvCf8A2MPiL/0vev2gr+gsh/3Kh/hX5H4Xnf8Avlb/ABP8wooo&#10;r1jywooooAKKKKACiiigAooooAKKKKACiiigAooooAKRmKLuwDyMjrkE4x3pa0NJa3j1O2kvNwhW&#10;eMylcEhNw3EA8HjNRVlyxcuxpShzS5e565r+sT6fBa+GJbtdKlj0hPP3fNLP+7+WPK4AVtpDA+wr&#10;iHi1qW6+w6RZW7QJalPtF0vlMZJ2Ejz7i2SysjYwQFwa6bVbvVvE/iiHW9N0+9hsU8xZbydUO6Nm&#10;3ABmG0YX7o9+K8w8QahdjUltftmoqsqyJcfa12FCS3AGRxgndg/xHgmv5Gx1d1K1SXdt/if2HgaC&#10;p0oU49EijDqD6NqEWrWjG8fznWUzq0iu4yGbH3RkYI5bsa2LfxNp1wjSyQyWs9vt8qO1kwAzOS2z&#10;nChYwAT827PJqpcnTmAXw1JfKloQiyhGZd2CXY8gKGwDgjuPSuahh0uRYRqs7Ks0imaaGLeY4l/u&#10;jIDsTwRwAe9cC3PQR013rnjSxgv9SuXYzai5jkmuJN0hEg3NsiyQdwYgnHQ8YPNYhhvbFILZZW3u&#10;qSSrG4YrHIdpj2E4Jb064+ldH4Y8Nx67q892l1JbWkcbiK5mhdyC/CLmPPzYyeOBjjiuutPhRe3j&#10;pHo5uJryFZ7i7lkUxRptXEUcQG5mkdjgdu3riyJTszirPVtekvdPW3BVbeUzqIELOk3AZyOowpUB&#10;QcenWvXtD+FFx4e1IXvia4tBcQxR3d2jyl2t455QCX2jargEb+eP1rsvAvgzS7nWzoN/Fbm70qPM&#10;lvbZMabQrtLJcAhpJMjABO0Eexre8ba9pMvgfXLnRLmyJWzeLyrd/MG12WJSSMkuxPQ1tCm7cyOW&#10;piE24JHLa3rGn3N1Bf6rafaLW1t0liuLVikcju+VLI2W6cBc8k+ldJYanB4xtmubBWt5I7oOomjC&#10;pJMowjOMY6kHB9KpeBb+21Pw0jX81tcXdzavcxwKyMxMeVBZRjaQ68D0rvfDvh4w28C3MEcaK0c2&#10;I3b76KMMTn5iSM854Nd0YaHLWkoyaOG8M6e+m6ndWAuEd5hNZG6ZWXdIApI2MSFBYsfxrAGjahbe&#10;IZ7izlMcNuiRRRlmCNNOTudsDlE7d819AQ6Rp/m+Z5Y3B94c9d3rk0r6Vaz3TXjAKPLZHCgYO48c&#10;ew6U/ZoiNd9D5Y17QbKbUNP1TXJ/9Ft12XiM37xw2ArOAOAWwoGc19W2V5b31qlxbMpBQdO3HAP1&#10;HNeVa54LuL6TymVZYzwBINxIHIy3HIB64rBuNduvCPiKXWCWkhdEgu7VCFU7T/rkTnGFxk5qklHc&#10;ucY1El2Pe25IXseopBNJaboXO5c5DAYG30PuKVJrecK1u6yBwGXZzkHv9BUU8U7MGhYoegzyp+ua&#10;Zxw3aJYp0uG8uME479h9afMFijLzMEUDJdug9zWcl/q1sdssMbKSfnhx+oq3Y3aXsvkEgf30kIU/&#10;zoEo3KFzq+meFY5dei0uLVLkoI/tPmkGOEjKwrw3Bb5mOBgd68U0XwfeeL9P1LxZ4iFra/bA8bB2&#10;EaR26uWOzjpwFDDk/WvWtcutCkluNHmvYVWPb9oEb5jRh8xDkEenNebeJrSy8VwyDXNfnisvOwln&#10;aFPKcRndtAIxgtgAE4HvSaudeHptK55XofhXWI5bm4RfsdtezlNNuWVtsSSsqkoT8wJXhc9sniq2&#10;h/AbVfEvjG70WGeCODTWVb+4dgjru/esyK/LfL+GSM4r1260tI7eG3stRL2sN3bTO99KwRWH+rWN&#10;QDtzgqePeuZ1jW9E8B2Wq6guoNd65qk4MtvZ/u4XQnBjwymQrtGHYFeMY64rnnST0Z2qo1flOW8Q&#10;61oXgrRY/B+ghtSlmdvtV3JLJ5UsnytxHwHC4ALEHJB5xXjJmZPMzMFkMyxR7lyoifeHwo68qpxz&#10;jIxzXqXhb4d+MPF13PcWFhJFcXErMlxMhVcMP4d3RUyRwOQK9Mb4b+Hvgzpj61rXk6xrTIJ0ihYM&#10;ke8kZGCduDn5sZrDkc5XsUmoavcf8Lvhx/akA03UVjicQvdXDABJFT7udgyUGDjtn3rs9Q1j4X/C&#10;y+j8KabaJJeXiLKl3DImxBkjdOz/AD89vy614r8TPiP4r03VLfU/CFxNpVjqMEQmgjj2gzRACTLM&#10;MyKcqQc4IOMcc2dIu7Xx74ku/Gj2ymG00e0t5bVFEpmkhkiEgQAAqGUks3Uc5NONoy5Ec9aE21KT&#10;Pyt/4LnX+h6n+z18INZstPa3vb/49+CJpnLH93BFqTIgZRgDe3IJHUEc4r90b3IuJc9TI2T+NfhL&#10;/wAFzvE0s/wu8GaLaix+yJ+0V8O4IxaSK2xLW7dUQYBJUc7ucb8nqa/dm/yLqQH/AJ6Nn8TX7J4b&#10;fwq3qv1PxXxL/wB4o+jIIFDElugGTUTEsSTUqtiJlHc5P0qIDJwK/Sz80HodmS3pgEUO2cfSlfA+&#10;TIOOw9aTaDHu9DQBHRTlG47aXap6N+dABH97HqDVgORaYA/j5NVfutxU3BjMfTd0/nQA1vuZOOTm&#10;l2jJQDHGRTB5hXaduOvvmn8+YNvfigCIcHNPjVmYMT/FSBCSemB1NTR7dwAOAGzzQAlwcuB2AwPw&#10;qFThhT5MH5s5yePpUVAFr5mQx9+o/CqxbLkjIqQDBye4zSMoU8cg80ASx8xuM9BkD6VDyOF79qfb&#10;bg+OCWOMDrTX6kHsaAHxAndGO4/lUQGVz6VLEyiRScnPUD8gKRht3r056UARA4qdtrQ8dVb+dV6m&#10;jY7Sg/i4oAjJB57967DTZDNZIx6rlfyrj8YJVsjFb2hOcyR89AfYVx46F6bfY6sHO07dzolO1gaf&#10;Lyd2MZ5qKpshlG7PHGK8M9Yaihs54wM5pd6KuEGc9SaRQOh/OmsVHfHPAPWgB8eSCg7ioqcp2sCP&#10;WlkGHPT8OaAGUUUUAKOtYfi7wv4e8ceHr/wh4ttIb/TNStns76znGY5YpBhlPceoI5BwQQQDW/GM&#10;Zb0FRk55rKtRhUhKnUipRkrNPVNPdNdUxxk000z8Z/iB4p/al/4J5W0PhLwY2l+I/hncX6x6Hrvi&#10;dLqdvD6THH2O7ktGEiwoTlHKMpHC4OUr6Y0jxZ/wUV8Q6Xb63oFl8Fb6yvIUuLW8tNQ1KWGaKQZV&#10;0dTtYEdCDX3hq2k6Vr2l3Gia5bQXlldwtb3VpdRrLDNE4wyOjAhlPcEV+bWr/Dr4rfsKavdePPgN&#10;bXfij4YTzNea/wCAi7S3uihjmW60pmyWjUctGcnA+bI+df5zzng7GZBW9tSxuIeX2+GnP3sOvKLj&#10;JzpLsvfppaKUV7v1eHx9PEx5XTj7Xu1pL8VaX4PyZ6aviz/gpDbD7NN4N+Ft0y9biLWLyNHzzwr/&#10;ADDHTmmf8Jp/wUa/6EX4Zf8Ag6uv8a+qfhH8WvAHxt8EW3xA+G2oxanYXnAaPiSCQctDPGfmikTo&#10;yt9RkEGvRo2XzSCCQOc+9foeA4OWJowxGGzvEThNJxanSaaezT9k7rzueXUx/JJxnh4pryf/AMkf&#10;Cb/Ev/goVbL5F18L/BF2y8me08RmOM59FkBbI75qMfGj9vGyQrf/AAX0W93cq+neK7aMJjs/nKSS&#10;e2K+7y3ysinBPGKeiJDatvYg5HA7muiXAmNt7meYlf8AhO//AEqg/wASFmVPrh4f+Tf/ACR8Dn9o&#10;r9sfT+NW+A15IW+4dN8TWM4AHXfhOPanD9qj9pazX/ib/ADxdhv9WbDVLO5PHXeAg2+3rzX3hx2q&#10;RD2pLgzNo/Dn1Z+sMM/vtQiP+0KHXDR++f8A8kfBI/bC+MNmd2tfAb4lxIeENoLe6Jb3Vdu0e9OP&#10;7bXiWzGdc+CvxetYjnY0WlR3BLehVZFI4zzX3iRipo8RoZcZY8Ch8K58vhzyXzo0X+UY/oL67huu&#10;HX/gUv8AM+Bf+G9dJtGE+tfC/wCMFjB08+Tw6zjd2XCy55py/wDBRD4U2sqz6x4S+KVhbqfmuLnw&#10;zMI1J6Z2yE5PQcV97xmXJl3EY6nOMfrUryO6ZdmO7+EscYFC4c4jjtnMX64eP6VIj+t4Trh3/wCB&#10;P/I+KW/4KQfsyTxxy6snj7T4SP3k03he7ESKRwS/zdegIB5NdXaf8FT/ANjPRNNg0jT9R8QJEnD3&#10;d9ol+qRgnJaRvJJ79hX0vqc3i5VMek6jMkTAJHby7ZI0HX5d4OPoK5CDw5rM8zXGsXhuHaLBQKFj&#10;ye23p9fWvmMy4M4txM+WpmtJxW16EvyVZfn8z2sNm2X0Y3hRlf1/W36Hk1x/wVG/YrnEdvZePFjL&#10;sAxfS9UjRAe5drYAD3PFLa/8FJv2NZrsrL490o73Cq00d0AO2SxhwB7mvYFtdK8MaZNp9zD9qEsm&#10;4IYVmZlYYZAGGAnsxxz6Utj4O8FXpiN5oWiLDMcXAmsLdyRJxg/KRgZ5618nU4M4thUnBYijJR6+&#10;xmk/T9+7ntQzjAuMZO6v0uv8jnz+39+xPPGN3xK8KhzhVBuWxzx1KACvg39qf45/AHwV8QtI/bP/&#10;AGePH/g3U/FmgtHpninwvaarDv8AE3h+RgrwBFb554OGjPXAB5Mag/qrF8EfgdHaPHfeE/C3I2/8&#10;gezYMDwf+WXeprb9mL9myeAGH4f+CCvqdCsefb/U18LxBkGfY/DuhOrRTTTjJRqJxktYyXvPVP71&#10;dO6bPXoV6MHzJP8AD/I7P4YfEbwb8YPAOl/FLwBdfa9I1q0W7splwSFbho3UfdkjYFHXqrKRXpUM&#10;UTxeXIN2Oea/JvwSz/8ABPb9pUfDHU82/wAHPijqsk/he4kwLfw14kl5ksGdjiO2uQB5eeB8v92Q&#10;1+t5EMOWlKpjOSxxjFfTcMZ5PGUZU8TFRr0ny1IrZS6Nf3Zr3ovs7bpnPiaKi7x2e39eRXjtSuGg&#10;+UZ5XtTry2E9s8EnAIJ61hXXivRbYiGOXzXLHiMFsY9xXGeKPFGoSiKKwG1XByxGT196+mOY6y+l&#10;sjpaR3DqqxMFxn0rSs7m1u5y8EilVQY57gV4u4kugIrmQ/eLZIwDiup03RH1FEiimMS7d7yD0z0F&#10;AHUarqS26zShwzNwqoeg/OuW0yPUdZlSyDBEyWYgngVtahZWenJDZxYmd3wOmSAO9QyeLo9Ina1S&#10;0w20cgjpT5Xa47aXOp1BI7Owi0yAcv8AID/WoWjCxpblsDGF98VhLrYmH2iZC0h5Rc9Kv6ebi6uD&#10;d3AwFzjPO0UhFqWViTGvGCDWfPJqGzFrOU5xgf8A6q1ZEWJmmOMMMg+wrGDM9zuHETfMCKAIpZ9X&#10;gVUhuGZtvIPP9K/na/4Oi/EGoXf/AAR98YabcRqEHi7wrlwMZIvxX9F8m0sShIGOT3r+dH/g6OQp&#10;/wAEgfGAAyP+Ev8AC2W/7fxW2H/iR9Rrc/y76KKK+iNz/9TQ/wCCAH/KMbwn/wBjD4i/9L3r9oK/&#10;F/8A4IAf8oxvCf8A2MPiL/0vev2gr+gsh/3Kh/hX5H4Xnf8Avlb/ABP8wooor1jywooooAKKKKAC&#10;iiigAooooAKKKKACiiigAooooAK6XwdbLeeKLCCSN5U+0o0kca72Kqcnj0HU+grmq7r4fz3NtrbS&#10;6bJLHeeQyWZhKhmdvlZctkYKk5HevNzivKlhatWPRM9fIsKq2Lp0m7XaPq7xd4bPiDSwmnSyROsT&#10;JGEciNs7T8yrwfu8fX04r458RaJq/hzWYtV8bFwftEtwlvEo3OpbOcn5Ez6EdB07V9ZeDfFV9rOr&#10;XGm3FssEcSKd8ZwoYgYCA4IBAJNXfEnw68NeJi7anNPFGxLSKr7VLOMEnPfHpX8sTw6eqP6owtRU&#10;pOEtT4ekv7MpJp2m2Maefbqi+fMSLfIG6TByoJUcseQOfSprp9AXSoPDumbZJ5Jtt/qhJWNYwciN&#10;MjiME72I5NdBr3hrSNM1a88O6dcXOoXRvVKW9rGTHLEn8TS7txO3OR0BqXwxr2i2d7c6hrPhuC/j&#10;eGRbeBVO1cHqCDxtyozg/iSa4HCzZ67mmrxE1r7Wmm+fpN9dJBJd+W0calbZUyUh8lyELDjnjp1N&#10;bfh6x0rRL61udW1GMW9un2uR3uf3srqN8cbRAn5cHbkeue9c/qep6gslz5ejQWWoq4uEdUZ5ozI5&#10;K+Wmdsaqvcjr9azk8Ma7/Zj3+uWskbTzRyTX95/yyjZTyq5GXbHcdF429SGMtTv9A+Iuv6F4Sv5r&#10;dLGOfxC0sMhaNowtvFnzCgyEYtu2DB/I1B4g0O00jR4dRjliR2Rnl0+JWjEy72RTwThkP3RyOM0l&#10;9onivUE03ULuyKWNkiW9pDmNn2xkSZ8vIDbvmOF5I6k5q3NBr+tTQQzWd8IoUhtrmNoYxkRkMMoz&#10;BhuI+bHbp1qoK7tcjkV9jroPFPhnwn4PNpp0RSW5MUlqkCmS5McAHMjEdJCGbrwpFek+BdV1PWmj&#10;8R2Uo+x3S/vbRx81vKnDL1PcfkawvD+k6c2nXAmEBuzbmESwqyp+8IBRC/XPCnA4H50vwgvNXSOf&#10;w5f2C2kdnK/mzFTh5HwTjAAG3pgZr0oz6HFUd+ZnuRcuxcDJ9KiTawy4IBPIqKOWC6vJo4iCsIVv&#10;Mc7MgryecZGfapXERj3Lz5i/ez0HqK0OcRvKkIQjIOSxHX6fjXO69aLdadNFKyANGVVdg3OzcBeB&#10;kZ6Z+ldOkLuwWOIvjAOOg+tQyxq6s0OwkPswwz8w7AVSlYUJa3PC/Acs3hKdPBviGRsF2eGaVioj&#10;ZvmSPdn5gcE57ZxjmvfYrt9yxzKrgDt/SvMPEXhO91J5r+6ZJEG1xG6lAWUcHPGMMOMnpXVeCry/&#10;1jQra61RSkx3rITgH5TjnHSpKrKL96J0oltZrgRhJYwys3m7flBXHH49qhvPD9hqICXghk7jI5/A&#10;9qjK3xmfYTM7yF2LniOMDgDHHGPSn2c4W6NlEHadZEEglyikkbiF3Ak8dSOlAjLtvCGjeHrZ5ba1&#10;iihkfMsjc7nY/wARYkkkmk1HwtZ6/bPpvkIScHAVWC9wSPUHmtGeW2161fe7SlXeIBeFVlO0lfUc&#10;cfnXnmtafqPhwu2htkXF0iSNcF3lcSgIFBHH3uhxxQEL33OZh+HfjrSfEst1pMsHmXUjhLhmZmiB&#10;GxQsH3dy8DcWP6V6DoXgfwr4HjFhb2kuoalIALm9dCxLtg5EjAJgnO75hjjGa86tbTxPfam0MljM&#10;UhmZo0kuF8h3LEZUn95gAc9cnoK9futN16x06bWNXuo7GNEW4lG75fLiGF2s4wPqRRdLVlVoPZsp&#10;eKPDmsjxXHYm7eaK1tZBdxQyC3jCuDKqlgRmQIBnnn8a8w8ZOh0rW4NAt4C1/CdPs5o3y6JC+y6Y&#10;E5AUs+AwIHf3rx+9j8d/EzxNqN54Mhvbu0lBt5JNzMmOFLLk45AABHbPau3uPg54qvLC3bxZrmla&#10;BZQQvb2enJP51wY24YFIzzuB+YZ9azlUV7JHRTjGNk5HHfEbW7G9g8Mavqgtri3s7JrZ7a0JPmtb&#10;4VEIwAAZFAB53JjFdf4k0vwv8G/Clh9rnng1vU9IM0ttZMUw8hO5LggbhHhsYGN2KraVe+JP7ZPi&#10;O7utK1aPSZZILd5IcwxREL80Ma4LMnCgHpwRV+0tLPxFJcfEDxamnXN5um1C+1DVhK7K+4eWkFsm&#10;ECxoVIVifvfNiud0025dS6lR3i73SPw7/wCCxXjn/hIvgJ8KtDig8mGz+PfgARx2uEtgftzhnZcZ&#10;Z267mJPPsK/oo1D/AI/ZQcnLk/rX4a/8FkfCMJ/Y++H/AI+tS72k37Svw9ttPklCq04F7J5k21QA&#10;FZhhQBjaK/c3VQwv5d+M+Yx49zn9K/X/AA0i1RrJ91+p+L+J0k8TS5ezKcX3G9ximRjLgU9OSMcD&#10;vSJw5A96/TT8yIyewwB6CpoicFckA9cDNQU5etAAAc4H60FG3FR1A6jippCBIW6kj8qr0AIVKsB1&#10;+XJPvUqnB3EZx0pinB3d/elLkjFADeRy/U1ZOFAK5yy/lTMYTnByM0QIS+OeOaAEbCxgc5Jyc0kX&#10;38+gJpJDkg+1PLbECr35NADOWyfSmUo6jOcA5oIIPNAD0GcH0P8AOnMmYiy9QcfhSQ/fqVmItwoO&#10;NzbjQBXUlSG9DU0+1ZOMEDHH1qBTzzxnsalfDRL0yOCKAGphfnb8AKklxu3j+Id+1VWG48irb8wp&#10;znjH0xQBWpynac8/hQ3Y+1NoAluMKwOPvDPqau6bMIb1PRhsPtmqrHfCMDkZyaYhAG5eCMHPv+tT&#10;ON00VCXK0zu6kQnoDjvVaCb7RCsw/iGfx71MpIORxXzUlZ2Z7yY8gqA/rxRuYcg8UmP/AK1BGPlP&#10;pnikAyppPuKR6YqHFSA5XZjnqKAERNx54A60pdT8oGBnkjrSqQEJIz2HtUVAEryAjy0GFqKinKpY&#10;4XmgBtTIpTEjHGOQO/FLhYh2LH8cUzY7ckGgD8/Pil+zJ48+GXji6/aG/Y2e203X5mMviPwXMRHp&#10;HiKLO5gEyFgujztZdoJJIKktu90/Zx/aV8DftD6bdR6ak+j+I9KzB4h8Kap+71DTZlIDBkYKXjLc&#10;CQLjswVuK+kNrRnn2zXyD+0P+ylZ/FXWbf4q/DLUG8I/EbSgH0nxPZDaJ9owLe/QDE0LD5SSCyg4&#10;+ZcofyrHcM4zJa08w4ehzQk71MPe0ZN7zot6QqdXHSnU68svfPapYyGIiqWKdmtpdvKXdee69ND7&#10;EFvEjmRm4UZbuc47VFlZFyOnavij4D/tU6j4k8UyfAX9oWwTwl8SLNQpsZDtsNZi5xdabKTtcOBu&#10;8sEn+6TghftSIBBsr7bhvibB5rhvrOCndXaaaalGS3jOL1jJdU9fk0zz8Xg50Z8lRf5Nd0+qGU5P&#10;vUhGDipo41K72OOcV75ykTD5qnkOFWMcCm5UzAr0zTZnZpCSRkdKAHNGmdj/AHfvZPt9akC5X5QO&#10;B1PYVUaWcXoupiHThBuGAoUE4UDuT1Jr8zfjN/wWg/4Jy/Af4v33wE+JfxBgtvEekahBpevNDp2o&#10;3Ol6TeTkhINQ1G3tpLWB9wIYNINhBDYKsBlUrwhbnklc1pUJzvyRbsfp6VUHnJI6enFAJUdQGPPP&#10;avlH9qz9tv8AZn/Yh+FVt8Z/2m/FFtoGg315Dp2mzxxy3st9cToZFS1t7ZZJZgEBkZkUqqDcxAIr&#10;6c0nU7bVtMttZ04lor21iurdmUqxiuEEiHaeQSrDg8iqVSLbinqiXTkkpNaM0z5TxnKZz3PtVUqA&#10;jDHGCMV8vfCr9s/9m/43fHjxn+zL8KvE8Gu+L/h9bW914ts7CKSS2shcMI1T7YF+zySq52yRxuWj&#10;bKsAQQPqYHYPmohUjJXi7oc4Sg7SVj3y2g0+3tYbKaPzCYozwuVI2jkHpVC48QW6b0skP7sYGBgZ&#10;rhfCniMafbS6dcSBGY/6I79AG6pk5A55GeKswxOWaDJ35+Y+ua/Es5yuphq0oz+/ufouDrwq0lOH&#10;3djyX4//AA00D9of4Vat8JfH6GWx1WH93Kigy2l0nzQXMJ7SRPgjnkZU8Ma+af2Qvjz8QNQt9V/Z&#10;b+O87r4/8BqtpPPISBrOj8LaajETy+5NqyHk5KseWIH6Cw6NI5EqgFQOD6mvhP8AbZ+AHjC9g0n9&#10;pn4GR4+IngItd20Kk41nSuWu9MlC8yb1LGMdcllGCwI/L+J8HVw1aOc4OLlKmrVIrepT3aS6zh8U&#10;O/vR+0enh5qS9lLrt5P/AC7n2VpFmrzIsSFtp+Y/WrGppPHfi4hXKoACO1cb+z38aPAvx0+Dmk/F&#10;r4d7JYdVt83dvI+ZbG6Tie2mHaSJuCD1GGHBFeg3Fwu4zRkZPIBHU19fg8ZSxFGFehJSjJJprZp6&#10;pnLODi2mYFjBP4k1Ha0bRhcqWHTFesR2y2FmLSJN6xryeua5TQJw+/z9oJAOV4qPXNVvdVeLQNMx&#10;GHbEkgJzgfSukk4u9lvJ9Ra9iLRlW+QjtWrosN7qGoiKfDcFmduenrWhNDp+nTNbyP5hVNoHHXuT&#10;WzFfxWGl7rZPmcbSw680XHczdViGllvmDSlCVIHQViNq+oyWLMu/ywCpAIq0qON17OxIYYUNyfem&#10;RNObHai4UvyuB07UCLcVzNb6aLgeayNt3knI57Cs865cTqY4jtGcAY7VfubW7vo4ooSVjTG6PpnF&#10;W9N8NwK5uZlYKvzHJ44oA1IgrW/75iqquXY+tfzjf8HQ+qm5/wCCRXi62s0P2f8A4S7wvmTnki/G&#10;O1f0V3sM9/aooYpHcOQdv91f8a/nv/4Oj7O3tv8Agjv4sjtj8sfi3wsMfW/Fb4b+JEa3P8umiiiv&#10;oTc//9XQ/wCCAH/KMbwn/wBjD4i/9L3r9oK/F/8A4IAf8oxvCf8A2MPiL/0vev2gr+gsh/3Kh/hX&#10;5H4Xnf8Avlb/ABP8wooor1jywooooAKKKKACiiigAooooAKKKKACiiigAooooAK3fDkOp3Gt20Wj&#10;bvtjTILVVGS0pIAB9BycnsKwhXceDtbuPD63d7pNpNd3a27PHPAFLW64ZWOH9SwywGQBgda8XiLH&#10;rDYKrWlDmSTPc4cy54rGUqMZ8ruj6cvUl07xc2nify/stoJZxCWdhK/y+WABjdjpgcV3ehavDdx+&#10;S5AuLZVN6n+sZAeoOOCzDtnrXyz4Rm1rUbC7F3JctevL9pupgMsNqhBubaD0UnAIr1zTNS0Dwj4c&#10;uJdSu5leeRCGVikiBOCecnPUjByx4HSv5nVTmdz+oZYf2aUb3PNvGD22teNrhYZdHiXySksiF0dl&#10;Kk/vPLMYPfOCccAjNeJpNc3Gopd6AyW8GUjt0bJZo4WEhfPGFJTjvgY9TXaeI7yK9vG8xVsrG0dm&#10;L38MbTDexeMRoWMjFs5wxwM8n0oeCfDtr4j8VRvqd7JZRKYJYoriII7qi4BXHyADnk54I7mvJlK8&#10;mepSjaOvY3tKub2W8Nvol7A8+rTLFewLllMO0ysCZTnJC/d3YxxxWrJ4F8T+Ldfe8tts1rY3XnPJ&#10;eHy7SKGMfIoVnwwyMNjrnGQBXEWfhtL7Wbmz8Ou0qRl086MYfKnLbCWzj5grHjcFAB5r0fVtFk0v&#10;whL4UvNUUXF2v2UaftM067ZQSkEaEqGL5z8wzk5qnBpXMHUVrECePdI/4SufS54RdW6iLfcogKNI&#10;FVPNVcgIoOeQckADFY9jqBudclj0WRrqFpGitZ4D9nunLZQ7eOVPPLcYrl9A8NWt0/8AZ2rajLZh&#10;18lYJ49u1M7yZCPuIpGBuY5PQV7jpXg6HSEF9pF5tWCBJx5MAl88MpJA3N8vPYEZNXQV5Imoopbm&#10;xNPDPZx6RZ6bvWGGJvtCzgXEsm8KWZgoHHJ3Lx8vHNdz4YvLEyS/2PA0UMREKiSQybpMH159SSPx&#10;NUrGzgv9P+2WUZjS8TEwmDJJ8g2hSPugDk4HGcdqyr3Rm8Pv/aujI4nliaN5t3ywxcO4ROfmk9T0&#10;FeklY5pbG14ks9RtrW48R6tNC8BeC1t4LUbMy/xiVs88dq3NIkiuLKKUqFDf8s+AQR047D2rj/GN&#10;1Y63C7ytctZ2vlzCAlQHZlwCNozn3qvoWt6DFJPb+HAiTsFRLUkCdXYHhlxgZyGJzjj1qjNr3fme&#10;kahfX8cDW1tJJACA7CPbhyOgPOcGsfT5BZutrrF7C94Q0wjjYHYmfw+bnvVm88QW0mpR6XYJDsjR&#10;zLMx+8qthSGJ569hzWguk6UJhJMESRlBdmHzEEA9c+/FIUo2MPxFqbWejiEhvLZ/3kiNnC4OTtYE&#10;H3pPDj3E0UrOgVPKTyxJ/GzDJ9OigZ9zXTXVlLawNcWjeUwjZYXZFfavQ4Bz2rl9R122t545tSlI&#10;WRUiCyfxHhAU29mzQQopbGtqeq6pp+jvZaU8dq11MqtMcPhOrYPTOAcZwKzLS/vb+2vr1StrESsV&#10;vJcsGlZmH7yUkBxnHTA+lXpptI03fY6u0kknmKkcCpjAUBipPIB9SayLCB9VvbgtKlpLBKfsdrkP&#10;AhdcqXXGWYA+v4UDG2KHSprGytZXu5by6aSZnXKqix9jwVQtg5PWuxGnvcWyw3SowIBOQeWz35rg&#10;ovBt/bzyTzancT3E8YE8+BGWwd3lpt+4nsvOPSunsJraFiZ4/IAURqseWHA5z1IP1oCx55a3sehW&#10;39uxrem1kuJxa2NoPPdViYoD0LLv2kgZ2qKy/EkZ8Zh38deILbSLGWNVTS0mSR5YVIYiVs4Q/wCy&#10;gPfNexXugRf2X5OgqsEioVikhIjdMgY28HPfg8HNeYWfwk1O11UfYJLqXfMjzrNtXdwWbzWcMTyM&#10;bV4+bipnsaqSa1dj0XSPEU02nxaB4bmsNMsYsEizYtcPGvyxsSVVEDjlhyxrz3xZ4cOmai/9kx6L&#10;qDXQmuMaonlXGYl3uRJGFYAAfdIAbsa5a98GeN7O6uJdNu9GtDuLFAsiKcEghnTamRg5OM9M1z+i&#10;a4fAd5JN4/sbYTvZOsGoyP8Aa/tMgIYxg7mCDsAo7jODWHtXflsVGmk7xdy94Fhe3fUIZ2W0+yWH&#10;m6hcjAsmTaNuAQqkF2CKAuQFJySeef8AFGj+ENQljsfDtw1rdX0tvaz6fG7uNk7oZnGASihRk7gN&#10;3GelZGlaB458f3MnjebTYPJlX7NYQTSGGzhaPgSlGJLhGJKg8Fs54GD6NpHw9ubC2urFL+1tbtZF&#10;+26tGkk91cyKS0qszukaIGHRfxq4rudE7LRH5tf8F59ejuf2RvhJ4e0lYIdPtvj/APDiW3iVgHMZ&#10;vHCfJjjbyG5+92r9fNVx/aUvH/LVh+VfhL/wWwv7i9/Zv+GEWo3CXM1v+0H4AjQiFoDGG1FyflG6&#10;MhgAQysMgdD1r909SOdQmOesrHj61+ueHDvTrW7r9T8R8SYKNekl2ZVDAMV984oxtcFu55qMtk49&#10;eeKlZMxh8npX6UfmxDSjqPrTn5bPr6U8KI/mk69l/wAaAJBznA5DdfrVWrEUmC2e4qMoBwWFADVU&#10;swUd6eSq/Kozg8k0+NR25Pr2FRsyjhB7ZPWgBSxIJOMkDj2p8WEdWOPpjNRl8jGBRnlT+FADpgN/&#10;HA/WmyHLYHQDAqR1LoJMk9jn1HSoWO7mgBtSyAkBj+H0qKpeCAM4yOc+1ABCQG98YFKw/cqfcimx&#10;D94B71IQPKb/AH+KAIAT0qzGBtZD3HQDuDVWpw5VvrzxQBDtwM9ferKENARnlTnGahZQCcnPGakt&#10;vvEHoRg/SgCLac7R2plSEleVx6VCXA4OaALEJXdtbvSLlH2n15pkO5m3YIAOPfmprhQshC44AJx2&#10;zQBp6RciGVreQja3IPuP8a6WuCYDAYd+1XLfUJ4HU8lQfmXPX6k5rz8Vg+Z80Tuw+KUVyyO2H3AT&#10;nhqJQSS2MDOAPpUUEwntUlXjPO30qRzk7iDzz715DVtGekmNVV2kjrxk02pYwMEkN6knHNRUgJOO&#10;W9v1ppGKdH12+vSmEN0XHHrQAlTH5VEY6nk/4VXJIUHGSeABVhuJFH0oAVmWL5V5PcmomYsckk/W&#10;hzlifem0AKDz+tKWJOabTlUs20UAeHfH39nb4eftG+El0Dx1DLDdWj+fouuWJ8vUNMuRystvKMEY&#10;YAshO1sDPIBHyv8ADz9oX4i/s5eMLP4HftkTJJbXb/ZfCnxNjG2w1JQcJDqB6QXIHVmIzjLEg+Yf&#10;0fllyuxTkDjNcT46+Hvgr4peFbzwR8Q9OttU0m+j2XNndLuUn+F0IwySL1V1IZT0Nfn3EnBtSeJ/&#10;tbJ6io4pJJt/BVS2hVit1/LNe/Do2rxfqYTMEoewxC5ofjHzj+q2f4nXko3zIQwIBVhyCDyCD6Gp&#10;V5iI9K/Lu21b4rf8E+7tNM8VPqHjL4MvMIbPVsGfV/CquQqR3AGPOtASAGHT+HacI36T+GfFnhvx&#10;r4atPFXg6+tdS0u/iE9pfWbiSKZG7qw7joQcEHggEV3cK8Z0sxlUwlem6OJp/HSk9V/ei9p039mc&#10;dHs7SvFZ43AOklOL5oPZr8n2fk/xRsA4OafJ13etMAyQKkuGRGWNfUAe5r7M88h8tWkSaUkLGTjn&#10;jJ9v61/GF/wUn/au+HH7Rn7T/ir9iPVPAnjX4efAG28VRar8WPFXw7+H81/4j+JGu6Lc5EMc0UUM&#10;cVsk2/ZeSNI7FTKA4YRn+z5soCfT1rUi1bVEiVRcT4C/KFkYD8BnHFedmGBddKKlZLyv+qPRy7Gq&#10;hJycb/Ox/Dn/AMFjv2av2+/iroPxL/aB8R/CfT/EXwug8KaB4Z+B23V92peDPDU11ZSie38ORCW4&#10;l1S+URQ3Usp8yCPevCqNv9F3wi/afvfjFrWlf8E9v2hPh34v8O+K9a+CEGteL9W0dt3hqxgvbRbS&#10;bTrfWEkEwvxFIp+VAUcnDZWv1Fin1V7831y5U42xMjnKjks7uTkk9OKfHh0jjEjMJWZwhLEYH8RH&#10;TJPfrXPh8pdKcpRndS3TV77/AOZ0V82VSEYuFnHZp7bf5H83n/BLX9l7wl+yz/wWG/ak+H/wc8H3&#10;fhb4f6f4I8H6f4bCwXRsZCIbSSfy7y5Lm4laVneVjK7lyxPfH9I7nJqaS4kaKO13uVDErHuO0Z74&#10;6VEqEkgdF4JrtwOEVCn7NO+r/F3OLHYv28+drovwI2VZFKOAQeua76LXrPULCCCVhBewp5ZlPCSq&#10;PunP97sc1wZBHBqOT7nIyK581ymljKfs6nTZorA4+dCTcep6PLqXiJ3js7Nk2gZ+TGfqetSyX+rA&#10;xJebso+4NtwMj3xWX4d8SXM0w0y7jjkZhtSZlBJAH3Wz14HBrtJVtpFP7lW/hwmVIA+hFfkOY5Y8&#10;LV9nVuvx/wAj7jCYpVYc8Nf6+Z+S/ja6/wCGDf2jJPiVpwMfwq+J+oLD4ts4h+48P+IpTiK/RQMJ&#10;Bcc+YAMD5v7sYr9JzqURiS4OHVlHlBTkMp5BBHUHqDWT8Wfh/wDC/wAa/DzW/CfxdFovh7UbGSHU&#10;JL+ZIIo4iOX86QhUeNgHRicqwBHSvz8/4Jx/Gm28R3XiT9lu61mHxc/w+lEXhzxfp26Wz1PRGfZA&#10;JJsbRNBkJjoyjClthY/k+DnDJs2hlfMvZYm8qSv8E9ZTjb+SWsovaMuaPWJ68v3tJ1Osd/67/nof&#10;plpup2On2JumQvNLkbN33QOlZc+rFm82FSjnOT04NdlLolsi7AS0nU7gNp/Acj9agGh+aRIqIuB/&#10;EwYfhgZ/PFfpPse0kcHN3Rw+lI00hyN0jH7zV3dtGptIlmAIUlj7nNOfTygEB2Asp2Oq7cMO3fqO&#10;lQC6OnwCDUD8qg7GHP51FSny9bji7kw8mYncONxwuKsfuY0xsGM4OBVSDU7VkHlxMR/e+tX1kgOH&#10;3AjBIHpxWYxm63iLOSQR0A9TXL3et6zdSPY6SA6gbXOOmfU0+/1KXUJv7P0UFyzBZJQO/op9a3NN&#10;0a406JkQRh2PzlnySffArWNFtX/UTdjEabxJapBCRH8gxtXDH8hX4Df8HQhml/4I3eMprgbW/wCE&#10;x8KqVIwc/bxX9F9vCbRM8bjyzEDLn/Cv52/+DpeKZf8Agj34ylcAb/GHhQsvTBF8Bn3yK6aEYc6S&#10;CN7pn+W5RRRXtHSf/9bQ/wCCAH/KMbwn/wBjD4i/9L3r9oK/F/8A4IAf8oxvCf8A2MPiL/0vev2g&#10;r+gsh/3Kh/hX5H4Xnf8Avlb/ABP8wooor1jywooooAKKKKACiiigAooooAKKKKACiiigAooooAK9&#10;m+BtnBfeMXiuZ/IiWzd5ZH/1WxSCd7HGB75rxmvT/Cy3C+CdTjtN2by5gtZSEyoQMoOX/h++evA6&#10;9RXzHGOMVLLa1+tl959bwRgfb5lRSdrXf3I9F8d/EWTRm1HSPC91Zs89yIRLbxbmSE7gcOhKM5G3&#10;jk4J71y+t6L4o19khmtg9wYElWKSbC5I4McZON+xSecBetS+F/BtlqdnN4t1eOaPSrS+8zSoYogH&#10;uJ3JKl2OzKscY4H3gARivWLfQbDU7ZtRb+0dPeSKK4vJrlIwsjBcbUCFsKFYjrz3PWv5xjDuf0rG&#10;rClZxPAtM+FviN9USbVI7aUyRy3BlmnU2hl/g3yuQCFB5xwAB611GqQ+Bvsk+meHtPW41K5t0ja/&#10;jmafMkhDBgWUBTuXHQdcKMVteOfG/h241eZdIW3urB45LCPU0t/MgiRnDOUjYbS7YGGA6dM8Viaf&#10;4D8O6jY3baELlZ7a5lDQz7wMR7ERwFOPMO5229BjHAFc8qK6G3tHLc4DSbi60DTmuNIgGpTzW6SX&#10;ciW8k5tSy7dgkGBu3Ek8deO1dx4K8Oy6dpM3inxK9st3dEFFWby54xIw4jTgbmAIzn5QxNdbfeId&#10;T0a3/wBF1G60y0t8F7ZLSBoImMmEjRIyoZ1A4ZiefWuJtdAu/iPJceOPFGpvpunW9xHFANQZnml8&#10;sADYFAQY4JAHXippqN7JluV0XvGXgG6jnguzK8iyKDcmaQPtIAIRU/ibBVQADk54716hZ6ZrFn4f&#10;GkQWq29tKYjNHCfMfacjZz8wJOc56DpXiknk67ez3rST38PnSR6fcuWikUxhdmwEhTvduSQcfhXY&#10;6Tq/i5hZrpMt/LD5ZdZQMiI/dYsCAemACe54Fb8/LqZ1NUe66CZbQRwSphTHwsrmVmce+OAOmKua&#10;qJ7jc8hVg8TxrGw4RgQVIxjv71S8O297b2Rhv0cMrkqWZizA8jOe5962p2Yq0fzojnEig8lVHQ/U&#10;4zXQcV7sx7pPD+hW9ta3Uwe4mhVmDlQxUD7xz2649ayNT8I+HNWHmQIiSk7xLCdjc9OV5z3qjrGj&#10;3fiDxWt5cwpHaQIkZOTufaDjB4wBxxznBru7bTLOG22MNocDBQYPA4x7YoC1medXP9i/DmMX9zv1&#10;bUZlCWdqU2xoQQC8jfxEcYArotH1jUdTJn1ZIomctuwMk5PIIHTHp2qPxB4au9Yu4rmO7eOOFADC&#10;w5UDPKnqGPrXT2Fjp+jWi2tim1Qm0s/LHjnPpQE3fYw50d5n2vPkqVBO8Dax5xng5H6VjeHJ72C3&#10;N5LYpdXRmd7d2jUtawodsapu4DNjJxyM13trCZCbti2SCig9No4GBRfLa7EWTIAIRQG2Mx749x1o&#10;JKcVpJJCX1AS2kjzmaRQQzncOTnnNZdjKltpjC/mYXlywkWNl+cDgjOcfwjGfWtS88Q6HozxQ3Ek&#10;kr7CyhRknHqR7nHFTabo9vql42oyySxtIqLKfMKYAYkRr2AAJJI6k+1FhOVijbzxzrbXAYvGTKrg&#10;HJBBKq3OCd2ODVvWrK+i0mWbSY4pZZFA/wBJ3bQgIO4FPmPFZFyLTTJojaROIUyGYsXjjx90lmJZ&#10;snsB1Naeo+ID4dulTVpYorWdGEZkbDKyKWdycY25xgHBycCgGcHZa94hhtzLbWbzyB9itJIEG4cD&#10;anzNsBPU8n9a7nT9U1ezSXxBr97Ef3SJEFKqkG05K7XPzZP4j0rijaQhtnh7WoIzs8ye2G2bd5hJ&#10;VgpdcMOxzgjrnFVtS+Gd1qdnH4surldVvbSQz3FhegSwzon3lSNcpGcDqM1M9jSUYy0Z1Grx6Fde&#10;Ctf1O4nC2ElndXcotneSITMhVdpPQszYwOOa8K0fxZZ2CWPg/wAcQi7ttUs7aV7UruNpHLCnlksM&#10;4LkFsZyBgnANcT42X7Zd3ItIxo8N6rAafathNyNuw8WQEiY/Mpxzxwa4vW7fUtN1e6bVJHfWLhUi&#10;VEPnLEsyqoYvgBGK5AH8IIx0rlq17WikdeHwyTWp6r4h8T30Z+36ZeXIj0qeO1bw9K26BIYirx+W&#10;sajfGeAc/MxPXmpj4w8UaovlzK9zd6qztJHLZBLSEy5fy4o8BpGUufmbC5HOa5K/uf8AhEPGtydZ&#10;gjguYIWjsmtXaRbi4RWSNmYtwqsoywGMDHNek6b4l+Jd3bPdQrYyXbTrp41O5nRG/eHIDKFIABDZ&#10;AOMDJFYQneZpVpWd2fjR/wAFpbXxPafAH4YQa9JLDFH+0F4AjtLDcWREF63zHsT+Q9K/fe+U/bJQ&#10;B/y0Y/rX4Wf8FsZLnUP2dPhxq1zqD6mq/tGfDyxGotsWK6nS8leb7OiqD5SEgZPU4xX7q33y3so9&#10;WYfrX7P4bfw63qv1PxHxNt9Yo27Mpng5XuKlXIjKt64AzzzUZGEBPrihW56Z4xX6YfmZIF2rnjIG&#10;agJJOTVlgc5xgFOM98VEu1V3sMnPA7UAImcEj0x+dOmySD7YJHrTN56ADrmp0H31Y9V3dKAIW+VA&#10;nr8xqOnE5AJptABTj936U2pE5DAelAF2Qr5KKM/MSx+mMVn9eBVyVlMcYU5wgJ/Oqeedw9eO1ACE&#10;Y4pwHGc9KGILHFAOM/SgCSLAkU/nQz7k2LjGSTTEyRz6bqWZFDlR6CgCOnjJwR2qNUIHB6etThSA&#10;E7sQaAJmjyisR0YrUaEom1erDNWrjCBIu+SSRz+FVN3yl+nGAKAIUQl9q4O48n+VBGDigMV6UshA&#10;cDBGR+dAEkOC21umRTpyv3lBxj86jibZIG9DSscqfUMfyoAYmWBHT602lyQCB3pgjw2RkZHTtQBd&#10;tLuW0fKE7T95fUV26lZYUlQ53gn8O1eekEHDdfat/RLkgtaOeD8y/Udq8/HYe651ud2Er2fIzqEG&#10;2OTPoBUFTMxCbR8qnn8qiJ3HJ71456QA4IPpT5R82cYB5GajqWTlFbrxigCKrTZLBhx8oxVWrIbK&#10;DGR1GfWgCu33j9aSlwNoI/WkoAKlQ4RjnHGKiqUf6o/71ACNuMYJH41HT+qge5FESNKCVHAzk/Sg&#10;CGa2tb62lsb6KOaCaNopoZlDxyRuNrK6sCGUg4IIwRX5ueK/gv8AFP8AY71+9+K37KltLrfg27mN&#10;74p+F7MxMQ6yXWjnko4GcxAHjA2uoAT9KU5YAVMMg55z2xXyfFXB+HzSNObk6danrTqx0nB+XRxe&#10;0oSvGS0a2t3YLHyotq14vdPZ/wDB7PdHjfwW+Ofwz+PfgZfH3w5vxdWwUpdWrjbd2dwOsFzDktHI&#10;D68MOVJHNevIPNmR04AGST05r4Q+NP7LfibSfGkv7Q/7KF1b+HfG4UnVtJkATSPEcIO5obuIYVZm&#10;7S8Atgna3zj079nD9qXwx8dluvCmr2k3hnxto2YvEPg7U8pd20icNJDuwZoD2YDIGNwGQT4mQ8YY&#10;ijioZRn0VTrv4Jr+HWS6wb+GdtZUm+Zbxco6nRicBCUHXwzvHqusfXuuz++zPqCTBY46VIoVUVcj&#10;OKiPWhRk4r9HPJJgBIdp6YOc9MVHufezkE5+XjjaoHQfXvUmV4PqcfhUY5EirxgDp7UAEQcqowdx&#10;OcGrI4XywAMH5vrUUbSLH8nBYYDHtn0psKqkZJ4VFJJPAGOpJ7CgAbqQfSmsoMeO9fJHj79tD4L+&#10;D9ak8F+EJb/xz4oLGOPw54MhOpXAYcYmlj/cQgfxF3yPSuH/ALF/be+PH/IxX+m/CDw/LyLHRimr&#10;eJZYj/DJdNi3t2I7xjcp7V8FjPETBe1lhsuhLF1Vo40kpKL7TqNqnB+UpqXaLPTp5XUsp1moLu/0&#10;W7+SPp/4ofHX4QfAzS/7U+KXiHTtFLAPBBNJuu5j28m2j3TSHPTahFeW2H7Rf7UPx+iV/wBlf4ft&#10;oWkTDA8efEwtZ2zDvJZ6VFm5mB/hZiFPcDmrvwj/AGQ/gV8JdUPifTdKfWfEDnfN4n8TzNqmqyOe&#10;rCefIjP/AFzVa+4vBlxNJDPas5BSQMvfhx/iK+K4uyPPMxoLEY6tHDwj9il707P+arJJdtIU010m&#10;z3sjxeHpVHSppyv1ei07L/N/I+LNM/YG0DxbqkHi/wDa38V678UtWSTz003U3Nj4dtnPOLfS7chC&#10;AehkY5GMrXM6PoOg/s7f8FELbw54WsrTR/DnxW8AiG2srCJbe1i1nwySQqRoFRS1o3YZJNfpLLM7&#10;uq9SDnpX5/f8FHdJv/DHw38MftJaWPMvfhd4z0vxPIEBDNps0q2t9Fn0aORS3HRa/HeI+HcHluC+&#10;v4SladCUajlrKclHSfNJtyl+7c1q2fX4evKpPlm99P8AL8bH6AJCxlPzDjAFOdH8zMeOOMDvVe01&#10;ezvrNdR0xlkhuY0mt5R0eKRQyMD6FSDUguPJtAmCzP1I7V+lpp6o4AeE3MZ81flB+4ehqjd6e7Qn&#10;jfGOTG3zHH+yev4GtWKOSVQ7NjAHBNQhDO2PQkd62hVa0eq7EuKZmbdkaiyVfLx6Vk3NmZnCMGj3&#10;g5CHBb6enueldL9lVpG8hmQj72MEMT3we/v+dWIbEMTtBYk/O56nHbj09BV2pp3vfy/r+vToveel&#10;jJ0vSLbTigtwBIcnCc4z3J7n36VrCAISxLerM9LEnlSGVSdx4x1qGS4a4Ywxndj77H7ox29z7CsK&#10;ta9r/wBf1/w5tRoOW3zf+f8AXoJK6bxJKWZuNiKOW+g9Pev52/8Ag6WkvZf+CPXjJpOE/wCEw8K5&#10;Cjgf6eMZJ61/RhaoiECMEu3Bkb7x/wA+lfz2f8HUflW//BGrxfbggsfGHhTPPPGoCqwybqRb7mzn&#10;GPuxV/P/AC7fn6bH+V9RRRX0pJ//19D/AIIAf8oxvCf/AGMPiL/0vev2gr8X/wDggB/yjG8J/wDY&#10;w+Iv/S96/aCv6CyH/cqH+Ffkfhed/wC+Vv8AE/zCiiivWPLCiiigAooooAKKKKACiiigAooooAKK&#10;KKACiiigAr6M+DdlDc6JOS0qbNQSebcB5TKq7EjG7AZpC7LjPFfORLAEr1xivWdI8THRvDtnpVot&#10;urxz/b5DNPkyyE4iVY+ikDoOea+E8RMZCnl/s5bykrH6B4cYOdTMPaR2inc9l8f+OdVv7BvDsFu9&#10;ppUMkc11H5IFxHtYGPYx4bLDdkDpxXinhbT9f8cS3Wh6XdLayXLCwmtpJGEqg8E7WOfn3EkDGK7v&#10;xdZeKl1K2tLK8sbua4lk1KW1WZSY5UI2mZ8EFIzjCnqa5HRF8S6TYXVnpE8cVxJITd32BLcb5SRv&#10;jkx8oYIRn6n0r8ElK5/Q6SUfcWrKPxCt7i21TT/DGixx21npdtHbkxs0geb7zySD5lBAXJFdlpmu&#10;aU/g6XSIrd5pLgMZ7q+nMBd2zJ1A+7zkAnnPvXH2Xg7WtNiheS6GYIZFZAedzY+9jklt5ySOOmDX&#10;X2MNjHpuoatrmxbayjEyxqDKZGkKhVxgAZVQWPHvgVJpKVzhdSutY1jQZNJv7q0itLe3BSC2BVnd&#10;dvDKcbu5L5J3cgV0U3hlZbKTTtYhNpaWaIizb/3IbzmkchCSzvJwoBIx1JA4rq4bHU5rEXVgbeH7&#10;Ym9l+zCMsJgWiRZI1JxkqecHHc810epeHYrK8s9JuwszoALlgHAeaaLOXbq4UZP6ZxURppO6OZV4&#10;pWOT0LSpxpN3qVhJLbWltbDT7PZKrMJZygIQjKs4UsWccZOOldJpem63sV7VGt45p0XzPPJz5ZYI&#10;qAEZ8tQpYDueeaoaDpsot00+y85EtpZru1t7pQhVyFjjJVcZIQMykjGTnFenaN4Y+y/Yry7kI+x2&#10;5gijUsFXeeSMnnOefU85rocE1ZjlVVjdtbRbK2EbSyu3G4sxYknuSa0Ej2qS47/eJyeaLy6isVa4&#10;eGW42L8sMG1XPYElqzE1gX09tGttdWe6Lzv3+FZycjp6Dg47Vo7dDgTfMWtgWUJMAxLMpJ7Drn+l&#10;X5mJJIyRt2oBwcVXmyJ2KKTsXv6kk+tSK28BumOMUgm3cZGvlKBtBbvznr/hRJjcT1B65HX6VLUZ&#10;iZyJZc7FPGOh9zQTzMktvMRFjO7gZLdRk8/1qd/3reXLtdcZ2kcfrVXJRslgysScqemfamw3SmUL&#10;GrsP4sdT/wDWoDnZg6hpslldLd6Tb2y3G1/38hIPP8O3GCAMHAxVC58UQxgaRraTpI6MWfbjcgPX&#10;y0LMuccD3ru5lhZUkuFyhPyjqQ2Cw6fSjR9F0zSp5bt4reKWdA0r4+ZvlGDjHygD3600ac67XOE0&#10;42l4kKPE6os6SMXJCrKpDqp6jevHA+735rpreO7066htdSs3mM8zxpezSCRXYKHPynkHpgHjNdTp&#10;cWl3BOmSyCBbjdHGSAir82AQcHAPU569O9cTruqeF7KK21J9Wtwuk6l599KZWKBUG0oRyXLMAdg7&#10;8E44qpJApJ7HmfjVdD8KeKP7NmVnaUJqlukcPmmKeVmXaUUAneFwDyRx2zVjTvEXj3xX4fDeHytr&#10;bM0ttLNGCtzGUfEgWM/KzjOAdwGetX4rW/ufD9v401CMy6vrnie3+yRMNj21shzHExPQiGMu2OPn&#10;NeSJ4fvdX0PxL4i8OazcwWun6uIdMt7NisdzJJKA7YPXG8KgHXrWUzrUYWTZl+M7m1i0tPDumnUt&#10;W8SX9wbaRbkAvCr53IqqMM7HoCSFxn0xs3ei+ObCa4l8S+H76SS51jTrqZoJYpAVtg2ICByXIdBt&#10;HoCQcV0vwhj+GV/Fe6Ubf+z9ciRklv7i6MkskiMwZ4pFxsy33lAHtkVV1PUNL8DXtjdXOuXOoLZa&#10;yJo7doy024IjTt5oPzuojWP5hxvyOa54U/touNXW3c4J7LzZ9Q8S+JlvElW6nFtYvbL5s13I5McZ&#10;R87YolG6TjA6ZyTXosX7Pix6Q0t3rspmkmmlmg5S3lnVjHLgqDhfvLnHGTjisLw1aXfiq2/tm/sP&#10;tFtFqFxcy6pLMyW0Zn2EWzMQpcr3TP7x29Aa7Lxf8TJvElvqGo3nl6YDeeRYQxdxNgtkr8pKJyR/&#10;eatqcFq7DqVG7RPyD/4LkaTa2H7Mvwn05b61MWn/ALQnw/jtrK0tynMt85d3lIGR/dAHPJNftxeA&#10;i/lI4AmYe/WvxT/4Li6Rb6V+yz8MLm7a5uLu5/aM8ASRTuBsWH7c5weOp4x9K/a/UiBfSspzmUsT&#10;+NfrXhyrU63qv1PxTxK/3il6P9Cg4OOvQ4pE+8KXrkZ4PP5U1CAwJ9a/Sj81Ls3JTJHK8YqsoBQB&#10;umSSR7VNdNgqo42qKix8nPoTQAzeo+6oHueafEx3lj/dOTUFTMdi7AOT1JoAZtOD7UyphzET781D&#10;QAVInRvp9ajqQnagUd+TQBYYs0C9OAQKrMSwDH6VPGMwke+ffFQfwfjQAzrRRTuq8djg0AWIV43A&#10;f7P1NQyMGbIzViDJQY/hyf0qnQA9Mk7R3q0CixiY5yRtGfWq0XU/Q1aujho4R0VF/M9aAGOUbBPG&#10;Wz+FQbgUK+hyMdKdcMHkI6gcc1Guc8d/SgBtWSvyByONv5moGXYxX0qxJhYEUY5yTQBT5DDk/l1q&#10;yhJhO0HIGGPaoSyKAcnPoBU8IBYxjkEdaAK+MVJIfm47AU1yBwe3FDc4PtQAgO3G0L1ySafHI8Ug&#10;ljJBByDUdSY3JuJ+7xihoaZ3sRWWFZc43KGA+tLnK44659zVLR5DJZptJyuUY9cc1dPBP9a+bqx5&#10;ZNHuwldJjamzuixz8p/nUBJGMAn6VYQHYwIPIyPwrMogqUcxHrwQaiqVCfLdQOuP0oAST5TtAAAA&#10;FR1JLzIajoAKk6xf8CqOpR/qvq1ADUGTt/KpQ+U8ocDHSo0GMsoLduPWliXDF5ARwNo+tADoSsSZ&#10;6nPHtTVYsTmoyMEimF2DBVHXvQBI/wB6vlv9of8AZa8N/HH7L4y0G9n8MeOtEAl8PeMNMG25gdOV&#10;iuAuDNbnoUblQTt4JDfU0ikYNEZwSPUYrx8+yDB5nhZ4PHU1OEunZrZprWMk9VJNNPVNM6MNip0Z&#10;qpTdmv6+4+Evgj+1P4itPGUf7PX7VVnD4c8dj5NM1FPk0nxFFnCzWUvCLK3GYuMtwArfux91YVBt&#10;53Zycn9MV5F8b/gZ8N/2g/BL+BPiTZfaLcMZbK8hIjvLG4xhZ7aXko49OVYcMCK+HdP/AGhPiZ+x&#10;HdD4f/tZi/8AEvhVkaPwt8RdNgM88oQFkstRhzkXG1cK+7J7llyy/nMOIsXw0/Y57VdTC7QxD3h2&#10;jiLaLsqqXLL7fLLWXqvCwxfvYZWn1j384/8AyO66XW36igYAPTFcn4y8c+DPh1ocviLx5q2naNp8&#10;f3rvUp0t4jjsC5G5v9kZJ7A18bDx/wDtm/HiJW+GXh6x+F/h+cAx+IPGO2+1uWNxkSW+mxkxxEgj&#10;HnMR3zXX+D/2HvhVZa0vjf4u3OqfEfxGhDf2v4ymN1DE/U/ZrH/j2hXPRdrY7GvYXGOPx+mSYFuL&#10;/wCXta9Kn6xi17Wfl7kYvpPqc/1GlT1xFTXtHV/fsvvb8jl5/wBsbxP8UnOlfskeCtU8YgN5Z8U6&#10;wG0bw5CehInnAluMf3Y1BPYmo0/ZP+KPxgK3v7Wfjy+1e0c728GeDt+j6EB/cmdSLm5APd2U+9fd&#10;0EUNtbra26JHHEoSOKMBUQDoFUYAA9BUivsXkDPvT/1Bljfez7FSxP8A07X7uj6ezi7zXlVnUXoH&#10;9pqnphoKHnvL73t8kjh/APww+HXwn0VfDPwz0TTdDsVA3QadAsXmY4zI4y8jf7TsxrsyW3ZB68Va&#10;lgnVRLIjhcdSCBz05qusbsPMRSQvLEAkD6mvvcHg6OHpRo4eChGOiSSSS7JLRHm1Kkptyk7tkqAJ&#10;wO1dl4RlKajJDux5kP6qc/1rj442Y4QFj2AGSfyrodEkkstXt2mVlDtsO4Y4cY/nXFnmH9rg60PJ&#10;/hqdeW1OSvB+Z6ujRwjdg+3PWvPfil4F034r/DfxD8NNWUG28Q6Pd6RMWAIQXUTRhhkYyrEMPcA1&#10;6A1tLcXgt4SMFSeevAzgVGyPGuw4GOvtX4PiMPCrTlTqK8ZJp+ae/wCB+iq6akj4o/4J/fEXUPHf&#10;7JvhzT/EoJ1jwo1z4K1pHJLrd6JIbYbwecmIRsc+tfa6W8TRqUYjPJ6V+dHwCdPhJ+298WvgpJ8l&#10;h4tgsPiloadFMlx/ompqo7/vwrH2FfowL0lRwv8AnpXy/A9ecstp0arvOjenL1ptxv8A9vJKXzN8&#10;XFKo2tnr94v2O6nKxRMAGcAfjxWvPDp+m2hhXaXUHzJCScev4n0rnjqXlTNGVy/bOdq+pOOfoKkg&#10;liuJA07KQvKogON3qSep9K+s9rbSKuxwo2XNN/5/16jibqRf3UBjBGSWcA/1xS7XNvsLBV54RySx&#10;/wBpuOPYVJJ5ks4jtyWz1B4/wokt7wgIBHg9QD/Oo9n3dxfWEvhik/n+rK0EEAUkl+OmWfH860Et&#10;wQAM4A4CjoO1JHEisIjIMHryOBRNLLyIX2IOhIyT+dVGEVsjKdec9JSbIri6bTv3vllyMYUdQP1r&#10;+cf/AIOkL+K9/wCCPvjOSRWWVvGHhXCnpgX4r+i1XuFfezht3XjtX88v/B0wY5P+COnjF1xkeMPC&#10;v/peK6MP/Ej6ma3P8tOiiivojc//0ND/AIIAf8oxvCf/AGMPiL/0vev2gr8X/wDggB/yjG8J/wDY&#10;w+Iv/S96/aCv6CyH/cqH+Ffkfhed/wC+Vv8AE/zCiiivWPLCiiigAooooAKKKKACiiigAooooAKK&#10;KKACiiigC7pzBb6ImEXB3gLAz7A7fwgtg4GcV3Vlot9puoX48SQpclXQBVQhlnmO5mQnB+TaTx8o&#10;zWT4B0iHXPFdpp9wnmRlmeRT0wqkjOO2cD61794m8Q6XJqR0DUQ8tjDZuVkyqmVwAgdW3b26bQoH&#10;OT14FfifihK+JorsvzZ+7eFSmsJWaS1l18kZ8vibw14ftZ7C2uY9Um8mOV0sLYB0hh+YJLKSBnJx&#10;3J6803wP4V1XXAms/wBn3KW13IblHL7Qzc4YFslgAWC8DA6Vz2geF9J1BhZ21qttYyf6RcXWr4Rp&#10;BCG+UqpAUAHHJPzd8cV7Z4j+Iq6J4ag8I6J5cMk8JiR5SCoi2n/UeUSAuOmeO/rX5v7KL3Z+mTru&#10;KtBavQz/AOwGttQW1sLeRnkUy3SgkJtQ5G9yC2DjO0HLEVt2vhk6ra3c8lvA6SxMkzRO0YcqQx4k&#10;G0KOOfQVxtz4l+LVtpw0/SNOi5zc3Oo3O9UQOz7YE3YBCIwXgckZrjdZn8ZaR4C/s7VpLl57q7QX&#10;UzEiKFXZWSHOM7SGAbA64HFau3Qlwct2ekz2mqxyG8s7dbgrIpT7P+82r5aqh3fKBgLkHBGOldzp&#10;lhZx3SXdzGWu7h3MrMwcR/LllU/ocV5RdeLtM06ym8P/ANtD7UXVrlZEaNZGULGpG7BUfL8qrzg+&#10;5rsdJ1VdPkstNv72y8yTqrSj7Q0sx+RBEORweMnpUxszJ0O6OtuY7Ka/WXylMiD5Xx8yA8HB9yKm&#10;AUP5hLMw4VX6DPesKa6kutSkSzjl8r7QYzK+0J8jFTt5ySvftzWpNqEJuPsNsA+JNjsx6vxjJ7Ac&#10;n60xNWReSRY7v7VLykR3YQZdivIHvzxivO9d8RzSeMor7V5JEMUXlx2a/LFEW5yzcsznP3egr0S3&#10;udPl8ydZkEUbDLSnYGJB4Hf+tef6P4SiOrR6vctvdA00dujF0idmwCTkknHHXrQTBLVs7SBvN3T9&#10;z9z144OatycMC57DtVeBDGAqgbskY9z1qWTfImZAMZ5Hf8KGYS31InYsCqjjoW9PerMQZk6lUxjt&#10;39/rSSBViwAQBztPP51bt7UXMflMRgdTIcLxznNAiI2zcBMccjPH6VoCeHTLGS5lUuAhOUOGOAWA&#10;5x1xjrVa7uvsFuZmiSeP5TgHa+S21QM8HJHFfPPxD8ea5ofjex8P+A9Ng1fUL3RLnW9Rsr++/syy&#10;trG1migZ5LhIbo+fLLL5cSrDtwrl3QAFmld2RekVeR9Ex+XeaPBdwYEwlDTF2B2lB8w447nFcN/b&#10;HinXFu9S0L+zZLezmMe2VpC8zq20x7SQE56t9OK8mu/2hfhT4Fg1az8TLqFhNpunSX98zWE1xbLe&#10;Q2sV5cabHcW4lgub22hnjeWCCSRsElS204qeG/ip4DGiQ6ITq9tq0msSWsEN7p0kV3Fey3MdnKlx&#10;DOEaOSGeVGZSOEkjlGUZWNODLpYimr+8j03xrq3xB0bS0stdbRdMtdQDQfarcS384bDMsZACsCSC&#10;QwzyOleR2fiPwqbaTwtbact3I4ieSQXaMsjQMroBu8sKqnLPv/i4Nctrfx9+G2v/AAwn1uK48UTz&#10;NbabrujxrpN/JqdxbXFvdX32tLOK2E0UAtLaWbzfm+QgkKWRX8eT47eANO0zU/EOtaLrWsjQba8n&#10;t9Og0qaUahb2ps2le0u3Cxyuq3sDyRjLoH5B2uFxq0qilaCHTxlHl/eSR7/8TvizdprDm2M32cWl&#10;zPbISuRe6hbiJ52KZBWMZUYPfik8O+OtQ8G/CiHTtGns/tcCPdGKcPI6zzSBUZECGMyKGUgs3H93&#10;OK8w8bRyQ+IB4X0bw/ctdq813qthHMkEFpaG6EYkTdvG7a0ZLFgu2WNgCCxTd+I2s6zonwrbxhp3&#10;h+LVtD1q9h1jSpJb9LOZLSZYHgtre1VJZbq8vPMCxwjy0LqVeZCY9+MKVS95Lc3ljaGyltqaHgfw&#10;ydZ8FSX1lam/1hrs3Eccg81GVlwN8adcEMcnJyOOvGvrvxC+Ivh6ys38R6NFpX2eCZLO6gt1AMsw&#10;XDbSDtYbQSck5rE+GHxy1Pw7Brk83hm4vPsfhjVNY0X+xr6Dz9S0/SL3+zriQpcCGO3LSmFogZXU&#10;wuXZkdXjG+f2odY8Y+OPDvgPSdAeTT7jRV1q9vvLSU288um/2rDZlf8AlrLLAHICKNqrvYAOgbWG&#10;Fajf+uv+TJnmMOb3df6X+a+8bL4l1a78AaZoiaZqOoXMcT6iz7CqvcTSMzyyZ/uqQFwPTmvWvhxo&#10;jfaRF4otRb/6OLmG1aIbY0ZyiMWJb52QEnuDj8PFz+0roXxT+MWsfD/VrTwxBbaZqMdrPLe311Dr&#10;C28OnxalNJb6dBp8iFVjl2APdoSInO0cA9cn7UfwPfSrLx94bj16e0udF1K/01ZbG9WA2GjxQT3d&#10;zOwhcRW5W5g2zAPkuEAMisguOHekjGpmMbOGzR+av/BemWW4/Zf+GU1qR9lX9o7wHGm7JZgt/IoP&#10;pziv2J1HLXLnph2B798ivx3/AOC9PjjRtX/Zl+HPh2BJIrmH9pXwIvlFQFVI9QmHJB/lX7E3CF7y&#10;VSert+hr9a8Ol+6req/U/HvERP21G/ZlYKqKXPJUgCoV+8PrUxYtGwHqD+VRphRvbt0+tfo5+dEl&#10;yxdw/HTAx7Un/LJdo/iIJPvSyBRGM53cfgKAc2xHo4NAEaADJYA49aYSScmn8A88BhzUdAEqZK7e&#10;xbpSbMOVPbsKBkLkf3qc+fMIz164oAaBH1JP0prNuOcY9qbRQBahOCuejErj61CQQGQ9jSoW4K/w&#10;mpJ1Czsoyc0AVqeoypHYc0ynA47ZoAsxH/R368VUq5EMW0ufaqYoAmQBRlv4jj8KlkPzCTvt/KoG&#10;Y7g35VLMT5SZx36e9AFUqCdx6+1TQjMgBbGeuKhA6ZJwKmQ7Hwc/hQAkuPMbHPNNMjEbevQCpJeS&#10;SAeuKhoAKlRsY44B596R1wA/94ULkBh7UAOuFw5JHB55qOUbuD0ODUkjKyAL1HX6e5qFmOBgZ7cU&#10;AO2nG7AA6CnIflZc9RQ+cKM546UwEg5FAHQ+H5cTNbk/eAIHuDXRE5DH3zXC2sjwXaTLngg/Ke2e&#10;a7w/eYHuM+tePmFO0lLuergp3jbsQ1NDhmJc8BcVDUsR524zn19q886yM8HFSQkb8HvRLjeT681G&#10;p2sG9DQA6T75+tMqe4GJO3QHioKACpD/AKsYz1NR1Mx2qqj/AHjQASkrhQeg6Co9x/TFK4+bPrzT&#10;KAAlnfbGMngfTNOEbGRcEdadOW2BF4HfHWhhhRjj0/GgCa4Kn7pqupwwNP6pzUVADm5Y4ri/iF4A&#10;8J/FTwTqXw88c2kd7pWq2zW11A4BIB+7IhP3ZI2wyMOVYAiu3TlCB9ahQ713gHGcDNc+LwlKvSnQ&#10;rQUoyTTT1TT0aa6poqE3FqUXZo+Av2TfiB4u+GXjG9/Yq+Md2Z9Y8OW5u/Bes3B/5DXh7J8raT1m&#10;tlG1l5IUEf8ALMk/oQ+1U2kknoOe9fI/7WXwF1b4u+ELLxh8N5/7P8feDrr+2vB+pIQrGdMGSzkb&#10;vFcKNpB43YzxuB7T9mf4+aP+0T8MbbxrbQ/YdVtZG0zxJo0mRLpuqQfLNCynDBSfmTIyVODyDj81&#10;4NxVTKsW+GsZJtRTlh5vedJbwb6zo3UX1lBwlq+a3r4+CrQ+twW+kl2ff0l+d12Pf42IBAH1PesT&#10;xJp15rPh/UNI0+/uNKuLuyuLWDVLUIZ7OSWNkW4iEoZN8RIdd4K5AyCMittSAxJxXMeNfCOifEDw&#10;jq3gPxOk0mma5pl1pGox280ltK9reRNDMqTQskkbMjkB0YMvUEHmv0+om4tI8mm0pJs/kG/ZI+F3&#10;h+x/4KG+FPFH7CfxD+KHjLwX8ILjX9R/ab+OvjDXbq40PxcxR7gaNY2TyvBeXEMQMam3Ug5E+SEE&#10;jfJOq/8ABWnwL+1R/wAFKfgX+1z41+J82geE9L+LMuh6b8KLWDUCuheFLdAkOr6y8URhub/Vbp8m&#10;GEzeTEiKxxjH9Ovwc/4Ie/8ABMv4BfEfQfit8KPh5cadrXhrVYdb0eZ/EGtXEEV5bsGSR7ee9eGQ&#10;ZUZV0ZWxggivt74h/sofs+/Fr4geBvih488M2F5rXw41qTxD4PuIt1slnfyIIzK8UDRxzgBRhJld&#10;QRkDNfMQyrE8iV7Wadr6dNv8vx6r6WpmmGcpOzd01fr1/q/6aHyf/wAFK4/2evjB+yF4rsPiX8b7&#10;34ZeDvC2rW1x4+8ReAtTtpNQ8u2dlbRZzCzyo91IQggTEryKq7WG5D8X/wDBBb4d/FHSda+LHxx0&#10;O38aeFvgJ401rSbv4G+AviFrE+q61DYQB/tOrMtzJNNbW97uQx7nPm5yN6xrI3214s/4I7f8E9PH&#10;ngXxR8NPFPge5n0bxp48b4meJ7KPXNWhF94iKTxi6kaO7VgALmbbEpEYLZ25AI9P/ZU/4Jwfscfs&#10;Galrfib9mPwzceH7zxBZ2um6pNdaxqOpeZb2snmRIi39zOseGPVACeBnHFdcsFWnXVScUlazs/L8&#10;v+HOWOLoxoOlCTbvpdL+r/8ADH6uywS6ffrLzHJG24Z6/wD6qoXLz3dw7xphSSx56mp7+5+1It5O&#10;/VF3P2PAwBjrmovs19dWP2tSY4g2zYPvH6+g9utfi9R2bitT7qlSc1zXsv6+8/Of9sTb8LPjv8G/&#10;2lbUlLax8TSeAPEcyg7f7O8RIUiMhA5EU67gCeCa/Q3dISUjB3A4LP8AKM+w6n9K+ZP2zvhHf/Gf&#10;9l/xj4A04gXJ0aXUdLVQdwvtOIu7fYB0YyRBR9a7X9mH4r2Xxq/Z68H/ABTTEk2saFaz3xByVvY1&#10;8m6U47rOjjFfEZapYfOcXhm7KtGNVeq/dz/BU36yOuc4OmpKN7aa/ev16/eewWlqwZ3kO9yxyTWw&#10;lska5ZQvGTk1Ss7jezeWoz5hJ4qW4MjnfdMBk9M9q+1SSVkefObk3Jk0W3eXBwex9qTYpO5fmAHG&#10;00yTU9PitTbxIwlBADA5XFUpNTezgxCFOTjHrmqaE11LcbEjewVSD1NRvmR979B0FVBdtIhNwnQd&#10;B61aS7jbbHtOQMk+9Ikkjiwdzd+3pX88v/B0yB/w5y8Y/wDY4eFP/S8V/Q7E7SEFV74wa/nk/wCD&#10;psqn/BHHxihxk+MfCpH/AIHitsP/ABI+o1uf5Z1FFFfRG5//0fKv+CGX7Rv7PXw5/wCCcnhfwr8Q&#10;vHngzQtUh17X5ZtN1nWrKyukSW9dkZoZpVcBl5UkcjkV+u//AA2N+yJ/0VT4cf8AhSab/wDH6/Yg&#10;/wDBD/8A4JDnk/s6/Cj/AMENv/hSf8OPv+CQ/wD0bp8KP/BDb/4V93geOalCjCiqSfKkt+x8ZjOD&#10;aVarOq6jXM77H48f8Njfsif9FU+HH/hSab/8fo/4bG/ZE/6Kp8OP/Ck03/4/X7D/APDj7/gkP/0b&#10;p8KP/BDb/wCFH/Dj7/gkP/0bp8KP/BDb/wCFdX/EQ6v/AD5X3nN/qJS/5+v7j8eP+Gxv2RP+iqfD&#10;j/wpNN/+P0f8Njfsif8ARVPhx/4Umm//AB+v2H/4cff8Eh/+jdPhR/4Ibf8Awo/4cff8Eh/+jdPh&#10;R/4Ibf8Awo/4iHV/58r7w/1Epf8AP1/cfjx/w2N+yJ/0VT4cf+FJpv8A8fo/4bG/ZE/6Kp8OP/Ck&#10;03/4/X7D/wDDj7/gkP8A9G6fCj/wQ2/+FH/Dj7/gkP8A9G6fCj/wQ2/+FH/EQ6v/AD5X3h/qJS/5&#10;+v7j8eP+Gxv2RP8Aoqnw4/8ACk03/wCP0f8ADY37In/RVPhx/wCFJpv/AMfr9h/+HH3/AASH/wCj&#10;dPhR/wCCG3/wo/4cff8ABIf/AKN0+FH/AIIbf/Cj/iIdX/nyvvD/AFEpf8/X9x+PH/DY37In/RVP&#10;hx/4Umm//H6P+Gxv2RP+iqfDj/wpNN/+P1+w/wDw4+/4JD/9G6fCj/wQ2/8AhR/w4+/4JD/9G6fC&#10;j/wQ2/8AhR/xEOr/AM+V94f6iUv+fr+4/Hj/AIbG/ZE/6Kp8OP8AwpNN/wDj9H/DY37In/RVPhx/&#10;4Umm/wDx+v2H/wCHH3/BIf8A6N0+FH/ght/8KP8Ahx9/wSH/AOjdPhR/4Ibf/Cj/AIiHV/58r7w/&#10;1Epf8/X9x+PH/DY37In/AEVT4cf+FJpv/wAfo/4bG/ZE/wCiqfDj/wAKTTf/AI/X7D/8OPv+CQ//&#10;AEbp8KP/AAQ2/wDhR/w4+/4JD/8ARunwo/8ABDb/AOFH/EQ6v/PlfeH+olL/AJ+v7j8eP+Gxv2RP&#10;+iqfDj/wpNN/+P0f8Njfsif9FU+HH/hSab/8fr9h/wDhx9/wSH/6N0+FH/ght/8ACj/hx9/wSH/6&#10;N0+FH/ght/8ACheIlX/nyvvE+A6X/P1/cfmJ8L/20P2Q9N1qfUV+LfwxiaO0ZF+0+JtNCt5pAIAF&#10;wC2MdARx3rpPEX7Yv7DkSXGq3vxr+HBuJoEVks/EGlNKyhVIiD/aHKKrHLBcEnPJ7fov/wAOPv8A&#10;gkP/ANG6fCj/AMENv/hR/wAOPv8AgkP/ANG6fCj/AMENv/hXw+fY2WPruvJWdrH3fDkFl1BUIe96&#10;n5rf8N+/snSW1noum/Fz4W2EBVmeOPXNMYIZWA+cyztyTyf7o5xW5q37c37LkNpaLpHxj+EltKzI&#10;1xJD4h0ld8UAPlp8sxZF27iRhSxOOtfob/w4+/4JD/8ARunwo/8ABDb/AOFH/Dj7/gkP/wBG6fCj&#10;/wAENv8A4V4bwCe7Ponn7/59r+vkfl9b/t2/spajrUmq+O/jP4J1FpAGt4bbxVpyM6bjwx+0hY1w&#10;OQSW5HPFdL4n/bo/ZB8aRHw4fi38PdE02wj+1Wtq3izTLiW5ZiCpytwVDqACAX4x69P0c/4cff8A&#10;BIf/AKN0+FH/AIIbf/Cj/hx9/wAEh/8Ao3T4Uf8Aght/8KUMvS+0T/bsr/Aj8ln/AGrf2LrWaOxn&#10;+LPw0mlOy4vr9vFOmsyO+W2owuOSuRuwCSRxXX+Df21v2L/D2kXmu2HxT+G1tczyHT7G6PijTZL1&#10;SSpEgV7ghI+AN2M+/Ffp1/w4+/4JD/8ARunwo/8ABDb/AOFH/Dj7/gkP/wBG6fCj/wAENv8A4Vl/&#10;Za6SZTz9veCPhnRv28P2P4ks0g+LvwuhFhC0MVs/ivS3DFyC7s3nqNzHOeue5zXo2k/t1/sYvCRd&#10;fF/4Rwy+a0g2+KtJxkjgti4GTmvqD/hx9/wSH/6N0+FH/ght/wDCj/hx9/wSH/6N0+FH/ght/wDC&#10;ulYRJWuc8s4k/snzbH+27+wyuTefGT4U3DFzM2/xXpHLnJOMXAwBniuX1v8Aby/YtkvxbQfGX4ZR&#10;kiNB9m8VaVHGSCSBkXI4/vE8Gvrr/hx9/wAEh/8Ao3T4Uf8Aght/8KP+HH3/AASH/wCjdPhR/wCC&#10;G3/wqvqq7kf2rL+U+c9K/bw/Ygmt1Enxj+FgMZK5bxVpK59/+Pmrb/t3fsPMu0fGX4VZP/U16T/8&#10;k19A/wDDj7/gkP8A9G6fCj/wQ2/+FH/Dj7/gkP8A9G6fCj/wQ2/+FH1VdyXmT35TwNP26/2IXbyU&#10;+MvwoyVzlvFmkgD8ftPWnXf7dv7DwsvKb4xfCeRZA24L4s0ndkZwD/pP0Ne9f8OPv+CQ/wD0bp8K&#10;P/BDb/4Uf8OPv+CQ/wD0bp8KP/BDb/4UfVV3D+03/KfOll+3z+xDfb7K7+MfwsLWLwzrNJ4p0rEi&#10;Bg6IubkZ2nt2wM15B8Qv2o/+CfPiZ1k1T4zeCotQ02GS0TV/D/jjTrC8mtLvy3nt2eK52vDI0MbF&#10;SrFXjV0KOA1fdX/Dj7/gkP8A9G6fCj/wQ2/+FH/Dj7/gkP8A9G6fCj/wQ2/+FCwqXUcszb0cT8zf&#10;EPxP/wCCanjLRtX0vTvjH8PNG+3aXJZ2R/4Ta0mtNLM8EFlJd21qb1T9se1to4HmD+YAN/32d2Lb&#10;9qH9h/QNf0rxFpfxT+G2pf8ACPar4h1WzhvfGGnTX95f63ElvNfXl7JeDeTCW/d+UQJEgMflrFg/&#10;pl/w4+/4JD/9G6fCj/wQ2/8AhR/w4+/4JD/9G6fCj/wQ2/8AhVui/wCYz+uQ/wCfaPxx8U/tAfsd&#10;+LPDEWhWHxr+HHge6NrZ6Pbajb+Jbe8lj0ay06fS0t/PtdTglR/JuW3ZyJcZcKwSSP1fWf2gv+Ca&#10;8ezwvp/xP8A3dgPD2pWtxqEfjXT4pVjvRDHI0W25AW5lazhZQB+7IJAwSK/Tf/hx9/wSH/6N0+FH&#10;/ght/wDCvhD/AIKh/wDBH/8A4JefCj/gnN8b/iX8N/gP8M9F1/Qvhh4h1TR9X0/RYIrmzvLexleG&#10;eGQDKujAMpHQij2L197cf12F7+yR5v8AGD9qT/gnNb29qNP+I/w6v9RSWO9R4/FunfOkrvc4mkin&#10;4MUkh8sqUmj/AIXHU8RN+1r+zb8WNf0W5uvi94B04aEhh0ZdO8aaTpNtZwvAsGwRNOyZSJfLRuHQ&#10;M4VhubP5lf8ABBv/AIJ/fsP/AB4/4Jj+Cfib8avhR4F8U+Ir7V/EUN5ret6XFc3kyW2qTxRK8rDJ&#10;CIoVfQACv2Ib/gk9/wAEyhj/AIsN8L+R/wBAOD/CvqcJwBXrU4VlWVmrr5/I+YxHHuHozqUnQu72&#10;b9H6nQeBv2kf+CdXw31fXrg/FD4WXV3renTaXdQ2fjSxawsLLUZZLq4tbBJ7tkt4GmbzZBGC28KF&#10;wiqg89/4a8/4J3W3jDQviHYeKPgzZ6v4dgh07w7rv9t6NJqsUENm2m+dPcmXzpXW1ISEOx2438YA&#10;rov+HTv/AATK27v+FDfC/r/0A4P8Kml/4JNf8Ex1lwvwH+F+CAeNDt+/4V2/8Q9xNre2X4/5HN/x&#10;EPDXu6D/AK+fkZHgb9rf9jkaxrniaf42eFrNb65t9autBsvHum2+najcvbx2hM0PnKwkaK3i3iKV&#10;MFQcqeak0Px3/wAEyrDT7/TB8VfhtGNVs7q31KS58cabJdXSalHaC68ySO5RN2yyt0V9vmZRmcvI&#10;7ObR/wCCUH/BMkHB+A3wvz1/5Adv/hQP+CUH/BMnr/wof4X/APgjt/8AClDw9xKVvbL8f8iJ+IGG&#10;cub2D/r5nwv/AMFqvj9+y38RvgL8MvDfwq+I/gXxXr8v7QvgTUJLHw5r+n6ndNCb92lk8m2mkkWN&#10;GYDOOM81/QKwBvJJT0V3P4k1+emif8Euf+CcvhnW7PxJ4e+CHw0s9Q0+7ivrG8t9GgSW3uIHEkUk&#10;bAcMjqGU9iK+/wBZXMcnmHnIPPc9TX2PDGQTwEakZyT5rbHyXFHEEcwqQnGLVkITiFvUn+tRgABV&#10;bGPvGnqHZSPbNVe+TX1J8sSlztPPLE1LCpZXTj7u6q2Mjdj0PNWlIVT05TH60AV88A46GiT75pEU&#10;BSOg680P97PrzQA7OEH1zTpCeMdQc0xcHk9Bnj609jlR7nk0ARt9402nuoXAzk96ZQBIgJBx6VNM&#10;MMrnuMGo0B2gep4P0pWPmA46A5yetAEGCODSg4OaVuefWm0AXEyYpExySCfaqdXIT+7ZAcllHTsK&#10;p0AO+8O/FTvjyF9/bvUKDc2Ofwp0hwiqTgDPHWgCKnAnO70pq/NnAPHNSxglTjvxQBLcZJOeec1V&#10;qzMylgoPG0A/UVXPWgBxO5ff0pmM9fxp69CPakYHOfXmgCxGNqGNcgFc4z3HeqvB+lXIWwN/fGOK&#10;psoXc7ZGBj86AExjoBS1H5gz7fjn+VTKC7Ac/SgCQHcVXPbBrtNPlea0jlk64KfXbxn8a4XaMjd2&#10;NdXos6tbNbjO6Ntw/wB0/wD164sfC8L9jrwUvfsaxGDilU4OaVh0b1pleIeqTSrwrc9O9Q1OzeZA&#10;rDscfnUFAE8pDKjDH3cHHt61BVgFng29lOar0AFPkJY7vYUynDkEfiKABFQklxnilwXbCjr0FEQz&#10;IB71IxWLKpyx4J9PagCOVyTxjjjj2pwWUxb5DyefwpD5aqETPufeml2brQA5D1WmEYOKFODmlYjP&#10;1GaAEBIBA7jrT0VUiEecnr9BUdTRKxBPp3oAbG21uma/N/8AaA0vVP2S/jWn7Xvgm3lk8Ka88Gl/&#10;FTR7UEhQ7BLfV441GPMjY4kPcn/poxH6Qxghvp1rP1rRtI8R6PeaD4hgiu7G/tZLO8tZl3RywSqU&#10;kjYdwwJBr5LjLhj+1MIoUp+zrU2p0p/yVFs/OLu4zj9qDkup3YDF+xndq8Xo13X+fVdnYZpWq6Xr&#10;ulW2uaJcRXdnewR3VpdQNujmhlUOjqw6hlIIrUYdCOcYFflt8KviXpv7DHju/wD2afjjqv2TwVKk&#10;utfDfxPqLO8aWTP++0yd1DYeBj8n1PQOor6ct/25f2P7mRbeL4i+GgzEBd87oOfVmQKB7kgV4eQ+&#10;J+V1qCjmWIp4avF8tSnOcYuM1uldpuL3hLaUWmtzoxOT1oyvSg5xeqaT1X+fddGfVwyST+GKkVvL&#10;XaDya+bI/wBsP9lJiEX4jeDiWOAP7ThHJ4/vV0J/aY/ZuHznx94OwvYavaZ/9GV9LT4yyefwY+k/&#10;SpD/ADOV5fXW9J/cz3hG2rWfqVna6iiRXieYqSLKqnONynIPbODzg8ZrzxPjn8EpEWRfGXhPDKGH&#10;/E4s+hGR/wAta2IviV8NrqJbi28R+H5I3UMjpqVqysD3BEnNehTzvBT0hiIv0kv8zF4eot4v7j27&#10;QX1O40KORDuS3lKMM8/IeOPoa7e31uW80ltOsY3Ls+Q5wBjrmvNPA/i7wjeaDuttU0yWA3kiyNFe&#10;Qsrnbxyr9ARg16Ous2FxaMdNuLZkHy7oJEcDA6ZUnHFfjGb1aax1f2cla/fvrp9/9df0vBzf1Slf&#10;f+l+n9dK62OrRHfc7XA5YZ4x6V+cf7Dh1X4a+Kvip+y6ilR4N8ay6to1u4xt0XxAv2y22jsqPvHH&#10;GTX6NRx6jOha3k3jALAHd19cV+e/xO/tf4O/8FBvAnxHdVisPiZ4avfh/qchGI21HT2F7p5YngO4&#10;/dr64Ir8/wCKf3FfA5itoT5Jf4avufhP2b+R14ZXU4d1+X/AufoHZLMkW3dtfJLEDvS/YlmkMl9K&#10;7EdgOK0bdLhUxcKqnuFqRI0eQqWIB6n0FfZnGU4rSEDEHPfnrUv9mA4zkVdMUaYWGVck8VWeN1m8&#10;ssSVwcjpQOxH9hSFypyec4NOaVVAHQZ6AVJbwPuf5txY8EmrqRQRSfvSGwucDmgRRijnuTiPgdM+&#10;lfz6/wDB1RpcFj/wR08ZrC/mBfGHhMbuvJvxnmv6JombyDIihR2Hev51v+DqK4H/AA5s8YQEHJ8Y&#10;eFDn/t/Fb4d+/H1Kiz/LAooor6E2P//S/v4ooooAKKKKACiiigAooooAKKKKACiiigAooooAKKKK&#10;ACiiigAooooAKKKKACiiigAooooAKKKKACiiigAooooAKKKKACiiigAooooAK/OD/gsJ/wAorv2h&#10;f+yQ+KP/AE3y1+j9fnB/wWE/5RXftC/9kh8Uf+m+WgD+er/g3D/5RHfD/wD7Dfij/wBPFzX7m/M5&#10;r8Mv+DcIf8ajPh+f+o34o/8ATxc1+5oxnmv3XJf9zo/4V+R+MZv/AL1W/wAT/MVeePap5iCqMAQN&#10;uPrioYxlgT9cVOcMqjORyuK9M84phQM8AZ607HGP5UHjiigAx1PPPf3qzEqNKqtnaTg46n0qKNNz&#10;c9O9WIX/AHglwDtYEDtxQA4gqrZBzVGrsjl23dN3YfzqmeG49aAJ2G2Pb3GM/wA6jc598jpSsCX2&#10;jvimY+U4Hfk0AOjBGGPBDAY9BSyDHHoTSqx4OeM8ikOC3HORQA1BlvT3ozhSp9eKFwPmOeuOKaCA&#10;2R60AOfrnBGfWlRQfmbgDrTphhhn0B4pucRgDuaAFEnzhscDoKWLAJVu4xUNTKuZFJwcnpQBCQD/&#10;AEqWO3f/AFkjYUc805iDINvXOMenNNcnGDzyTmgCWKTLMScAr+lViMHFOViBgH3xTeO1AEkQJJA6&#10;4pshy55zzT4iFJY9hUR6n60ATxf6tz/s4/M0xWwuB13UREZKnuMfjQPljzjk8UANQBm206b7/pwK&#10;IzghicYPYf1p0wXAK5xzQAxQApY/QU07ce+cUpbKhfTPFIp2sDQBNCSUdR1xmoXC7sjpwRT4jtkB&#10;6A8c+hpHXaSv904oAjqQEbRjqDUdSxk52+tACSjEhGc1e0qfyLsBm2o3yt/T9apSdfpxn1Peo1O1&#10;gw7VM4KSaZUJWaaPQGz+VRlWY/OePQVDaXX2uESnkj5XP+1Vmvm5xcW0z3YyTV0WIxuiZcABRmq9&#10;SxNtYD1PSkdWBJYY+bFSMRDg4OcH0odSrYxj070ypCA4LZ59KAI6UdaVVZztXrUoVIzljkjsPWgB&#10;0QAuQB2Oarsckn3qeJ2LtjqwPNVzQAUoBPSlVHdsLjA6k18EftP3HjX4gftA/D39nHwt4l1zw1p2&#10;tabrWveIrrw7MLa9e3sUQW6rNtYqplBB4AOT14x83xXxEsrwn1lUnUk5QhGKaTlKpNQirvRK8rt9&#10;Fd67HXgsL7apyXsrNt+SV2fe7JIoyVb8j/hViK2nYH92+cZ4U18A/wDDvrwG5zL49+LLE8sx8TSc&#10;nuf9XUo/4J4fCO7bZrXiv4oako/1aXnie4whPUrsReT3zXzq4h4keiyeK9cQv0ps6vquE/5/v/wH&#10;/gn3r9nuP7j/APfJpyQuSPNyqr8xByK+Az/wTj+AYOP7W+IX/hTXdaWn/sDaDp7lPBPxP+LWgY/1&#10;aW+vG4iTHQBZozkBcgAmqfEHEcdZZRF/4cQm/wDyanFfiP6rhHtXfzj/AJNn3MBuY7eRVnYnmR2y&#10;nJaQphVJ+4Mkk9BjIr4HX9nX9p/QLKCbwb8f/ELySRqfsuu6BZagFRmK5Llgx4HBxyee9SnSv+Ck&#10;fg2AXtj4l+GvjFEVg9rqVhcaPcZlOCA9v8meO5qf9esbT/3rJcRFd4+xqL7oVZT/APJfkL+zab+D&#10;ERf/AIEvzjb8TJ/aF0rTPFX7cXwY8M6zbW91aw6b4q1Ca3vI1mhkUWqqFMbgqSGUNyPSvrub4PfC&#10;W6jktrvwr4ZljdSGjfS7RlYHsQY8EV+W/wARPiJ+014F+Pfh/wDab+PPwtvrfQ/B3h3UtO1Gbw3q&#10;NvqcEa37ANerllZAgIDKwyV/iFfrp4d8RaH4u0Gw8VeGrqK90/UrSK9srqE5SWGZQyMPqDyOx4PI&#10;r5jw8xuXZjmGc+0otVJ1VPlq05Qn7P2VKmpctSKfK5Qkrq6uvNHZmlOrSpYe0tFG1001fmb3T3s0&#10;edD9nb4AOhR/Avg47gVI/say6H/tlWH/AMMm/sunA/4V54Pz6f2Vbf8AxFe+AZY9fTinAAHke1fp&#10;dTg/KJ258DTfrCL/AEPIWPrrao/vZ8yt+xP+yI7F3+HXhTJJJ/0MDk+wNc7cfsDfsa3Nw9xJ8O/D&#10;4Z2LEIs6Lk+irMAB7AV9eLlj+NGQelcNTw84fnpLLKL/AO4UP/kTVZriltWl97/zPk3SP+Cb37EW&#10;rPdTXngKxUxrHIqW95fQoBnDYVLgDnvWlef8ExP2IZ/msfCN5ZcH93Z6zqcSN/tFRcnJxxn0r7K8&#10;J4NxeA9fsZIHTO1ga9Ble2+xkSEbmOMgdBmvxXivw14ehmFRRyyik0npTgv/AG0+/wAozGvLBwlK&#10;o27y6vyPzvb/AIJcfsjxhTpen+JtPJA8z7D4i1GPzPTdulbOOcYx1r5z/ax/YQ+FPwC+C11+0J8F&#10;X8UDxL4C1DT/ABXZ/wBpazc38BisLqN7geVMxAPlbm3DBGMdCRX7O5UqGTPXAOeKy/FXhHR/HHg/&#10;VPBniPDWOsWFzpd0jfxRXUTRPxz2Y18bm/hjk1bC1qWHwcITcXyyUUnGVtGrLRp2Z6NLMKqknKTa&#10;F8NeKLDxd4Z07xhozeZa6tYW+pWjDo0N1GsqH/vlhW43krCFbhicn6V8Jf8ABOHxfqWp/sw6f4A8&#10;Rkvq/gHVtS8B6tuzuV9InZIfw8howPpX3PK0U9uWcgFiVCDsPWvq+Hc1+vYDD4y1nOKbXZtar5O6&#10;+Ry16fJOUewebAkryyZAAAXHcVPY3qyLMWiI85RHGW6jB61OkcMSbGBUgAszcYAFV7aV5V82BQ+T&#10;wewA717SdiIuzJ2txbN5a5Jxk/jVf7fb2h2yRFS38QGaiLXs1+zsCvfvtx6CtND5gETbST3PQUiT&#10;GudXhJ2l3A3Z4B5r+eD/AIOjhc3n/BHHxlfHIiXxh4VC7upJvxX9H3lQxAgquxevAr+dn/g6k1G2&#10;/wCHNviy0j6yeMPCxUAY4W/BrbD/AMSPqNbn+WLRRRX0Ruf/0/7+KKKKACiiigAooooAKKKKACii&#10;igAooooAKKKKACiiigAooooAKKKKACiiigAooooAKKKKACiiigAooooAKKKKACiiigAooooAKKKK&#10;ACvzg/4LCf8AKK79oX/skPij/wBN8tfo/X5wf8FhP+UV37Qv/ZIfFH/pvloA/nq/4NwWH/Doz4fg&#10;Y51vxRn/AMHFzX7mV+Gn/BuCB/w6P+H+f+g34o/9PFzX7oFS5XAxkcV+65L/ALnR/wAK/I/GM3/3&#10;qt/if5iwrkk9vWnBso2Ox3D15pxI78IPTuahQ4zjv0FemecNcYYim0/Gen0p7OA5yAcetADSCE5P&#10;fIFSH+7ngDoKi+eRsDmpWUJktjpgUAKUZxtXrjgCoSvcdP8AGpYsAhsH3/rRNhT5Q7ZP9aAGqcSZ&#10;Pp/SosntTt3zBsdBiotxycjA9aAH9PpVhwxRZD24qsoDsCKtxqXgcn+HHU0AViCCVPFN47Z/Gnvz&#10;gj0oHKH60AOb5ow//AaSQngdscU5MMjKevUUxuQG9sflQAwDPFWF/wBcoznHpUaBuqge5NOjJMwI&#10;x1xQA5fkVpX4Gajfoo9qlkX58Pnah6diaikJOGPcUANTr0zxSquSQOwOKI/vj34pUBG4+goAYMdh&#10;0oVVLdSOP8gU5TwR+WKbg/exQBJCSJVI6570khAO0kHr0+vWkClRuY55FPmw8hIGAxyKAIskA7cd&#10;MVPJloEc/SoX2hsL0FSrtaLb3B/SgCDLYwDgd/elII6/pQOtOc5b6cUAJxtz3BqSQ8B/7w569ajX&#10;uPapNxeIJz8v5c0AQ0oODkUwqf4TinAEDJOeaAJnUHB/vY/nUR6n609pMxhT/D3qIKR06n1oA6jQ&#10;ZMxSRkjgggd+9bByWJyfpX51fHz9s/WfgF8UbH4baF4SuPE13qVrA9lDp5uJrueefzT5UVta288j&#10;kLCzEgdAScAZrufgn+2dafELxrb/AAz+J/hnVvA+v3679Ks9YjmiF2cM3lhbiGGWOQhTtDIQxBAO&#10;7APoY7gbMvYvGRppx5OeynBy5P5uRS5+Xu7adT4rBeL+QvHPK5VpRmqnsbunVVP2u/s/auHs+d30&#10;jz3eltWj7fjGHHPGamuG/escEjqoPv3rHuNX0ezvYtNvLy0huZ/9TbyzIksn+4jEM34CrGs6rpmk&#10;QC+1e5t7WIkL5tzKsSZ9CzlRn2zXxfspaK2+x+nvEU0pNyXu767evYnGWYKoPX8qceCQK5DxV458&#10;N+EPBV/4/wBSuFk0ywspb6Wa0ZZfMjiUsREQ212OMAA8mvPfgF8ePDPx9+GMXxO0e3n0y2m1W+0o&#10;WupSx+aJLG5ktskqxX955e9RnOCK6llmIdB4n2b5FLlv/ete3rY82Wf4JYyOAdZe1lBzUevImlzd&#10;rXaXn02Z7uQsRJ7YwvHXNQqVJLYyegJqsdZ0e5O6K8s32SG3bZPG22UdYjg8OO69fapJbqAXC2bS&#10;RiR1JSIsA7AdSq5BI4NcjpyW6PTjXhJXjJMswkiQY+lMI+bA9azbzWdG024hs9RvbO3nnP7mCeeO&#10;OSTn+BGYM34V4D8df2nfBPwH8R+GfC+v2t7eXvibV7TTII7Mxqtst1dQ2vnzM7DCo0ytjGSoY54r&#10;swWV4jEz9nQpuTs38optv0STZ5mbcQYLA0nWxdZQipRjd/zTkoxXrKTSXqfR+SOK+ENGH/CUf8FI&#10;dbu2O6Pwn8LbSxUH+CbVbzzuPrH6fn2r2SH40+M3/aYk+BTeD9TbRl0l9THjONZTYIyxo6xSP5fk&#10;73diiqJS+Rkrg14Z+zNqWl65+1R8cfFU91brPJ4k0zw1YwPKiyyR6TaFJNiEhmG89QDz3Nfm3iBg&#10;Krx2S4O1+esqjs07RhSqVE3Zu1pKCaeqejSZ7WRZvQq0sVVi2uW8PeTjeXMou3MldPXlaupLWLa1&#10;Pv4Ak4FTQo5YEdM8mq8c9ul3HbSSxLJJkpG7qrMF6kAnJx3x0p2matoOoWc19Z3Md8kc7REWEiTK&#10;HX+FmQkDHevvfZyte2hj7aHNycyv26nwf+2P+0f+1Z8IfFfg34cfsn/Bi++KGseLJrxr7W7/AFD+&#10;xfC/h62s03l9U1LypRC8oDGMMFX5fvFmVT+ZT/8ABf4y/sM+Dv2pdI+F/neJvEvxgn+C0vgu48RW&#10;1np/9r2tsbiW6h1qWEQNZqHiBkkCIpc7nCruP0n/AMFk/wBnr/gpL+1h8NvD3wQ/YtuvC+h+C9Tn&#10;eb4kXGq69JompavDvCx6PDNFDLJHayxB2uGTBkLKp+VWVvnfWv2K/wBtWf8AY7+HPwjtP2dv2T9S&#10;k+GnjOW4034XX8t7qGjzaH5ERe6tdU1BzGmq3Nx532p7yOZZV2uxJBRvmcViMV7WpGm3b081e2j6&#10;X9fkfT4WhhvZU5VEr+vrvr3t/TP0p/YF/ab+KH7WPwWvviv8S/A2jeCANTOm6Z/YXizTfGFrqEEK&#10;IfPS70pngjYSyNF5TEuNm48EV8R/tuf8FV/2q/2O734geNof2dbu5+EHwx1LSdO1fx34p15NDutf&#10;k1ScQiXw9ayW8i3qRueSHY4wzBM4Hiv7IX7Cf/BS/wDYm+BfjzxB+z5p/wAH9B8e/FL4zx+M7z4d&#10;XN3LceE/CXhjyLhZLSymhESNeF5I1AhBiWOJACcYXiP22v2Gf+Cq37UP7c5+NviTw38HfHvwm8D3&#10;0j/Db4YeNfFF7aaN5kTAQ6tq9jZxL9rvJMFzFK5jUMIyrIrK81sZiPYw5VJS6+7/AMAdLCYf2023&#10;Fx6a/wDB/r8D+kDw/r+ifE74faX4kFrIdM8S6HaaiLHUogsrWmp2yzCO4iPRjHJtdT0OR2r4d/Zl&#10;t9Z/Zv8Aj/rP7HOoSS3nhq706fxr8P7p23yWli0226sJc84jkJKH2J/jwPuTwtP4yufCel3nxBj0&#10;+18QTaRaHXbfSnaSyi1JoEN3Hau4DtAkxdYmIyUAJ618ceI/l/4KS+ESTn/i0+q8j/r/ADXy/H1F&#10;UsRleZUvdqxrQp3XWFVqM4PunpJLpKMWtjky53Vai9U4t/OOqf8AXRs++iy7/lFSDO0tj8aSCID9&#10;43QetLJIW46DPAr9NPGIH3JyD1pygAcU2QdzTlOVBNAG5oFwsGoGNzjzoJIh/vYyP5V6aY7dolDe&#10;36143DM1vPHcKMmORXx6gHkflXs1urwqqzLkbVeI/wB+M/dYHn6GvyvjnC8mJhW6SVvmv+A/wPuu&#10;HavPhZU+sXf5P/hvxJnULsSNcKOeatgMYjJtV2U5G7+H3qlGbiWUyOMBfujoKmlWaeJoYmCs3XHp&#10;XxZ6x+d3wcVvhP8At8/FP4VblFh480TTPibpQHC/aUzZaiq9PmMmHPsAa/Ri2vNF0mTz7lfPZcFV&#10;U4wfU8HNfnF+1lZnwH+1B8BPi4rlFm8T33gHUpcj5rXXLf8AdK2B0EqEj0Nfo1HbQhwrD8a+N4Q/&#10;cVMbgf8An1VbX+GolUX3SlJL0OzEu/JUXVfloVpt/iWaS5kDRrI2dq+g6VoxWDwQfZbdtoA79cfp&#10;WrDJbqAisqgdycVkprlm9yYVyMOV3HGOPevs2zkbvqSLBeR5Z2VgB0Of1qOS8Fsyxypgk7jjnj2q&#10;KXWrVpXiVZDtONyrlSfY1YtzaGcz3oz+6OwHs2OOP5UJXBK5dsnjuFabHy84B4r+cz/g6dS0b/gj&#10;t41kG1pF8X+E9pxyoOoDNf0H6/qzW2nyQ2pPnEYyOMCv5yf+DnzTNTtv+CNnjC8vnGJPF/hQ7Cck&#10;j7eMGtcP/Ej6gtz/AC8qKKK+iNz/1P7+KKKKACiiigAooooAKKKKACiiigAooooAKKKKACiiigAo&#10;oooAKKKKACiiigAooooAKKKKACiiigAooooAKKKKACiiigAooooAKKKKACvzg/4LCf8AKK79oX/s&#10;kPij/wBN8tfo/X5wf8FhP+UV37Qv/ZIfFH/pvloA/nr/AODcEZ/4JG/D731vxR/6eLmv3VfAkOM4&#10;UYFfhb/wbejd/wAEkPh8v/Uc8UHJ/wCwxc1+5zncXx69fav3XJf9zo/4V+R+MZv/AL1W/wAT/MbK&#10;xzt6AdqiVgeVpBErHGOtSsFUbF5x1NemecOTAdT9KaVO4qetAJ28djmrEgQNvHdc8dM0AIuIkLYB&#10;OOfbPaqzEscmnsfkUfU1HQBKCSAo9xUkwbakpxyuOT3FRoDsz6EYqSXJt8L2cjntQBU6EcZPWn9R&#10;kdDSDqS3PYDPAoUAnPbHTp0oAeoGDgZPr6CpYSASp/iHAHNVgT/Fxz0FTxkoQfXkUANfpj0P86RQ&#10;zcDPrxUs+0PgdD6f/Xph+WPA/iP6UASx/u1x6nGfaq/+zTiQxVR0HFEwxIeMe1ACZATHcmn2/wDr&#10;l+tRlifTk9KWM7ZB9aAHyHO4f7ZNRoqs3PpTpMeYeoGaIztyf9nigBRiNckZY9M9qYGADZ7inSdc&#10;egqOgA5FPA4/CkwSN34GlHKEehzmgBc5X5j2709gTGj/AFB/DpUR4/EVMuTGRjhSD+dAELjDH60+&#10;Ftr02T75zSIMuPrQAMMGgg4DetTTjIWTOcjBx2xUR3MoPYcUANBwc1PGu5ipH3lJx+tV6njJ8xcZ&#10;weOtAETDnPrzSA4BFSSLtBXHRiM1FQA5fvc0jptc9c9KXHy596dISzbz3oA/Kr48Xken/wDBRf4Y&#10;30zIscM9m8jyMERV+yakMsx4AyRyfXFQ/tweNtJ8X/tTfB/w94AuoL3WY/FGhWrpYyLKyu+rwXTx&#10;lkJH7u1hnmcZ+WMEnivq344fsefC74/eK4PGPjG98RWd5DZJYY0a8jt4njR2dS6yQy5YFyMgjjHF&#10;XfgF+xL8A/gJ46HxA8N2epapr4t5bSy1nxFfPfTWMU42zJZx4SC3MqjbI8cQkdflZyuRX6LX4rwE&#10;KVPE04zdaFB0bNRUPejKLlzczbspNpcq1tqfz9S8Mc7q4nE4KrOjHC1sZHFOSlN1bQlTmoKHs1FN&#10;yppOXO7JuybPxuu7Dx78S/iV8RviT4p8M+K/FdzpuIlvrXWbLR9P0G4kluP306XU0TXTDYiIhIji&#10;WPaBvfI9W+JmjfGT41fDL4b3nj+afW9ZtP7QtZfBun61bPq1/ZWt5cfZrkNp9zI03nQII5TbyNPm&#10;HDclwP07+NP7AnwU+Nvi6fxpqd94n0G5vWV9Ui8M3sFrFesMfNIJrado3bHzPC0bE/NndzXU+LP2&#10;Gv2ffFXwx0D4T6Tp954esPDNs1poF34fuBFfWsbMXk3S3CXAnMkjGSRp0kZ5GZydzMT61fxbwUsR&#10;Qq04yjFczty35L0+TljetrHvyOjolZXufE4P6NWawweMoVqkJzlypS5+X2vLW9rz1LYfSfb2ixKu&#10;5J3i0l+YXwqi+GviL4XfFT4XX8vjDSNRt9AbxZZeB9WnU2enNozIrTW7PbxXgl86VEuEuWYsjgck&#10;ZHji+BdD8K/8E+9R+NEb39zq+u+Nry31CO7uC9qttoMuqRWccEAAWIeWxDsMs+QSeBX7N/A39iP4&#10;F/AWDXX0SLVNc1DxLYHSdb1jxLdLd3c9hlj9kQRRwQQQlmLMsMSF2wzliqkeYQf8E1PgMnhHxD4I&#10;vNX8bXVh4jntZpo5dTgU2aWf2jZFa+VaoFVluZFdpBJIwxl8qDWFHxUwVOvOpF1VFVo1Ur83NaHL&#10;Lm5qjad1zJNz6JvS504v6OmbVsFTo1Pq7qPC1cO5JcnI5VeeDjyUUmlFuEmo095SUfecT84P2lv2&#10;V9E/Z/8A2O9M8Y6Xq2ua14h8XWGnXOt3l/JEI0uYdKup9tnDbxRLChlupCM75CAoLnbX1f8AtY6r&#10;bXP7aXwNgsp1aWPV/Dq3CxSfMFnviQr4OQHU9D1B9DX6RfEP4H+Afih8LE+EviiGdtMgt7e3s5IZ&#10;Al1am1QRxSxSsrASKoxkqQwJDAgkV8seAP8Agm5+z98PvFGieN7O+8Y6jrGia1Dr0d/quqiU3Nzb&#10;FTbpNDHDHAsUJXKRwRxAkkuXJzXgYTj/AA0sHH67KpOtGFeF9Gpe1VlJycub3dmrPTW+ln9tmvgx&#10;j4ZnUWUwo08LOpg6lryi4fVp80oxhGm4vnWqfNGzumtbr4P+EHwh8M/tHfEv4u/FP9o7XdWtG8Mx&#10;RR2CpcNFBZSTNema6miXDXHkeTFFFAW2KFIC7nBHAfHnwH4N1uD4Vro/jm+8c/8ACQ6rZ+Eta8W2&#10;y/YpZYLfWbezkgSJjKYJbeG4e3LMzPhFLEspJ/VX42/sE/Bb44+KpfGWqX3ibQLy8KnVB4ZvILWO&#10;9Ix80ontrgo5xy8JjYnkndzWp42/Ya+BHiz4ReH/AILaLBqXhvS/C4dNEutBuEF9AszF5y815FdC&#10;Z7iQmWaSVXd5CXLbiTXtrxQwscZHEwrV4xkprlXLy0lKlyJU1zLmtK0lrT0itObVfKVPo+5jPK6m&#10;Bq4XCVJxlTkqj5+fEOGIVZus3TajzQ5oPSs25S95QvF/Bt/o8vwd/b2/4Rn4bfanXw38LtVstGiu&#10;JXuJnGm6BAtsJXYlpXHlqSWyWbnqa8a+CXwL8MeLf2bvH37UvxQ1rVv+Eph1/UIfDxXUDDDbLaCH&#10;7OxhXBlubyd3kaRyz4ZQm0Kc/plr37MHwl+A1leftD6NdeIJdX8H/Di90Sye/v8Az4Wt7TTfs6zS&#10;rsVnuGjiQM+4AnkKCa+XPgJ/wTj+EnxZ+Bngrxh491fxnHc6rodtqetadp2qpbWt49yDIA8gga7i&#10;HlsFPkXERx0IJzXzOD8ZsBSzTD5Yva05xp0qjnBR95UUqbpzvNe7Ny5k9V7r5ovRHr519H7Na9Kv&#10;X5cPXjUli0oVHPlpvEz54VoWpy/eU4rlatF6+7UWrPlL4s+NfFf7Svw4+B154r1G5tb3XtbuPCM2&#10;vW21bl7UeJo9IN9EzKyec0ALK5UqZPnwRxX1P8F/D9t+zx/wUFsfg38N7y6Tw7qnhq+Nza3t1LOk&#10;+zTRexNM8hZ3ZJUyHbLYLDOGxX3d45/Y/wDgf42vvh/aG2utFtPANxbf8IrpOgSraWaw6bLBPbQS&#10;RbGzFHJArYUqSMgscmvgf/gqZ+1D+x//AMEu9Z0n9tn4nwa34g+IF5a3Xhvwj4J06/SO31GZbU28&#10;s0ytGwhihhZRNNlwuVCxs7Ct8x8TaDwNTDOMoU3RnDlXwKcqzqKSV9lF8qdua+iVj2Mo8A8XTzSl&#10;mPtIVK0cTSq+0d/aOlDCqhKLfLvOac3G/K07t30P28tbfTtQittSWM3UkbNLFIqMR8w2lgvQda5r&#10;XNcWO/m0wK8P2doYmEg2lmnGcBSM42nJNfx4fskf8HkiR/Fi38NftRfCHSNC8F6jdJbP4g8G311d&#10;alpETkKJZra6BS7jjJ3OsXkPtztV2AU/1s6j4/0X4uXVr458I6jYajoutQW+oaRqVk3mJd2TxJJB&#10;NG46rKjBgfQgV+E5fnDxFeVOEPdS3/4B/V+OylYejGc5e8+htWEy3D+c4ATkIo7gVesIFZXdgOZG&#10;Yj1yc1LBaJaqhCct90emasxo0ZLNwDIEAxwT6/hXuniDJ0baJWUlpJGOS3AHSvhuGNPFn/BSGO60&#10;f95D4N+GDWWuS/wxXOrXfnW0Q9WMfzkelfaniPWtK0DQ73XdYnENlplpLqF7K3CpDArSOST6Kpr5&#10;A/YW0LVdS+HWr/tAeKYmj1f4neILnxS6OMNFp24w6dDz/CkC7h7OK/OuL/8Aa8zyvK4fz+3l5Qo2&#10;t/4FUlBeaUux6uA/d0q1Z9uVesv+An+B9wvMr/LGMDNQOeMnj2pDgSAevNMnLFSqjn+Vfop5Qu1V&#10;UyPn0UD3709WAXkHt+ZpgC7ctzgcD3qWIFYVZjyefpQA7rXrOl3n2jw5YXm7m1ZrGTP5qfpjFeTA&#10;gnIrs/CGo2ySyaFeqdl9gQydo50B2Ej36V8xxdl7r4KXIruOq+R9Bw1jFSxSU3pLR/M7aF5pGYly&#10;QeQBVqHzowSnU9z1qO1VZ0EiZXjDAdiOo/OtGGFcmSXIX1r8dTuro+znBxk4vdH53f8ABTbTLmH9&#10;lib4iWeWuvBPirQPFtswHKmzvkjc8f7ErZr9G9MvLbU7CDWLQqYbuKO4hbqDHKodSPwIr5z/AGqf&#10;BY+JH7MvxA8DQxbhf+EdTjhBGS00cDSxY6c+Yi496z/2NvF158V/2WPhx4wuJOJvCWnpKw5Z57WI&#10;W0mT6742z718bhl7LiCvHpVpQfzpzkn+E4/cdEtaKfZ/ml/kfT2qxRJbKZBwzbTxg8+9Ptfs8i+W&#10;iBQq7QOOQO9RHR1WUyebIeDwxyB9BQluGsI9xwycBh1r7M5CG0uZZIt6xrsDkbRx0PYVnXDJJevG&#10;zHezcAdgBXRwwNbAOx4TJ9Otc3ezfaNV8q1AOeJW+vagCC7t7W7CeYoJLAZ+n9K/n5/4OnrQW/8A&#10;wRq8YtKCz/8ACYeFArZ4Vft44xX9D0UcYufs20HbgD0z3r+eb/g6su4l/wCCOvi+0J+dvF/hUhfY&#10;X4rbD/xIjjuf5XtFFFfRG5//1f7+KKKKACiiigAooooAKKKKACiiigAooooAKKKKACiiigAooooA&#10;KKKKACiiigAooooAKKKKACiiigAooooAKKKKACiiigAooooAKKKKACvzg/4LCf8AKK79oX/skPij&#10;/wBN8tfo/X5wf8FhP+UV37Qv/ZIfFH/pvloA/nx/4NvB/wAaj/h8xI+XXPFH/p4ua/ctvlkZcZJr&#10;8M/+Db3P/Do/4fqP+g14p/TWLmv3Lbht3oea/dcl/wBzo/4V+R+MZv8A71W/xP8AMYpx06+vpQEG&#10;Cy7iB1Y9z7U3IzxQxckcjFemecOTlqtNzboT1O4Y9hVdMh/w/pUshHkRAds5oAhb7q0ypMdR0GMi&#10;o6AJAfkH+91qz1h2k4BkP5YqqOU2j1q5NtRFU8tknH16UAVlO1S3TkYNRmQswbr6ZppJx60Ag5x2&#10;oAecKSeDx0FC9QTRtPK9xzSAsT646UATy42K2ByMdeahYqsY3djVjaXtyvJw27j3qv1H16/WgBYi&#10;CRk4HXNJJktuPfmmg4NGSRz+FACo2w5H60Nwe2fbpTacMtwPTigCVz8qsPrScZ2jrjBNSNgQhW+v&#10;FQyElt3TPQe1ACEfKG/D8qZS54x2zmkoAkBHlke9IgBJB9KUn92B7mmDrQAv8OferSLlH3YyR37V&#10;AR94fQ1Kr4iBX+98xoAgfrn1FNGc8U9125B7N0qMUAXrhQIlHoCR+dUi3ybcd81clBYAA9uT79ap&#10;UAFPByBntTMAkVIuNx9MGgCSXq3bIDAVXqedVKr9Oc1WKKe1AEygspA9qJCuNi9B396ZGCG4OKDw&#10;aAAcd6nlJMakZ453e9RR/fFPGThevBAoA3LHVkEYiuc5HAb1+tfIf7efx7+IP7PvwSh+IHwxmtYb&#10;4XzxE3cC3EbRraTzbSrdMtGuSMHHANfTWf04r83v+CpbyH9mfygSR/aEx2/9uF1zX0PA2T0MRnOG&#10;p1YKUW3dPVPR9D858Z89xWC4UzHEYWq6dSMPdlFtST5ls0fZ2uftW/BTwHp2jwfE3xDZWGrajpNj&#10;fz2UMc0zRtdwJL8yxI+wHcSoY5xzz1rzT9r79o3WPhz+zavxm+CGp6ddGa9jS2vfLS7t5IjFMzLt&#10;bod0YBBwwwRwa/NT40eE/DqfGeDxf4PuPDkWuWvhTS7i+sfiDYwNAzSWdsGbTZbq3uoJBKscbLkQ&#10;vwQrkZA5PVfHXg/xb/wT68XeH/BugW+i/wBg+PltNUnsJrie1v8AULjTWuJZFNzLMyyxoyJLGr7E&#10;woAX7o+9yfw5wVOeWYvllONSdNTU9E+eLlZRdON1dOzjOomtXa5+G8XeOWa1Y8RZZKcaUqNOu6Tp&#10;ayXspxim6kasmpWabjOlRak7R50rn7T3f7UHwn8A+AvDWvfF7XLLS9R17w9p2rtaRxyyOWu4Ekdl&#10;iiWRkj3lgpbrjAJINdXL+0H8F4fh8Piq/iGxPh83C2p1NN7pHM3SORFUyI/qGUYHPQg1+Kfx+1mx&#10;v/iV4CttH8JeCm1fSPh9orf8JR8QbiZtKiiOkRP9oNnIt1avIgdoYGWymm3b8MgryjwFf3Nz+y58&#10;Vb2OWKVJPE/hS7ge25gdnt70mSIYA2NtGCFGQBwMYrkyjwow2IwuErV3OEqk6SeqacavNrH3LKyS&#10;t783r70YuyPR4n+kdj8FmOZ4bCKlVhQp4lpNNNTw6i7S/e88lJuV/wB1TjpeE6iuz97fCv7UX7P/&#10;AI38WL4I8K+KdMvdSkwsEUZdY52I3BYZmURyMQeFViT2zV3x3+0h8Dfh14lh8D+LvElhY6vMyBra&#10;XeVg8wZQTSKpSIsOQHYcc9Oa/F34x/DXwJ8K/gR+znf/AA90my0m61C28N6rqd7ZwrHdXt7c3GlT&#10;zXN1MBvmmeWR2MkjM2WPOOK9C0zw78HvB37aXxU8W/tVW+lSpZW11caA/iGFbiGJZ7uWaaa2SRWQ&#10;TSW32dY5AAyorKrAFq8rD8A4Cth4Y2hGrNOnz+zTi5tqq6Taah8KtzNct9bXW59DjfGTOsLjamV4&#10;yph6Uo11TdaUZqlGLw0cQk4uonzyb5E/aJO3Mo3916up/tVfEr4sfsgfHNfHU1lPLpNzpvhzR5rK&#10;FYGePWlRWVyh2tjcdpwOOp6Gv2L+Hvhn/hFPh5oPhG0AH9naLY6cAOB/o8CRn+VfgV+zf8KPF3xx&#10;+Anxa8PfC37JLfW/jTwp4hsLC8fbDfx2Fo06WpkBAXzQBtbIBIAyAcj9kf2dv2mfCn7ROl3tjFBP&#10;oXirRpDb+JfCWoZS+0+dW2sQCAXhLfdkA9AwB4P89+IDwuA8S80wtSKpKUIwoq1oy5J1ZVIxe3Mk&#10;4NxvzW1Sauz9q8D8xxWY8B5RjcRVdWpKClOTbbu0rNt6u+urPovUJ9P0i5AZjLdrCJQAjFUAxgcA&#10;kk5zgda/im/4O0f2Xvjbq2n/AA2/ah0+3fUvCehxan4d16SzVpP7Lu7+eOe3nuODtjuVQxbzhFeN&#10;V4Lrn+1aDQtMtbkX0e55yWDOzFiN455PTiqmv6HonivRrzw54osrTUtO1C3e0v8AT7+FLi2uYJBt&#10;eKaGQMjow4KsCCOor0swwar0nTbtc/SMBi3Qqqolc/xWvD3h7XvFuu2fhfwvZXWo6lqFzHZ2FhZR&#10;NNcXE8zBI4oo0BZ3ZiAFAJJr/Xh/4J4fALxf+zX+xJ8Jvgj8TBEfEnhfwVpum6yqN5iwXYjDyW4f&#10;ncIC3lZHB2ccYre+D37AP7Ev7PHjWb4o/Az4UeBPC3iKYsi6zpGlQxXcYkzv8mQhjBuyQfK2ZHB4&#10;4r64kDJIseNxyDXnZPk7wzlKUrtnoZtm6xCjGMbJE0ib5s8/L0HaoZ2JdVB/2vpVosF3Oe4xXzF+&#10;0F+1B4C/Z+sbey1JLjWvE+q4i8P+EdJHm6jqErnamEUMY4s9ZGHrtDHiujO88wmXYaeMx1VU6cd2&#10;/wAEurbeiSu29EmzysPhp1ZqFON2zgf27dc1XVfh1o37P/haV49X+J+u2/haIx9YtPDLNqM/0SAb&#10;W9nr7E0bRdM8M6DY+G9FiENnp1pDY2cK9Egt0Eca/gqgV+T3wktvj/rn7fvhvXP2mZLKPUX8A6pr&#10;uieG9OO+20OG4mFqINxyGnKgmWQMSSQCxAwP11JJBB7dq/OvDjM3m2NzLOalKVN80aMYzVpRhTip&#10;ar7LlKpKTW9uVSs1Y9TNqPsKdLDqSenM2trt2/BJL7xhJUhyMkjAHpTDzn3pxyVFJjjnvX60eIMh&#10;AYFm59KnVmx9OtMjwuR2p55wFx6mgCWEbw3QAClWV4ZFnh5aJxJHn+8pyKhV5SxWI49zz1pVUrwe&#10;aUkmrMcXZ3R7jI4Eq31qSsV4i3MUf90uMkY/z0qaL7RdSCFm468etc1oeprf6HbwyjD2EywEj+KJ&#10;87D+GSD9K6ncBIRGuQF4I5r8DzDBvD4irRfR6ejP1NVlVpU6y6rX1X9IkvILW3jNvdJ56OjRyRt0&#10;2ONrZHcEHFfm/wD8EzvGMnhn9nvUPhTfozy+CPHHiLwwFJwVjiu2njGDyBibiv0gineUNNcgKVwF&#10;Y9+elfnb+y9YweG/2xv2gfhPIoEN3r+jeOLMDtHrNkfPK5/6aKPavgc8/dZtltf+Z1Kf/gUOf86R&#10;vRV6dSPo/wBP1Pva28T6lfLJeyLFDAnRWzub2HQVLL4rXMdrJAyM/IGcYH41LBoMIHmWoWRgSsaz&#10;fdGO4p8elW+hJLqmsTJO5X7pGSPpnmvszkKGtag2qSrGd8drjBwxBY474rhIm1PTFa4sjJHGGJJz&#10;nntnmrt/rk2oT5sD5Uaj5vqfaq8eo3Pk+RJ++RWywGAf5U7jvpY6DwrqWpTP585aXLZZj1ye9fgP&#10;/wAHUSJc/wDBILxheA7tni7wqAfrfjiv6CYLDW5bRDpcKwxuu45wCQfSv53f+Do+C80//gj94utL&#10;9yZH8X+FnCA5AAvx1rXD/wASPqC3P8u+iiivojc//9b+/iiiigAooooAKKKKACiiigAooooAKKKK&#10;ACiiigAooooAKKKKACiiigAooooAKKKKACiiigAooooAKKKKACiiigAooooAKKKKACiiigAr84P+&#10;Cwn/ACiu/aF/7JD4o/8ATfLX6P1+cH/BYT/lFd+0L/2SHxR/6b5aAP57/wDg29/5RG/D8nP/ACG/&#10;FH/p4ua/c11O4qOPTPtX4Z/8G3+B/wAEivh/k/8AMb8UdP8AsMXNfucdpw2eTn3r91yX/c6P+Ffk&#10;fjGb/wC9Vv8AE/zIRjkYz6UgGTgU+Pgk45ApYiAxJ7CvTPOAnEmF5420rZ8sAc4HA96iBwQferJG&#10;AO+SBQBULKPlbr7U4+tKeG/GkLAvyOM0ATLxtQHqQT6U+VsSMx5OP1qFSCysOgx+PNOlzuJPrg4o&#10;Ah+Y8mnKMtihRuOKljC+aAvp6Y5oAfGr+Zk9SpJ9qrqcNz0qZCSWP4c1AODnr7UAXYQXBiG7lenb&#10;Iquvy8ZzhsVLEQkmX45OcdgaiYZZlXpnOelAERznmp5BtVFxzjODTVQs4J4B5zT2bfMXHIHSgCu4&#10;KnjH0pAQelKTk5NAx39KALLAmNT/ALOPxqo24jA496soT5JHdTn8KhYbTigCPDAYBPPrzTwvBPPr&#10;zSVIgB4IzQAjnIAHpTKey4GD1HWmUASjHBbuKTf+78rHfNIOV+hpV4fC5PpQBI/QnuVFQp94fWrL&#10;A7R7kjj1qqMZGfWgCYEu5UnvnmoT1qWP/XjHGW/nTJNqkgdjjNADKmALYx6YqGp3JWNBn1NACyLt&#10;A39SvGe1V6lmIL5ByMYzUJ3FiEHpj60ALU7qBGH5JPU+lQYIyDg4OCR0zU55gB54Y/TmgCOP74+t&#10;OiJ38dSDTFJVsgZPpQQUOO49KAHP91fbiuH8efDX4e/FbQv+ET+JuiaX4g0xplnOn6vbJdW/mICF&#10;fy5ARkBiM46E+tds6ZAfkDP0NW9MgWe+jifJXcCc9wO1JysrhyKXuvqcp8Sf2dvgV8YbOztPin4T&#10;0PW49OiW1sje243wQqMLEjptYRgdEzt9qfP8AvgZdfDSL4MXHg/w0/hCFg8Xhn+zoBpqsGL7hbBB&#10;Hu3EsWxksSSSSa9iL+YzZPHb2qJiCAfwr511ptJOT0PZWFpc0pcivLfRa22v3PGPiN+zl8Avi3ba&#10;ZZfEzwd4f1y30eFLfS4NSs0ljt4IwAsKqQAYhgfu2BTj7tMl/Zr/AGd7nS9a0abwN4UNp4hlt59e&#10;tRplusOoPaEtA1wgQK5iLEpkfLk4617WzBsseOAKQEAUvazslzPQX1Sldy5Fd76LXp+R5x4g+DPw&#10;f8W2Ohab4p8L6FqNt4ZML+HLa8soZYtMe22CFrVWUiIxiNAm3G3aMdBWV8T/ANn74FfGO8sdX+Lv&#10;hPQPENxp8gNnLrFpHclMNuCkOMSJu52OGXPOK9h2fu9w7c/hUUrfMku0MVJ2bugPrSjVktmXPD05&#10;K0op7Pbqtn8uhwngv4ZfDL4YDUT8OdA0jQf7WvDqOq/2TaR232y6xt86by1Xe+OMnoOBXgH7Rn7L&#10;a/FTUrP4u/CvUD4U+JGiKH0jxFbghLpEBxZ36DiWF/u5YMVHBDL8tfXEkYC73OWJwAKmDrhQx69B&#10;XhcRcPYTNcNLCY6HNF2e7TjJaqUZKzjKL1Uk00zsweJnh5KVLS33W7W7eR8dfs5/tRN8SL66+Cnx&#10;e07/AIRX4laIpbVNDmOIdQjjAJvNPkPEsTj5tqklRyCy819jzQmFlUjBIBx3rwr40fs3fB34/wAF&#10;pH8TNJ+0XWnB/wCzdVtJpbS/tN5yRFcQsrAZGdrZXPOOTXz5/wAM4/tOfCoh/gH8U7nUrGIZi8O/&#10;Ei3/ALUhwOkaX8QFwi9hxx618ThMfn+Uw9hjMO8ZTjtUpuKquPT2lOXJFyXWVOT5t1BN2PRnTw1d&#10;80Jezb6O9vk1f7mtO595MzybYxjGeacY1WYc5dhk57AV8HJ+1V8bvhd8n7Rvwq1u2tYjifxJ4GkX&#10;XNOAH/LRoFIuIk7ncSR6V5tPdfHf9vC7Ntpy6t8O/hK7YkuHHkeIfEsQPKoDn7Nav68gj+/0V4rx&#10;UwcrYfAUalXEy2ouE6cvWftIxUILrN6dI8zsmQyWa9+pJRgvtXTXys3d+X32PQPiZ+1h4t8f+Mrr&#10;4E/saWVt4i8QwEw614uuDnQNBBOCzyjK3Ew52ouV3DAEhBUenfs+fsqeEvgre3XjzXry58V+OtUy&#10;2teMtY/eXUjMPmjtg2fs8I6BVO4jAJxgD2/4a/CvwH8GvCFr4C+G+m22laZbKCtvbDl3I5klkOWk&#10;kb+J2JJ+mBXoDnKiNRXTknBVapiYZrn1RVq8dYRX8Kjf/n3F7y6OrL330UI+6TiMwjGDo4ZcsXu+&#10;svXy8lp67nwbNnUv+CmFuJPlGmfB5potv8ZuNT2MGz6DpivvRwqtknrXwZoSi+/4KUeIJ2O06b8J&#10;bC1VRz5n2jUPN3H029Mc5r7wlBCgil4cJtZnUf2sTW/BqP4ctvkLNd6K7Qj/AJ/qR9FIpT9wU7cq&#10;sWPYU1cmMk+tfo55Qitt6UpAC8d6ZTz9zce3GKAJFG0d/epW54Ue/vUUbZ61OWAbGOTQB1vghxLq&#10;FxphPN1ZuIweB5kZDqf0Nd/DI8kYEC7cnD56jHUGvHbG9fStQg1SHlreQSY7ED7w/EZFevzupkS6&#10;08nyroK3zDs4yM+46V+V8c4KUK8cSlpJWfyPveGq6q0Hh3vF3X9fL7/W5V1HT5bthliygg7IxySK&#10;+AHN98PP+CoGk39wvlQePfhPd2bKw4e50K781ev8Qh49Mdq/RGOe5023M52kjivzU/bW1abRfj98&#10;A/ilGNv2Lx5P4XuZRx+68QW3khT7Exn29a/GOOnyYSliv+fVWlL5c6jL/wAklI97Br3nHun+R9+a&#10;h4smeCWyt0MfUCQHkZ9KyLvZDooZiZGZNxaQ5OcV0U+jW1vCZNRAJIwyAZwaxLi3guLdpokYRouF&#10;THDY/GvszkOe1SVYrGGC0G1mw7sOOavaHpGr3NwYYlD5OWbjAz610tj4bn1VYbh4xHCoGQ3fFep2&#10;tnbWUQjt1VFA5IHX8aAOTmsvE8swtLS5iijRQCMYPA+hr+bb/g6Vmm/4dOeMrWaQzNH4u8LK0mc4&#10;Ivhx2/lX9IvibxPaaGTDaMpuSv3euAelfzLf8HNktxd/8EjfGl3KXJbxd4XaQnoSb8Vth/4kfUa3&#10;P8yOiiivojc//9f+/iiiigAooooAKKKKACiiigAooooAKKKKACiiigAooooAKKKKACiiigAooooA&#10;KKKKACiiigAooooAKKKKACiiigAooooAKKKKACiiigAr84P+Cwn/ACiu/aF/7JD4o/8ATfLX6P1+&#10;cH/BYT/lFd+0L/2SHxR/6b5aAP58P+Db4bv+CRXw/HP/ACG/FH/p4ua/c7eOpx9/gV+GP/Bt6WH/&#10;AASN8AKvU614ox/4OLmv3NT369/bFfuuS/7nR/wr8j8Yzf8A3qt/if5jBnJH94UDAjLevFKxPyt7&#10;YppP8PQCvTPOCNPMcJ6mppny2/qA3A9hUUJIkGKCMZT0PX6UAQ/P1ODk9OlOBGaKcoB49uKAH53Y&#10;69Owo5IIwfr1yacmfK9s46VHubIBY/e6UANzxinp94McHrwKiHJwvNTBPlBHoTQAnI46knP0phGO&#10;R0NPdSAM+nOfehgPKUkjPYe1ACrzjjOeMdOlTzfMVYnOc5A7GoI+Rz0Bq0oL25b+64/DNAEW3b5Y&#10;7nmohgqxqRixccgfLx9KiGdh/CgCOiiigCzDkybVGd6kDPrUBA2575xU0b7ZEPt/OmupDsvPXIoA&#10;hoHWiigCw67WPoVzVerBPCse3BFQHrQAqDJ2+tOJxtYdqYODmpNo5ye2aALMhYxRnGMsT+dUjwSK&#10;tnJtkfptJHrVVhhiKAJYSWmXOBgVC2DyakgOJV789KYwIYqfXFAEeeeCKsT/AHgDnhR1qFQAwOB1&#10;qzdf63PsKAKwHYCnqFBy5Ix6Uyp2c5YrnseOlAEO6MrtjGBknrnmrCjNuR0G7P14quST1qdT+6Aw&#10;eWxmgBkSktnsOuajwc460jbsFelPUEMKAFkOMRjnHU1f0hxFqEe/jJ2n2zWc33j9aliBEiOp5zmp&#10;lG6aKjKzTO9VRuwePrTSwBGOnv3p0gAbA56c0pwCvHbpXzLPeHlAG+ZeNu7B71Czbjmpz/qwwzyu&#10;D74NVqAJNolj2H8qR1eQhR0XnFLGQDg96eSfLbHcGgBrcpmkgLXE+QuAvA7UxW/cnPYdKdDkLtIw&#10;euKAJZfllyO9Qu4Z9i+lPkB601PvUACOY2yCR9OKXzGJZhnOMEmmSsqfMe/86UkpHwOTQARbnJkb&#10;pnAqVulQx+ZwnQDk+9StgqaAPg3wIf7R/wCCi3xCuV+X7B8PNAtCvXf50pl3dsY6Yr7zY/usjt6e&#10;9fBvwiIvf2/vi9fp8q2nhbwtYyBupd4jICPbAx9a+80AeMpjk8k1+d+GmuExku+JxP4V5r9D1c3+&#10;Omv7kP8A0lEO3v2p2QMr70mSY+OmaaOuTX6IeUKwAOBQQdoz07V+NP8AwU++Mf8AwUI+CcmpfFH4&#10;M+M/hR8KfhD4U8E3Wuav418b266xqereIk3/AGXRbfT3IKLcEIkUkYdyxY84VG/Mj48/8Fqv20PC&#10;n7Pv7LHiNR4N+G3iv4y+FvEfifxpfeJPDuqa3Y29lpMgj0+5tdOsPOvVW/RGmRFSQhZFJIjG6vKr&#10;5xSpuUZppry/I9SjlFWooyi1r5/mf1nx96stndu79gK+Df8Agm18efE/7Tf7J2gfGHxj478EfEPU&#10;NUvr9ZPEngCxu9L0ry4pdsds1nfpHcw3MK8TLIoOSCPlIJ/N7Xf+CnP7Yer/APBX34Rfsft4Av8A&#10;4d/CzxZc+KrP7V4st7Z9Y8WJoVteH+0bRAzSWViZ7dPs54aeMs5OCAvRUx9OKpuX29jGnl9STml9&#10;nc/oVZFkQoxHIx7V6Zomo2+qaLaLDvAV0iO4YJ2HaSB156/SvMC5P/167bwXcB/MshgbLiKRT3+Y&#10;gGvm+OMK6mCc19l3+Wx63C1ZRxUYv7Wh6iFVisSw+Yo7kjH1wa/Pz/gp/ok1x+yLqnjjSrfy7zwZ&#10;r2i+L7ZlAyPsF7Gr8jkfu5GP4V9/6prUOkbUVDLI/wAqKDivBP2l/Dlx8RP2dPG/w+utvnav4U1O&#10;COBRv+c27tH2GSHC45r8H4uy+WKyrGYaO8oTS9eV2/Gx9php8tWLfc7zVfGVh4psbO+0eRfJvYIb&#10;yKQD5Sk6CRefTDVnWn2qS5jtHkBBfbtHQ+tfJ/7GXiuy8ffsq+APE8k5+1SeGLO1ndySBNZr9lfP&#10;vuiNfWnhyzSHVEmeQSYBbKnIHFehlGPWLwlDFR2qRjL/AMCSf6mdWHLJx7Hqi+ZbRhX2KqLwvTgV&#10;ga/4nXTtPW4iKmRzhUI4yaqS600l7KLpt8AIVFXknP0rjfFstxfajHBaRokUYDAZx/OvRMzNvp4L&#10;jUWe4dd7xhpGf/Ir8E/+DnO3tk/4Ix+Mp4P4vGHhTnPb+0BX72p4fu9Yv2Ygqm0KrYyM1+HH/B0h&#10;Yx6X/wAEXvF1lGpOPF/hQM/uL8Vth/4kRx3P8syiiivojc//0P7+KKKKACiiigAooooAKKKKACii&#10;igAooooAKKKKACiiigAooooAKKKKACiiigAooooAKKKKACiiigAooooAKKKKACiiigAooooAKKKK&#10;ACvzg/4LCf8AKK79oX/skPij/wBN8tfo/X5wf8FhP+UV37Qv/ZIfFH/pvloA/nv/AODb1gP+CR/w&#10;9b/qOeKMZ99Yua/c/bsJ3dc9M+9fhf8A8G4Py/8ABIr4fkf9BzxR/wCni5r90Z9quc8ZAPFfuuS/&#10;7nR/wr8j8Yzf/eq3+J/mRvjkDkA9qacjDfhzUh+YBR0z2ppU9PXgn6V6Z5wR8SqT6ik4Mhz3JpP4&#10;QfQ06UYYN6jNAEVKODTeByaX+oyB7UATYCqwyeCCMVAB6mrSDKbj+P4VXJJOf5UAAH8Sk59farDq&#10;EXGecfzNVxwMr9Kty/6pcdNvU9yKAKhbnNGSQCRkdqSpAGIGOOcUAJjawDH647VaUcSKR0G8c4HF&#10;V/LYtxgdyanVgXIP8aYoAjOCARjOefxqLnaVFOBABUYJbqT2phOG/nQA2lHJxTtuThfrT0jwdz8A&#10;UAIzYkz/AHTj8qnmz9oOecrmqh5OfWrNw2JFYY+6M47e1AFWig0UAOzkYP0pD1zQKcf7oGf0/Emg&#10;BlS55z6rUVSr8xHB/u5oAnVR9jLt/fwPxqoSScnvVwZFqMddxaqjZViD60ASQKTIPbn8qbLjecVJ&#10;FgBm6fIcCon5OaAGVZuSWKue6gD8KrVYb5oQfSgCvVjP7g/UCq9WB/x7H/eFAEaISNx4A6mhnB4G&#10;cDpQ5JwO2O1R0ADsAealjwOR1FNcndnj14oBwpPPofrQA09T9asxKVaPdj72cd6jGwjzGzxgY96W&#10;NvnMj9hkfWgDvnw2ZCcknt0xUYycKCRk9qwdM1MvttJR7K2fyFfPvxq8Y/EnT/id4e8E+BZ9Wgt7&#10;3w/rGr339iDw+tyZLO50+CEs/iGWKERgXMmViJkLFSRtBr5PMan1ZXmr+h9Lgqft3aDt6n1S+FVE&#10;PTnIqsRjg18hat+1Hrlr8VLr4Q6XoFg2oHxBaeH/AA/JqOpXESal5l3bWl1dvNBYS2qRwNcq8kUU&#10;0s6HCvEhda9k0b4gXevfAv8A4WfZJ5Vy/hy+1SNZyku2a2WfYX2JGpBaLOAqgjjHU159LOKNS7g7&#10;2Tf3HZUyutG3MrXaX3/8MesVPKNikjOW5HoOOmK/PzVv2i/GvwkbTNJ1DUP+FhXOuaBod9AUtIrW&#10;TTdR1WYRLHdHSLeY/ZrhPMe3AtWm3wOuXDAx+46X8et3hTxN488QWctvbaV4K0LxjaaEWi/tBFvr&#10;C+u7mAsGxIc2yqjYA74GSAo5zQb5W7P8rXf6FSyislzJXR9FwfKMH8jUrSrG5kkBJ7AetfHN9+0z&#10;4u0zSr6aPw/oN7faJa+JbvXTYa61xp4h8O6Zp+qH7BdiyBuXnTUoYcNHEsciuS5QAtkeK/2rvGHg&#10;OLWJfHXhCzik0qS/06BNG1aXUPP1Kxl0wbXX7BE6Wxj1aEtKFeRXilAiZfLdh51hv5vwf+Q1k+I0&#10;93fzX+Z9vuXkXe/foMYxioR1rjPhh4w1P4leAtL8Xalp0ukXF5JeW0+nylmaOSyvJbN3UyRxSeXI&#10;Yi8YliikCna6KwIr4S8UftLePfDvwmh+Jz+IYX1LxB4b1+6s/D1tpNnLZ6NqunWN1dR6e1w063KX&#10;tmbcpdi7R4ZHVhiD5VLxGb0acI1Hdpq+n/BsRRyurOUo7NH6QTY4J7dKmIDc18U+L/GPxr0Hw74Z&#10;0q0uvFDanrnjWbSpzcHwU+pCyg0e8vAsDxXH9kopmt1LNPJ5+AwUYKk5/gT46+KvH2jW/iTWvGGh&#10;eEYtK8J+HdcvI7zT4pINUm1JZPts0glmEq2iTxPaQizkDGdXZZJVMaNks7pOXLyu/wAu1+/Y2eT1&#10;Lc3MrfPvbt3Pud3CHbH6YzSI2RzXx/a/FvxjJrWm+IpNc09zqfxEvPA8vw+a1gW6s7a3v7izMvnq&#10;5uzewQQC/uC4MH2csFiQBJj23xj+I3xA8BeNfBy+ELWHUdLnOr6j4r0xYjJfXOk6fbRtI2nlSD9p&#10;g837QseD56xmEYZ1YbwzWk6bq62Vvxtr+JhPLaiqKn1d/wAL6fgeLfAUfbP23vjnqEXEcMHhTT3D&#10;dfNSydiR/s47/pX3qgGfbvX5NfCjxdLI/j79pPQPGmj6Fdat4T0jxjKlzbW9zY68IIb2OC5HmyJI&#10;lhIsCQf6KUlMrMd/3Eb6Hs/2sTp/xau4/HNteaP4NTSprE3N3pd3HDaa/plgmrX8Taq0a2krCI3N&#10;n9nV/MW4sm+XLkD4fgOr9SwU6OJ0lKtXn0tapXqTi/uauuj0PVzPLalSpzU9bRivmoxR9sAAKVHa&#10;kIG3NfE3w/8A2gPiF4h+Bfj/AFrxXBNpPjHwxoN74ht7fU9Hu9L8q2vtOlv9NY2d/HDJMlrOk1lJ&#10;KBsne0Z8jeRWI37R/wARJvEknwx12fSPDut6cvhXR/FeozQCWy0e71m41NW1SEyuqva6hFaW4sBK&#10;2xJZ1SXc6SIfspZ3RXLv72346b+R56yeq3LbT/ga/ifGv/BSb/gk38cv2/v2h/CHxesPjNY+FvD3&#10;gSGGfw14E1bwjD4k0pNVUs02o3cF1eR211LISqqs0DqiIqgEFs+w+L/2Qf8AgpTP4X8A674C/aij&#10;h8d+FodVs/Emo6x4JsG8P+IYb+WX7M76ZbSK9rLZ27pCvlysknlqxVTnd9E6R8SPGHivxbbfDaHx&#10;zcaO2m33iS31fWrzRtKhu3OlwaPNaxzK7T2TBV1F5HktxDvQICkTB6zvhz8evGHxG07/AISvxL4m&#10;0LwZFpOkaBqL2NzYxzQa1Fqqb3vx58wuUsrogw2KWziQSht7zHEdeaq+FlJySl73n8316f8ADHpe&#10;zxMYqN4+75fLt1/4ex8nfsyf8Eq/ih+yP8MvhL8KPgd8bdc0rTvCfjjUvHHxVEekRKnj2fVZrWSa&#10;0MSzgWFtHHbmKMBpWw5Y8nA+j/jr+wX/AMLo/wCChfwY/bqPigaanwh0jW9M/wCEZGn+e2qNrEFx&#10;Dv8AtfnoIBF54OPKk3be2a+rPjt8Upfg94QTXdPtba9vbjUV07T9Pu5biP7RLslldVNpbXchdYoZ&#10;GIEW0BWZmVVJrwO//bF1K00ZfHi+FoZPDMmk6beJcpqo/tD7XqfhVvFUUJtxbGEQRwoYJbgzjBIk&#10;EZRWx11auDo/upyas0+rtpp+Bz04Yyr+8jHe66K/c+4OGwoFbvhnEepyqCRuiVt3ptdTnrXyFovx&#10;r8X6d8OfF/ivxbbeH7rUdE8dr4TsoNI1PzdJBuU0uGAy6k1uhECT3zPPM1uGjjz8jFRnz25/aY+M&#10;s3jTQLPwJpvhVl1SbT9Hks7rUZXWfUT4tm8PXyw3QtDusZEt2kjuFiEqAj91vOByZ7mFGtg5Uk9Z&#10;rT8d/uNcnwNWniY1GtIPX8D9PbLT7u71C5mtXAeMCNXfnk9SOtSanplpommvHeMJri73Rs7c5B4I&#10;5zxg4r8+fAn/AAUKk8Q6xLoUPga7SDTtBvLzVL1buQpFqVnpFxq7xJI1qkElqVtzAs3mrOztv+z7&#10;Fcj2f4kfHfxX4d8J+DNc1fSfDsGs+IdOutWurXUNeay0axt7OzN/Oh1OWzO+fyAoQGBELeYxdYoy&#10;5/J/q87Jtf1/SPsZ07SsmfO3/BNyb+wfgn4h+Fl/GHk8D/EHxB4bIIBKxLc/aIhg8gYlOAa/RLRG&#10;s7q5MdqMEggkcfWvxw+EHxtm8HftAfFrw/8ADyxt9RvvGXi/StT03Trq8e1trRrnW18LyvfTpayi&#10;F5Jz9qWOITsYlKkK/FfSngf9qn4oXfjTS9O0/wAPeHnt/ENp4egsrafVpo57O8vV8QPqcsjpZP50&#10;Ef8AYjLBtRWcldwTcwT5fgrK62Hyqhh6iX7vmgtU9IScY7f3Urro9HqbYpc1STXqfpXJYaDo0DXt&#10;0AAFyS5ycj0FeSXco1/XUWyicxsdvyg4x6nivz+b9ujxefDl74g8U6bpF/pK2lpeWEaanHFq0bv4&#10;Ns/E0q3NrHahPs3zThroMu13QCERjI9P8Vftg6/4R+KNx4Z8Dab4bvdBtJ9X8NLc3WqtC1zrFtq+&#10;haXaXDzpbyxw2iNqzG5xvdQpIDMFVvqvqs72MJU2ldn6OWmn29pYhJDtCjnJAxiv5uf+DpnxSl//&#10;AMEf/F+l2ib4/wDhL/CxaYdPlvxj9a/RXxB+2V8QPEPhHUPEeh+E9PvLXS7TSYrqO31iR5ZdS1PV&#10;9Q0gpaJFZSS3dqh0yedHhQ3E0bxiO3LFgv5hf8HIvjbw547/AOCDt/408OmFoNe1vwbqcXkO8iL5&#10;t4rOqtLFBIwRsrl4o245RTwNKVCUZRb7i5Wmrn+YVRRRXuGp/9H+/iiiigAooooAKKKKACiiigAo&#10;oooAKKKKACiiigAooooAKKKKACiiigAooooAKKKKACiiigAooooAKKKKACiiigAooooAKKKKACii&#10;igAr84P+Cwn/ACiu/aF/7JD4o/8ATfLX6P1+cH/BYT/lFd+0L/2SHxR/6b5aAP8APx/4JY/8HCP7&#10;PP7A37Evhr9lzx/4B8Z67quh6hq95Pqej3FilrIuo30t0gRZ3V8qsgVsjqDjiv0Mf/g7Y/ZGd9x+&#10;FXxI6f8AP3pn/wAcr+Ck9T9aSvoqHFWMpU404SVkrLRHg1+G8JUnKpKLu9d2f3tH/g7b/ZHIA/4V&#10;T8RuP+nvTP8A45TG/wCDtn9kc/8ANKviN1/5+9M/+OV/BRRW3+uOP/mX3L/Iy/1VwX8r+9n96zf8&#10;HbX7JJyB8KviNjOcfa9M/wDjlK3/AAdtfsjkAf8ACqfiNx/096Z/8cr+Ciij/XHHfzL7l/kH+quC&#10;/lf3s/vU/wCItj9kj/olXxG/8C9M/wDjlKP+Dtj9kgZ/4tV8Ruf+nvTP/jlfwVUU/wDXLH/zL7l/&#10;kH+quC/lf3s/vaH/AAdufsjiLYPhT8R885/0vTP/AI5UP/EWx+yR/wBEq+I3/gXpn/xyv4K6KP8A&#10;XHH/AMy+5B/qrgv5X97P71f+Itj9kjGP+FVfEb/wL0z/AOOVM3/B25+yO0YQ/Cr4j5BPP2vTOh/7&#10;aV/BJRR/rjjv5l9yD/VXBfyv72f3qf8AEWx+yR2+FXxGH/b3pn/xynf8RbP7I+3H/CqviN1z/wAf&#10;emf/AByv4KaKP9ccd/MvuQf6q4L+V/ez+9l/+Dtv9khidvwq+IwHp9r0z/45Sj/g7c/ZIDK3/Cqv&#10;iPx1xd6Z/wDHK/glopf644/+Zfcg/wBVcF/K/vZ/es3/AAdsfsjliyfCr4jDnjN3pn/xylP/AAds&#10;/sjk5Pwq+I/v/pemf/HK/gooo/1xx/8AOvuX+Qf6q4L+V/ez+9cf8HbP7JA/5pV8Ru4/4+9M/wDj&#10;lM/4i2P2SP8AolXxG/8AAvTP/jlfwV0U/wDXHH/zL7l/kH+quC/lf3s/vWX/AIO2f2R1YE/Cr4jf&#10;+Bemf/HKc3/B23+ySyBT8KviNwSf+PvTO/8A20r+Ceij/XHH/wAy+5f5B/qrgv5X97P71P8AiLY/&#10;ZJ/6JV8Rv/AvTP8A45R/xFsfskf9Eq+I3/gXpn/xyv4K6KP9csf/ADL7kH+quC/lf3s/vU/4i2P2&#10;SP8AolXxG/8AAvTP/jlKf+Dtj9kgrj/hVXxG9D/pemf/AByv4KqKP9csf/MvuX+Qf6q4L+V/ez+9&#10;T/iLX/ZH/wCiVfEb/wAC9M/+OU9f+Dtr9kgDH/CqviN1z/x96Z/8cr+Ciil/rjj/AOZfcg/1VwX8&#10;r+9n97bf8Hbn7I7Iif8ACqfiPhc5/wBL0z/45UB/4O2P2SP+iVfEb/wL0z/45X8FdFH+uOO/mX3L&#10;/IP9VcF/K/vZ/ewn/B2z+yMPvfCn4jn/ALe9M/8AjlNb/g7Z/ZIIAHwq+I3H/T3pn/xyv4KaKP8A&#10;XHH/AMy+5B/qrgv5X97P71P+Itj9kj/olXxG/wDAvTP/AI5Tx/wdtfskBCv/AAqn4inP/T3pn/xy&#10;v4KKKb4xx/8AMvuX+Qf6q4L+V/ez+9T/AIi2P2SP+iVfEb/wL0z/AOOVKP8Ag7b/AGRxCY/+FVfE&#10;bJbP/H3pn/xyv4JqKX+uOO/mX3IP9VcF/K/vZ/es3/B2z+yQcY+FXxG4GP8Aj70z/wCOU3/iLY/Z&#10;I/6JV8Rv/AvTP/jlfwV0U/8AXHHfzL7l/kH+quC/lf3s/vWb/g7Z/ZIY5/4VV8Rv/AvTP/jlN/4i&#10;2P2SP+iVfEb/AMC9M/8AjlfwV0Uf644/+Zfcg/1VwX8r+9n97I/4O2/2R/JMf/CqfiNndnP2vTOm&#10;P+ulNH/B2z+yRtx/wqr4jdf+fvTP/jlfwUUUv9ccd/MvuX+Qf6q4L+V/ez+9c/8AB2z+yOp/d/Cn&#10;4ijHIIu9MBz/AN/DVfxN/wAHXH7BHjiKCPx18CvFmufZg32f+2YdCvxEZABIY/tPmbN+0btuM4Ge&#10;lfwYUVz4nibF1lao0/kv8jow/D2GpO9NNfNn981v/wAHan7DdpqU2uWfwR8ZwX9wLcT38K6HHcyC&#10;0GLffMuJG8kACLLHywBt24FSw/8AB27+xRazSXFn8GfHsMk1vDaTtFNpKiSC3MpiiZBJs2IZpSF2&#10;4+ds5zX8ClFcizistkvuX+R0vKaXd/ez+8mw/wCDq7/gn5pXh258H6V8A/E1ro98we+0i2ttAisb&#10;phjBntkAhlIwMF0bGBir8/8Awdg/sFXWu2fiq6+BXiyXVdOijt9O1OSHQXu7SGIFY44J2/eRIgJC&#10;KhVVBIUDNfwT0Uf2xV7L7l/kH9lUt7v72f3xaf8A8HaP7Duk6dHoulfBPxpaWMUE1rHY2i6HDbpD&#10;cuHnjWJMIEmYBpVC4kIG/NX9Q/4O5f2LtQEwn+DnjyQXKzpciV9GcTLchVmWTLHeJVRVkDZ3qqq2&#10;QoA/gOop/wBs1trL7l/kL+yaW9397P76NK/4O2P2ItDhhj0b4LeObL7PYpplutjJpFvHDZRu0iW8&#10;UcTrGkQdi4VVHzEmqEv/AAdifsIXGo3+tXHwN8XSX2rW7Weq3skWhNcXtuy7WhuZjmSaMrwySMyk&#10;cEV/BNRS/tita1lb0X+Qf2TSve7+9/5n93sf/B03/wAE5Y9Bfwqv7POuDS5Ltb+TTRYeHPsj3SIY&#10;1naDb5ZlVGKK5XcFJAIBIrprj/g7Q/YavbvTb/UPgj4zuJ9Gx/Y0066JJJp20AD7G7Em3wFAHlFM&#10;YGOgr+ByihZvVWyX3L/Ibyqk92/vZ/fK3/B2p+w6fEEvixfgn42Gqz2wsp9VX+xRfS2wAHkyXQYT&#10;NHgY2FyuOMdKt6f/AMHcf7F2kRWttpPwd+IFrFY2y2dhHBcaUPssCKqLHCxkLIoVFXAbkAZzX8B9&#10;FUs6rp3VvuRLyei9Hf73/mf2z/Df/g5//ZH8NfE7xh428afCXxdq9nqeuWWp+DrOVdGlOgw2tsIN&#10;lsJcpbMSqkG329AScgV9Cah/wdufsSaraHT9T+C/jm5tzObr7Ncto0sJnaQzGUxuxQyGRmcvjcXJ&#10;YnJJP8ClFeblVV4Ki6FBKzcnqr6zk5y1fm3p0Vl0Nq+X06klKV+nV9FY/v1m/wCDuv8AY1uZJprn&#10;4P8AxAle5g+zXLTTaRIZoMsfKkLOS8eXY7GyuWPHJqO5/wCDuT9i29S6jvvg549nF9bCzvVuJNHl&#10;FxbqXKwTb2PmRKZHIjfKAuxA+Y5/gOor0pZ3Xe9vuRgsmora/wB7P7x7v/g6o/4J56jo1l4b1L9n&#10;/wARXGm6bI0um6bNZ+HntLR3+80EDAxxM2BuKKpbvmugv/8Ag7X/AGIdW1Sy1zV/gt43u77S2Z9L&#10;vrv+xZrmyZsZNtNIWeAnA5jZelfwMUVKzit2X3L/ACKeU0n1f3s/vcuv+Dsj9hO+0g+Hr/4H+NLn&#10;TmuXvG0+8Oj3NsZ5J2uXlMU7SIXM7tLuIyHJIxxWxD/wd0fsX28SW9v8G/HcccYXy0ibRkVNlv8A&#10;ZV2hWAG23/crjpFlBhSRX8BdFH9s1uy+5f5B/ZNLz+9n981j/wAHaf7DOmaG3hXTPgj4ztdJdHif&#10;SrVdDgsnSRQjq1vGViYMgCsCpyAAcjirFl/wdufsPafc6bc2XwS8aRNo6JBpWxdDX7FBG6OIrXBH&#10;kIGjRgke1QyqcZUEfwI0UpZvVa5Wlb0Q1lNJO6v97P8AQMH/AAd0fsCDUf7Z/wCFEeMxerZS6ZDe&#10;+XoXnx2U5JltVkzuWCQsS8QOxixyDk1q6z/wd+/sGeI9Nh0vxJ8DfHepwQTw3UNvqTaJdQRzW5zC&#10;6RSsyK0Z+4wAK9sV/nvUV4KwcEenLV3Z/c7N/wAHXf7NKftOyfGOw+GHjiPw7f8Ah5LXWdEDaQs1&#10;1rdvcia21KR1OJZYo1CJJKzSR/wEZNfQtn/wd9/sC22pQ6ufgV44F1aw/ZrS6QaGJ4ItztsjkDbk&#10;XdLIdqkDLucZZs/57tFcuEyijR5+Rv3m5O7b1dtr7Ly2QSd9z/Qhh/4O7/8AgnZa3smrWv7P/jKO&#10;8lsBpUl0kegrK9jsSM2rSLhjblEVPKJ2bVVcYAFZGo/8HbP/AATluNFg8P6f+z54tt7G3int4rJL&#10;fw+tukF0ix3ESRD5FSZEVZFAw6qFYEACv8/Wiuz6tH+myeU/0Dpf+Duj9gC98PTeEtU+BPjafS7i&#10;2gsrjTpF0J7WW2tc/Z4HgYmNoodx8tCu1MnaBmvzU/4K6/8ABxB+zZ/wUR/Yi1f9lf4XfDvxj4Yv&#10;77VtGvLO61SbTzp9vb6VcCXyhHbNuXKAKgVQo9hX8jlFNYaN7hYKKKK3Gf/ZUEsBAi0AFAAGAAgA&#10;AAAhAOgWlBAXAQAASQIAABMAAAAAAAAAAAAAAAAAAAAAAFtDb250ZW50X1R5cGVzXS54bWxQSwEC&#10;LQAUAAYACAAAACEAI7Jq4dcAAACUAQAACwAAAAAAAAAAAAAAAABIAQAAX3JlbHMvLnJlbHNQSwEC&#10;LQAUAAYACAAAACEAaLHzjtUCAADbCAAADgAAAAAAAAAAAAAAAABIAgAAZHJzL2Uyb0RvYy54bWxQ&#10;SwECLQAUAAYACAAAACEAVHrop8YAAACmAQAAGQAAAAAAAAAAAAAAAABJBQAAZHJzL19yZWxzL2Uy&#10;b0RvYy54bWwucmVsc1BLAQItABQABgAIAAAAIQDOexHu4gAAAAsBAAAPAAAAAAAAAAAAAAAAAEYG&#10;AABkcnMvZG93bnJldi54bWxQSwECLQAUAAYACAAAACEA2uMOkCfXAQDslAIAFAAAAAAAAAAAAAAA&#10;AABVBwAAZHJzL21lZGlhL2ltYWdlMS5lbWZQSwECLQAKAAAAAAAAACEA4rOMNRv8BQAb/AUAFQAA&#10;AAAAAAAAAAAAAACu3gEAZHJzL21lZGlhL2ltYWdlMi5qcGVnUEsFBgAAAAAHAAcAvwEAAPza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877734;width:30480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S&#10;xg3AAAAA2gAAAA8AAABkcnMvZG93bnJldi54bWxET8uKwjAU3QvzD+EOzE5TZ4qM1SgyWhBEYaob&#10;d5fm9oHNTWmi1r83C8Hl4bzny9404kadqy0rGI8iEMS51TWXCk7HdPgLwnlkjY1lUvAgB8vFx2CO&#10;ibZ3/qdb5ksRQtglqKDyvk2kdHlFBt3ItsSBK2xn0AfYlVJ3eA/hppHfUTSRBmsODRW29FdRfsmu&#10;RsG52OxW+136U0xdvN4cUjvdxrFSX5/9agbCU+/f4pd7qxWEreFKuA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RLGDcAAAADaAAAADwAAAAAAAAAAAAAAAACcAgAAZHJz&#10;L2Rvd25yZXYueG1sUEsFBgAAAAAEAAQA9wAAAIkDAAAAAA==&#10;">
                  <v:imagedata r:id="rId12" o:title=""/>
                  <v:path arrowok="t"/>
                </v:shape>
                <v:shape id="Picture 6" o:spid="_x0000_s1028" type="#_x0000_t75" style="position:absolute;width:3794760;height:548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10;Ah3CAAAA2gAAAA8AAABkcnMvZG93bnJldi54bWxEj81qwzAQhO+BvoPYQm+xnB5CcaOY4BDaa53i&#10;XNfW1ja2Vq4l//Ttq0Chx2FmvmEO6Wp6MdPoWssKdlEMgriyuuVawef1sn0B4Tyyxt4yKfghB+nx&#10;YXPARNuFP2jOfS0ChF2CChrvh0RKVzVk0EV2IA7elx0N+iDHWuoRlwA3vXyO47002HJYaHCgrKGq&#10;yyejAPPvaVcU2WXqfFnf3sr4XBSdUk+P6+kVhKfV/4f/2u9awR7uV8INkM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gIdwgAAANoAAAAPAAAAAAAAAAAAAAAAAJwCAABk&#10;cnMvZG93bnJldi54bWxQSwUGAAAAAAQABAD3AAAAiwMAAAAA&#10;">
                  <v:imagedata r:id="rId13" o:title=""/>
                  <v:path arrowok="t"/>
                </v:shape>
                <w10:wrap type="through"/>
              </v:group>
            </w:pict>
          </mc:Fallback>
        </mc:AlternateContent>
      </w:r>
    </w:p>
    <w:p w14:paraId="489D62DD" w14:textId="78CD7DA5" w:rsidR="00167CFD" w:rsidRDefault="00167CFD" w:rsidP="00F55396">
      <w:pPr>
        <w:spacing w:after="0" w:line="480" w:lineRule="auto"/>
        <w:rPr>
          <w:rFonts w:ascii="Times New Roman" w:hAnsi="Times New Roman" w:cs="Times New Roman"/>
          <w:sz w:val="24"/>
          <w:szCs w:val="24"/>
        </w:rPr>
      </w:pPr>
    </w:p>
    <w:p w14:paraId="377AD1CD" w14:textId="4CAFD8FB" w:rsidR="00167CFD" w:rsidRDefault="00167CFD" w:rsidP="00F55396">
      <w:pPr>
        <w:spacing w:after="0" w:line="480" w:lineRule="auto"/>
        <w:rPr>
          <w:rFonts w:ascii="Times New Roman" w:hAnsi="Times New Roman" w:cs="Times New Roman"/>
          <w:sz w:val="24"/>
          <w:szCs w:val="24"/>
        </w:rPr>
      </w:pPr>
    </w:p>
    <w:p w14:paraId="76EFAFE0" w14:textId="77777777" w:rsidR="000C6B87" w:rsidRDefault="000C6B87" w:rsidP="00F55396">
      <w:pPr>
        <w:spacing w:after="0" w:line="480" w:lineRule="auto"/>
        <w:rPr>
          <w:rFonts w:ascii="Times New Roman" w:hAnsi="Times New Roman" w:cs="Times New Roman"/>
          <w:sz w:val="24"/>
          <w:szCs w:val="24"/>
        </w:rPr>
      </w:pPr>
    </w:p>
    <w:p w14:paraId="3F121969" w14:textId="24903FDF" w:rsidR="00167CFD" w:rsidRDefault="00515753" w:rsidP="003576EA">
      <w:pPr>
        <w:spacing w:after="0" w:line="480" w:lineRule="auto"/>
        <w:rPr>
          <w:rFonts w:ascii="Times New Roman" w:hAnsi="Times New Roman" w:cs="Times New Roman"/>
          <w:sz w:val="24"/>
          <w:szCs w:val="24"/>
        </w:rPr>
      </w:pPr>
      <w:r>
        <w:rPr>
          <w:rFonts w:ascii="Times New Roman" w:hAnsi="Times New Roman" w:cs="Times New Roman"/>
          <w:sz w:val="24"/>
          <w:szCs w:val="24"/>
        </w:rPr>
        <w:t>Figure 1</w:t>
      </w:r>
      <w:r w:rsidR="00474090">
        <w:rPr>
          <w:rFonts w:ascii="Times New Roman" w:hAnsi="Times New Roman" w:cs="Times New Roman"/>
          <w:sz w:val="24"/>
          <w:szCs w:val="24"/>
        </w:rPr>
        <w:t>: Study area with survey site locat</w:t>
      </w:r>
      <w:r w:rsidR="00560B60">
        <w:rPr>
          <w:rFonts w:ascii="Times New Roman" w:hAnsi="Times New Roman" w:cs="Times New Roman"/>
          <w:sz w:val="24"/>
          <w:szCs w:val="24"/>
        </w:rPr>
        <w:t xml:space="preserve">ions for invertebrate surveys (blue labeled dots).  Numbered blocks indicate strata within which WDNR calculates kelp area.  </w:t>
      </w:r>
      <w:r w:rsidR="00560B60" w:rsidRPr="00560B60">
        <w:rPr>
          <w:rFonts w:ascii="Times New Roman" w:hAnsi="Times New Roman" w:cs="Times New Roman"/>
          <w:i/>
          <w:sz w:val="24"/>
          <w:szCs w:val="24"/>
        </w:rPr>
        <w:t>Top right</w:t>
      </w:r>
      <w:r w:rsidR="00560B60">
        <w:rPr>
          <w:rFonts w:ascii="Times New Roman" w:hAnsi="Times New Roman" w:cs="Times New Roman"/>
          <w:sz w:val="24"/>
          <w:szCs w:val="24"/>
        </w:rPr>
        <w:t xml:space="preserve">: Time-series of sea otter abundance on the Washington coast. </w:t>
      </w:r>
      <w:r w:rsidR="00560B60" w:rsidRPr="00560B60">
        <w:rPr>
          <w:rFonts w:ascii="Times New Roman" w:hAnsi="Times New Roman" w:cs="Times New Roman"/>
          <w:i/>
          <w:sz w:val="24"/>
          <w:szCs w:val="24"/>
        </w:rPr>
        <w:t>Bottom right</w:t>
      </w:r>
      <w:r w:rsidR="00560B60">
        <w:rPr>
          <w:rFonts w:ascii="Times New Roman" w:hAnsi="Times New Roman" w:cs="Times New Roman"/>
          <w:sz w:val="24"/>
          <w:szCs w:val="24"/>
        </w:rPr>
        <w:t xml:space="preserve">: Time-series of total kelp canopy area for kelp strata </w:t>
      </w:r>
      <w:r w:rsidR="00BC0586">
        <w:rPr>
          <w:rFonts w:ascii="Times New Roman" w:hAnsi="Times New Roman" w:cs="Times New Roman"/>
          <w:sz w:val="24"/>
          <w:szCs w:val="24"/>
        </w:rPr>
        <w:t>between 15</w:t>
      </w:r>
      <w:r w:rsidR="00560B60">
        <w:rPr>
          <w:rFonts w:ascii="Times New Roman" w:hAnsi="Times New Roman" w:cs="Times New Roman"/>
          <w:sz w:val="24"/>
          <w:szCs w:val="24"/>
        </w:rPr>
        <w:t>.</w:t>
      </w:r>
      <w:r w:rsidR="00BC0586">
        <w:rPr>
          <w:rFonts w:ascii="Times New Roman" w:hAnsi="Times New Roman" w:cs="Times New Roman"/>
          <w:sz w:val="24"/>
          <w:szCs w:val="24"/>
        </w:rPr>
        <w:t>1</w:t>
      </w:r>
      <w:r w:rsidR="00560B60">
        <w:rPr>
          <w:rFonts w:ascii="Times New Roman" w:hAnsi="Times New Roman" w:cs="Times New Roman"/>
          <w:sz w:val="24"/>
          <w:szCs w:val="24"/>
        </w:rPr>
        <w:t xml:space="preserve"> and 25.2</w:t>
      </w:r>
    </w:p>
    <w:p w14:paraId="1FF4C68B" w14:textId="77777777" w:rsidR="00474090" w:rsidRDefault="00474090" w:rsidP="003576EA">
      <w:pPr>
        <w:spacing w:after="0" w:line="480" w:lineRule="auto"/>
        <w:rPr>
          <w:rFonts w:ascii="Times New Roman" w:hAnsi="Times New Roman" w:cs="Times New Roman"/>
          <w:sz w:val="24"/>
          <w:szCs w:val="24"/>
        </w:rPr>
      </w:pPr>
    </w:p>
    <w:p w14:paraId="3AF0F304" w14:textId="11E38206" w:rsidR="00220681" w:rsidRDefault="00474090" w:rsidP="00C0317B">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Need to add a), b), c) to the figure labels.</w:t>
      </w:r>
    </w:p>
    <w:p w14:paraId="68670E87" w14:textId="06E3F1F7" w:rsidR="00167CFD" w:rsidRDefault="00220681" w:rsidP="00F55396">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03E6C185" w:rsidR="00220681" w:rsidRPr="00220681" w:rsidRDefault="00167CFD" w:rsidP="00301736">
      <w:pPr>
        <w:spacing w:after="0" w:line="240" w:lineRule="auto"/>
        <w:rPr>
          <w:rFonts w:ascii="Times New Roman" w:hAnsi="Times New Roman" w:cs="Times New Roman"/>
          <w:sz w:val="24"/>
          <w:szCs w:val="24"/>
        </w:rPr>
      </w:pPr>
      <w:r>
        <w:rPr>
          <w:rFonts w:ascii="Times New Roman" w:hAnsi="Times New Roman" w:cs="Times New Roman"/>
          <w:sz w:val="24"/>
          <w:szCs w:val="24"/>
        </w:rPr>
        <w:t>Fig</w:t>
      </w:r>
      <w:r w:rsidR="00220681">
        <w:rPr>
          <w:rFonts w:ascii="Times New Roman" w:hAnsi="Times New Roman" w:cs="Times New Roman"/>
          <w:sz w:val="24"/>
          <w:szCs w:val="24"/>
        </w:rPr>
        <w:t xml:space="preserve">ure 2: Time-series for sea otters (left column, </w:t>
      </w:r>
      <w:r w:rsidR="00220681">
        <w:rPr>
          <w:rFonts w:ascii="Times New Roman" w:hAnsi="Times New Roman" w:cs="Times New Roman"/>
          <w:i/>
          <w:sz w:val="24"/>
          <w:szCs w:val="24"/>
        </w:rPr>
        <w:t>a, b, c</w:t>
      </w:r>
      <w:r w:rsidR="00220681">
        <w:rPr>
          <w:rFonts w:ascii="Times New Roman" w:hAnsi="Times New Roman" w:cs="Times New Roman"/>
          <w:sz w:val="24"/>
          <w:szCs w:val="24"/>
        </w:rPr>
        <w:t xml:space="preserve">) kelp area (right column, </w:t>
      </w:r>
      <w:r w:rsidR="00220681" w:rsidRPr="00220681">
        <w:rPr>
          <w:rFonts w:ascii="Times New Roman" w:hAnsi="Times New Roman" w:cs="Times New Roman"/>
          <w:i/>
          <w:sz w:val="24"/>
          <w:szCs w:val="24"/>
        </w:rPr>
        <w:t>d, e, f</w:t>
      </w:r>
      <w:r w:rsidR="00220681">
        <w:rPr>
          <w:rFonts w:ascii="Times New Roman" w:hAnsi="Times New Roman" w:cs="Times New Roman"/>
          <w:sz w:val="24"/>
          <w:szCs w:val="24"/>
        </w:rPr>
        <w:t>) at sites divided into three regions (</w:t>
      </w:r>
      <w:r w:rsidR="00220681" w:rsidRPr="00220681">
        <w:rPr>
          <w:rFonts w:ascii="Times New Roman" w:hAnsi="Times New Roman" w:cs="Times New Roman"/>
          <w:sz w:val="24"/>
          <w:szCs w:val="24"/>
        </w:rPr>
        <w:t>rows</w:t>
      </w:r>
      <w:r w:rsidR="00220681">
        <w:rPr>
          <w:rFonts w:ascii="Times New Roman" w:hAnsi="Times New Roman" w:cs="Times New Roman"/>
          <w:i/>
          <w:sz w:val="24"/>
          <w:szCs w:val="24"/>
        </w:rPr>
        <w:t>)</w:t>
      </w:r>
      <w:r w:rsidR="00220681">
        <w:rPr>
          <w:rFonts w:ascii="Times New Roman" w:hAnsi="Times New Roman" w:cs="Times New Roman"/>
          <w:sz w:val="24"/>
          <w:szCs w:val="24"/>
        </w:rPr>
        <w:t xml:space="preserve"> in OCNMS.  In all panels, points and dashed lines show log-indices for sea otters and kelp area for individual sites.</w:t>
      </w:r>
      <w:r w:rsidR="003E4CB9">
        <w:rPr>
          <w:rFonts w:ascii="Times New Roman" w:hAnsi="Times New Roman" w:cs="Times New Roman"/>
          <w:sz w:val="24"/>
          <w:szCs w:val="24"/>
        </w:rPr>
        <w:t xml:space="preserve"> Both kelp area and sea otters are indexed </w:t>
      </w:r>
      <w:r w:rsidR="00895527">
        <w:rPr>
          <w:rFonts w:ascii="Times New Roman" w:hAnsi="Times New Roman" w:cs="Times New Roman"/>
          <w:sz w:val="24"/>
          <w:szCs w:val="24"/>
        </w:rPr>
        <w:t xml:space="preserve">such that the </w:t>
      </w:r>
      <w:r w:rsidR="003E4CB9">
        <w:rPr>
          <w:rFonts w:ascii="Times New Roman" w:hAnsi="Times New Roman" w:cs="Times New Roman"/>
          <w:sz w:val="24"/>
          <w:szCs w:val="24"/>
        </w:rPr>
        <w:t>average value</w:t>
      </w:r>
      <w:r w:rsidR="00895527">
        <w:rPr>
          <w:rFonts w:ascii="Times New Roman" w:hAnsi="Times New Roman" w:cs="Times New Roman"/>
          <w:sz w:val="24"/>
          <w:szCs w:val="24"/>
        </w:rPr>
        <w:t xml:space="preserve">s for each site the 1989 to </w:t>
      </w:r>
      <w:r w:rsidR="003E4CB9">
        <w:rPr>
          <w:rFonts w:ascii="Times New Roman" w:hAnsi="Times New Roman" w:cs="Times New Roman"/>
          <w:sz w:val="24"/>
          <w:szCs w:val="24"/>
        </w:rPr>
        <w:t>1991</w:t>
      </w:r>
      <w:r w:rsidR="00895527">
        <w:rPr>
          <w:rFonts w:ascii="Times New Roman" w:hAnsi="Times New Roman" w:cs="Times New Roman"/>
          <w:sz w:val="24"/>
          <w:szCs w:val="24"/>
        </w:rPr>
        <w:t xml:space="preserve"> period are 0.</w:t>
      </w:r>
      <w:r w:rsidR="003E4CB9">
        <w:rPr>
          <w:rFonts w:ascii="Times New Roman" w:hAnsi="Times New Roman" w:cs="Times New Roman"/>
          <w:sz w:val="24"/>
          <w:szCs w:val="24"/>
        </w:rPr>
        <w:t xml:space="preserve"> </w:t>
      </w:r>
      <w:r w:rsidR="00220681">
        <w:rPr>
          <w:rFonts w:ascii="Times New Roman" w:hAnsi="Times New Roman" w:cs="Times New Roman"/>
          <w:sz w:val="24"/>
          <w:szCs w:val="24"/>
        </w:rPr>
        <w:t xml:space="preserve"> Solid lines represent the </w:t>
      </w:r>
      <w:r w:rsidR="00220681">
        <w:rPr>
          <w:rFonts w:ascii="Times New Roman" w:hAnsi="Times New Roman" w:cs="Times New Roman"/>
          <w:sz w:val="24"/>
          <w:szCs w:val="24"/>
        </w:rPr>
        <w:lastRenderedPageBreak/>
        <w:t xml:space="preserve">summed </w:t>
      </w:r>
      <w:proofErr w:type="spellStart"/>
      <w:r w:rsidR="00E15FB1">
        <w:rPr>
          <w:rFonts w:ascii="Times New Roman" w:hAnsi="Times New Roman" w:cs="Times New Roman"/>
          <w:sz w:val="24"/>
          <w:szCs w:val="24"/>
        </w:rPr>
        <w:t>coastwide</w:t>
      </w:r>
      <w:proofErr w:type="spellEnd"/>
      <w:r w:rsidR="00E15FB1">
        <w:rPr>
          <w:rFonts w:ascii="Times New Roman" w:hAnsi="Times New Roman" w:cs="Times New Roman"/>
          <w:sz w:val="24"/>
          <w:szCs w:val="24"/>
        </w:rPr>
        <w:t xml:space="preserve"> values </w:t>
      </w:r>
      <w:r w:rsidR="00220681">
        <w:rPr>
          <w:rFonts w:ascii="Times New Roman" w:hAnsi="Times New Roman" w:cs="Times New Roman"/>
          <w:sz w:val="24"/>
          <w:szCs w:val="24"/>
        </w:rPr>
        <w:t>for otters</w:t>
      </w:r>
      <w:r w:rsidR="00E15FB1">
        <w:rPr>
          <w:rFonts w:ascii="Times New Roman" w:hAnsi="Times New Roman" w:cs="Times New Roman"/>
          <w:sz w:val="24"/>
          <w:szCs w:val="24"/>
        </w:rPr>
        <w:t xml:space="preserve"> and kelp area, respectively, index to the average value from 1989 to 1991.</w:t>
      </w:r>
      <w:r w:rsidR="003E4CB9">
        <w:rPr>
          <w:rFonts w:ascii="Times New Roman" w:hAnsi="Times New Roman" w:cs="Times New Roman"/>
          <w:sz w:val="24"/>
          <w:szCs w:val="24"/>
        </w:rPr>
        <w:t xml:space="preserve"> </w:t>
      </w:r>
    </w:p>
    <w:p w14:paraId="54BFAE7F" w14:textId="75EE646F" w:rsidR="00167CFD" w:rsidRDefault="00167CFD">
      <w:pPr>
        <w:rPr>
          <w:rFonts w:ascii="Times New Roman" w:hAnsi="Times New Roman" w:cs="Times New Roman"/>
          <w:sz w:val="24"/>
          <w:szCs w:val="24"/>
        </w:rPr>
      </w:pPr>
      <w:r>
        <w:rPr>
          <w:rFonts w:ascii="Times New Roman" w:hAnsi="Times New Roman" w:cs="Times New Roman"/>
          <w:sz w:val="24"/>
          <w:szCs w:val="24"/>
        </w:rPr>
        <w:br w:type="page"/>
      </w:r>
    </w:p>
    <w:p w14:paraId="558FE631" w14:textId="6D86E6F4" w:rsidR="00167CFD" w:rsidRDefault="00167CFD" w:rsidP="00F55396">
      <w:pPr>
        <w:spacing w:after="0" w:line="480" w:lineRule="auto"/>
        <w:rPr>
          <w:rFonts w:ascii="Times New Roman" w:hAnsi="Times New Roman" w:cs="Times New Roman"/>
          <w:sz w:val="24"/>
          <w:szCs w:val="24"/>
        </w:rPr>
      </w:pPr>
      <w:r>
        <w:rPr>
          <w:noProof/>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5">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Default="00301736" w:rsidP="00F55396">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3. Kernel smoothed </w:t>
      </w:r>
      <w:r w:rsidR="00B93E4B">
        <w:rPr>
          <w:rFonts w:ascii="Times New Roman" w:hAnsi="Times New Roman" w:cs="Times New Roman"/>
          <w:sz w:val="24"/>
          <w:szCs w:val="24"/>
        </w:rPr>
        <w:t xml:space="preserve">sea </w:t>
      </w:r>
      <w:r>
        <w:rPr>
          <w:rFonts w:ascii="Times New Roman" w:hAnsi="Times New Roman" w:cs="Times New Roman"/>
          <w:sz w:val="24"/>
          <w:szCs w:val="24"/>
        </w:rPr>
        <w:t>otter distribution</w:t>
      </w:r>
      <w:r w:rsidR="00B93E4B">
        <w:rPr>
          <w:rFonts w:ascii="Times New Roman" w:hAnsi="Times New Roman" w:cs="Times New Roman"/>
          <w:sz w:val="24"/>
          <w:szCs w:val="24"/>
        </w:rPr>
        <w:t>s</w:t>
      </w:r>
      <w:r>
        <w:rPr>
          <w:rFonts w:ascii="Times New Roman" w:hAnsi="Times New Roman" w:cs="Times New Roman"/>
          <w:sz w:val="24"/>
          <w:szCs w:val="24"/>
        </w:rPr>
        <w:t xml:space="preserve"> for </w:t>
      </w:r>
      <w:r w:rsidR="00B93E4B">
        <w:rPr>
          <w:rFonts w:ascii="Times New Roman" w:hAnsi="Times New Roman" w:cs="Times New Roman"/>
          <w:sz w:val="24"/>
          <w:szCs w:val="24"/>
        </w:rPr>
        <w:t xml:space="preserve">sea otters on the Washington coast.  Grey densities show the probability distribution for each year, </w:t>
      </w:r>
      <w:r w:rsidR="00167CFD" w:rsidRPr="00167CFD">
        <w:rPr>
          <w:rFonts w:ascii="Times New Roman" w:hAnsi="Times New Roman" w:cs="Times New Roman"/>
          <w:sz w:val="24"/>
          <w:szCs w:val="24"/>
        </w:rPr>
        <w:t xml:space="preserve">dots show </w:t>
      </w:r>
      <w:r w:rsidR="00B93E4B">
        <w:rPr>
          <w:rFonts w:ascii="Times New Roman" w:hAnsi="Times New Roman" w:cs="Times New Roman"/>
          <w:sz w:val="24"/>
          <w:szCs w:val="24"/>
        </w:rPr>
        <w:t xml:space="preserve">the annual </w:t>
      </w:r>
      <w:r w:rsidR="00167CFD" w:rsidRPr="00167CFD">
        <w:rPr>
          <w:rFonts w:ascii="Times New Roman" w:hAnsi="Times New Roman" w:cs="Times New Roman"/>
          <w:sz w:val="24"/>
          <w:szCs w:val="24"/>
        </w:rPr>
        <w:t xml:space="preserve">center of gravity </w:t>
      </w:r>
      <w:r w:rsidR="00B93E4B">
        <w:rPr>
          <w:rFonts w:ascii="Times New Roman" w:hAnsi="Times New Roman" w:cs="Times New Roman"/>
          <w:sz w:val="24"/>
          <w:szCs w:val="24"/>
        </w:rPr>
        <w:t xml:space="preserve">(median) </w:t>
      </w:r>
      <w:r w:rsidR="00167CFD" w:rsidRPr="00167CFD">
        <w:rPr>
          <w:rFonts w:ascii="Times New Roman" w:hAnsi="Times New Roman" w:cs="Times New Roman"/>
          <w:sz w:val="24"/>
          <w:szCs w:val="24"/>
        </w:rPr>
        <w:t>of the distribution</w:t>
      </w:r>
      <w:r w:rsidR="00B93E4B">
        <w:rPr>
          <w:rFonts w:ascii="Times New Roman" w:hAnsi="Times New Roman" w:cs="Times New Roman"/>
          <w:sz w:val="24"/>
          <w:szCs w:val="24"/>
        </w:rPr>
        <w:t>, and bold d</w:t>
      </w:r>
      <w:r w:rsidR="00167CFD" w:rsidRPr="00167CFD">
        <w:rPr>
          <w:rFonts w:ascii="Times New Roman" w:hAnsi="Times New Roman" w:cs="Times New Roman"/>
          <w:sz w:val="24"/>
          <w:szCs w:val="24"/>
        </w:rPr>
        <w:t>ashed line shows smoothed trend in the center of gravity</w:t>
      </w:r>
      <w:r w:rsidR="00B93E4B">
        <w:rPr>
          <w:rFonts w:ascii="Times New Roman" w:hAnsi="Times New Roman" w:cs="Times New Roman"/>
          <w:sz w:val="24"/>
          <w:szCs w:val="24"/>
        </w:rPr>
        <w:t xml:space="preserve"> from a loess smoother. Prominent geogra</w:t>
      </w:r>
      <w:r w:rsidR="007B4590">
        <w:rPr>
          <w:rFonts w:ascii="Times New Roman" w:hAnsi="Times New Roman" w:cs="Times New Roman"/>
          <w:sz w:val="24"/>
          <w:szCs w:val="24"/>
        </w:rPr>
        <w:t xml:space="preserve">phic points and invertebrate survey locations noted on the y-axis.  Dashed horizontal line indicates the entrance to the Strait of Juan de Fuca at </w:t>
      </w:r>
      <w:proofErr w:type="spellStart"/>
      <w:r w:rsidR="007B4590">
        <w:rPr>
          <w:rFonts w:ascii="Times New Roman" w:hAnsi="Times New Roman" w:cs="Times New Roman"/>
          <w:sz w:val="24"/>
          <w:szCs w:val="24"/>
        </w:rPr>
        <w:t>Tatoosh</w:t>
      </w:r>
      <w:proofErr w:type="spellEnd"/>
      <w:r w:rsidR="007B4590">
        <w:rPr>
          <w:rFonts w:ascii="Times New Roman" w:hAnsi="Times New Roman" w:cs="Times New Roman"/>
          <w:sz w:val="24"/>
          <w:szCs w:val="24"/>
        </w:rPr>
        <w:t xml:space="preserve"> Island (see Fig. 1).</w:t>
      </w:r>
    </w:p>
    <w:p w14:paraId="18727736" w14:textId="77777777" w:rsidR="00167CFD" w:rsidRDefault="00167CFD">
      <w:pPr>
        <w:rPr>
          <w:rFonts w:ascii="Times New Roman" w:hAnsi="Times New Roman" w:cs="Times New Roman"/>
          <w:sz w:val="24"/>
          <w:szCs w:val="24"/>
        </w:rPr>
      </w:pPr>
    </w:p>
    <w:p w14:paraId="658E0062" w14:textId="53551237" w:rsidR="00167CFD" w:rsidRDefault="00167CFD">
      <w:pPr>
        <w:rPr>
          <w:rFonts w:ascii="Times New Roman" w:hAnsi="Times New Roman" w:cs="Times New Roman"/>
          <w:sz w:val="24"/>
          <w:szCs w:val="24"/>
        </w:rPr>
      </w:pPr>
      <w:r>
        <w:rPr>
          <w:rFonts w:ascii="Times New Roman" w:hAnsi="Times New Roman" w:cs="Times New Roman"/>
          <w:sz w:val="24"/>
          <w:szCs w:val="24"/>
        </w:rPr>
        <w:br w:type="page"/>
      </w:r>
    </w:p>
    <w:p w14:paraId="01A89F0D" w14:textId="4EC13C58" w:rsidR="00167CFD" w:rsidRDefault="006016B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34D3C8" wp14:editId="2CE25093">
            <wp:extent cx="3918857"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tters vs. Kelp growth 2 halves.pdf"/>
                    <pic:cNvPicPr/>
                  </pic:nvPicPr>
                  <pic:blipFill>
                    <a:blip r:embed="rId16">
                      <a:extLst>
                        <a:ext uri="{28A0092B-C50C-407E-A947-70E740481C1C}">
                          <a14:useLocalDpi xmlns:a14="http://schemas.microsoft.com/office/drawing/2010/main" val="0"/>
                        </a:ext>
                      </a:extLst>
                    </a:blip>
                    <a:stretch>
                      <a:fillRect/>
                    </a:stretch>
                  </pic:blipFill>
                  <pic:spPr>
                    <a:xfrm>
                      <a:off x="0" y="0"/>
                      <a:ext cx="3918857" cy="5486400"/>
                    </a:xfrm>
                    <a:prstGeom prst="rect">
                      <a:avLst/>
                    </a:prstGeom>
                  </pic:spPr>
                </pic:pic>
              </a:graphicData>
            </a:graphic>
          </wp:inline>
        </w:drawing>
      </w:r>
    </w:p>
    <w:p w14:paraId="65B2648A" w14:textId="5B11D472" w:rsidR="002F4F9E" w:rsidRDefault="002F4F9E">
      <w:pPr>
        <w:rPr>
          <w:rFonts w:ascii="Times New Roman" w:hAnsi="Times New Roman" w:cs="Times New Roman"/>
          <w:sz w:val="24"/>
          <w:szCs w:val="24"/>
        </w:rPr>
      </w:pPr>
      <w:r>
        <w:rPr>
          <w:rFonts w:ascii="Times New Roman" w:hAnsi="Times New Roman" w:cs="Times New Roman"/>
          <w:sz w:val="24"/>
          <w:szCs w:val="24"/>
        </w:rPr>
        <w:t xml:space="preserve">Figure 4. </w:t>
      </w:r>
      <w:r w:rsidR="00936004">
        <w:rPr>
          <w:rFonts w:ascii="Times New Roman" w:hAnsi="Times New Roman" w:cs="Times New Roman"/>
          <w:sz w:val="24"/>
          <w:szCs w:val="24"/>
        </w:rPr>
        <w:t>Sea o</w:t>
      </w:r>
      <w:r w:rsidRPr="002F4F9E">
        <w:rPr>
          <w:rFonts w:ascii="Times New Roman" w:hAnsi="Times New Roman" w:cs="Times New Roman"/>
          <w:sz w:val="24"/>
          <w:szCs w:val="24"/>
        </w:rPr>
        <w:t xml:space="preserve">tter and </w:t>
      </w:r>
      <w:r w:rsidR="00936004">
        <w:rPr>
          <w:rFonts w:ascii="Times New Roman" w:hAnsi="Times New Roman" w:cs="Times New Roman"/>
          <w:sz w:val="24"/>
          <w:szCs w:val="24"/>
        </w:rPr>
        <w:t>k</w:t>
      </w:r>
      <w:r w:rsidRPr="002F4F9E">
        <w:rPr>
          <w:rFonts w:ascii="Times New Roman" w:hAnsi="Times New Roman" w:cs="Times New Roman"/>
          <w:sz w:val="24"/>
          <w:szCs w:val="24"/>
        </w:rPr>
        <w:t xml:space="preserve">elp </w:t>
      </w:r>
      <w:r w:rsidR="00936004">
        <w:rPr>
          <w:rFonts w:ascii="Times New Roman" w:hAnsi="Times New Roman" w:cs="Times New Roman"/>
          <w:sz w:val="24"/>
          <w:szCs w:val="24"/>
        </w:rPr>
        <w:t xml:space="preserve">area </w:t>
      </w:r>
      <w:r w:rsidRPr="002F4F9E">
        <w:rPr>
          <w:rFonts w:ascii="Times New Roman" w:hAnsi="Times New Roman" w:cs="Times New Roman"/>
          <w:sz w:val="24"/>
          <w:szCs w:val="24"/>
        </w:rPr>
        <w:t>exponential grow</w:t>
      </w:r>
      <w:r w:rsidR="00936004">
        <w:rPr>
          <w:rFonts w:ascii="Times New Roman" w:hAnsi="Times New Roman" w:cs="Times New Roman"/>
          <w:sz w:val="24"/>
          <w:szCs w:val="24"/>
        </w:rPr>
        <w:t xml:space="preserve">th rates </w:t>
      </w:r>
      <w:r w:rsidR="005859E0">
        <w:rPr>
          <w:rFonts w:ascii="Times New Roman" w:hAnsi="Times New Roman" w:cs="Times New Roman"/>
          <w:sz w:val="24"/>
          <w:szCs w:val="24"/>
        </w:rPr>
        <w:t>at individual sites for two periods (</w:t>
      </w:r>
      <w:r w:rsidR="003609E5">
        <w:rPr>
          <w:rFonts w:ascii="Times New Roman" w:hAnsi="Times New Roman" w:cs="Times New Roman"/>
          <w:sz w:val="24"/>
          <w:szCs w:val="24"/>
        </w:rPr>
        <w:t xml:space="preserve">Mean </w:t>
      </w:r>
      <w:r w:rsidR="003609E5">
        <w:rPr>
          <w:rFonts w:ascii="Times New Roman" w:hAnsi="Times New Roman" w:cs="Times New Roman"/>
          <w:sz w:val="24"/>
          <w:szCs w:val="24"/>
        </w:rPr>
        <w:sym w:font="Symbol" w:char="F0B1"/>
      </w:r>
      <w:r w:rsidR="003609E5">
        <w:rPr>
          <w:rFonts w:ascii="Times New Roman" w:hAnsi="Times New Roman" w:cs="Times New Roman"/>
          <w:sz w:val="24"/>
          <w:szCs w:val="24"/>
        </w:rPr>
        <w:t xml:space="preserve"> SE; </w:t>
      </w:r>
      <w:r w:rsidR="005859E0">
        <w:rPr>
          <w:rFonts w:ascii="Times New Roman" w:hAnsi="Times New Roman" w:cs="Times New Roman"/>
          <w:i/>
          <w:sz w:val="24"/>
          <w:szCs w:val="24"/>
        </w:rPr>
        <w:t xml:space="preserve">a: </w:t>
      </w:r>
      <w:r w:rsidR="005859E0">
        <w:rPr>
          <w:rFonts w:ascii="Times New Roman" w:hAnsi="Times New Roman" w:cs="Times New Roman"/>
          <w:sz w:val="24"/>
          <w:szCs w:val="24"/>
        </w:rPr>
        <w:t>1989-2001</w:t>
      </w:r>
      <w:r w:rsidR="003609E5">
        <w:rPr>
          <w:rFonts w:ascii="Times New Roman" w:hAnsi="Times New Roman" w:cs="Times New Roman"/>
          <w:sz w:val="24"/>
          <w:szCs w:val="24"/>
        </w:rPr>
        <w:t xml:space="preserve">, </w:t>
      </w:r>
      <w:r w:rsidR="005859E0" w:rsidRPr="005859E0">
        <w:rPr>
          <w:rFonts w:ascii="Times New Roman" w:hAnsi="Times New Roman" w:cs="Times New Roman"/>
          <w:i/>
          <w:sz w:val="24"/>
          <w:szCs w:val="24"/>
        </w:rPr>
        <w:t>b:</w:t>
      </w:r>
      <w:r w:rsidR="0085052A">
        <w:rPr>
          <w:rFonts w:ascii="Times New Roman" w:hAnsi="Times New Roman" w:cs="Times New Roman"/>
          <w:i/>
          <w:sz w:val="24"/>
          <w:szCs w:val="24"/>
        </w:rPr>
        <w:t xml:space="preserve"> </w:t>
      </w:r>
      <w:r w:rsidR="005859E0">
        <w:rPr>
          <w:rFonts w:ascii="Times New Roman" w:hAnsi="Times New Roman" w:cs="Times New Roman"/>
          <w:sz w:val="24"/>
          <w:szCs w:val="24"/>
        </w:rPr>
        <w:t xml:space="preserve">2002-2015). </w:t>
      </w:r>
      <w:r w:rsidR="00936004">
        <w:rPr>
          <w:rFonts w:ascii="Times New Roman" w:hAnsi="Times New Roman" w:cs="Times New Roman"/>
          <w:sz w:val="24"/>
          <w:szCs w:val="24"/>
        </w:rPr>
        <w:t xml:space="preserve"> </w:t>
      </w:r>
      <w:r w:rsidR="005859E0">
        <w:rPr>
          <w:rFonts w:ascii="Times New Roman" w:hAnsi="Times New Roman" w:cs="Times New Roman"/>
          <w:sz w:val="24"/>
          <w:szCs w:val="24"/>
        </w:rPr>
        <w:t>Shapes correspond to</w:t>
      </w:r>
      <w:r w:rsidR="003609E5">
        <w:rPr>
          <w:rFonts w:ascii="Times New Roman" w:hAnsi="Times New Roman" w:cs="Times New Roman"/>
          <w:sz w:val="24"/>
          <w:szCs w:val="24"/>
        </w:rPr>
        <w:t xml:space="preserve"> the three regions and shading indicates the number of sea otters estimated to be at each site at the beginning of each time period.</w:t>
      </w:r>
    </w:p>
    <w:p w14:paraId="11BA58B1" w14:textId="77777777" w:rsidR="00DB121B" w:rsidRDefault="00DB121B">
      <w:pPr>
        <w:rPr>
          <w:rFonts w:ascii="Times New Roman" w:hAnsi="Times New Roman" w:cs="Times New Roman"/>
          <w:sz w:val="24"/>
          <w:szCs w:val="24"/>
        </w:rPr>
      </w:pPr>
    </w:p>
    <w:p w14:paraId="31F5D055" w14:textId="77777777" w:rsidR="00136355" w:rsidRDefault="00136355">
      <w:pPr>
        <w:rPr>
          <w:rFonts w:ascii="Times New Roman" w:hAnsi="Times New Roman" w:cs="Times New Roman"/>
          <w:sz w:val="24"/>
          <w:szCs w:val="24"/>
        </w:rPr>
      </w:pPr>
      <w:r>
        <w:rPr>
          <w:rFonts w:ascii="Times New Roman" w:hAnsi="Times New Roman" w:cs="Times New Roman"/>
          <w:sz w:val="24"/>
          <w:szCs w:val="24"/>
        </w:rPr>
        <w:br w:type="page"/>
      </w:r>
    </w:p>
    <w:p w14:paraId="50E50BD7" w14:textId="77777777" w:rsidR="00136355" w:rsidRDefault="00136355">
      <w:pPr>
        <w:rPr>
          <w:rFonts w:ascii="Times New Roman" w:hAnsi="Times New Roman" w:cs="Times New Roman"/>
          <w:sz w:val="24"/>
          <w:szCs w:val="24"/>
        </w:rPr>
      </w:pPr>
    </w:p>
    <w:p w14:paraId="332E9446" w14:textId="002169CD" w:rsidR="00136355" w:rsidRDefault="00323E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7">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Pr>
          <w:rStyle w:val="CommentReference"/>
        </w:rPr>
        <w:commentReference w:id="65"/>
      </w:r>
    </w:p>
    <w:p w14:paraId="2AC410F4" w14:textId="17924997" w:rsidR="007E0AB0" w:rsidRDefault="00EA0B1B">
      <w:pPr>
        <w:rPr>
          <w:rFonts w:ascii="Times New Roman" w:hAnsi="Times New Roman" w:cs="Times New Roman"/>
          <w:sz w:val="24"/>
          <w:szCs w:val="24"/>
        </w:rPr>
      </w:pPr>
      <w:r>
        <w:rPr>
          <w:rFonts w:ascii="Times New Roman" w:hAnsi="Times New Roman" w:cs="Times New Roman"/>
          <w:sz w:val="24"/>
          <w:szCs w:val="24"/>
        </w:rPr>
        <w:t xml:space="preserve">Figure 5. </w:t>
      </w:r>
      <w:r w:rsidR="003609E5">
        <w:rPr>
          <w:rFonts w:ascii="Times New Roman" w:hAnsi="Times New Roman" w:cs="Times New Roman"/>
          <w:sz w:val="24"/>
          <w:szCs w:val="24"/>
        </w:rPr>
        <w:t xml:space="preserve">Kelp area </w:t>
      </w:r>
      <w:r>
        <w:rPr>
          <w:rFonts w:ascii="Times New Roman" w:hAnsi="Times New Roman" w:cs="Times New Roman"/>
          <w:sz w:val="24"/>
          <w:szCs w:val="24"/>
        </w:rPr>
        <w:t xml:space="preserve">CV </w:t>
      </w:r>
      <w:r w:rsidR="0033579D">
        <w:rPr>
          <w:rFonts w:ascii="Times New Roman" w:hAnsi="Times New Roman" w:cs="Times New Roman"/>
          <w:sz w:val="24"/>
          <w:szCs w:val="24"/>
        </w:rPr>
        <w:t xml:space="preserve">for </w:t>
      </w:r>
      <w:r w:rsidR="00E90A88">
        <w:rPr>
          <w:rFonts w:ascii="Times New Roman" w:hAnsi="Times New Roman"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Pr>
          <w:rFonts w:ascii="Times New Roman" w:hAnsi="Times New Roman" w:cs="Times New Roman"/>
          <w:sz w:val="24"/>
          <w:szCs w:val="24"/>
        </w:rPr>
        <w:br w:type="page"/>
      </w:r>
    </w:p>
    <w:p w14:paraId="5700D706" w14:textId="77777777" w:rsidR="007E0AB0" w:rsidRDefault="007E0AB0">
      <w:pPr>
        <w:rPr>
          <w:rFonts w:ascii="Times New Roman" w:hAnsi="Times New Roman" w:cs="Times New Roman"/>
          <w:sz w:val="24"/>
          <w:szCs w:val="24"/>
        </w:rPr>
      </w:pPr>
    </w:p>
    <w:p w14:paraId="65D9A86B" w14:textId="1FFCFA00" w:rsidR="00BC5FE5" w:rsidRDefault="00BC5FE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0F99EE" wp14:editId="507A0909">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0445EB" w14:textId="1F42C073" w:rsidR="00BC5FE5" w:rsidRPr="00040021" w:rsidRDefault="00BC5FE5">
      <w:pPr>
        <w:rPr>
          <w:rFonts w:ascii="Times New Roman" w:hAnsi="Times New Roman" w:cs="Times New Roman"/>
          <w:i/>
          <w:sz w:val="24"/>
          <w:szCs w:val="24"/>
        </w:rPr>
      </w:pPr>
      <w:r>
        <w:rPr>
          <w:rFonts w:ascii="Times New Roman" w:hAnsi="Times New Roman" w:cs="Times New Roman"/>
          <w:sz w:val="24"/>
          <w:szCs w:val="24"/>
        </w:rPr>
        <w:t>Figure 6:</w:t>
      </w:r>
      <w:r w:rsidR="00F86BDF">
        <w:rPr>
          <w:rFonts w:ascii="Times New Roman" w:hAnsi="Times New Roman" w:cs="Times New Roman"/>
          <w:sz w:val="24"/>
          <w:szCs w:val="24"/>
        </w:rPr>
        <w:t xml:space="preserve"> N</w:t>
      </w:r>
      <w:r w:rsidR="00040021">
        <w:rPr>
          <w:rFonts w:ascii="Times New Roman" w:hAnsi="Times New Roman" w:cs="Times New Roman"/>
          <w:sz w:val="24"/>
          <w:szCs w:val="24"/>
        </w:rPr>
        <w:t>on-metric multidimensional scal</w:t>
      </w:r>
      <w:r w:rsidR="00F86BDF">
        <w:rPr>
          <w:rFonts w:ascii="Times New Roman" w:hAnsi="Times New Roman" w:cs="Times New Roman"/>
          <w:sz w:val="24"/>
          <w:szCs w:val="24"/>
        </w:rPr>
        <w:t xml:space="preserve">ing </w:t>
      </w:r>
      <w:r w:rsidR="00040021">
        <w:rPr>
          <w:rFonts w:ascii="Times New Roman" w:hAnsi="Times New Roman" w:cs="Times New Roman"/>
          <w:sz w:val="24"/>
          <w:szCs w:val="24"/>
        </w:rPr>
        <w:t>results benthic invertebrate communities at OCNMS sites grouped by year (</w:t>
      </w:r>
      <w:r w:rsidR="00040021">
        <w:rPr>
          <w:rFonts w:ascii="Times New Roman" w:hAnsi="Times New Roman" w:cs="Times New Roman"/>
          <w:i/>
          <w:sz w:val="24"/>
          <w:szCs w:val="24"/>
        </w:rPr>
        <w:t>a</w:t>
      </w:r>
      <w:r w:rsidR="00040021">
        <w:rPr>
          <w:rFonts w:ascii="Times New Roman" w:hAnsi="Times New Roman" w:cs="Times New Roman"/>
          <w:sz w:val="24"/>
          <w:szCs w:val="24"/>
        </w:rPr>
        <w:t xml:space="preserve">) or coastal region </w:t>
      </w:r>
      <w:r w:rsidR="00040021">
        <w:rPr>
          <w:rFonts w:ascii="Times New Roman" w:hAnsi="Times New Roman" w:cs="Times New Roman"/>
          <w:i/>
          <w:sz w:val="24"/>
          <w:szCs w:val="24"/>
        </w:rPr>
        <w:t>(b).</w:t>
      </w:r>
    </w:p>
    <w:p w14:paraId="56B1908C" w14:textId="0DED4EE2" w:rsidR="001615D4" w:rsidRDefault="00F306C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55BBDA14" w14:textId="327BFE27" w:rsidR="007B38A9" w:rsidRDefault="00BC5FE5" w:rsidP="007B38A9">
      <w:pPr>
        <w:rPr>
          <w:rFonts w:ascii="Times New Roman" w:hAnsi="Times New Roman" w:cs="Times New Roman"/>
          <w:sz w:val="24"/>
          <w:szCs w:val="24"/>
        </w:rPr>
      </w:pPr>
      <w:r>
        <w:rPr>
          <w:rFonts w:ascii="Times New Roman" w:hAnsi="Times New Roman" w:cs="Times New Roman"/>
          <w:sz w:val="24"/>
          <w:szCs w:val="24"/>
        </w:rPr>
        <w:t>Figure 7</w:t>
      </w:r>
      <w:r w:rsidR="007B38A9">
        <w:rPr>
          <w:rFonts w:ascii="Times New Roman" w:hAnsi="Times New Roman" w:cs="Times New Roman"/>
          <w:sz w:val="24"/>
          <w:szCs w:val="24"/>
        </w:rPr>
        <w:t xml:space="preserve">. </w:t>
      </w:r>
      <w:r w:rsidR="00AE5E6A">
        <w:rPr>
          <w:rFonts w:ascii="Times New Roman" w:hAnsi="Times New Roman" w:cs="Times New Roman"/>
          <w:sz w:val="24"/>
          <w:szCs w:val="24"/>
        </w:rPr>
        <w:t>Time-series of densities of benthic invertebrates</w:t>
      </w:r>
      <w:r w:rsidR="003F5EE1">
        <w:rPr>
          <w:rFonts w:ascii="Times New Roman" w:hAnsi="Times New Roman" w:cs="Times New Roman"/>
          <w:sz w:val="24"/>
          <w:szCs w:val="24"/>
        </w:rPr>
        <w:t>. Species are order</w:t>
      </w:r>
    </w:p>
    <w:p w14:paraId="22AA16DF" w14:textId="53A3AB99" w:rsidR="007B38A9" w:rsidRDefault="007B38A9" w:rsidP="007B38A9">
      <w:pPr>
        <w:rPr>
          <w:rFonts w:ascii="Times New Roman" w:hAnsi="Times New Roman" w:cs="Times New Roman"/>
          <w:sz w:val="24"/>
          <w:szCs w:val="24"/>
        </w:rPr>
      </w:pPr>
      <w:r>
        <w:rPr>
          <w:rFonts w:ascii="Times New Roman" w:hAnsi="Times New Roman" w:cs="Times New Roman"/>
          <w:sz w:val="24"/>
          <w:szCs w:val="24"/>
        </w:rPr>
        <w:t xml:space="preserve">Note that data on </w:t>
      </w:r>
      <w:proofErr w:type="spellStart"/>
      <w:r>
        <w:rPr>
          <w:rFonts w:ascii="Times New Roman" w:hAnsi="Times New Roman" w:cs="Times New Roman"/>
          <w:sz w:val="24"/>
          <w:szCs w:val="24"/>
        </w:rPr>
        <w:t>seastars</w:t>
      </w:r>
      <w:proofErr w:type="spellEnd"/>
      <w:r>
        <w:rPr>
          <w:rFonts w:ascii="Times New Roman" w:hAnsi="Times New Roman" w:cs="Times New Roman"/>
          <w:sz w:val="24"/>
          <w:szCs w:val="24"/>
        </w:rPr>
        <w:t xml:space="preserve"> are not available for 1995, gastropods are not available in 95 or 99.</w:t>
      </w:r>
    </w:p>
    <w:p w14:paraId="75745E48" w14:textId="77777777" w:rsidR="001615D4" w:rsidRDefault="001615D4">
      <w:pPr>
        <w:rPr>
          <w:rFonts w:ascii="Times New Roman" w:hAnsi="Times New Roman" w:cs="Times New Roman"/>
          <w:sz w:val="24"/>
          <w:szCs w:val="24"/>
        </w:rPr>
      </w:pPr>
    </w:p>
    <w:p w14:paraId="1487857E" w14:textId="2DE46C04" w:rsidR="001615D4" w:rsidRDefault="001615D4">
      <w:pPr>
        <w:rPr>
          <w:rFonts w:ascii="Times New Roman" w:hAnsi="Times New Roman" w:cs="Times New Roman"/>
          <w:sz w:val="24"/>
          <w:szCs w:val="24"/>
        </w:rPr>
      </w:pPr>
    </w:p>
    <w:p w14:paraId="2E18DF22" w14:textId="656C8513" w:rsidR="001615D4" w:rsidRDefault="001615D4">
      <w:pPr>
        <w:rPr>
          <w:rFonts w:ascii="Times New Roman" w:hAnsi="Times New Roman" w:cs="Times New Roman"/>
          <w:sz w:val="24"/>
          <w:szCs w:val="24"/>
        </w:rPr>
      </w:pPr>
    </w:p>
    <w:p w14:paraId="2F615A08" w14:textId="0A294004" w:rsidR="001615D4" w:rsidRDefault="001615D4">
      <w:pPr>
        <w:rPr>
          <w:rFonts w:ascii="Times New Roman" w:hAnsi="Times New Roman" w:cs="Times New Roman"/>
          <w:sz w:val="24"/>
          <w:szCs w:val="24"/>
        </w:rPr>
      </w:pPr>
    </w:p>
    <w:p w14:paraId="6D8D6FA7" w14:textId="74507E09" w:rsidR="00DB121B" w:rsidRDefault="00DB121B">
      <w:pPr>
        <w:rPr>
          <w:rFonts w:ascii="Times New Roman" w:hAnsi="Times New Roman" w:cs="Times New Roman"/>
          <w:sz w:val="24"/>
          <w:szCs w:val="24"/>
        </w:rPr>
      </w:pPr>
      <w:r>
        <w:rPr>
          <w:rFonts w:ascii="Times New Roman" w:hAnsi="Times New Roman" w:cs="Times New Roman"/>
          <w:sz w:val="24"/>
          <w:szCs w:val="24"/>
        </w:rPr>
        <w:br w:type="page"/>
      </w:r>
    </w:p>
    <w:p w14:paraId="62995B55" w14:textId="6F9FE308" w:rsidR="00AE5E6A" w:rsidRDefault="00AE5E6A" w:rsidP="00AE5E6A">
      <w:pPr>
        <w:outlineLvl w:val="0"/>
      </w:pPr>
      <w:r>
        <w:lastRenderedPageBreak/>
        <w:t>Table S1: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14:paraId="7A0DE5E5" w14:textId="77777777" w:rsidTr="00744E12">
        <w:tc>
          <w:tcPr>
            <w:tcW w:w="2358" w:type="dxa"/>
          </w:tcPr>
          <w:p w14:paraId="3051AD49" w14:textId="77777777" w:rsidR="00AE5E6A" w:rsidRDefault="00AE5E6A" w:rsidP="00744E12">
            <w:pPr>
              <w:jc w:val="center"/>
            </w:pPr>
          </w:p>
        </w:tc>
        <w:tc>
          <w:tcPr>
            <w:tcW w:w="1350" w:type="dxa"/>
          </w:tcPr>
          <w:p w14:paraId="4871A874" w14:textId="77777777" w:rsidR="00AE5E6A" w:rsidRDefault="00AE5E6A" w:rsidP="00744E12">
            <w:pPr>
              <w:jc w:val="center"/>
            </w:pPr>
            <w:r>
              <w:t>1987</w:t>
            </w:r>
          </w:p>
        </w:tc>
        <w:tc>
          <w:tcPr>
            <w:tcW w:w="1080" w:type="dxa"/>
          </w:tcPr>
          <w:p w14:paraId="4B58494D" w14:textId="77777777" w:rsidR="00AE5E6A" w:rsidRDefault="00AE5E6A" w:rsidP="00744E12">
            <w:pPr>
              <w:jc w:val="center"/>
            </w:pPr>
            <w:r>
              <w:t>1995</w:t>
            </w:r>
          </w:p>
        </w:tc>
        <w:tc>
          <w:tcPr>
            <w:tcW w:w="2250" w:type="dxa"/>
            <w:gridSpan w:val="2"/>
          </w:tcPr>
          <w:p w14:paraId="1500DCAD" w14:textId="77777777" w:rsidR="00AE5E6A" w:rsidRDefault="00AE5E6A" w:rsidP="00744E12">
            <w:pPr>
              <w:jc w:val="center"/>
            </w:pPr>
            <w:r>
              <w:t>1999</w:t>
            </w:r>
          </w:p>
        </w:tc>
        <w:tc>
          <w:tcPr>
            <w:tcW w:w="1184" w:type="dxa"/>
          </w:tcPr>
          <w:p w14:paraId="5D1E9A2F" w14:textId="77777777" w:rsidR="00AE5E6A" w:rsidRDefault="00AE5E6A" w:rsidP="00744E12">
            <w:pPr>
              <w:jc w:val="center"/>
            </w:pPr>
            <w:r>
              <w:t>2015</w:t>
            </w:r>
          </w:p>
        </w:tc>
      </w:tr>
      <w:tr w:rsidR="00AE5E6A" w14:paraId="3E41217D" w14:textId="77777777" w:rsidTr="00744E12">
        <w:tc>
          <w:tcPr>
            <w:tcW w:w="2358" w:type="dxa"/>
          </w:tcPr>
          <w:p w14:paraId="023986D2" w14:textId="77777777" w:rsidR="00AE5E6A" w:rsidRPr="00D938E3" w:rsidRDefault="00AE5E6A" w:rsidP="00744E12">
            <w:pPr>
              <w:tabs>
                <w:tab w:val="left" w:pos="980"/>
              </w:tabs>
              <w:rPr>
                <w:b/>
              </w:rPr>
            </w:pPr>
            <w:r w:rsidRPr="00D938E3">
              <w:rPr>
                <w:b/>
              </w:rPr>
              <w:t>Sites</w:t>
            </w:r>
          </w:p>
        </w:tc>
        <w:tc>
          <w:tcPr>
            <w:tcW w:w="1350" w:type="dxa"/>
          </w:tcPr>
          <w:p w14:paraId="73F5C6E1" w14:textId="77777777" w:rsidR="00AE5E6A" w:rsidRPr="00437CF4" w:rsidRDefault="00AE5E6A" w:rsidP="00744E12">
            <w:pPr>
              <w:rPr>
                <w:sz w:val="20"/>
                <w:szCs w:val="20"/>
              </w:rPr>
            </w:pPr>
            <w:r w:rsidRPr="00437CF4">
              <w:rPr>
                <w:sz w:val="20"/>
                <w:szCs w:val="20"/>
              </w:rPr>
              <w:t>Quadrats</w:t>
            </w:r>
          </w:p>
        </w:tc>
        <w:tc>
          <w:tcPr>
            <w:tcW w:w="1080" w:type="dxa"/>
          </w:tcPr>
          <w:p w14:paraId="36DBA678" w14:textId="77777777" w:rsidR="00AE5E6A" w:rsidRPr="00437CF4" w:rsidRDefault="00AE5E6A" w:rsidP="00744E12">
            <w:pPr>
              <w:rPr>
                <w:sz w:val="20"/>
                <w:szCs w:val="20"/>
              </w:rPr>
            </w:pPr>
            <w:r w:rsidRPr="00437CF4">
              <w:rPr>
                <w:sz w:val="20"/>
                <w:szCs w:val="20"/>
              </w:rPr>
              <w:t>Quadrats</w:t>
            </w:r>
          </w:p>
        </w:tc>
        <w:tc>
          <w:tcPr>
            <w:tcW w:w="1170" w:type="dxa"/>
          </w:tcPr>
          <w:p w14:paraId="238E1666" w14:textId="77777777" w:rsidR="00AE5E6A" w:rsidRPr="00437CF4" w:rsidRDefault="00AE5E6A" w:rsidP="00744E12">
            <w:pPr>
              <w:rPr>
                <w:sz w:val="20"/>
                <w:szCs w:val="20"/>
              </w:rPr>
            </w:pPr>
            <w:r w:rsidRPr="00437CF4">
              <w:rPr>
                <w:sz w:val="20"/>
                <w:szCs w:val="20"/>
              </w:rPr>
              <w:t>Quadrats</w:t>
            </w:r>
          </w:p>
        </w:tc>
        <w:tc>
          <w:tcPr>
            <w:tcW w:w="1080" w:type="dxa"/>
          </w:tcPr>
          <w:p w14:paraId="1CFE0180" w14:textId="77777777" w:rsidR="00AE5E6A" w:rsidRPr="00437CF4" w:rsidRDefault="00AE5E6A" w:rsidP="00744E12">
            <w:pPr>
              <w:rPr>
                <w:sz w:val="20"/>
                <w:szCs w:val="20"/>
              </w:rPr>
            </w:pPr>
            <w:r w:rsidRPr="00437CF4">
              <w:rPr>
                <w:sz w:val="20"/>
                <w:szCs w:val="20"/>
              </w:rPr>
              <w:t>Transects</w:t>
            </w:r>
          </w:p>
        </w:tc>
        <w:tc>
          <w:tcPr>
            <w:tcW w:w="1184" w:type="dxa"/>
          </w:tcPr>
          <w:p w14:paraId="578C590D" w14:textId="77777777" w:rsidR="00AE5E6A" w:rsidRPr="00437CF4" w:rsidRDefault="00AE5E6A" w:rsidP="00744E12">
            <w:pPr>
              <w:rPr>
                <w:sz w:val="20"/>
                <w:szCs w:val="20"/>
              </w:rPr>
            </w:pPr>
            <w:r w:rsidRPr="00437CF4">
              <w:rPr>
                <w:sz w:val="20"/>
                <w:szCs w:val="20"/>
              </w:rPr>
              <w:t>Transects</w:t>
            </w:r>
          </w:p>
        </w:tc>
      </w:tr>
      <w:tr w:rsidR="00AE5E6A" w14:paraId="1B93B14C" w14:textId="77777777" w:rsidTr="00744E12">
        <w:tc>
          <w:tcPr>
            <w:tcW w:w="2358" w:type="dxa"/>
          </w:tcPr>
          <w:p w14:paraId="63AE831D" w14:textId="77777777" w:rsidR="00AE5E6A" w:rsidRDefault="00AE5E6A" w:rsidP="00744E12">
            <w:proofErr w:type="spellStart"/>
            <w:r>
              <w:t>Neah</w:t>
            </w:r>
            <w:proofErr w:type="spellEnd"/>
            <w:r>
              <w:t xml:space="preserve"> Bay </w:t>
            </w:r>
          </w:p>
        </w:tc>
        <w:tc>
          <w:tcPr>
            <w:tcW w:w="1350" w:type="dxa"/>
          </w:tcPr>
          <w:p w14:paraId="38E8CD0C" w14:textId="77777777" w:rsidR="00AE5E6A" w:rsidRDefault="00AE5E6A" w:rsidP="00744E12">
            <w:r>
              <w:t>X (2 distinct sites)</w:t>
            </w:r>
          </w:p>
        </w:tc>
        <w:tc>
          <w:tcPr>
            <w:tcW w:w="1080" w:type="dxa"/>
          </w:tcPr>
          <w:p w14:paraId="560F1335" w14:textId="77777777" w:rsidR="00AE5E6A" w:rsidRDefault="00AE5E6A" w:rsidP="00744E12">
            <w:r>
              <w:t>X</w:t>
            </w:r>
          </w:p>
        </w:tc>
        <w:tc>
          <w:tcPr>
            <w:tcW w:w="1170" w:type="dxa"/>
          </w:tcPr>
          <w:p w14:paraId="1B60CDE5" w14:textId="77777777" w:rsidR="00AE5E6A" w:rsidRDefault="00AE5E6A" w:rsidP="00744E12">
            <w:r>
              <w:t>X</w:t>
            </w:r>
          </w:p>
        </w:tc>
        <w:tc>
          <w:tcPr>
            <w:tcW w:w="1080" w:type="dxa"/>
          </w:tcPr>
          <w:p w14:paraId="6BC78469" w14:textId="77777777" w:rsidR="00AE5E6A" w:rsidRDefault="00AE5E6A" w:rsidP="00744E12"/>
        </w:tc>
        <w:tc>
          <w:tcPr>
            <w:tcW w:w="1184" w:type="dxa"/>
          </w:tcPr>
          <w:p w14:paraId="602F8F27" w14:textId="77777777" w:rsidR="00AE5E6A" w:rsidRDefault="00AE5E6A" w:rsidP="00744E12">
            <w:r>
              <w:t>X</w:t>
            </w:r>
          </w:p>
        </w:tc>
      </w:tr>
      <w:tr w:rsidR="00AE5E6A" w14:paraId="044985DA" w14:textId="77777777" w:rsidTr="00744E12">
        <w:tc>
          <w:tcPr>
            <w:tcW w:w="2358" w:type="dxa"/>
          </w:tcPr>
          <w:p w14:paraId="0C057A31" w14:textId="77777777" w:rsidR="00AE5E6A" w:rsidRDefault="00AE5E6A" w:rsidP="00744E12">
            <w:proofErr w:type="spellStart"/>
            <w:r>
              <w:t>Chibahdel</w:t>
            </w:r>
            <w:proofErr w:type="spellEnd"/>
            <w:r>
              <w:t xml:space="preserve"> Rocks</w:t>
            </w:r>
          </w:p>
        </w:tc>
        <w:tc>
          <w:tcPr>
            <w:tcW w:w="1350" w:type="dxa"/>
          </w:tcPr>
          <w:p w14:paraId="492D6B83" w14:textId="77777777" w:rsidR="00AE5E6A" w:rsidRDefault="00AE5E6A" w:rsidP="00744E12"/>
        </w:tc>
        <w:tc>
          <w:tcPr>
            <w:tcW w:w="1080" w:type="dxa"/>
          </w:tcPr>
          <w:p w14:paraId="6E8265E4" w14:textId="77777777" w:rsidR="00AE5E6A" w:rsidRDefault="00AE5E6A" w:rsidP="00744E12"/>
        </w:tc>
        <w:tc>
          <w:tcPr>
            <w:tcW w:w="1170" w:type="dxa"/>
          </w:tcPr>
          <w:p w14:paraId="1B8BCBD9" w14:textId="77777777" w:rsidR="00AE5E6A" w:rsidRDefault="00AE5E6A" w:rsidP="00744E12">
            <w:r>
              <w:t>X</w:t>
            </w:r>
          </w:p>
        </w:tc>
        <w:tc>
          <w:tcPr>
            <w:tcW w:w="1080" w:type="dxa"/>
          </w:tcPr>
          <w:p w14:paraId="5D180C96" w14:textId="77777777" w:rsidR="00AE5E6A" w:rsidRDefault="00AE5E6A" w:rsidP="00744E12"/>
        </w:tc>
        <w:tc>
          <w:tcPr>
            <w:tcW w:w="1184" w:type="dxa"/>
          </w:tcPr>
          <w:p w14:paraId="7EA7BEA4" w14:textId="77777777" w:rsidR="00AE5E6A" w:rsidRDefault="00AE5E6A" w:rsidP="00744E12">
            <w:r>
              <w:t>X</w:t>
            </w:r>
          </w:p>
        </w:tc>
      </w:tr>
      <w:tr w:rsidR="00AE5E6A" w14:paraId="5339956C" w14:textId="77777777" w:rsidTr="00744E12">
        <w:tc>
          <w:tcPr>
            <w:tcW w:w="2358" w:type="dxa"/>
          </w:tcPr>
          <w:p w14:paraId="13A0C1CF" w14:textId="77777777" w:rsidR="00AE5E6A" w:rsidRDefault="00AE5E6A" w:rsidP="00744E12">
            <w:r>
              <w:t>Cape Flattery</w:t>
            </w:r>
          </w:p>
        </w:tc>
        <w:tc>
          <w:tcPr>
            <w:tcW w:w="1350" w:type="dxa"/>
          </w:tcPr>
          <w:p w14:paraId="1937CBDD" w14:textId="77777777" w:rsidR="00AE5E6A" w:rsidRDefault="00AE5E6A" w:rsidP="00744E12"/>
        </w:tc>
        <w:tc>
          <w:tcPr>
            <w:tcW w:w="1080" w:type="dxa"/>
          </w:tcPr>
          <w:p w14:paraId="0C949077" w14:textId="77777777" w:rsidR="00AE5E6A" w:rsidRDefault="00AE5E6A" w:rsidP="00744E12">
            <w:r>
              <w:t>X</w:t>
            </w:r>
          </w:p>
        </w:tc>
        <w:tc>
          <w:tcPr>
            <w:tcW w:w="1170" w:type="dxa"/>
          </w:tcPr>
          <w:p w14:paraId="3A76DB08" w14:textId="77777777" w:rsidR="00AE5E6A" w:rsidRDefault="00AE5E6A" w:rsidP="00744E12">
            <w:r>
              <w:t>X</w:t>
            </w:r>
          </w:p>
        </w:tc>
        <w:tc>
          <w:tcPr>
            <w:tcW w:w="1080" w:type="dxa"/>
          </w:tcPr>
          <w:p w14:paraId="7CBD856A" w14:textId="77777777" w:rsidR="00AE5E6A" w:rsidRDefault="00AE5E6A" w:rsidP="00744E12">
            <w:r>
              <w:t>X</w:t>
            </w:r>
          </w:p>
        </w:tc>
        <w:tc>
          <w:tcPr>
            <w:tcW w:w="1184" w:type="dxa"/>
          </w:tcPr>
          <w:p w14:paraId="0DB4269A" w14:textId="77777777" w:rsidR="00AE5E6A" w:rsidRDefault="00AE5E6A" w:rsidP="00744E12"/>
        </w:tc>
      </w:tr>
      <w:tr w:rsidR="00AE5E6A" w14:paraId="74C5C343" w14:textId="77777777" w:rsidTr="00744E12">
        <w:tc>
          <w:tcPr>
            <w:tcW w:w="2358" w:type="dxa"/>
          </w:tcPr>
          <w:p w14:paraId="632621E8" w14:textId="77777777" w:rsidR="00AE5E6A" w:rsidRDefault="00AE5E6A" w:rsidP="00744E12">
            <w:proofErr w:type="spellStart"/>
            <w:r>
              <w:t>Tatoosh</w:t>
            </w:r>
            <w:proofErr w:type="spellEnd"/>
            <w:r>
              <w:t xml:space="preserve"> Island</w:t>
            </w:r>
          </w:p>
        </w:tc>
        <w:tc>
          <w:tcPr>
            <w:tcW w:w="1350" w:type="dxa"/>
          </w:tcPr>
          <w:p w14:paraId="48EF9AAC" w14:textId="77777777" w:rsidR="00AE5E6A" w:rsidRDefault="00AE5E6A" w:rsidP="00744E12"/>
        </w:tc>
        <w:tc>
          <w:tcPr>
            <w:tcW w:w="1080" w:type="dxa"/>
          </w:tcPr>
          <w:p w14:paraId="2B0D86B6" w14:textId="77777777" w:rsidR="00AE5E6A" w:rsidRDefault="00AE5E6A" w:rsidP="00744E12">
            <w:r>
              <w:t>X</w:t>
            </w:r>
          </w:p>
        </w:tc>
        <w:tc>
          <w:tcPr>
            <w:tcW w:w="1170" w:type="dxa"/>
          </w:tcPr>
          <w:p w14:paraId="40F5BFDF" w14:textId="77777777" w:rsidR="00AE5E6A" w:rsidRDefault="00AE5E6A" w:rsidP="00744E12">
            <w:r>
              <w:t>X</w:t>
            </w:r>
          </w:p>
        </w:tc>
        <w:tc>
          <w:tcPr>
            <w:tcW w:w="1080" w:type="dxa"/>
          </w:tcPr>
          <w:p w14:paraId="2ECE99FE" w14:textId="77777777" w:rsidR="00AE5E6A" w:rsidRDefault="00AE5E6A" w:rsidP="00744E12">
            <w:r>
              <w:t>X</w:t>
            </w:r>
          </w:p>
        </w:tc>
        <w:tc>
          <w:tcPr>
            <w:tcW w:w="1184" w:type="dxa"/>
          </w:tcPr>
          <w:p w14:paraId="46F65FCB" w14:textId="77777777" w:rsidR="00AE5E6A" w:rsidRDefault="00AE5E6A" w:rsidP="00744E12">
            <w:r>
              <w:t>X</w:t>
            </w:r>
          </w:p>
        </w:tc>
      </w:tr>
      <w:tr w:rsidR="00AE5E6A" w14:paraId="3F1D3914" w14:textId="77777777" w:rsidTr="00744E12">
        <w:tc>
          <w:tcPr>
            <w:tcW w:w="2358" w:type="dxa"/>
          </w:tcPr>
          <w:p w14:paraId="61E0DD58" w14:textId="77777777" w:rsidR="00AE5E6A" w:rsidRDefault="00AE5E6A" w:rsidP="00744E12">
            <w:r>
              <w:t>Makah Bay</w:t>
            </w:r>
          </w:p>
        </w:tc>
        <w:tc>
          <w:tcPr>
            <w:tcW w:w="1350" w:type="dxa"/>
          </w:tcPr>
          <w:p w14:paraId="0A986A7D" w14:textId="77777777" w:rsidR="00AE5E6A" w:rsidRDefault="00AE5E6A" w:rsidP="00744E12">
            <w:r>
              <w:t>X</w:t>
            </w:r>
          </w:p>
        </w:tc>
        <w:tc>
          <w:tcPr>
            <w:tcW w:w="1080" w:type="dxa"/>
          </w:tcPr>
          <w:p w14:paraId="1439F802" w14:textId="77777777" w:rsidR="00AE5E6A" w:rsidRDefault="00AE5E6A" w:rsidP="00744E12">
            <w:r>
              <w:t>X</w:t>
            </w:r>
          </w:p>
        </w:tc>
        <w:tc>
          <w:tcPr>
            <w:tcW w:w="1170" w:type="dxa"/>
          </w:tcPr>
          <w:p w14:paraId="0EEC19DB" w14:textId="77777777" w:rsidR="00AE5E6A" w:rsidRDefault="00AE5E6A" w:rsidP="00744E12">
            <w:r>
              <w:t>X</w:t>
            </w:r>
          </w:p>
        </w:tc>
        <w:tc>
          <w:tcPr>
            <w:tcW w:w="1080" w:type="dxa"/>
          </w:tcPr>
          <w:p w14:paraId="12A891B8" w14:textId="77777777" w:rsidR="00AE5E6A" w:rsidRDefault="00AE5E6A" w:rsidP="00744E12">
            <w:r>
              <w:t>X</w:t>
            </w:r>
          </w:p>
        </w:tc>
        <w:tc>
          <w:tcPr>
            <w:tcW w:w="1184" w:type="dxa"/>
          </w:tcPr>
          <w:p w14:paraId="67EB0B4B" w14:textId="77777777" w:rsidR="00AE5E6A" w:rsidRDefault="00AE5E6A" w:rsidP="00744E12"/>
        </w:tc>
      </w:tr>
      <w:tr w:rsidR="00AE5E6A" w14:paraId="03088A82" w14:textId="77777777" w:rsidTr="00744E12">
        <w:tc>
          <w:tcPr>
            <w:tcW w:w="2358" w:type="dxa"/>
          </w:tcPr>
          <w:p w14:paraId="5F237F44" w14:textId="77777777" w:rsidR="00AE5E6A" w:rsidRDefault="00AE5E6A" w:rsidP="00744E12">
            <w:r>
              <w:t>Anderson Point</w:t>
            </w:r>
          </w:p>
        </w:tc>
        <w:tc>
          <w:tcPr>
            <w:tcW w:w="1350" w:type="dxa"/>
          </w:tcPr>
          <w:p w14:paraId="6FD64D16" w14:textId="77777777" w:rsidR="00AE5E6A" w:rsidRDefault="00AE5E6A" w:rsidP="00744E12">
            <w:r>
              <w:t>X</w:t>
            </w:r>
          </w:p>
        </w:tc>
        <w:tc>
          <w:tcPr>
            <w:tcW w:w="1080" w:type="dxa"/>
          </w:tcPr>
          <w:p w14:paraId="0B5828BA" w14:textId="77777777" w:rsidR="00AE5E6A" w:rsidRDefault="00AE5E6A" w:rsidP="00744E12">
            <w:r>
              <w:t>X</w:t>
            </w:r>
          </w:p>
        </w:tc>
        <w:tc>
          <w:tcPr>
            <w:tcW w:w="1170" w:type="dxa"/>
          </w:tcPr>
          <w:p w14:paraId="501F120E" w14:textId="77777777" w:rsidR="00AE5E6A" w:rsidRDefault="00AE5E6A" w:rsidP="00744E12">
            <w:r>
              <w:t>X</w:t>
            </w:r>
          </w:p>
        </w:tc>
        <w:tc>
          <w:tcPr>
            <w:tcW w:w="1080" w:type="dxa"/>
          </w:tcPr>
          <w:p w14:paraId="53047C8D" w14:textId="77777777" w:rsidR="00AE5E6A" w:rsidRDefault="00AE5E6A" w:rsidP="00744E12">
            <w:r>
              <w:t>X</w:t>
            </w:r>
          </w:p>
        </w:tc>
        <w:tc>
          <w:tcPr>
            <w:tcW w:w="1184" w:type="dxa"/>
          </w:tcPr>
          <w:p w14:paraId="6E2B026A" w14:textId="77777777" w:rsidR="00AE5E6A" w:rsidRDefault="00AE5E6A" w:rsidP="00744E12">
            <w:r>
              <w:t>X</w:t>
            </w:r>
          </w:p>
        </w:tc>
      </w:tr>
      <w:tr w:rsidR="00AE5E6A" w14:paraId="7CA32BAB" w14:textId="77777777" w:rsidTr="00744E12">
        <w:tc>
          <w:tcPr>
            <w:tcW w:w="2358" w:type="dxa"/>
          </w:tcPr>
          <w:p w14:paraId="79B64336" w14:textId="77777777" w:rsidR="00AE5E6A" w:rsidRDefault="00AE5E6A" w:rsidP="00744E12">
            <w:r>
              <w:t>Point of the Arches</w:t>
            </w:r>
          </w:p>
        </w:tc>
        <w:tc>
          <w:tcPr>
            <w:tcW w:w="1350" w:type="dxa"/>
          </w:tcPr>
          <w:p w14:paraId="603D7258" w14:textId="77777777" w:rsidR="00AE5E6A" w:rsidRDefault="00AE5E6A" w:rsidP="00744E12">
            <w:r>
              <w:t>X</w:t>
            </w:r>
          </w:p>
        </w:tc>
        <w:tc>
          <w:tcPr>
            <w:tcW w:w="1080" w:type="dxa"/>
          </w:tcPr>
          <w:p w14:paraId="305870F6" w14:textId="77777777" w:rsidR="00AE5E6A" w:rsidRDefault="00AE5E6A" w:rsidP="00744E12">
            <w:r>
              <w:t>X</w:t>
            </w:r>
          </w:p>
        </w:tc>
        <w:tc>
          <w:tcPr>
            <w:tcW w:w="1170" w:type="dxa"/>
          </w:tcPr>
          <w:p w14:paraId="4BF262C9" w14:textId="77777777" w:rsidR="00AE5E6A" w:rsidRDefault="00AE5E6A" w:rsidP="00744E12">
            <w:r>
              <w:t>X</w:t>
            </w:r>
          </w:p>
        </w:tc>
        <w:tc>
          <w:tcPr>
            <w:tcW w:w="1080" w:type="dxa"/>
          </w:tcPr>
          <w:p w14:paraId="2CC4958F" w14:textId="77777777" w:rsidR="00AE5E6A" w:rsidRDefault="00AE5E6A" w:rsidP="00744E12">
            <w:r>
              <w:t>X</w:t>
            </w:r>
          </w:p>
        </w:tc>
        <w:tc>
          <w:tcPr>
            <w:tcW w:w="1184" w:type="dxa"/>
          </w:tcPr>
          <w:p w14:paraId="0CAA4EF1" w14:textId="77777777" w:rsidR="00AE5E6A" w:rsidRDefault="00AE5E6A" w:rsidP="00744E12">
            <w:r>
              <w:t>X</w:t>
            </w:r>
          </w:p>
        </w:tc>
      </w:tr>
      <w:tr w:rsidR="00AE5E6A" w14:paraId="3CA96B37" w14:textId="77777777" w:rsidTr="00744E12">
        <w:tc>
          <w:tcPr>
            <w:tcW w:w="2358" w:type="dxa"/>
          </w:tcPr>
          <w:p w14:paraId="1ACF4133" w14:textId="77777777" w:rsidR="00AE5E6A" w:rsidRDefault="00AE5E6A" w:rsidP="00744E12">
            <w:r>
              <w:t>Cape Alava</w:t>
            </w:r>
          </w:p>
        </w:tc>
        <w:tc>
          <w:tcPr>
            <w:tcW w:w="1350" w:type="dxa"/>
          </w:tcPr>
          <w:p w14:paraId="1C050198" w14:textId="77777777" w:rsidR="00AE5E6A" w:rsidRDefault="00AE5E6A" w:rsidP="00744E12">
            <w:r>
              <w:t>X</w:t>
            </w:r>
          </w:p>
        </w:tc>
        <w:tc>
          <w:tcPr>
            <w:tcW w:w="1080" w:type="dxa"/>
          </w:tcPr>
          <w:p w14:paraId="071AE350" w14:textId="77777777" w:rsidR="00AE5E6A" w:rsidRDefault="00AE5E6A" w:rsidP="00744E12">
            <w:r>
              <w:t>X</w:t>
            </w:r>
          </w:p>
        </w:tc>
        <w:tc>
          <w:tcPr>
            <w:tcW w:w="1170" w:type="dxa"/>
          </w:tcPr>
          <w:p w14:paraId="2D8F254B" w14:textId="77777777" w:rsidR="00AE5E6A" w:rsidRDefault="00AE5E6A" w:rsidP="00744E12">
            <w:r>
              <w:t>X</w:t>
            </w:r>
          </w:p>
        </w:tc>
        <w:tc>
          <w:tcPr>
            <w:tcW w:w="1080" w:type="dxa"/>
          </w:tcPr>
          <w:p w14:paraId="67966EAF" w14:textId="77777777" w:rsidR="00AE5E6A" w:rsidRDefault="00AE5E6A" w:rsidP="00744E12">
            <w:r>
              <w:t>X</w:t>
            </w:r>
          </w:p>
        </w:tc>
        <w:tc>
          <w:tcPr>
            <w:tcW w:w="1184" w:type="dxa"/>
          </w:tcPr>
          <w:p w14:paraId="11211182" w14:textId="77777777" w:rsidR="00AE5E6A" w:rsidRDefault="00AE5E6A" w:rsidP="00744E12">
            <w:r>
              <w:t>X</w:t>
            </w:r>
          </w:p>
        </w:tc>
      </w:tr>
      <w:tr w:rsidR="00AE5E6A" w14:paraId="76CE1240" w14:textId="77777777" w:rsidTr="00744E12">
        <w:tc>
          <w:tcPr>
            <w:tcW w:w="2358" w:type="dxa"/>
          </w:tcPr>
          <w:p w14:paraId="4A82DF4B" w14:textId="77777777" w:rsidR="00AE5E6A" w:rsidRDefault="00AE5E6A" w:rsidP="00744E12">
            <w:r>
              <w:t>Cape Johnson</w:t>
            </w:r>
          </w:p>
        </w:tc>
        <w:tc>
          <w:tcPr>
            <w:tcW w:w="1350" w:type="dxa"/>
          </w:tcPr>
          <w:p w14:paraId="19BD1092" w14:textId="77777777" w:rsidR="00AE5E6A" w:rsidRDefault="00AE5E6A" w:rsidP="00744E12">
            <w:r>
              <w:t>X</w:t>
            </w:r>
          </w:p>
        </w:tc>
        <w:tc>
          <w:tcPr>
            <w:tcW w:w="1080" w:type="dxa"/>
          </w:tcPr>
          <w:p w14:paraId="05318018" w14:textId="77777777" w:rsidR="00AE5E6A" w:rsidRDefault="00AE5E6A" w:rsidP="00744E12">
            <w:r>
              <w:t>X</w:t>
            </w:r>
          </w:p>
        </w:tc>
        <w:tc>
          <w:tcPr>
            <w:tcW w:w="1170" w:type="dxa"/>
          </w:tcPr>
          <w:p w14:paraId="570BBE08" w14:textId="77777777" w:rsidR="00AE5E6A" w:rsidRDefault="00AE5E6A" w:rsidP="00744E12">
            <w:r>
              <w:t>X</w:t>
            </w:r>
          </w:p>
        </w:tc>
        <w:tc>
          <w:tcPr>
            <w:tcW w:w="1080" w:type="dxa"/>
          </w:tcPr>
          <w:p w14:paraId="78862446" w14:textId="77777777" w:rsidR="00AE5E6A" w:rsidRDefault="00AE5E6A" w:rsidP="00744E12">
            <w:r>
              <w:t>X</w:t>
            </w:r>
          </w:p>
        </w:tc>
        <w:tc>
          <w:tcPr>
            <w:tcW w:w="1184" w:type="dxa"/>
          </w:tcPr>
          <w:p w14:paraId="4D2A9CCC" w14:textId="77777777" w:rsidR="00AE5E6A" w:rsidRDefault="00AE5E6A" w:rsidP="00744E12">
            <w:r>
              <w:t>X</w:t>
            </w:r>
          </w:p>
        </w:tc>
      </w:tr>
      <w:tr w:rsidR="00AE5E6A" w14:paraId="5EE150FF" w14:textId="77777777" w:rsidTr="00744E12">
        <w:tc>
          <w:tcPr>
            <w:tcW w:w="2358" w:type="dxa"/>
          </w:tcPr>
          <w:p w14:paraId="5A9F20C7" w14:textId="77777777" w:rsidR="00AE5E6A" w:rsidRDefault="00AE5E6A" w:rsidP="00744E12">
            <w:r>
              <w:t>Rock #305</w:t>
            </w:r>
          </w:p>
        </w:tc>
        <w:tc>
          <w:tcPr>
            <w:tcW w:w="1350" w:type="dxa"/>
          </w:tcPr>
          <w:p w14:paraId="25B95221" w14:textId="77777777" w:rsidR="00AE5E6A" w:rsidRDefault="00AE5E6A" w:rsidP="00744E12">
            <w:r>
              <w:t>X</w:t>
            </w:r>
          </w:p>
        </w:tc>
        <w:tc>
          <w:tcPr>
            <w:tcW w:w="1080" w:type="dxa"/>
          </w:tcPr>
          <w:p w14:paraId="51907BAD" w14:textId="77777777" w:rsidR="00AE5E6A" w:rsidRDefault="00AE5E6A" w:rsidP="00744E12">
            <w:r>
              <w:t>X</w:t>
            </w:r>
          </w:p>
        </w:tc>
        <w:tc>
          <w:tcPr>
            <w:tcW w:w="1170" w:type="dxa"/>
          </w:tcPr>
          <w:p w14:paraId="2EE584D3" w14:textId="77777777" w:rsidR="00AE5E6A" w:rsidRDefault="00AE5E6A" w:rsidP="00744E12">
            <w:r>
              <w:t>X</w:t>
            </w:r>
          </w:p>
        </w:tc>
        <w:tc>
          <w:tcPr>
            <w:tcW w:w="1080" w:type="dxa"/>
          </w:tcPr>
          <w:p w14:paraId="3625587D" w14:textId="77777777" w:rsidR="00AE5E6A" w:rsidRDefault="00AE5E6A" w:rsidP="00744E12">
            <w:r>
              <w:t>X</w:t>
            </w:r>
          </w:p>
        </w:tc>
        <w:tc>
          <w:tcPr>
            <w:tcW w:w="1184" w:type="dxa"/>
          </w:tcPr>
          <w:p w14:paraId="51C071F9" w14:textId="77777777" w:rsidR="00AE5E6A" w:rsidRDefault="00AE5E6A" w:rsidP="00744E12">
            <w:r>
              <w:t>X</w:t>
            </w:r>
          </w:p>
        </w:tc>
      </w:tr>
      <w:tr w:rsidR="00AE5E6A" w14:paraId="067ADB45" w14:textId="77777777" w:rsidTr="00744E12">
        <w:tc>
          <w:tcPr>
            <w:tcW w:w="2358" w:type="dxa"/>
          </w:tcPr>
          <w:p w14:paraId="04ED23ED" w14:textId="77777777" w:rsidR="00AE5E6A" w:rsidRDefault="00AE5E6A" w:rsidP="00744E12">
            <w:proofErr w:type="spellStart"/>
            <w:r>
              <w:t>Teahwhit</w:t>
            </w:r>
            <w:proofErr w:type="spellEnd"/>
            <w:r>
              <w:t xml:space="preserve"> Head</w:t>
            </w:r>
          </w:p>
        </w:tc>
        <w:tc>
          <w:tcPr>
            <w:tcW w:w="1350" w:type="dxa"/>
          </w:tcPr>
          <w:p w14:paraId="1887F40C" w14:textId="77777777" w:rsidR="00AE5E6A" w:rsidRDefault="00AE5E6A" w:rsidP="00744E12">
            <w:r>
              <w:t>X</w:t>
            </w:r>
          </w:p>
        </w:tc>
        <w:tc>
          <w:tcPr>
            <w:tcW w:w="1080" w:type="dxa"/>
          </w:tcPr>
          <w:p w14:paraId="32AA25A2" w14:textId="77777777" w:rsidR="00AE5E6A" w:rsidRDefault="00AE5E6A" w:rsidP="00744E12">
            <w:r>
              <w:t>X</w:t>
            </w:r>
          </w:p>
        </w:tc>
        <w:tc>
          <w:tcPr>
            <w:tcW w:w="1170" w:type="dxa"/>
          </w:tcPr>
          <w:p w14:paraId="4472974F" w14:textId="77777777" w:rsidR="00AE5E6A" w:rsidRDefault="00AE5E6A" w:rsidP="00744E12">
            <w:r>
              <w:t>X</w:t>
            </w:r>
          </w:p>
        </w:tc>
        <w:tc>
          <w:tcPr>
            <w:tcW w:w="1080" w:type="dxa"/>
          </w:tcPr>
          <w:p w14:paraId="7B239B45" w14:textId="77777777" w:rsidR="00AE5E6A" w:rsidRDefault="00AE5E6A" w:rsidP="00744E12">
            <w:r>
              <w:t>X</w:t>
            </w:r>
          </w:p>
        </w:tc>
        <w:tc>
          <w:tcPr>
            <w:tcW w:w="1184" w:type="dxa"/>
          </w:tcPr>
          <w:p w14:paraId="2008A3A6" w14:textId="77777777" w:rsidR="00AE5E6A" w:rsidRDefault="00AE5E6A" w:rsidP="00744E12">
            <w:r>
              <w:t>X</w:t>
            </w:r>
          </w:p>
        </w:tc>
      </w:tr>
      <w:tr w:rsidR="00AE5E6A" w14:paraId="340F2E5C" w14:textId="77777777" w:rsidTr="00744E12">
        <w:tc>
          <w:tcPr>
            <w:tcW w:w="2358" w:type="dxa"/>
          </w:tcPr>
          <w:p w14:paraId="323A8FE1" w14:textId="77777777" w:rsidR="00AE5E6A" w:rsidRDefault="00AE5E6A" w:rsidP="00744E12">
            <w:r>
              <w:t>Destruction Island</w:t>
            </w:r>
          </w:p>
        </w:tc>
        <w:tc>
          <w:tcPr>
            <w:tcW w:w="1350" w:type="dxa"/>
          </w:tcPr>
          <w:p w14:paraId="0BAE6BDB" w14:textId="77777777" w:rsidR="00AE5E6A" w:rsidRDefault="00AE5E6A" w:rsidP="00744E12"/>
        </w:tc>
        <w:tc>
          <w:tcPr>
            <w:tcW w:w="1080" w:type="dxa"/>
          </w:tcPr>
          <w:p w14:paraId="3D6C5E1E" w14:textId="77777777" w:rsidR="00AE5E6A" w:rsidRDefault="00AE5E6A" w:rsidP="00744E12"/>
        </w:tc>
        <w:tc>
          <w:tcPr>
            <w:tcW w:w="1170" w:type="dxa"/>
          </w:tcPr>
          <w:p w14:paraId="0163692A" w14:textId="77777777" w:rsidR="00AE5E6A" w:rsidRDefault="00AE5E6A" w:rsidP="00744E12">
            <w:r>
              <w:t>X</w:t>
            </w:r>
          </w:p>
        </w:tc>
        <w:tc>
          <w:tcPr>
            <w:tcW w:w="1080" w:type="dxa"/>
          </w:tcPr>
          <w:p w14:paraId="5DC60F94" w14:textId="77777777" w:rsidR="00AE5E6A" w:rsidRDefault="00AE5E6A" w:rsidP="00744E12"/>
        </w:tc>
        <w:tc>
          <w:tcPr>
            <w:tcW w:w="1184" w:type="dxa"/>
          </w:tcPr>
          <w:p w14:paraId="125077C3" w14:textId="77777777" w:rsidR="00AE5E6A" w:rsidRDefault="00AE5E6A" w:rsidP="00744E12">
            <w:r>
              <w:t>X</w:t>
            </w:r>
          </w:p>
        </w:tc>
      </w:tr>
    </w:tbl>
    <w:p w14:paraId="457253F1" w14:textId="77777777" w:rsidR="00AE5E6A" w:rsidRPr="009D4947" w:rsidRDefault="00AE5E6A" w:rsidP="00AE5E6A"/>
    <w:p w14:paraId="3144A909" w14:textId="77777777" w:rsidR="00AE5E6A" w:rsidRDefault="00AE5E6A">
      <w:pPr>
        <w:rPr>
          <w:rFonts w:ascii="Times New Roman" w:hAnsi="Times New Roman" w:cs="Times New Roman"/>
          <w:sz w:val="24"/>
          <w:szCs w:val="24"/>
        </w:rPr>
      </w:pPr>
      <w:r>
        <w:rPr>
          <w:rFonts w:ascii="Times New Roman" w:hAnsi="Times New Roman" w:cs="Times New Roman"/>
          <w:sz w:val="24"/>
          <w:szCs w:val="24"/>
        </w:rPr>
        <w:br w:type="page"/>
      </w:r>
    </w:p>
    <w:p w14:paraId="68D6A3A5" w14:textId="388DC17D" w:rsidR="00AE5E6A" w:rsidRDefault="007A3631">
      <w:pPr>
        <w:rPr>
          <w:rFonts w:ascii="Times New Roman" w:hAnsi="Times New Roman" w:cs="Times New Roman"/>
          <w:sz w:val="24"/>
          <w:szCs w:val="24"/>
        </w:rPr>
      </w:pPr>
      <w:r>
        <w:rPr>
          <w:rFonts w:ascii="Times New Roman" w:hAnsi="Times New Roman" w:cs="Times New Roman"/>
          <w:sz w:val="24"/>
          <w:szCs w:val="24"/>
        </w:rPr>
        <w:lastRenderedPageBreak/>
        <w:t>Figure S</w:t>
      </w:r>
      <w:r w:rsidR="00AE5E6A">
        <w:rPr>
          <w:rFonts w:ascii="Times New Roman" w:hAnsi="Times New Roman" w:cs="Times New Roman"/>
          <w:sz w:val="24"/>
          <w:szCs w:val="24"/>
        </w:rPr>
        <w:t>1</w:t>
      </w:r>
      <w:r>
        <w:rPr>
          <w:rFonts w:ascii="Times New Roman" w:hAnsi="Times New Roman" w:cs="Times New Roman"/>
          <w:sz w:val="24"/>
          <w:szCs w:val="24"/>
        </w:rPr>
        <w:t>. Estimates of exposure from Blake’s model.</w:t>
      </w:r>
    </w:p>
    <w:p w14:paraId="065C1253" w14:textId="224B4D96" w:rsidR="007A3631" w:rsidRDefault="007A363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EC495C" wp14:editId="5EE773B4">
            <wp:extent cx="2471420"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0km fet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1420" cy="5486400"/>
                    </a:xfrm>
                    <a:prstGeom prst="rect">
                      <a:avLst/>
                    </a:prstGeom>
                  </pic:spPr>
                </pic:pic>
              </a:graphicData>
            </a:graphic>
          </wp:inline>
        </w:drawing>
      </w:r>
    </w:p>
    <w:p w14:paraId="6F5C8B7D" w14:textId="06174FAB" w:rsidR="007A3631" w:rsidRDefault="007A3631">
      <w:pPr>
        <w:rPr>
          <w:rFonts w:ascii="Times New Roman" w:hAnsi="Times New Roman" w:cs="Times New Roman"/>
          <w:sz w:val="24"/>
          <w:szCs w:val="24"/>
        </w:rPr>
      </w:pPr>
      <w:r>
        <w:rPr>
          <w:rFonts w:ascii="Times New Roman" w:hAnsi="Times New Roman" w:cs="Times New Roman"/>
          <w:sz w:val="24"/>
          <w:szCs w:val="24"/>
        </w:rPr>
        <w:br/>
      </w:r>
    </w:p>
    <w:p w14:paraId="47580FE3" w14:textId="77777777" w:rsidR="007A3631" w:rsidRDefault="007A3631">
      <w:pPr>
        <w:rPr>
          <w:rFonts w:ascii="Times New Roman" w:hAnsi="Times New Roman" w:cs="Times New Roman"/>
          <w:sz w:val="24"/>
          <w:szCs w:val="24"/>
        </w:rPr>
      </w:pPr>
      <w:r>
        <w:rPr>
          <w:rFonts w:ascii="Times New Roman" w:hAnsi="Times New Roman" w:cs="Times New Roman"/>
          <w:sz w:val="24"/>
          <w:szCs w:val="24"/>
        </w:rPr>
        <w:br w:type="page"/>
      </w:r>
    </w:p>
    <w:p w14:paraId="71593370" w14:textId="77777777" w:rsidR="007A3631" w:rsidRDefault="007A3631">
      <w:pPr>
        <w:rPr>
          <w:rFonts w:ascii="Times New Roman" w:hAnsi="Times New Roman" w:cs="Times New Roman"/>
          <w:sz w:val="24"/>
          <w:szCs w:val="24"/>
        </w:rPr>
      </w:pPr>
    </w:p>
    <w:p w14:paraId="75811CEB" w14:textId="77777777" w:rsidR="007A3631" w:rsidRDefault="007A3631">
      <w:pPr>
        <w:rPr>
          <w:rFonts w:ascii="Times New Roman" w:hAnsi="Times New Roman" w:cs="Times New Roman"/>
          <w:sz w:val="24"/>
          <w:szCs w:val="24"/>
        </w:rPr>
      </w:pPr>
    </w:p>
    <w:p w14:paraId="2295F1A7" w14:textId="77777777" w:rsidR="007A3631" w:rsidRDefault="007A3631">
      <w:pPr>
        <w:rPr>
          <w:rFonts w:ascii="Times New Roman" w:hAnsi="Times New Roman" w:cs="Times New Roman"/>
          <w:sz w:val="24"/>
          <w:szCs w:val="24"/>
        </w:rPr>
      </w:pPr>
    </w:p>
    <w:p w14:paraId="31D6BF59" w14:textId="563F53F6" w:rsidR="00DB121B" w:rsidRDefault="00DB121B">
      <w:pPr>
        <w:rPr>
          <w:rFonts w:ascii="Times New Roman" w:hAnsi="Times New Roman" w:cs="Times New Roman"/>
          <w:sz w:val="24"/>
          <w:szCs w:val="24"/>
        </w:rPr>
      </w:pPr>
    </w:p>
    <w:p w14:paraId="5684DD28" w14:textId="7ED2F2FE" w:rsidR="00DB121B" w:rsidRDefault="00DB121B">
      <w:pPr>
        <w:rPr>
          <w:rFonts w:ascii="Times New Roman" w:hAnsi="Times New Roman" w:cs="Times New Roman"/>
          <w:sz w:val="24"/>
          <w:szCs w:val="24"/>
        </w:rPr>
      </w:pPr>
    </w:p>
    <w:p w14:paraId="1057B874" w14:textId="759D9CD6" w:rsidR="00366B07" w:rsidRPr="00B12C36" w:rsidRDefault="00B12C36" w:rsidP="003E6C90">
      <w:pPr>
        <w:spacing w:after="0" w:line="480" w:lineRule="auto"/>
        <w:outlineLvl w:val="0"/>
        <w:rPr>
          <w:rFonts w:ascii="Times New Roman" w:hAnsi="Times New Roman" w:cs="Times New Roman"/>
          <w:b/>
          <w:sz w:val="24"/>
          <w:szCs w:val="24"/>
        </w:rPr>
      </w:pPr>
      <w:r w:rsidRPr="00B12C36">
        <w:rPr>
          <w:rFonts w:ascii="Times New Roman" w:hAnsi="Times New Roman" w:cs="Times New Roman"/>
          <w:b/>
          <w:sz w:val="24"/>
          <w:szCs w:val="24"/>
        </w:rPr>
        <w:t>References</w:t>
      </w:r>
    </w:p>
    <w:p w14:paraId="3662137C" w14:textId="77777777" w:rsidR="00264EBD" w:rsidRPr="00264EBD" w:rsidRDefault="00366B07" w:rsidP="00264EBD">
      <w:pPr>
        <w:pStyle w:val="EndNoteBibliography"/>
        <w:spacing w:after="0"/>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264EBD" w:rsidRPr="00264EBD">
        <w:t xml:space="preserve">Bell, T. W., K. C. Cavanaugh, D. C. Reed, and D. A. Siegel. 2015. Geographical variability in the controls of giant kelp biomass dynamics. Journal of Biogeography </w:t>
      </w:r>
      <w:r w:rsidR="00264EBD" w:rsidRPr="00264EBD">
        <w:rPr>
          <w:b/>
        </w:rPr>
        <w:t>42</w:t>
      </w:r>
      <w:r w:rsidR="00264EBD" w:rsidRPr="00264EBD">
        <w:t>:2010-2021.</w:t>
      </w:r>
    </w:p>
    <w:p w14:paraId="664C4420" w14:textId="77777777" w:rsidR="00264EBD" w:rsidRPr="00264EBD" w:rsidRDefault="00264EBD" w:rsidP="00264EBD">
      <w:pPr>
        <w:pStyle w:val="EndNoteBibliography"/>
        <w:spacing w:after="0"/>
        <w:ind w:left="720" w:hanging="720"/>
      </w:pPr>
      <w:r w:rsidRPr="00264EBD">
        <w:t xml:space="preserve">Breen, P. A., T. A. Carson, J. B. Foster, and E. A. Stewart. 1982. Changes in subtidal community structure associated with British Columbia sea otter transplants. Marine Ecology Progress Series </w:t>
      </w:r>
      <w:r w:rsidRPr="00264EBD">
        <w:rPr>
          <w:b/>
        </w:rPr>
        <w:t>7</w:t>
      </w:r>
      <w:r w:rsidRPr="00264EBD">
        <w:t>:13-20.</w:t>
      </w:r>
    </w:p>
    <w:p w14:paraId="3198B550" w14:textId="77777777" w:rsidR="00264EBD" w:rsidRPr="00264EBD" w:rsidRDefault="00264EBD" w:rsidP="00264EBD">
      <w:pPr>
        <w:pStyle w:val="EndNoteBibliography"/>
        <w:spacing w:after="0"/>
        <w:ind w:left="720" w:hanging="720"/>
      </w:pPr>
      <w:r w:rsidRPr="00264EBD">
        <w:t xml:space="preserve">Carter, S. K., G. R. VanBlaricom, and B. L. Allen. 2007. Testing the generality of the trophic cascade paradigm for sea otters: a case study with kelp forests in northern Washington, USA. Hydrobiologia </w:t>
      </w:r>
      <w:r w:rsidRPr="00264EBD">
        <w:rPr>
          <w:b/>
        </w:rPr>
        <w:t>579</w:t>
      </w:r>
      <w:r w:rsidRPr="00264EBD">
        <w:t>:233-249.</w:t>
      </w:r>
    </w:p>
    <w:p w14:paraId="19B7A21D" w14:textId="77777777" w:rsidR="00264EBD" w:rsidRPr="00264EBD" w:rsidRDefault="00264EBD" w:rsidP="00264EBD">
      <w:pPr>
        <w:pStyle w:val="EndNoteBibliography"/>
        <w:spacing w:after="0"/>
        <w:ind w:left="720" w:hanging="720"/>
      </w:pPr>
      <w:r w:rsidRPr="00264EBD">
        <w:t xml:space="preserve">Duggins, D. O. 1988. The effects of kelp forests on nearshore environments: biomass, detritus and altered flow. Pages 192-201 </w:t>
      </w:r>
      <w:r w:rsidRPr="00264EBD">
        <w:rPr>
          <w:i/>
        </w:rPr>
        <w:t>in</w:t>
      </w:r>
      <w:r w:rsidRPr="00264EBD">
        <w:t xml:space="preserve"> G. VanBlaricom and J. Estes, editors. The community ecology of sea otters. Springer-Verlag, Berlin.</w:t>
      </w:r>
    </w:p>
    <w:p w14:paraId="4D43F492" w14:textId="77777777" w:rsidR="00264EBD" w:rsidRPr="00264EBD" w:rsidRDefault="00264EBD" w:rsidP="00264EBD">
      <w:pPr>
        <w:pStyle w:val="EndNoteBibliography"/>
        <w:spacing w:after="0"/>
        <w:ind w:left="720" w:hanging="720"/>
      </w:pPr>
      <w:r w:rsidRPr="00264EBD">
        <w:t xml:space="preserve">Ebeling, A., and D. Laur. 1988. Fish populations in kelp forests without sea otters: effects of severe storm damage and destructive urchin grazing. Pages 169-191 </w:t>
      </w:r>
      <w:r w:rsidRPr="00264EBD">
        <w:rPr>
          <w:i/>
        </w:rPr>
        <w:t>in</w:t>
      </w:r>
      <w:r w:rsidRPr="00264EBD">
        <w:t xml:space="preserve"> G. VanBlaricom and J. Estes, editors. The community ecology of sea otters. Springer-Verlag, Berlin.</w:t>
      </w:r>
    </w:p>
    <w:p w14:paraId="024DD3BD" w14:textId="77777777" w:rsidR="00264EBD" w:rsidRPr="00264EBD" w:rsidRDefault="00264EBD" w:rsidP="00264EBD">
      <w:pPr>
        <w:pStyle w:val="EndNoteBibliography"/>
        <w:spacing w:after="0"/>
        <w:ind w:left="720" w:hanging="720"/>
      </w:pPr>
      <w:r w:rsidRPr="00264EBD">
        <w:t xml:space="preserve">Estes, J. A., and D. O. Duggins. 1995. Sea otters and kelp forests in Alaska: generality and variation in a community ecological paradigm. Ecological Monographs </w:t>
      </w:r>
      <w:r w:rsidRPr="00264EBD">
        <w:rPr>
          <w:b/>
        </w:rPr>
        <w:t>65</w:t>
      </w:r>
      <w:r w:rsidRPr="00264EBD">
        <w:t>:75-100.</w:t>
      </w:r>
    </w:p>
    <w:p w14:paraId="770C6B6E" w14:textId="77777777" w:rsidR="00264EBD" w:rsidRPr="00264EBD" w:rsidRDefault="00264EBD" w:rsidP="00264EBD">
      <w:pPr>
        <w:pStyle w:val="EndNoteBibliography"/>
        <w:spacing w:after="0"/>
        <w:ind w:left="720" w:hanging="720"/>
      </w:pPr>
      <w:r w:rsidRPr="00264EBD">
        <w:t xml:space="preserve">Estes, J. A., and J. F. Palmisano. 1974. Sea otters: their role in structuring nearshore communities. Science </w:t>
      </w:r>
      <w:r w:rsidRPr="00264EBD">
        <w:rPr>
          <w:b/>
        </w:rPr>
        <w:t>185</w:t>
      </w:r>
      <w:r w:rsidRPr="00264EBD">
        <w:t>:1058-1060.</w:t>
      </w:r>
    </w:p>
    <w:p w14:paraId="3D7C70DC" w14:textId="77777777" w:rsidR="00264EBD" w:rsidRPr="00264EBD" w:rsidRDefault="00264EBD" w:rsidP="00264EBD">
      <w:pPr>
        <w:pStyle w:val="EndNoteBibliography"/>
        <w:spacing w:after="0"/>
        <w:ind w:left="720" w:hanging="720"/>
      </w:pPr>
      <w:r w:rsidRPr="00264EBD">
        <w:t xml:space="preserve">Foster, M. S. 1990. Organization of macroalgal assemblages in the Northeast Pacific - the assumption of homogeneity and the illusion of generality. Hydrobiologia </w:t>
      </w:r>
      <w:r w:rsidRPr="00264EBD">
        <w:rPr>
          <w:b/>
        </w:rPr>
        <w:t>192</w:t>
      </w:r>
      <w:r w:rsidRPr="00264EBD">
        <w:t>:21-33.</w:t>
      </w:r>
    </w:p>
    <w:p w14:paraId="7CB4AD75" w14:textId="77777777" w:rsidR="00264EBD" w:rsidRPr="00264EBD" w:rsidRDefault="00264EBD" w:rsidP="00264EBD">
      <w:pPr>
        <w:pStyle w:val="EndNoteBibliography"/>
        <w:spacing w:after="0"/>
        <w:ind w:left="720" w:hanging="720"/>
      </w:pPr>
      <w:r w:rsidRPr="00264EBD">
        <w:t xml:space="preserve">Jameson, R. J. 1993. Survey of a translocated sea otter population. IUCN Otter Specialist Group Bulletin </w:t>
      </w:r>
      <w:r w:rsidRPr="00264EBD">
        <w:rPr>
          <w:b/>
        </w:rPr>
        <w:t>8</w:t>
      </w:r>
      <w:r w:rsidRPr="00264EBD">
        <w:t>:2-4.</w:t>
      </w:r>
    </w:p>
    <w:p w14:paraId="5F91E0CB" w14:textId="77777777" w:rsidR="00264EBD" w:rsidRPr="00264EBD" w:rsidRDefault="00264EBD" w:rsidP="00264EBD">
      <w:pPr>
        <w:pStyle w:val="EndNoteBibliography"/>
        <w:spacing w:after="0"/>
        <w:ind w:left="720" w:hanging="720"/>
      </w:pPr>
      <w:r w:rsidRPr="00264EBD">
        <w:t xml:space="preserve">Jameson, R. J., and S. Jeffries. 1999. Results of the 1999 survey of the reintroduced sea otter population in Washington State. IUCN Otter Specialist Group Bulletin </w:t>
      </w:r>
      <w:r w:rsidRPr="00264EBD">
        <w:rPr>
          <w:b/>
        </w:rPr>
        <w:t>16</w:t>
      </w:r>
      <w:r w:rsidRPr="00264EBD">
        <w:t>:79-85.</w:t>
      </w:r>
    </w:p>
    <w:p w14:paraId="4360ED63" w14:textId="77777777" w:rsidR="00264EBD" w:rsidRPr="00264EBD" w:rsidRDefault="00264EBD" w:rsidP="00264EBD">
      <w:pPr>
        <w:pStyle w:val="EndNoteBibliography"/>
        <w:spacing w:after="0"/>
        <w:ind w:left="720" w:hanging="720"/>
      </w:pPr>
      <w:r w:rsidRPr="00264EBD">
        <w:t xml:space="preserve">Jameson, R. J., K. W. Kenyon, A. M. Johnson, and H. W. Wight. 1982. History and status of translocated sea otter populations in North America. Wildlife Society Bulletin </w:t>
      </w:r>
      <w:r w:rsidRPr="00264EBD">
        <w:rPr>
          <w:b/>
        </w:rPr>
        <w:t>10</w:t>
      </w:r>
      <w:r w:rsidRPr="00264EBD">
        <w:t>:100-107.</w:t>
      </w:r>
    </w:p>
    <w:p w14:paraId="489A7B53" w14:textId="77777777" w:rsidR="00264EBD" w:rsidRPr="00264EBD" w:rsidRDefault="00264EBD" w:rsidP="00264EBD">
      <w:pPr>
        <w:pStyle w:val="EndNoteBibliography"/>
        <w:spacing w:after="0"/>
        <w:ind w:left="720" w:hanging="720"/>
      </w:pPr>
      <w:r w:rsidRPr="00264EBD">
        <w:t>Jeffries, S., and R. Jameson. 2014. Results of the 2013 survey of the reintroduced sea otter population in Washington State. Washington Department of Fish and Wildlife.</w:t>
      </w:r>
    </w:p>
    <w:p w14:paraId="1BC515BD" w14:textId="77777777" w:rsidR="00264EBD" w:rsidRPr="00264EBD" w:rsidRDefault="00264EBD" w:rsidP="00264EBD">
      <w:pPr>
        <w:pStyle w:val="EndNoteBibliography"/>
        <w:spacing w:after="0"/>
        <w:ind w:left="720" w:hanging="720"/>
      </w:pPr>
      <w:r w:rsidRPr="00264EBD">
        <w:t xml:space="preserve">Knowlton, N. 2004. Multiple "stable" states and the conservation of marine ecosystems. Progress in Oceanography </w:t>
      </w:r>
      <w:r w:rsidRPr="00264EBD">
        <w:rPr>
          <w:b/>
        </w:rPr>
        <w:t>60</w:t>
      </w:r>
      <w:r w:rsidRPr="00264EBD">
        <w:t>:387-396.</w:t>
      </w:r>
    </w:p>
    <w:p w14:paraId="09D78292" w14:textId="77777777" w:rsidR="00264EBD" w:rsidRPr="00264EBD" w:rsidRDefault="00264EBD" w:rsidP="00264EBD">
      <w:pPr>
        <w:pStyle w:val="EndNoteBibliography"/>
        <w:spacing w:after="0"/>
        <w:ind w:left="720" w:hanging="720"/>
      </w:pPr>
      <w:r w:rsidRPr="00264EBD">
        <w:t>Kvitek, R. G., P. J. Iampietro, and K. Th</w:t>
      </w:r>
      <w:bookmarkStart w:id="66" w:name="_GoBack"/>
      <w:bookmarkEnd w:id="66"/>
      <w:r w:rsidRPr="00264EBD">
        <w:t>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264EBD" w:rsidRDefault="00264EBD" w:rsidP="00264EBD">
      <w:pPr>
        <w:pStyle w:val="EndNoteBibliography"/>
        <w:spacing w:after="0"/>
        <w:ind w:left="720" w:hanging="720"/>
      </w:pPr>
      <w:r w:rsidRPr="00264EBD">
        <w:t xml:space="preserve">Kvitek, R. G., D. Shull, D. Canestro, E. C. Bowlby, and B. L. Troutman. 1989. Sea otters and benthic prey communities in Washington State. Marine Mammal Science </w:t>
      </w:r>
      <w:r w:rsidRPr="00264EBD">
        <w:rPr>
          <w:b/>
        </w:rPr>
        <w:t>5</w:t>
      </w:r>
      <w:r w:rsidRPr="00264EBD">
        <w:t>:266-280.</w:t>
      </w:r>
    </w:p>
    <w:p w14:paraId="165D8753" w14:textId="77777777" w:rsidR="00264EBD" w:rsidRPr="00264EBD" w:rsidRDefault="00264EBD" w:rsidP="00264EBD">
      <w:pPr>
        <w:pStyle w:val="EndNoteBibliography"/>
        <w:spacing w:after="0"/>
        <w:ind w:left="720" w:hanging="720"/>
      </w:pPr>
      <w:r w:rsidRPr="00264EBD">
        <w:t xml:space="preserve">Lafferty, K. D. 2004. Fishing for lobsters indirectly increases epidemics in sea urchins. Ecological Applications </w:t>
      </w:r>
      <w:r w:rsidRPr="00264EBD">
        <w:rPr>
          <w:b/>
        </w:rPr>
        <w:t>14</w:t>
      </w:r>
      <w:r w:rsidRPr="00264EBD">
        <w:t>:1566-1573.</w:t>
      </w:r>
    </w:p>
    <w:p w14:paraId="3BBF6102" w14:textId="77777777" w:rsidR="00264EBD" w:rsidRPr="00264EBD" w:rsidRDefault="00264EBD" w:rsidP="00264EBD">
      <w:pPr>
        <w:pStyle w:val="EndNoteBibliography"/>
        <w:spacing w:after="0"/>
        <w:ind w:left="720" w:hanging="720"/>
      </w:pPr>
      <w:r w:rsidRPr="00264EBD">
        <w:lastRenderedPageBreak/>
        <w:t xml:space="preserve">Laidre, K. L., R. J. Jameson, E. Gurarie, S. J. Jeffries, and H. Allen. 2009. Spatial habitat use patterns of sea otters in coastal Washington. Journal of Mammalogy </w:t>
      </w:r>
      <w:r w:rsidRPr="00264EBD">
        <w:rPr>
          <w:b/>
        </w:rPr>
        <w:t>90</w:t>
      </w:r>
      <w:r w:rsidRPr="00264EBD">
        <w:t>:906-917.</w:t>
      </w:r>
    </w:p>
    <w:p w14:paraId="76CF1370" w14:textId="77777777" w:rsidR="00264EBD" w:rsidRPr="00264EBD" w:rsidRDefault="00264EBD" w:rsidP="00264EBD">
      <w:pPr>
        <w:pStyle w:val="EndNoteBibliography"/>
        <w:spacing w:after="0"/>
        <w:ind w:left="720" w:hanging="720"/>
      </w:pPr>
      <w:r w:rsidRPr="00264EBD">
        <w:t>Lance, M. M., S. A. Richardson, and H. L. Allen. 2004. Washington state recovery plan for the sea otter. Washington Department of Fish and Wildlife, Olympia, WA.</w:t>
      </w:r>
    </w:p>
    <w:p w14:paraId="2BE56977" w14:textId="77777777" w:rsidR="00264EBD" w:rsidRPr="00264EBD" w:rsidRDefault="00264EBD" w:rsidP="00264EBD">
      <w:pPr>
        <w:pStyle w:val="EndNoteBibliography"/>
        <w:spacing w:after="0"/>
        <w:ind w:left="720" w:hanging="720"/>
      </w:pPr>
      <w:r w:rsidRPr="00264EBD">
        <w:t>Markel, R. W., and J. B. Shurin. 2015. Indirect effects of sea otters on rockfish (</w:t>
      </w:r>
      <w:r w:rsidRPr="00264EBD">
        <w:rPr>
          <w:i/>
        </w:rPr>
        <w:t xml:space="preserve">Sebastes </w:t>
      </w:r>
      <w:r w:rsidRPr="00264EBD">
        <w:t xml:space="preserve">spp.) in giant kelp forests. Ecology </w:t>
      </w:r>
      <w:r w:rsidRPr="00264EBD">
        <w:rPr>
          <w:b/>
        </w:rPr>
        <w:t>96</w:t>
      </w:r>
      <w:r w:rsidRPr="00264EBD">
        <w:t>:2877-2890.</w:t>
      </w:r>
    </w:p>
    <w:p w14:paraId="613C761D" w14:textId="77777777" w:rsidR="00264EBD" w:rsidRPr="00264EBD" w:rsidRDefault="00264EBD" w:rsidP="00264EBD">
      <w:pPr>
        <w:pStyle w:val="EndNoteBibliography"/>
        <w:spacing w:after="0"/>
        <w:ind w:left="720" w:hanging="720"/>
      </w:pPr>
      <w:r w:rsidRPr="00264EBD">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264EBD">
        <w:rPr>
          <w:b/>
        </w:rPr>
        <w:t>15</w:t>
      </w:r>
      <w:r w:rsidRPr="00264EBD">
        <w:t>:1377-1393.</w:t>
      </w:r>
    </w:p>
    <w:p w14:paraId="6B5184BF" w14:textId="77777777" w:rsidR="00264EBD" w:rsidRPr="00264EBD" w:rsidRDefault="00264EBD" w:rsidP="00264EBD">
      <w:pPr>
        <w:pStyle w:val="EndNoteBibliography"/>
        <w:spacing w:after="0"/>
        <w:ind w:left="720" w:hanging="720"/>
      </w:pPr>
      <w:r w:rsidRPr="00264EBD">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264EBD" w:rsidRDefault="00264EBD" w:rsidP="00264EBD">
      <w:pPr>
        <w:pStyle w:val="EndNoteBibliography"/>
        <w:spacing w:after="0"/>
        <w:ind w:left="720" w:hanging="720"/>
      </w:pPr>
      <w:r w:rsidRPr="00264EBD">
        <w:t xml:space="preserve">Paine, R. T. 1969. A note on trophic complexity and community stability. American Naturalist </w:t>
      </w:r>
      <w:r w:rsidRPr="00264EBD">
        <w:rPr>
          <w:b/>
        </w:rPr>
        <w:t>103</w:t>
      </w:r>
      <w:r w:rsidRPr="00264EBD">
        <w:t>:91-93.</w:t>
      </w:r>
    </w:p>
    <w:p w14:paraId="0370C2D3" w14:textId="77777777" w:rsidR="00264EBD" w:rsidRPr="00264EBD" w:rsidRDefault="00264EBD" w:rsidP="00264EBD">
      <w:pPr>
        <w:pStyle w:val="EndNoteBibliography"/>
        <w:spacing w:after="0"/>
        <w:ind w:left="720" w:hanging="720"/>
      </w:pPr>
      <w:r w:rsidRPr="00264EBD">
        <w:t xml:space="preserve">Pinsky, M. L., G. Guannel, and K. K. Arkema. 2013. Quantifying wave attenuation to inform coastal habitat conservation. Ecosphere </w:t>
      </w:r>
      <w:r w:rsidRPr="00264EBD">
        <w:rPr>
          <w:b/>
        </w:rPr>
        <w:t>4</w:t>
      </w:r>
      <w:r w:rsidRPr="00264EBD">
        <w:t>.</w:t>
      </w:r>
    </w:p>
    <w:p w14:paraId="080C4269" w14:textId="77777777" w:rsidR="00264EBD" w:rsidRPr="00264EBD" w:rsidRDefault="00264EBD" w:rsidP="00264EBD">
      <w:pPr>
        <w:pStyle w:val="EndNoteBibliography"/>
        <w:spacing w:after="0"/>
        <w:ind w:left="720" w:hanging="720"/>
      </w:pPr>
      <w:r w:rsidRPr="00264EBD">
        <w:t xml:space="preserve">Power, M. E., D. Tilman, J. A. Estes, B. A. Menge, W. J. Bond, L. S. Mills, G. Daily, J. C. Castilla, J. Lubchenco, and R. T. Paine. 1996. Challenges in the quest for keystones. BioScience </w:t>
      </w:r>
      <w:r w:rsidRPr="00264EBD">
        <w:rPr>
          <w:b/>
        </w:rPr>
        <w:t>46</w:t>
      </w:r>
      <w:r w:rsidRPr="00264EBD">
        <w:t>:609-620.</w:t>
      </w:r>
    </w:p>
    <w:p w14:paraId="4BF60BC8" w14:textId="77777777" w:rsidR="00264EBD" w:rsidRPr="00264EBD" w:rsidRDefault="00264EBD" w:rsidP="00264EBD">
      <w:pPr>
        <w:pStyle w:val="EndNoteBibliography"/>
        <w:spacing w:after="0"/>
        <w:ind w:left="720" w:hanging="720"/>
      </w:pPr>
      <w:r w:rsidRPr="00264EBD">
        <w:t xml:space="preserve">Reed, D. C., A. Rassweiler, M. H. Carr, K. C. Cavanaugh, D. P. Malone, and D. A. Siegel. 2011. Wave disturbance overwhelms top-down and bottom-up control of primary production in California kelp forests. Ecology </w:t>
      </w:r>
      <w:r w:rsidRPr="00264EBD">
        <w:rPr>
          <w:b/>
        </w:rPr>
        <w:t>92</w:t>
      </w:r>
      <w:r w:rsidRPr="00264EBD">
        <w:t>:2108-2116.</w:t>
      </w:r>
    </w:p>
    <w:p w14:paraId="518CE4F5" w14:textId="77777777" w:rsidR="00264EBD" w:rsidRPr="00264EBD" w:rsidRDefault="00264EBD" w:rsidP="00264EBD">
      <w:pPr>
        <w:pStyle w:val="EndNoteBibliography"/>
        <w:spacing w:after="0"/>
        <w:ind w:left="720" w:hanging="720"/>
      </w:pPr>
      <w:r w:rsidRPr="00264EBD">
        <w:t xml:space="preserve">Reisewitz, S. E., J. A. Estes, and C. A. Simenstad. 2006. Indirect food web interactions: sea otters and kelp forest fishes in the Aleutian archipelago. Oecologia </w:t>
      </w:r>
      <w:r w:rsidRPr="00264EBD">
        <w:rPr>
          <w:b/>
        </w:rPr>
        <w:t>146</w:t>
      </w:r>
      <w:r w:rsidRPr="00264EBD">
        <w:t>:623-631.</w:t>
      </w:r>
    </w:p>
    <w:p w14:paraId="771FFF39" w14:textId="77777777" w:rsidR="00264EBD" w:rsidRPr="00264EBD" w:rsidRDefault="00264EBD" w:rsidP="00264EBD">
      <w:pPr>
        <w:pStyle w:val="EndNoteBibliography"/>
        <w:spacing w:after="0"/>
        <w:ind w:left="720" w:hanging="720"/>
      </w:pPr>
      <w:r w:rsidRPr="00264EBD">
        <w:t xml:space="preserve">Sherman, K., and A. M. Duda. 1999. An ecosystem approach to global assessment and management of coastal waters. Marine Ecology Progress Series </w:t>
      </w:r>
      <w:r w:rsidRPr="00264EBD">
        <w:rPr>
          <w:b/>
        </w:rPr>
        <w:t>190</w:t>
      </w:r>
      <w:r w:rsidRPr="00264EBD">
        <w:t>:271-287.</w:t>
      </w:r>
    </w:p>
    <w:p w14:paraId="0985A787" w14:textId="77777777" w:rsidR="00264EBD" w:rsidRPr="00264EBD" w:rsidRDefault="00264EBD" w:rsidP="00264EBD">
      <w:pPr>
        <w:pStyle w:val="EndNoteBibliography"/>
        <w:spacing w:after="0"/>
        <w:ind w:left="720" w:hanging="720"/>
      </w:pPr>
      <w:r w:rsidRPr="00264EBD">
        <w:t xml:space="preserve">Soulé, M. E., J. A. Estes, J. Berger, and C. M. Del Rio. 2003. Ecological effectiveness: conservation goals for interactive species. Conservation Biology </w:t>
      </w:r>
      <w:r w:rsidRPr="00264EBD">
        <w:rPr>
          <w:b/>
        </w:rPr>
        <w:t>17</w:t>
      </w:r>
      <w:r w:rsidRPr="00264EBD">
        <w:t>:1238-1250.</w:t>
      </w:r>
    </w:p>
    <w:p w14:paraId="695E3CD1" w14:textId="77777777" w:rsidR="00264EBD" w:rsidRPr="00264EBD" w:rsidRDefault="00264EBD" w:rsidP="00264EBD">
      <w:pPr>
        <w:pStyle w:val="EndNoteBibliography"/>
        <w:ind w:left="720" w:hanging="720"/>
      </w:pPr>
      <w:r w:rsidRPr="00264EBD">
        <w:t xml:space="preserve">Steneck, R., M. Graham, B. Bourque, D. Corbett, J. Erlandson, J. Estes, and M. Tegner. 2002. Kelp forest ecosystems:  biodiversity, stability, resilience and future. Environmental Conservation </w:t>
      </w:r>
      <w:r w:rsidRPr="00264EBD">
        <w:rPr>
          <w:b/>
        </w:rPr>
        <w:t>29</w:t>
      </w:r>
      <w:r w:rsidRPr="00264EBD">
        <w:t>:436-459.</w:t>
      </w:r>
    </w:p>
    <w:p w14:paraId="42BEB3D3" w14:textId="191C2FB0" w:rsidR="005365FF" w:rsidRDefault="00366B07" w:rsidP="00F55396">
      <w:pPr>
        <w:spacing w:after="0"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53A54EAF" w14:textId="77777777" w:rsidR="005365FF" w:rsidRDefault="005365FF" w:rsidP="00F55396">
      <w:pPr>
        <w:spacing w:after="0" w:line="480" w:lineRule="auto"/>
        <w:rPr>
          <w:rFonts w:ascii="Times New Roman" w:hAnsi="Times New Roman" w:cs="Times New Roman"/>
          <w:sz w:val="24"/>
          <w:szCs w:val="24"/>
        </w:rPr>
      </w:pPr>
    </w:p>
    <w:p w14:paraId="321E6A80" w14:textId="77777777" w:rsidR="00A87D5B"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PAPERS2_CITATIONS &lt;papers2_bibliography/&gt;</w:instrText>
      </w:r>
      <w:r>
        <w:rPr>
          <w:rFonts w:ascii="Times New Roman" w:hAnsi="Times New Roman" w:cs="Times New Roman"/>
          <w:sz w:val="24"/>
          <w:szCs w:val="24"/>
        </w:rPr>
        <w:fldChar w:fldCharType="separate"/>
      </w:r>
      <w:r w:rsidR="00A87D5B">
        <w:rPr>
          <w:rFonts w:ascii="Helvetica" w:hAnsi="Helvetica" w:cs="Helvetica"/>
          <w:sz w:val="24"/>
          <w:szCs w:val="24"/>
        </w:rPr>
        <w:t>Bell TW, Cavanaugh KC, Reed DC, Siegel DA (2015) Geographical variability in the controls of giant kelp biomass dynamics. Journal of Biogeography 42:2010–2021</w:t>
      </w:r>
    </w:p>
    <w:p w14:paraId="53E8811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19AE6D30"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Kvitek RG, Shull D, Canestro D, Bowlby EC, Troutman BL (1998) Sea otters and benthic prey communities in Washington state. Marine Mammal Science 5:266–280</w:t>
      </w:r>
    </w:p>
    <w:p w14:paraId="539F85A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Laidre KL, Jameson RJ, Demaster DP (2001) An estimation of carrying capacity for sea otters along the California coast. Marine Mammal Science 17:294–309</w:t>
      </w:r>
    </w:p>
    <w:p w14:paraId="29D65E5C"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lastRenderedPageBreak/>
        <w:t>Laidre KL, Jameson RJ, Jeffries SJ, Hobbs RC, Bowlby CE, VanBlaricom GR (2002) Estimates of carrying capacity for sea otters in Washington state. Wildlife Society Bulletin 30:1172–1181</w:t>
      </w:r>
    </w:p>
    <w:p w14:paraId="1FEEC657"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Markel RW, Shurin JB (2015) Indirect effects of sea otters on rockfish (Sebastes spp.) in giant kelp forests. Ecology Letters 96:2877–2890</w:t>
      </w:r>
    </w:p>
    <w:p w14:paraId="263BC60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Pfister CA, Berry HD, Mumford T (2017) The dynamics of kelp forests in the Northeast Pacific Ocean and the relationship with environmental drivers. J Ecology In Press</w:t>
      </w:r>
    </w:p>
    <w:p w14:paraId="5E29E7BE"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Pinsky ML, Fogarty M (2012) Lagged social-ecological responses to climate and range shifts in fisheries. Climatic Change 115:883–891</w:t>
      </w:r>
    </w:p>
    <w:p w14:paraId="08AC4A0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Reed DC, Rassweiler A, Carr MH, Cavanaugh KC, Malone DP, Siegel DA (2011) Wave disturbance overwhelms top‐down and bottom‐up control of primary production in California kelp forests. Ecology Letters 92:2108–2116</w:t>
      </w:r>
    </w:p>
    <w:p w14:paraId="549FC40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Watson J, Estes JA (2011) Stability, resilience, and phase shifts in rocky subtidal communities along the west coast of Vancouver Island, Canada. Ecological Monographs 81:215–239</w:t>
      </w:r>
    </w:p>
    <w:p w14:paraId="102F4AA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7BADB433" w:rsidR="00F55396" w:rsidRPr="009F3627"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Pr>
          <w:rFonts w:ascii="Times New Roman" w:hAnsi="Times New Roman" w:cs="Times New Roman"/>
          <w:sz w:val="24"/>
          <w:szCs w:val="24"/>
        </w:rPr>
        <w:fldChar w:fldCharType="end"/>
      </w:r>
    </w:p>
    <w:sectPr w:rsidR="00F55396" w:rsidRPr="009F3627"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Chris Harvey" w:date="2017-11-24T15:19:00Z" w:initials="CH">
    <w:p w14:paraId="71735CB5" w14:textId="65366A01" w:rsidR="00845B43" w:rsidRDefault="00845B43">
      <w:pPr>
        <w:pStyle w:val="CommentText"/>
      </w:pPr>
      <w:r>
        <w:rPr>
          <w:rStyle w:val="CommentReference"/>
        </w:rPr>
        <w:annotationRef/>
      </w:r>
      <w:r>
        <w:t>Ole, you’re for sure first author on this, IMHO! And I wouldn’t mind being demoted to third, because OS and JS really did steer the thematic development of this manuscript as it has matured</w:t>
      </w:r>
    </w:p>
  </w:comment>
  <w:comment w:id="12" w:author="Chris Harvey" w:date="2017-11-24T16:07:00Z" w:initials="CH">
    <w:p w14:paraId="24004303" w14:textId="3A0EF9FA" w:rsidR="00845B43" w:rsidRDefault="00845B43">
      <w:pPr>
        <w:pStyle w:val="CommentText"/>
      </w:pPr>
      <w:r>
        <w:rPr>
          <w:rStyle w:val="CommentReference"/>
        </w:rPr>
        <w:annotationRef/>
      </w:r>
      <w:r>
        <w:t xml:space="preserve">I </w:t>
      </w:r>
      <w:proofErr w:type="spellStart"/>
      <w:r>
        <w:t>kinda</w:t>
      </w:r>
      <w:proofErr w:type="spellEnd"/>
      <w:r>
        <w:t xml:space="preserve"> wonder if we want to move this paragraph down a few, so that it’s the next-to-last paragraph in the Intro. Otherwise, we are basically saying:</w:t>
      </w:r>
    </w:p>
    <w:p w14:paraId="6B98B3AD" w14:textId="19F2FA25" w:rsidR="00845B43" w:rsidRDefault="00845B43">
      <w:pPr>
        <w:pStyle w:val="CommentText"/>
      </w:pPr>
      <w:r>
        <w:t>1</w:t>
      </w:r>
      <w:r w:rsidRPr="006438ED">
        <w:rPr>
          <w:vertAlign w:val="superscript"/>
        </w:rPr>
        <w:t>st</w:t>
      </w:r>
      <w:r>
        <w:t xml:space="preserve"> paragraph: otters are important</w:t>
      </w:r>
    </w:p>
    <w:p w14:paraId="19731F28" w14:textId="2F64CE72" w:rsidR="00845B43" w:rsidRDefault="00845B43">
      <w:pPr>
        <w:pStyle w:val="CommentText"/>
      </w:pPr>
      <w:r>
        <w:t>2</w:t>
      </w:r>
      <w:r w:rsidRPr="006438ED">
        <w:rPr>
          <w:vertAlign w:val="superscript"/>
        </w:rPr>
        <w:t>nd</w:t>
      </w:r>
      <w:r>
        <w:t xml:space="preserve"> paragraph: otters aren’t the only thing that’s important</w:t>
      </w:r>
    </w:p>
    <w:p w14:paraId="4950B9F0" w14:textId="39D74E56" w:rsidR="00845B43" w:rsidRDefault="00845B43">
      <w:pPr>
        <w:pStyle w:val="CommentText"/>
      </w:pPr>
      <w:r>
        <w:t>3</w:t>
      </w:r>
      <w:r w:rsidRPr="006438ED">
        <w:rPr>
          <w:vertAlign w:val="superscript"/>
        </w:rPr>
        <w:t>rd</w:t>
      </w:r>
      <w:r>
        <w:t xml:space="preserve"> paragraph: otters, otters, otters</w:t>
      </w:r>
    </w:p>
    <w:p w14:paraId="13E50B4B" w14:textId="22E069CB" w:rsidR="00845B43" w:rsidRDefault="00845B43">
      <w:pPr>
        <w:pStyle w:val="CommentText"/>
      </w:pPr>
      <w:r>
        <w:t>4</w:t>
      </w:r>
      <w:r w:rsidRPr="006438ED">
        <w:rPr>
          <w:vertAlign w:val="superscript"/>
        </w:rPr>
        <w:t>th</w:t>
      </w:r>
      <w:r>
        <w:t xml:space="preserve"> paragraph: more otters, otters, otters</w:t>
      </w:r>
    </w:p>
    <w:p w14:paraId="16475EAD" w14:textId="3ADAC273" w:rsidR="00845B43" w:rsidRDefault="00845B43">
      <w:pPr>
        <w:pStyle w:val="CommentText"/>
      </w:pPr>
      <w:r>
        <w:t>5</w:t>
      </w:r>
      <w:r w:rsidRPr="006438ED">
        <w:rPr>
          <w:vertAlign w:val="superscript"/>
        </w:rPr>
        <w:t>th</w:t>
      </w:r>
      <w:r>
        <w:t xml:space="preserve"> paragraph: purpose of the study</w:t>
      </w:r>
    </w:p>
    <w:p w14:paraId="2686CB3F" w14:textId="2610150A" w:rsidR="00845B43" w:rsidRDefault="00845B43">
      <w:pPr>
        <w:pStyle w:val="CommentText"/>
      </w:pPr>
      <w:r>
        <w:br/>
        <w:t>That makes the 2</w:t>
      </w:r>
      <w:r w:rsidRPr="006438ED">
        <w:rPr>
          <w:vertAlign w:val="superscript"/>
        </w:rPr>
        <w:t>nd</w:t>
      </w:r>
      <w:r>
        <w:t xml:space="preserve"> paragraph feel like a weird hiccup. Maybe putting it right before the purpose paragraph will improve continuity. It could even be merged into what is presently the 4</w:t>
      </w:r>
      <w:r w:rsidRPr="006438ED">
        <w:rPr>
          <w:vertAlign w:val="superscript"/>
        </w:rPr>
        <w:t>th</w:t>
      </w:r>
      <w:r>
        <w:t xml:space="preserve"> paragraph in the context of the divergence of the otter numbers and kelp coverage post-2005.</w:t>
      </w:r>
    </w:p>
  </w:comment>
  <w:comment w:id="18" w:author="Chris Harvey" w:date="2017-11-24T16:00:00Z" w:initials="CH">
    <w:p w14:paraId="55F7FD50" w14:textId="3465B57D" w:rsidR="00845B43" w:rsidRDefault="00845B43">
      <w:pPr>
        <w:pStyle w:val="CommentText"/>
      </w:pPr>
      <w:r>
        <w:rPr>
          <w:rStyle w:val="CommentReference"/>
        </w:rPr>
        <w:annotationRef/>
      </w:r>
      <w:r>
        <w:t>I cut this paragraph because it seemed out of place, plus the first sentence was a mess…second half of the paragraph is now in the Site Description</w:t>
      </w:r>
    </w:p>
  </w:comment>
  <w:comment w:id="21" w:author="Jameal Samhouri" w:date="2017-12-14T10:13:00Z" w:initials="JS">
    <w:p w14:paraId="4F72406A" w14:textId="1485C636" w:rsidR="00845B43" w:rsidRDefault="00845B43">
      <w:pPr>
        <w:pStyle w:val="CommentText"/>
      </w:pPr>
      <w:r>
        <w:rPr>
          <w:rStyle w:val="CommentReference"/>
        </w:rPr>
        <w:annotationRef/>
      </w:r>
      <w:r>
        <w:t>One things I am struggling with is whether to dive into Fig1 so deeply in the Intro. It steals a bit of thunder from our paper, but also sets up a more interesting and testable hypothesis than if we didn’t report the decoupling of otters and kelp early on</w:t>
      </w:r>
    </w:p>
  </w:comment>
  <w:comment w:id="23" w:author="Chris Harvey" w:date="2017-10-24T15:04:00Z" w:initials="CH">
    <w:p w14:paraId="0C9F245F" w14:textId="77777777" w:rsidR="00845B43" w:rsidRDefault="00845B43" w:rsidP="000F51AE">
      <w:pPr>
        <w:pStyle w:val="CommentText"/>
      </w:pPr>
      <w:r>
        <w:rPr>
          <w:rStyle w:val="CommentReference"/>
        </w:rPr>
        <w:annotationRef/>
      </w:r>
      <w:r>
        <w:t xml:space="preserve">Confused…does this basically mean that the mean home range size for a sea otter is 40 km and the </w:t>
      </w:r>
      <w:proofErr w:type="spellStart"/>
      <w:r>
        <w:t>sd</w:t>
      </w:r>
      <w:proofErr w:type="spellEnd"/>
      <w:r>
        <w:t xml:space="preserve"> of that distribution is 10.2? I couldn’t find that anywhere in </w:t>
      </w:r>
      <w:proofErr w:type="spellStart"/>
      <w:r>
        <w:t>Laidre</w:t>
      </w:r>
      <w:proofErr w:type="spellEnd"/>
      <w:r>
        <w:t xml:space="preserve"> et al. 2009, but I wasn’t exactly sure what I was looking for. </w:t>
      </w:r>
    </w:p>
  </w:comment>
  <w:comment w:id="24" w:author="Ole Shelton" w:date="2017-12-07T08:55:00Z" w:initials="AOS">
    <w:p w14:paraId="13633C97" w14:textId="6701F161" w:rsidR="00845B43" w:rsidRPr="00ED4AD3" w:rsidRDefault="00845B43"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proofErr w:type="spellStart"/>
      <w:r w:rsidRPr="00F207C9">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proofErr w:type="spellStart"/>
      <w:r w:rsidRPr="00E65C0F">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845B43" w:rsidRPr="00F207C9" w:rsidRDefault="00845B43"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845B43" w:rsidRPr="00F207C9" w:rsidRDefault="00845B43" w:rsidP="0037692D">
      <w:pPr>
        <w:spacing w:after="0" w:line="480" w:lineRule="auto"/>
        <w:rPr>
          <w:rFonts w:ascii="Times New Roman" w:hAnsi="Times New Roman" w:cs="Times New Roman"/>
          <w:color w:val="151518"/>
          <w:sz w:val="24"/>
          <w:szCs w:val="24"/>
        </w:rPr>
      </w:pPr>
      <w:r>
        <w:rPr>
          <w:rFonts w:ascii="Times New Roman" w:hAnsi="Times New Roman" w:cs="Times New Roman"/>
          <w:color w:val="151518"/>
          <w:sz w:val="24"/>
          <w:szCs w:val="24"/>
        </w:rPr>
        <w:t>where</w:t>
      </w:r>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proofErr w:type="spellStart"/>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proofErr w:type="spellEnd"/>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845B43" w:rsidRPr="00F207C9" w:rsidRDefault="00845B43"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845B43" w:rsidRDefault="00845B43">
      <w:pPr>
        <w:pStyle w:val="CommentText"/>
      </w:pPr>
    </w:p>
  </w:comment>
  <w:comment w:id="25" w:author="Ole Shelton" w:date="2017-12-14T15:17:00Z" w:initials="AOS">
    <w:p w14:paraId="411B1604" w14:textId="50089890" w:rsidR="00227428" w:rsidRDefault="00227428">
      <w:pPr>
        <w:pStyle w:val="CommentText"/>
      </w:pPr>
      <w:r>
        <w:rPr>
          <w:rStyle w:val="CommentReference"/>
        </w:rPr>
        <w:annotationRef/>
      </w:r>
      <w:r>
        <w:t>We never revisit this information… omit?</w:t>
      </w:r>
    </w:p>
  </w:comment>
  <w:comment w:id="26" w:author="Ole Shelton" w:date="2017-10-30T09:47:00Z" w:initials="AOS">
    <w:p w14:paraId="309A5DB2" w14:textId="7134D101" w:rsidR="00845B43" w:rsidRDefault="00845B43">
      <w:pPr>
        <w:pStyle w:val="CommentText"/>
      </w:pPr>
      <w:r>
        <w:rPr>
          <w:rStyle w:val="CommentReference"/>
        </w:rPr>
        <w:annotationRef/>
      </w:r>
      <w:r>
        <w:t>How to properly cite these food categories.</w:t>
      </w:r>
    </w:p>
  </w:comment>
  <w:comment w:id="27" w:author="Ole Shelton" w:date="2017-10-30T16:24:00Z" w:initials="AOS">
    <w:p w14:paraId="5E1AC2A4" w14:textId="77777777" w:rsidR="00845B43" w:rsidRPr="00CC50CE" w:rsidRDefault="00845B43"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845B43" w:rsidRPr="00CC50CE" w:rsidRDefault="00845B43"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845B43" w:rsidRPr="00CC50CE" w:rsidRDefault="00845B43" w:rsidP="001C6B10">
      <w:pPr>
        <w:spacing w:before="120" w:after="0" w:line="240" w:lineRule="auto"/>
        <w:rPr>
          <w:rFonts w:ascii="Times New Roman" w:hAnsi="Times New Roman" w:cs="Times New Roman"/>
          <w:i/>
          <w:sz w:val="18"/>
          <w:szCs w:val="18"/>
        </w:rPr>
      </w:pPr>
    </w:p>
    <w:p w14:paraId="2BDD254B" w14:textId="77777777" w:rsidR="00845B43" w:rsidRPr="00CC50CE" w:rsidRDefault="00845B43"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845B43" w:rsidRPr="00CC50CE" w:rsidRDefault="00845B43"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845B43" w:rsidRPr="00CC50CE" w:rsidRDefault="00845B43"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-0.039652 -0.014942 -0.</w:t>
      </w:r>
      <w:proofErr w:type="gramStart"/>
      <w:r w:rsidRPr="00CC50CE">
        <w:rPr>
          <w:rFonts w:ascii="Times New Roman" w:hAnsi="Times New Roman" w:cs="Times New Roman"/>
          <w:i/>
          <w:sz w:val="18"/>
          <w:szCs w:val="18"/>
        </w:rPr>
        <w:t>001978  0.016036</w:t>
      </w:r>
      <w:proofErr w:type="gramEnd"/>
      <w:r w:rsidRPr="00CC50CE">
        <w:rPr>
          <w:rFonts w:ascii="Times New Roman" w:hAnsi="Times New Roman" w:cs="Times New Roman"/>
          <w:i/>
          <w:sz w:val="18"/>
          <w:szCs w:val="18"/>
        </w:rPr>
        <w:t xml:space="preserve">  0.048590 </w:t>
      </w:r>
    </w:p>
    <w:p w14:paraId="048A0720" w14:textId="77777777" w:rsidR="00845B43" w:rsidRPr="00CC50CE" w:rsidRDefault="00845B43" w:rsidP="001C6B10">
      <w:pPr>
        <w:spacing w:before="120" w:after="0" w:line="240" w:lineRule="auto"/>
        <w:rPr>
          <w:rFonts w:ascii="Times New Roman" w:hAnsi="Times New Roman" w:cs="Times New Roman"/>
          <w:i/>
          <w:sz w:val="18"/>
          <w:szCs w:val="18"/>
        </w:rPr>
      </w:pPr>
    </w:p>
    <w:p w14:paraId="3E400E4C" w14:textId="77777777" w:rsidR="00845B43" w:rsidRPr="00CC50CE" w:rsidRDefault="00845B43"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845B43" w:rsidRPr="00CC50CE" w:rsidRDefault="00845B43"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845B43" w:rsidRPr="00CC50CE" w:rsidRDefault="00845B43"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roofErr w:type="gramStart"/>
      <w:r w:rsidRPr="00CC50CE">
        <w:rPr>
          <w:rFonts w:ascii="Times New Roman" w:hAnsi="Times New Roman" w:cs="Times New Roman"/>
          <w:i/>
          <w:sz w:val="18"/>
          <w:szCs w:val="18"/>
        </w:rPr>
        <w:t xml:space="preserve">Intercept)   </w:t>
      </w:r>
      <w:proofErr w:type="gramEnd"/>
      <w:r w:rsidRPr="00CC50CE">
        <w:rPr>
          <w:rFonts w:ascii="Times New Roman" w:hAnsi="Times New Roman" w:cs="Times New Roman"/>
          <w:i/>
          <w:sz w:val="18"/>
          <w:szCs w:val="18"/>
        </w:rPr>
        <w:t xml:space="preserve">                 0.02901    0.01520   1.909   0.0770 .</w:t>
      </w:r>
    </w:p>
    <w:p w14:paraId="59714976" w14:textId="1FE39F5B" w:rsidR="00845B43" w:rsidRPr="00CC50CE" w:rsidRDefault="00845B43"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845B43" w:rsidRPr="00CC50CE" w:rsidRDefault="00845B43"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845B43" w:rsidRPr="00CC50CE" w:rsidRDefault="00845B43"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spellEnd"/>
      <w:proofErr w:type="gramEnd"/>
      <w:r w:rsidRPr="00CC50CE">
        <w:rPr>
          <w:rFonts w:ascii="Times New Roman" w:hAnsi="Times New Roman" w:cs="Times New Roman"/>
          <w:i/>
          <w:sz w:val="18"/>
          <w:szCs w:val="18"/>
        </w:rPr>
        <w:t xml:space="preserve">                    0.28527    0.28273   1.009   0.3301  </w:t>
      </w:r>
    </w:p>
    <w:p w14:paraId="2C552D70" w14:textId="742D8F6A" w:rsidR="00845B43" w:rsidRPr="00CC50CE" w:rsidRDefault="00845B43"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845B43" w:rsidRPr="00CC50CE" w:rsidRDefault="00845B43"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gramEnd"/>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(Start)2002 -0.79260    0.35973  -2.203   0.0448 *</w:t>
      </w:r>
    </w:p>
    <w:p w14:paraId="1A335375" w14:textId="77777777" w:rsidR="00845B43" w:rsidRPr="00CC50CE" w:rsidRDefault="00845B43"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845B43" w:rsidRPr="00CC50CE" w:rsidRDefault="00845B43"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Signif</w:t>
      </w:r>
      <w:proofErr w:type="spellEnd"/>
      <w:r w:rsidRPr="00CC50CE">
        <w:rPr>
          <w:rFonts w:ascii="Times New Roman" w:hAnsi="Times New Roman" w:cs="Times New Roman"/>
          <w:i/>
          <w:sz w:val="18"/>
          <w:szCs w:val="18"/>
        </w:rPr>
        <w:t xml:space="preserve">. codes:  0 ‘***’ 0.001 ‘**’ 0.01 ‘*’ 0.05 ‘.’ 0.1 </w:t>
      </w:r>
      <w:proofErr w:type="gramStart"/>
      <w:r w:rsidRPr="00CC50CE">
        <w:rPr>
          <w:rFonts w:ascii="Times New Roman" w:hAnsi="Times New Roman" w:cs="Times New Roman"/>
          <w:i/>
          <w:sz w:val="18"/>
          <w:szCs w:val="18"/>
        </w:rPr>
        <w:t>‘ ’</w:t>
      </w:r>
      <w:proofErr w:type="gramEnd"/>
      <w:r w:rsidRPr="00CC50CE">
        <w:rPr>
          <w:rFonts w:ascii="Times New Roman" w:hAnsi="Times New Roman" w:cs="Times New Roman"/>
          <w:i/>
          <w:sz w:val="18"/>
          <w:szCs w:val="18"/>
        </w:rPr>
        <w:t xml:space="preserve"> 1</w:t>
      </w:r>
    </w:p>
    <w:p w14:paraId="572995D8" w14:textId="77777777" w:rsidR="00845B43" w:rsidRPr="00CC50CE" w:rsidRDefault="00845B43" w:rsidP="001C6B10">
      <w:pPr>
        <w:spacing w:before="120" w:after="0" w:line="240" w:lineRule="auto"/>
        <w:rPr>
          <w:rFonts w:ascii="Times New Roman" w:hAnsi="Times New Roman" w:cs="Times New Roman"/>
          <w:i/>
          <w:sz w:val="18"/>
          <w:szCs w:val="18"/>
        </w:rPr>
      </w:pPr>
    </w:p>
    <w:p w14:paraId="716660DF" w14:textId="77777777" w:rsidR="00845B43" w:rsidRPr="00CC50CE" w:rsidRDefault="00845B43"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845B43" w:rsidRPr="00CC50CE" w:rsidRDefault="00845B43"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845B43" w:rsidRPr="00CC50CE" w:rsidRDefault="00845B43"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F-statistic: 11.36 on 5 and 14 </w:t>
      </w:r>
      <w:proofErr w:type="gramStart"/>
      <w:r w:rsidRPr="00CC50CE">
        <w:rPr>
          <w:rFonts w:ascii="Times New Roman" w:hAnsi="Times New Roman" w:cs="Times New Roman"/>
          <w:i/>
          <w:sz w:val="18"/>
          <w:szCs w:val="18"/>
        </w:rPr>
        <w:t>DF,  p</w:t>
      </w:r>
      <w:proofErr w:type="gramEnd"/>
      <w:r w:rsidRPr="00CC50CE">
        <w:rPr>
          <w:rFonts w:ascii="Times New Roman" w:hAnsi="Times New Roman" w:cs="Times New Roman"/>
          <w:i/>
          <w:sz w:val="18"/>
          <w:szCs w:val="18"/>
        </w:rPr>
        <w:t>-value: 0.0001583</w:t>
      </w:r>
    </w:p>
    <w:p w14:paraId="25A7FBED" w14:textId="38786946" w:rsidR="00845B43" w:rsidRDefault="00845B43">
      <w:pPr>
        <w:pStyle w:val="CommentText"/>
      </w:pPr>
    </w:p>
  </w:comment>
  <w:comment w:id="28" w:author="Ole Shelton" w:date="2017-11-03T10:56:00Z" w:initials="AOS">
    <w:p w14:paraId="7E768971" w14:textId="77777777" w:rsidR="00845B43" w:rsidRDefault="00845B43" w:rsidP="007D1754">
      <w:pPr>
        <w:pStyle w:val="CommentText"/>
      </w:pPr>
    </w:p>
    <w:p w14:paraId="328EFAEC" w14:textId="0D46E44E" w:rsidR="00845B43" w:rsidRDefault="00845B43" w:rsidP="007D1754">
      <w:pPr>
        <w:pStyle w:val="CommentText"/>
      </w:pPr>
      <w:r w:rsidRPr="007D1754">
        <w:rPr>
          <w:highlight w:val="yellow"/>
        </w:rPr>
        <w:t>BEST two MODELS</w:t>
      </w:r>
      <w:r>
        <w:t xml:space="preserve"> </w:t>
      </w:r>
    </w:p>
    <w:p w14:paraId="6597083D" w14:textId="77777777" w:rsidR="00845B43" w:rsidRDefault="00845B43" w:rsidP="007D1754">
      <w:pPr>
        <w:pStyle w:val="CommentText"/>
      </w:pPr>
      <w:r>
        <w:rPr>
          <w:rStyle w:val="CommentReference"/>
        </w:rPr>
        <w:annotationRef/>
      </w:r>
      <w:r>
        <w:t>Call:</w:t>
      </w:r>
    </w:p>
    <w:p w14:paraId="6E240012" w14:textId="77777777" w:rsidR="00845B43" w:rsidRDefault="00845B43"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845B43" w:rsidRDefault="00845B43" w:rsidP="007D1754">
      <w:pPr>
        <w:pStyle w:val="CommentText"/>
      </w:pPr>
    </w:p>
    <w:p w14:paraId="528A14F9" w14:textId="77777777" w:rsidR="00845B43" w:rsidRDefault="00845B43" w:rsidP="007D1754">
      <w:pPr>
        <w:pStyle w:val="CommentText"/>
      </w:pPr>
      <w:r>
        <w:t>Residuals:</w:t>
      </w:r>
    </w:p>
    <w:p w14:paraId="16537FFB" w14:textId="77777777" w:rsidR="00845B43" w:rsidRDefault="00845B43" w:rsidP="007D1754">
      <w:pPr>
        <w:pStyle w:val="CommentText"/>
      </w:pPr>
      <w:r>
        <w:t xml:space="preserve">      Min        1Q    Median        3Q       Max </w:t>
      </w:r>
    </w:p>
    <w:p w14:paraId="1C618CC3" w14:textId="77777777" w:rsidR="00845B43" w:rsidRDefault="00845B43" w:rsidP="007D1754">
      <w:pPr>
        <w:pStyle w:val="CommentText"/>
      </w:pPr>
      <w:r>
        <w:t>-0.234926 -0.</w:t>
      </w:r>
      <w:proofErr w:type="gramStart"/>
      <w:r>
        <w:t>039794  0.001805</w:t>
      </w:r>
      <w:proofErr w:type="gramEnd"/>
      <w:r>
        <w:t xml:space="preserve">  0.009730  0.282642 </w:t>
      </w:r>
    </w:p>
    <w:p w14:paraId="6561E0BE" w14:textId="77777777" w:rsidR="00845B43" w:rsidRDefault="00845B43" w:rsidP="007D1754">
      <w:pPr>
        <w:pStyle w:val="CommentText"/>
      </w:pPr>
    </w:p>
    <w:p w14:paraId="76F7B2EF" w14:textId="77777777" w:rsidR="00845B43" w:rsidRDefault="00845B43" w:rsidP="007D1754">
      <w:pPr>
        <w:pStyle w:val="CommentText"/>
      </w:pPr>
      <w:r>
        <w:t>Coefficients:</w:t>
      </w:r>
    </w:p>
    <w:p w14:paraId="179879D5" w14:textId="77777777" w:rsidR="00845B43" w:rsidRDefault="00845B43" w:rsidP="007D1754">
      <w:pPr>
        <w:pStyle w:val="CommentText"/>
      </w:pPr>
      <w:r>
        <w:t xml:space="preserve">            Estimate Std. Error t value </w:t>
      </w:r>
      <w:proofErr w:type="spellStart"/>
      <w:r>
        <w:t>Pr</w:t>
      </w:r>
      <w:proofErr w:type="spellEnd"/>
      <w:r>
        <w:t xml:space="preserve">(&gt;|t|)   </w:t>
      </w:r>
    </w:p>
    <w:p w14:paraId="4F868F5C" w14:textId="77777777" w:rsidR="00845B43" w:rsidRDefault="00845B43" w:rsidP="007D1754">
      <w:pPr>
        <w:pStyle w:val="CommentText"/>
      </w:pPr>
      <w:r>
        <w:t>(</w:t>
      </w:r>
      <w:proofErr w:type="gramStart"/>
      <w:r>
        <w:t>Intercept)  0.09883</w:t>
      </w:r>
      <w:proofErr w:type="gramEnd"/>
      <w:r>
        <w:t xml:space="preserve">    0.10448   0.946  0.37187   </w:t>
      </w:r>
    </w:p>
    <w:p w14:paraId="783691FD" w14:textId="77777777" w:rsidR="00845B43" w:rsidRDefault="00845B43" w:rsidP="007D1754">
      <w:pPr>
        <w:pStyle w:val="CommentText"/>
      </w:pPr>
      <w:r>
        <w:t>kelp.cv.</w:t>
      </w:r>
      <w:proofErr w:type="gramStart"/>
      <w:r>
        <w:t>89  -</w:t>
      </w:r>
      <w:proofErr w:type="gramEnd"/>
      <w:r>
        <w:t>0.64073    0.18844  -3.400  0.00936 **</w:t>
      </w:r>
    </w:p>
    <w:p w14:paraId="608B8162" w14:textId="77777777" w:rsidR="00845B43" w:rsidRDefault="00845B43" w:rsidP="007D1754">
      <w:pPr>
        <w:pStyle w:val="CommentText"/>
      </w:pPr>
      <w:r>
        <w:t>---</w:t>
      </w:r>
    </w:p>
    <w:p w14:paraId="62EF6AC9" w14:textId="77777777" w:rsidR="00845B43" w:rsidRDefault="00845B43" w:rsidP="007D1754">
      <w:pPr>
        <w:pStyle w:val="CommentText"/>
      </w:pPr>
      <w:proofErr w:type="spellStart"/>
      <w:r>
        <w:t>Signif</w:t>
      </w:r>
      <w:proofErr w:type="spellEnd"/>
      <w:r>
        <w:t xml:space="preserve">. codes:  0 ‘***’ 0.001 ‘**’ 0.01 ‘*’ 0.05 ‘.’ 0.1 </w:t>
      </w:r>
      <w:proofErr w:type="gramStart"/>
      <w:r>
        <w:t>‘ ’</w:t>
      </w:r>
      <w:proofErr w:type="gramEnd"/>
      <w:r>
        <w:t xml:space="preserve"> 1</w:t>
      </w:r>
    </w:p>
    <w:p w14:paraId="15E0873A" w14:textId="77777777" w:rsidR="00845B43" w:rsidRDefault="00845B43" w:rsidP="007D1754">
      <w:pPr>
        <w:pStyle w:val="CommentText"/>
      </w:pPr>
    </w:p>
    <w:p w14:paraId="61B06641" w14:textId="77777777" w:rsidR="00845B43" w:rsidRDefault="00845B43" w:rsidP="007D1754">
      <w:pPr>
        <w:pStyle w:val="CommentText"/>
      </w:pPr>
      <w:r>
        <w:t>Residual standard error: 0.1455 on 8 degrees of freedom</w:t>
      </w:r>
    </w:p>
    <w:p w14:paraId="474FAF91" w14:textId="77777777" w:rsidR="00845B43" w:rsidRDefault="00845B43" w:rsidP="007D1754">
      <w:pPr>
        <w:pStyle w:val="CommentText"/>
      </w:pPr>
      <w:r>
        <w:t>Multiple R-squared:  0.591,</w:t>
      </w:r>
      <w:r>
        <w:tab/>
        <w:t xml:space="preserve">Adjusted R-squared:  0.5399 </w:t>
      </w:r>
    </w:p>
    <w:p w14:paraId="570F335A" w14:textId="77777777" w:rsidR="00845B43" w:rsidRDefault="00845B43" w:rsidP="007D1754">
      <w:pPr>
        <w:pStyle w:val="CommentText"/>
      </w:pPr>
      <w:r>
        <w:t xml:space="preserve">F-statistic: 11.56 on 1 and 8 </w:t>
      </w:r>
      <w:proofErr w:type="gramStart"/>
      <w:r>
        <w:t>DF,  p</w:t>
      </w:r>
      <w:proofErr w:type="gramEnd"/>
      <w:r>
        <w:t>-value: 0.009358</w:t>
      </w:r>
    </w:p>
    <w:p w14:paraId="7D31F030" w14:textId="77777777" w:rsidR="00845B43" w:rsidRDefault="00845B43" w:rsidP="007D1754">
      <w:pPr>
        <w:pStyle w:val="CommentText"/>
      </w:pPr>
    </w:p>
    <w:p w14:paraId="7FD8623C" w14:textId="77777777" w:rsidR="00845B43" w:rsidRDefault="00845B43" w:rsidP="007D1754">
      <w:pPr>
        <w:pStyle w:val="CommentText"/>
      </w:pPr>
      <w:r>
        <w:t>&gt; summary(M.2b)</w:t>
      </w:r>
    </w:p>
    <w:p w14:paraId="2B3DA14B" w14:textId="77777777" w:rsidR="00845B43" w:rsidRDefault="00845B43" w:rsidP="007D1754">
      <w:pPr>
        <w:pStyle w:val="CommentText"/>
      </w:pPr>
    </w:p>
    <w:p w14:paraId="766179B5" w14:textId="77777777" w:rsidR="00845B43" w:rsidRDefault="00845B43" w:rsidP="007D1754">
      <w:pPr>
        <w:pStyle w:val="CommentText"/>
      </w:pPr>
      <w:r>
        <w:t>Call:</w:t>
      </w:r>
    </w:p>
    <w:p w14:paraId="14870F31" w14:textId="77777777" w:rsidR="00845B43" w:rsidRDefault="00845B43"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845B43" w:rsidRDefault="00845B43" w:rsidP="007D1754">
      <w:pPr>
        <w:pStyle w:val="CommentText"/>
      </w:pPr>
    </w:p>
    <w:p w14:paraId="6EFFC865" w14:textId="77777777" w:rsidR="00845B43" w:rsidRDefault="00845B43" w:rsidP="007D1754">
      <w:pPr>
        <w:pStyle w:val="CommentText"/>
      </w:pPr>
      <w:r>
        <w:t>Residuals:</w:t>
      </w:r>
    </w:p>
    <w:p w14:paraId="65B7C08D" w14:textId="77777777" w:rsidR="00845B43" w:rsidRDefault="00845B43" w:rsidP="007D1754">
      <w:pPr>
        <w:pStyle w:val="CommentText"/>
      </w:pPr>
      <w:r>
        <w:t xml:space="preserve">     Min       1Q   Median       3Q      Max </w:t>
      </w:r>
    </w:p>
    <w:p w14:paraId="5562D6C9" w14:textId="77777777" w:rsidR="00845B43" w:rsidRDefault="00845B43" w:rsidP="007D1754">
      <w:pPr>
        <w:pStyle w:val="CommentText"/>
      </w:pPr>
      <w:r>
        <w:t>-0.20532 -0.03482 -0.</w:t>
      </w:r>
      <w:proofErr w:type="gramStart"/>
      <w:r>
        <w:t>03241  0.05621</w:t>
      </w:r>
      <w:proofErr w:type="gramEnd"/>
      <w:r>
        <w:t xml:space="preserve">  0.23198 </w:t>
      </w:r>
    </w:p>
    <w:p w14:paraId="4BD6B6A2" w14:textId="77777777" w:rsidR="00845B43" w:rsidRDefault="00845B43" w:rsidP="007D1754">
      <w:pPr>
        <w:pStyle w:val="CommentText"/>
      </w:pPr>
    </w:p>
    <w:p w14:paraId="072947FC" w14:textId="77777777" w:rsidR="00845B43" w:rsidRDefault="00845B43" w:rsidP="007D1754">
      <w:pPr>
        <w:pStyle w:val="CommentText"/>
      </w:pPr>
      <w:r>
        <w:t>Coefficients:</w:t>
      </w:r>
    </w:p>
    <w:p w14:paraId="55BB4DEF" w14:textId="77777777" w:rsidR="00845B43" w:rsidRDefault="00845B43" w:rsidP="007D1754">
      <w:pPr>
        <w:pStyle w:val="CommentText"/>
      </w:pPr>
      <w:r>
        <w:t xml:space="preserve">                  Estimate Std. Error t value </w:t>
      </w:r>
      <w:proofErr w:type="spellStart"/>
      <w:r>
        <w:t>Pr</w:t>
      </w:r>
      <w:proofErr w:type="spellEnd"/>
      <w:r>
        <w:t xml:space="preserve">(&gt;|t|)   </w:t>
      </w:r>
    </w:p>
    <w:p w14:paraId="0DA9BD4B" w14:textId="77777777" w:rsidR="00845B43" w:rsidRDefault="00845B43" w:rsidP="007D1754">
      <w:pPr>
        <w:pStyle w:val="CommentText"/>
      </w:pPr>
      <w:r>
        <w:t>(</w:t>
      </w:r>
      <w:proofErr w:type="gramStart"/>
      <w:r>
        <w:t xml:space="preserve">Intercept)   </w:t>
      </w:r>
      <w:proofErr w:type="gramEnd"/>
      <w:r>
        <w:t xml:space="preserve">   0.1341438  0.0938903   1.429  0.19615   </w:t>
      </w:r>
    </w:p>
    <w:p w14:paraId="43CF9633" w14:textId="77777777" w:rsidR="00845B43" w:rsidRDefault="00845B43" w:rsidP="007D1754">
      <w:pPr>
        <w:pStyle w:val="CommentText"/>
      </w:pPr>
      <w:r>
        <w:t>kelp.cv.89      -0.</w:t>
      </w:r>
      <w:proofErr w:type="gramStart"/>
      <w:r>
        <w:t>6276541  0.1658760</w:t>
      </w:r>
      <w:proofErr w:type="gramEnd"/>
      <w:r>
        <w:t xml:space="preserve">  -3.784  0.00686 **</w:t>
      </w:r>
    </w:p>
    <w:p w14:paraId="0DC205F6" w14:textId="77777777" w:rsidR="00845B43" w:rsidRDefault="00845B43" w:rsidP="007D1754">
      <w:pPr>
        <w:pStyle w:val="CommentText"/>
      </w:pPr>
      <w:proofErr w:type="spellStart"/>
      <w:proofErr w:type="gramStart"/>
      <w:r>
        <w:t>diff.otter</w:t>
      </w:r>
      <w:proofErr w:type="gramEnd"/>
      <w:r>
        <w:t>.mean</w:t>
      </w:r>
      <w:proofErr w:type="spellEnd"/>
      <w:r>
        <w:t xml:space="preserve"> -0.0007823  0.0004278  -1.829  0.11017   </w:t>
      </w:r>
    </w:p>
    <w:p w14:paraId="676B6344" w14:textId="77777777" w:rsidR="00845B43" w:rsidRDefault="00845B43" w:rsidP="007D1754">
      <w:pPr>
        <w:pStyle w:val="CommentText"/>
      </w:pPr>
      <w:r>
        <w:t>---</w:t>
      </w:r>
    </w:p>
    <w:p w14:paraId="1DCC0AB0" w14:textId="77777777" w:rsidR="00845B43" w:rsidRDefault="00845B43" w:rsidP="007D1754">
      <w:pPr>
        <w:pStyle w:val="CommentText"/>
      </w:pPr>
      <w:proofErr w:type="spellStart"/>
      <w:r>
        <w:t>Signif</w:t>
      </w:r>
      <w:proofErr w:type="spellEnd"/>
      <w:r>
        <w:t xml:space="preserve">. codes:  0 ‘***’ 0.001 ‘**’ 0.01 ‘*’ 0.05 ‘.’ 0.1 </w:t>
      </w:r>
      <w:proofErr w:type="gramStart"/>
      <w:r>
        <w:t>‘ ’</w:t>
      </w:r>
      <w:proofErr w:type="gramEnd"/>
      <w:r>
        <w:t xml:space="preserve"> 1</w:t>
      </w:r>
    </w:p>
    <w:p w14:paraId="37C2B364" w14:textId="77777777" w:rsidR="00845B43" w:rsidRDefault="00845B43" w:rsidP="007D1754">
      <w:pPr>
        <w:pStyle w:val="CommentText"/>
      </w:pPr>
    </w:p>
    <w:p w14:paraId="4368D8AC" w14:textId="77777777" w:rsidR="00845B43" w:rsidRDefault="00845B43" w:rsidP="007D1754">
      <w:pPr>
        <w:pStyle w:val="CommentText"/>
      </w:pPr>
      <w:r>
        <w:t>Residual standard error: 0.128 on 7 degrees of freedom</w:t>
      </w:r>
    </w:p>
    <w:p w14:paraId="284D140E" w14:textId="77777777" w:rsidR="00845B43" w:rsidRDefault="00845B43" w:rsidP="007D1754">
      <w:pPr>
        <w:pStyle w:val="CommentText"/>
      </w:pPr>
      <w:r>
        <w:t>Multiple R-squared:  0.7232,</w:t>
      </w:r>
      <w:r>
        <w:tab/>
        <w:t xml:space="preserve">Adjusted R-squared:  0.6442 </w:t>
      </w:r>
    </w:p>
    <w:p w14:paraId="7A5762B9" w14:textId="30072132" w:rsidR="00845B43" w:rsidRDefault="00845B43" w:rsidP="007D1754">
      <w:pPr>
        <w:pStyle w:val="CommentText"/>
      </w:pPr>
      <w:r>
        <w:t xml:space="preserve">F-statistic: 9.146 on 2 and 7 </w:t>
      </w:r>
      <w:proofErr w:type="gramStart"/>
      <w:r>
        <w:t>DF,  p</w:t>
      </w:r>
      <w:proofErr w:type="gramEnd"/>
      <w:r>
        <w:t>-value: 0.01115</w:t>
      </w:r>
    </w:p>
  </w:comment>
  <w:comment w:id="29" w:author="Jameal Samhouri" w:date="2017-12-14T11:07:00Z" w:initials="JS">
    <w:p w14:paraId="2909680D" w14:textId="5EAC38BE" w:rsidR="00845B43" w:rsidRDefault="00845B43">
      <w:pPr>
        <w:pStyle w:val="CommentText"/>
      </w:pPr>
      <w:r>
        <w:rPr>
          <w:rStyle w:val="CommentReference"/>
        </w:rPr>
        <w:annotationRef/>
      </w:r>
      <w:r>
        <w:t>Breen et al 1982 MEPS</w:t>
      </w:r>
    </w:p>
  </w:comment>
  <w:comment w:id="30" w:author="Jameal Samhouri" w:date="2017-12-14T10:31:00Z" w:initials="JS">
    <w:p w14:paraId="1E554D16" w14:textId="272B487B" w:rsidR="00845B43" w:rsidRDefault="00845B43">
      <w:pPr>
        <w:pStyle w:val="CommentText"/>
      </w:pPr>
      <w:r>
        <w:rPr>
          <w:rStyle w:val="CommentReference"/>
        </w:rPr>
        <w:annotationRef/>
      </w:r>
      <w:r>
        <w:t xml:space="preserve">Kenner et al. 2013, </w:t>
      </w:r>
      <w:proofErr w:type="spellStart"/>
      <w:r>
        <w:t>Scheuerell</w:t>
      </w:r>
      <w:proofErr w:type="spellEnd"/>
      <w:r>
        <w:t xml:space="preserve"> et al. in review?</w:t>
      </w:r>
    </w:p>
  </w:comment>
  <w:comment w:id="31" w:author="Jameal Samhouri" w:date="2017-12-14T11:13:00Z" w:initials="JS">
    <w:p w14:paraId="7042F1AB" w14:textId="77777777" w:rsidR="00845B43" w:rsidRPr="00AD34E2" w:rsidRDefault="00845B43" w:rsidP="00AD34E2">
      <w:pPr>
        <w:spacing w:line="480" w:lineRule="auto"/>
        <w:ind w:hanging="480"/>
        <w:rPr>
          <w:rFonts w:ascii="Times New Roman" w:eastAsia="Times New Roman" w:hAnsi="Times New Roman" w:cs="Times New Roman"/>
          <w:sz w:val="24"/>
          <w:szCs w:val="24"/>
        </w:rPr>
      </w:pPr>
      <w:r>
        <w:rPr>
          <w:rStyle w:val="CommentReference"/>
        </w:rPr>
        <w:annotationRef/>
      </w:r>
      <w:proofErr w:type="spellStart"/>
      <w:r w:rsidRPr="00AD34E2">
        <w:rPr>
          <w:rFonts w:ascii="Times New Roman" w:eastAsia="Times New Roman" w:hAnsi="Times New Roman" w:cs="Times New Roman"/>
          <w:sz w:val="24"/>
          <w:szCs w:val="24"/>
        </w:rPr>
        <w:t>Filbee</w:t>
      </w:r>
      <w:proofErr w:type="spellEnd"/>
      <w:r w:rsidRPr="00AD34E2">
        <w:rPr>
          <w:rFonts w:ascii="Times New Roman" w:eastAsia="Times New Roman" w:hAnsi="Times New Roman" w:cs="Times New Roman"/>
          <w:sz w:val="24"/>
          <w:szCs w:val="24"/>
        </w:rPr>
        <w:t xml:space="preserve">-Dexter, K., and R. E. </w:t>
      </w:r>
      <w:proofErr w:type="spellStart"/>
      <w:r w:rsidRPr="00AD34E2">
        <w:rPr>
          <w:rFonts w:ascii="Times New Roman" w:eastAsia="Times New Roman" w:hAnsi="Times New Roman" w:cs="Times New Roman"/>
          <w:sz w:val="24"/>
          <w:szCs w:val="24"/>
        </w:rPr>
        <w:t>Scheibling</w:t>
      </w:r>
      <w:proofErr w:type="spellEnd"/>
      <w:r w:rsidRPr="00AD34E2">
        <w:rPr>
          <w:rFonts w:ascii="Times New Roman" w:eastAsia="Times New Roman" w:hAnsi="Times New Roman" w:cs="Times New Roman"/>
          <w:sz w:val="24"/>
          <w:szCs w:val="24"/>
        </w:rPr>
        <w:t>. 2014. Sea urchin barrens as alternative stable states of collapsed kelp ecosystems. Marine Ecology Progress Series 495:1–25.</w:t>
      </w:r>
    </w:p>
    <w:p w14:paraId="62EE8A42" w14:textId="743AF6D1" w:rsidR="00845B43" w:rsidRDefault="00845B43">
      <w:pPr>
        <w:pStyle w:val="CommentText"/>
      </w:pPr>
    </w:p>
  </w:comment>
  <w:comment w:id="32" w:author="Jameal Samhouri" w:date="2017-12-14T11:19:00Z" w:initials="JS">
    <w:p w14:paraId="6FFDE7C8" w14:textId="070C3C19" w:rsidR="00845B43" w:rsidRDefault="00845B43">
      <w:pPr>
        <w:pStyle w:val="CommentText"/>
      </w:pPr>
      <w:r>
        <w:rPr>
          <w:rStyle w:val="CommentReference"/>
        </w:rPr>
        <w:annotationRef/>
      </w:r>
      <w:r>
        <w:t xml:space="preserve">Decided not to get into a whole thing about successional dynamics. But I think there could be something good there about kelp canopies </w:t>
      </w:r>
      <w:r>
        <w:sym w:font="Wingdings" w:char="F0E0"/>
      </w:r>
      <w:r>
        <w:t xml:space="preserve"> understory like </w:t>
      </w:r>
      <w:proofErr w:type="spellStart"/>
      <w:r>
        <w:t>pterygophora</w:t>
      </w:r>
      <w:proofErr w:type="spellEnd"/>
      <w:r>
        <w:t xml:space="preserve"> </w:t>
      </w:r>
      <w:r>
        <w:sym w:font="Wingdings" w:char="F0E0"/>
      </w:r>
      <w:r>
        <w:t xml:space="preserve"> space competition with benthic inverts, changes in fish communities</w:t>
      </w:r>
    </w:p>
  </w:comment>
  <w:comment w:id="57" w:author="Jameal Samhouri" w:date="2017-12-14T10:33:00Z" w:initials="JS">
    <w:p w14:paraId="105E14F2" w14:textId="61CF68DC" w:rsidR="00845B43" w:rsidRDefault="00845B43">
      <w:pPr>
        <w:pStyle w:val="CommentText"/>
      </w:pPr>
      <w:r>
        <w:rPr>
          <w:rStyle w:val="CommentReference"/>
        </w:rPr>
        <w:annotationRef/>
      </w:r>
      <w:r>
        <w:t>Add:</w:t>
      </w:r>
    </w:p>
    <w:p w14:paraId="6CF6B808" w14:textId="24DFF75F" w:rsidR="00845B43" w:rsidRDefault="00845B43">
      <w:pPr>
        <w:pStyle w:val="CommentText"/>
      </w:pPr>
      <w:proofErr w:type="spellStart"/>
      <w:r>
        <w:t>Arkema</w:t>
      </w:r>
      <w:proofErr w:type="spellEnd"/>
      <w:r>
        <w:t xml:space="preserve"> et al 2009</w:t>
      </w:r>
    </w:p>
    <w:p w14:paraId="0E48C21E" w14:textId="77777777" w:rsidR="00845B43" w:rsidRPr="00FD60E7" w:rsidRDefault="00845B43" w:rsidP="00FD60E7">
      <w:pPr>
        <w:spacing w:after="0" w:line="480" w:lineRule="auto"/>
        <w:ind w:hanging="480"/>
        <w:rPr>
          <w:rFonts w:ascii="Times New Roman" w:eastAsia="Times New Roman" w:hAnsi="Times New Roman" w:cs="Times New Roman"/>
          <w:sz w:val="24"/>
          <w:szCs w:val="24"/>
        </w:rPr>
      </w:pPr>
      <w:proofErr w:type="spellStart"/>
      <w:r w:rsidRPr="00FD60E7">
        <w:rPr>
          <w:rFonts w:ascii="Times New Roman" w:eastAsia="Times New Roman" w:hAnsi="Times New Roman" w:cs="Times New Roman"/>
          <w:sz w:val="24"/>
          <w:szCs w:val="24"/>
        </w:rPr>
        <w:t>Arkema</w:t>
      </w:r>
      <w:proofErr w:type="spellEnd"/>
      <w:r w:rsidRPr="00FD60E7">
        <w:rPr>
          <w:rFonts w:ascii="Times New Roman" w:eastAsia="Times New Roman" w:hAnsi="Times New Roman" w:cs="Times New Roman"/>
          <w:sz w:val="24"/>
          <w:szCs w:val="24"/>
        </w:rPr>
        <w:t xml:space="preserve">, K. K., D. C. Reed, and S. C. </w:t>
      </w:r>
      <w:proofErr w:type="spellStart"/>
      <w:r w:rsidRPr="00FD60E7">
        <w:rPr>
          <w:rFonts w:ascii="Times New Roman" w:eastAsia="Times New Roman" w:hAnsi="Times New Roman" w:cs="Times New Roman"/>
          <w:sz w:val="24"/>
          <w:szCs w:val="24"/>
        </w:rPr>
        <w:t>Schroeter</w:t>
      </w:r>
      <w:proofErr w:type="spellEnd"/>
      <w:r w:rsidRPr="00FD60E7">
        <w:rPr>
          <w:rFonts w:ascii="Times New Roman" w:eastAsia="Times New Roman" w:hAnsi="Times New Roman" w:cs="Times New Roman"/>
          <w:sz w:val="24"/>
          <w:szCs w:val="24"/>
        </w:rPr>
        <w:t>. 2009. Direct and indirect effects of giant kelp determine benthic community structure and dynamics. Ecology 90:3126–3137.</w:t>
      </w:r>
    </w:p>
    <w:p w14:paraId="3EDFA594" w14:textId="77777777" w:rsidR="00845B43" w:rsidRDefault="00845B43">
      <w:pPr>
        <w:pStyle w:val="CommentText"/>
      </w:pPr>
    </w:p>
  </w:comment>
  <w:comment w:id="64" w:author="Jameal Samhouri" w:date="2017-11-27T15:08:00Z" w:initials="JS">
    <w:p w14:paraId="5D17245D" w14:textId="77777777" w:rsidR="00845B43" w:rsidRDefault="00845B43" w:rsidP="00AF6161">
      <w:pPr>
        <w:pStyle w:val="CommentText"/>
      </w:pPr>
      <w:r>
        <w:rPr>
          <w:rStyle w:val="CommentReference"/>
        </w:rPr>
        <w:annotationRef/>
      </w:r>
      <w:r>
        <w:t xml:space="preserve">NT: why is </w:t>
      </w:r>
      <w:proofErr w:type="spellStart"/>
      <w:r>
        <w:t>df</w:t>
      </w:r>
      <w:proofErr w:type="spellEnd"/>
      <w:r>
        <w:t xml:space="preserve">=1 for Year and </w:t>
      </w:r>
      <w:proofErr w:type="spellStart"/>
      <w:r>
        <w:t>df</w:t>
      </w:r>
      <w:proofErr w:type="spellEnd"/>
      <w:r>
        <w:t>=2 for Region, when both have 3 levels? Worried I made a mistake…</w:t>
      </w:r>
    </w:p>
    <w:p w14:paraId="3F34C34B" w14:textId="77777777" w:rsidR="00845B43" w:rsidRDefault="00845B43" w:rsidP="00AF6161">
      <w:pPr>
        <w:pStyle w:val="CommentText"/>
      </w:pPr>
    </w:p>
    <w:p w14:paraId="36BAFE91" w14:textId="55510F5F" w:rsidR="00845B43" w:rsidRDefault="00845B43" w:rsidP="00AF6161">
      <w:pPr>
        <w:pStyle w:val="CommentText"/>
      </w:pPr>
      <w:r>
        <w:t>AOS: Did you declare Year as a factor?  It might be reading it in as continuous since it is a number…. But I don’t</w:t>
      </w:r>
    </w:p>
    <w:p w14:paraId="06806A68" w14:textId="0BBBF045" w:rsidR="00845B43" w:rsidRDefault="00845B43" w:rsidP="00AF6161">
      <w:pPr>
        <w:pStyle w:val="CommentText"/>
      </w:pPr>
      <w:r>
        <w:t xml:space="preserve"> know what this function does.</w:t>
      </w:r>
    </w:p>
    <w:p w14:paraId="2D9D6F19" w14:textId="77777777" w:rsidR="00845B43" w:rsidRDefault="00845B43" w:rsidP="00AF6161">
      <w:pPr>
        <w:pStyle w:val="CommentText"/>
      </w:pPr>
    </w:p>
    <w:p w14:paraId="168AA015" w14:textId="77777777" w:rsidR="00845B43" w:rsidRDefault="00845B43" w:rsidP="00AF6161">
      <w:pPr>
        <w:pStyle w:val="CommentText"/>
      </w:pPr>
    </w:p>
  </w:comment>
  <w:comment w:id="65" w:author="Ole Shelton" w:date="2017-12-01T10:40:00Z" w:initials="AOS">
    <w:p w14:paraId="1F44F8EE" w14:textId="71B986EF" w:rsidR="00845B43" w:rsidRDefault="00845B43">
      <w:pPr>
        <w:pStyle w:val="CommentText"/>
      </w:pPr>
      <w:r>
        <w:rPr>
          <w:rStyle w:val="CommentReference"/>
        </w:rPr>
        <w:annotationRef/>
      </w:r>
      <w:r>
        <w:t>Alternate figure version using the average number of otters present at each site in each time period.</w:t>
      </w:r>
    </w:p>
    <w:p w14:paraId="33BFAA86" w14:textId="77777777" w:rsidR="00845B43" w:rsidRDefault="00845B43">
      <w:pPr>
        <w:pStyle w:val="CommentText"/>
      </w:pPr>
    </w:p>
    <w:p w14:paraId="0152C974" w14:textId="340E7C4E" w:rsidR="00845B43" w:rsidRDefault="00845B43">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735CB5" w15:done="0"/>
  <w15:commentEx w15:paraId="2686CB3F" w15:done="0"/>
  <w15:commentEx w15:paraId="55F7FD50" w15:done="0"/>
  <w15:commentEx w15:paraId="4F72406A" w15:done="0"/>
  <w15:commentEx w15:paraId="0C9F245F" w15:done="0"/>
  <w15:commentEx w15:paraId="7DCDD4EC" w15:done="0"/>
  <w15:commentEx w15:paraId="411B1604" w15:done="0"/>
  <w15:commentEx w15:paraId="309A5DB2" w15:done="0"/>
  <w15:commentEx w15:paraId="25A7FBED" w15:done="0"/>
  <w15:commentEx w15:paraId="7A5762B9" w15:done="0"/>
  <w15:commentEx w15:paraId="2909680D" w15:done="0"/>
  <w15:commentEx w15:paraId="1E554D16" w15:done="0"/>
  <w15:commentEx w15:paraId="62EE8A42" w15:done="0"/>
  <w15:commentEx w15:paraId="6FFDE7C8" w15:done="0"/>
  <w15:commentEx w15:paraId="3EDFA594" w15:done="0"/>
  <w15:commentEx w15:paraId="168AA015" w15:done="0"/>
  <w15:commentEx w15:paraId="0152C97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5C1F2A" w14:textId="77777777" w:rsidR="00735364" w:rsidRDefault="00735364" w:rsidP="001D5F25">
      <w:pPr>
        <w:spacing w:after="0" w:line="240" w:lineRule="auto"/>
      </w:pPr>
      <w:r>
        <w:separator/>
      </w:r>
    </w:p>
  </w:endnote>
  <w:endnote w:type="continuationSeparator" w:id="0">
    <w:p w14:paraId="070AA9A0" w14:textId="77777777" w:rsidR="00735364" w:rsidRDefault="00735364"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B929323" w:rsidR="00845B43" w:rsidRDefault="00845B43">
        <w:pPr>
          <w:pStyle w:val="Footer"/>
          <w:jc w:val="right"/>
        </w:pPr>
        <w:r>
          <w:fldChar w:fldCharType="begin"/>
        </w:r>
        <w:r>
          <w:instrText xml:space="preserve"> PAGE   \* MERGEFORMAT </w:instrText>
        </w:r>
        <w:r>
          <w:fldChar w:fldCharType="separate"/>
        </w:r>
        <w:r w:rsidR="000908F0">
          <w:rPr>
            <w:noProof/>
          </w:rPr>
          <w:t>38</w:t>
        </w:r>
        <w:r>
          <w:rPr>
            <w:noProof/>
          </w:rPr>
          <w:fldChar w:fldCharType="end"/>
        </w:r>
      </w:p>
    </w:sdtContent>
  </w:sdt>
  <w:p w14:paraId="7730144E" w14:textId="77777777" w:rsidR="00845B43" w:rsidRDefault="00845B4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1EA0CC" w14:textId="77777777" w:rsidR="00735364" w:rsidRDefault="00735364" w:rsidP="001D5F25">
      <w:pPr>
        <w:spacing w:after="0" w:line="240" w:lineRule="auto"/>
      </w:pPr>
      <w:r>
        <w:separator/>
      </w:r>
    </w:p>
  </w:footnote>
  <w:footnote w:type="continuationSeparator" w:id="0">
    <w:p w14:paraId="613AAA9A" w14:textId="77777777" w:rsidR="00735364" w:rsidRDefault="00735364"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meal Samhouri">
    <w15:presenceInfo w15:providerId="None" w15:userId="Jameal Samhouri"/>
  </w15:person>
  <w15:person w15:author="Chris Harvey">
    <w15:presenceInfo w15:providerId="None" w15:userId="Chris Harvey"/>
  </w15:person>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89A"/>
    <w:rsid w:val="00007BCA"/>
    <w:rsid w:val="000140F0"/>
    <w:rsid w:val="00015232"/>
    <w:rsid w:val="00015878"/>
    <w:rsid w:val="00016F93"/>
    <w:rsid w:val="0002404A"/>
    <w:rsid w:val="000336C9"/>
    <w:rsid w:val="000345FA"/>
    <w:rsid w:val="00035310"/>
    <w:rsid w:val="00037C85"/>
    <w:rsid w:val="00040021"/>
    <w:rsid w:val="000437FF"/>
    <w:rsid w:val="00051059"/>
    <w:rsid w:val="00055AE1"/>
    <w:rsid w:val="00075CE5"/>
    <w:rsid w:val="000824B9"/>
    <w:rsid w:val="00084CDD"/>
    <w:rsid w:val="00086774"/>
    <w:rsid w:val="000908F0"/>
    <w:rsid w:val="000933A8"/>
    <w:rsid w:val="00095123"/>
    <w:rsid w:val="000A3806"/>
    <w:rsid w:val="000A3EF8"/>
    <w:rsid w:val="000A423E"/>
    <w:rsid w:val="000A50D1"/>
    <w:rsid w:val="000A69E2"/>
    <w:rsid w:val="000B22EB"/>
    <w:rsid w:val="000B4409"/>
    <w:rsid w:val="000C3269"/>
    <w:rsid w:val="000C6B87"/>
    <w:rsid w:val="000C6ED6"/>
    <w:rsid w:val="000D0C5B"/>
    <w:rsid w:val="000D25C3"/>
    <w:rsid w:val="000D6CA9"/>
    <w:rsid w:val="000D788C"/>
    <w:rsid w:val="000E30A8"/>
    <w:rsid w:val="000F08C9"/>
    <w:rsid w:val="000F51AE"/>
    <w:rsid w:val="0010045F"/>
    <w:rsid w:val="00106D92"/>
    <w:rsid w:val="001110EE"/>
    <w:rsid w:val="001131DC"/>
    <w:rsid w:val="0011350E"/>
    <w:rsid w:val="00115E99"/>
    <w:rsid w:val="00117E56"/>
    <w:rsid w:val="00127A46"/>
    <w:rsid w:val="00133843"/>
    <w:rsid w:val="00136355"/>
    <w:rsid w:val="00142BB4"/>
    <w:rsid w:val="001477B3"/>
    <w:rsid w:val="0015572B"/>
    <w:rsid w:val="00157812"/>
    <w:rsid w:val="001615D4"/>
    <w:rsid w:val="001651BF"/>
    <w:rsid w:val="00167CFD"/>
    <w:rsid w:val="001710FB"/>
    <w:rsid w:val="00177BB9"/>
    <w:rsid w:val="0018150D"/>
    <w:rsid w:val="001815AF"/>
    <w:rsid w:val="0018710D"/>
    <w:rsid w:val="001943D5"/>
    <w:rsid w:val="001A3EE3"/>
    <w:rsid w:val="001A6CCE"/>
    <w:rsid w:val="001A7185"/>
    <w:rsid w:val="001B1B95"/>
    <w:rsid w:val="001B2DF6"/>
    <w:rsid w:val="001B3916"/>
    <w:rsid w:val="001B4AB9"/>
    <w:rsid w:val="001B4BF3"/>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3295"/>
    <w:rsid w:val="00220681"/>
    <w:rsid w:val="002229E9"/>
    <w:rsid w:val="00223D08"/>
    <w:rsid w:val="002252CC"/>
    <w:rsid w:val="002270F6"/>
    <w:rsid w:val="00227428"/>
    <w:rsid w:val="002305D4"/>
    <w:rsid w:val="00231297"/>
    <w:rsid w:val="00231C97"/>
    <w:rsid w:val="00236260"/>
    <w:rsid w:val="0024088A"/>
    <w:rsid w:val="00242F3C"/>
    <w:rsid w:val="00244886"/>
    <w:rsid w:val="00251B64"/>
    <w:rsid w:val="00256094"/>
    <w:rsid w:val="00260C9C"/>
    <w:rsid w:val="0026119E"/>
    <w:rsid w:val="00264472"/>
    <w:rsid w:val="00264EBD"/>
    <w:rsid w:val="00266A77"/>
    <w:rsid w:val="00267BD9"/>
    <w:rsid w:val="00272A93"/>
    <w:rsid w:val="002730AC"/>
    <w:rsid w:val="00275032"/>
    <w:rsid w:val="002775E2"/>
    <w:rsid w:val="002834A5"/>
    <w:rsid w:val="002834E1"/>
    <w:rsid w:val="00283CDB"/>
    <w:rsid w:val="0028595E"/>
    <w:rsid w:val="00291253"/>
    <w:rsid w:val="002A7F60"/>
    <w:rsid w:val="002B2FAF"/>
    <w:rsid w:val="002B4DEA"/>
    <w:rsid w:val="002C0F2A"/>
    <w:rsid w:val="002C11B5"/>
    <w:rsid w:val="002C122D"/>
    <w:rsid w:val="002C1F54"/>
    <w:rsid w:val="002D0ED7"/>
    <w:rsid w:val="002D2C8C"/>
    <w:rsid w:val="002D3742"/>
    <w:rsid w:val="002D395B"/>
    <w:rsid w:val="002D5800"/>
    <w:rsid w:val="002E3363"/>
    <w:rsid w:val="002E533A"/>
    <w:rsid w:val="002F0E48"/>
    <w:rsid w:val="002F1078"/>
    <w:rsid w:val="002F4F9E"/>
    <w:rsid w:val="00301736"/>
    <w:rsid w:val="0030247A"/>
    <w:rsid w:val="00306611"/>
    <w:rsid w:val="0031200A"/>
    <w:rsid w:val="00313E62"/>
    <w:rsid w:val="003153A5"/>
    <w:rsid w:val="00316106"/>
    <w:rsid w:val="00320BA6"/>
    <w:rsid w:val="00320BFE"/>
    <w:rsid w:val="003211A7"/>
    <w:rsid w:val="00323BAA"/>
    <w:rsid w:val="00323E60"/>
    <w:rsid w:val="0032407D"/>
    <w:rsid w:val="00325D4A"/>
    <w:rsid w:val="00331DFA"/>
    <w:rsid w:val="0033217D"/>
    <w:rsid w:val="00332BDB"/>
    <w:rsid w:val="0033579D"/>
    <w:rsid w:val="003372E1"/>
    <w:rsid w:val="00340FA3"/>
    <w:rsid w:val="0034446D"/>
    <w:rsid w:val="003536A3"/>
    <w:rsid w:val="00355202"/>
    <w:rsid w:val="00356216"/>
    <w:rsid w:val="003576EA"/>
    <w:rsid w:val="003609E5"/>
    <w:rsid w:val="0036255F"/>
    <w:rsid w:val="00366B07"/>
    <w:rsid w:val="00372026"/>
    <w:rsid w:val="00372713"/>
    <w:rsid w:val="0037692D"/>
    <w:rsid w:val="00377317"/>
    <w:rsid w:val="00381679"/>
    <w:rsid w:val="00385D11"/>
    <w:rsid w:val="00386883"/>
    <w:rsid w:val="00386F14"/>
    <w:rsid w:val="003907EC"/>
    <w:rsid w:val="00394B16"/>
    <w:rsid w:val="003950E5"/>
    <w:rsid w:val="003A401F"/>
    <w:rsid w:val="003B2D30"/>
    <w:rsid w:val="003B31E0"/>
    <w:rsid w:val="003C3FFA"/>
    <w:rsid w:val="003C5294"/>
    <w:rsid w:val="003C57A1"/>
    <w:rsid w:val="003C723C"/>
    <w:rsid w:val="003D1CCD"/>
    <w:rsid w:val="003D1D77"/>
    <w:rsid w:val="003E0057"/>
    <w:rsid w:val="003E45D4"/>
    <w:rsid w:val="003E4CB9"/>
    <w:rsid w:val="003E6C90"/>
    <w:rsid w:val="003F5EE1"/>
    <w:rsid w:val="003F675F"/>
    <w:rsid w:val="00420C32"/>
    <w:rsid w:val="00422360"/>
    <w:rsid w:val="004242E4"/>
    <w:rsid w:val="004278B2"/>
    <w:rsid w:val="0043167E"/>
    <w:rsid w:val="00434735"/>
    <w:rsid w:val="00435703"/>
    <w:rsid w:val="0043634C"/>
    <w:rsid w:val="00443DCB"/>
    <w:rsid w:val="00444B19"/>
    <w:rsid w:val="00445D80"/>
    <w:rsid w:val="00453521"/>
    <w:rsid w:val="004563B1"/>
    <w:rsid w:val="00457371"/>
    <w:rsid w:val="0046160B"/>
    <w:rsid w:val="0046456B"/>
    <w:rsid w:val="00466DC3"/>
    <w:rsid w:val="0046713D"/>
    <w:rsid w:val="00467531"/>
    <w:rsid w:val="00467D12"/>
    <w:rsid w:val="00470FF0"/>
    <w:rsid w:val="00474090"/>
    <w:rsid w:val="00475966"/>
    <w:rsid w:val="0048093C"/>
    <w:rsid w:val="0048158C"/>
    <w:rsid w:val="0048544C"/>
    <w:rsid w:val="00485623"/>
    <w:rsid w:val="004902C0"/>
    <w:rsid w:val="0049066F"/>
    <w:rsid w:val="004940F4"/>
    <w:rsid w:val="00495DD6"/>
    <w:rsid w:val="004A0561"/>
    <w:rsid w:val="004A11B6"/>
    <w:rsid w:val="004A1542"/>
    <w:rsid w:val="004A19CD"/>
    <w:rsid w:val="004A3CD3"/>
    <w:rsid w:val="004A6145"/>
    <w:rsid w:val="004A79AD"/>
    <w:rsid w:val="004B1ABF"/>
    <w:rsid w:val="004B210F"/>
    <w:rsid w:val="004B4E9F"/>
    <w:rsid w:val="004B7925"/>
    <w:rsid w:val="004D2FD8"/>
    <w:rsid w:val="004E355B"/>
    <w:rsid w:val="005022BB"/>
    <w:rsid w:val="00502724"/>
    <w:rsid w:val="0050274A"/>
    <w:rsid w:val="00503DA9"/>
    <w:rsid w:val="00510746"/>
    <w:rsid w:val="00512DDE"/>
    <w:rsid w:val="00514806"/>
    <w:rsid w:val="00515753"/>
    <w:rsid w:val="00522FFF"/>
    <w:rsid w:val="00531481"/>
    <w:rsid w:val="00533374"/>
    <w:rsid w:val="005365FF"/>
    <w:rsid w:val="0054174A"/>
    <w:rsid w:val="00547D7D"/>
    <w:rsid w:val="005568F0"/>
    <w:rsid w:val="00560B60"/>
    <w:rsid w:val="005614EF"/>
    <w:rsid w:val="005619A3"/>
    <w:rsid w:val="00562380"/>
    <w:rsid w:val="00562E1D"/>
    <w:rsid w:val="00564E72"/>
    <w:rsid w:val="00573668"/>
    <w:rsid w:val="005742B0"/>
    <w:rsid w:val="005753CE"/>
    <w:rsid w:val="00580D80"/>
    <w:rsid w:val="00584C7A"/>
    <w:rsid w:val="005859E0"/>
    <w:rsid w:val="00593175"/>
    <w:rsid w:val="00594A07"/>
    <w:rsid w:val="0059708B"/>
    <w:rsid w:val="005A1AC8"/>
    <w:rsid w:val="005A399E"/>
    <w:rsid w:val="005B0999"/>
    <w:rsid w:val="005B24E8"/>
    <w:rsid w:val="005B2C13"/>
    <w:rsid w:val="005B503D"/>
    <w:rsid w:val="005B71FA"/>
    <w:rsid w:val="005B7857"/>
    <w:rsid w:val="005C1320"/>
    <w:rsid w:val="005C4C0D"/>
    <w:rsid w:val="005C50C3"/>
    <w:rsid w:val="005D0665"/>
    <w:rsid w:val="005D1E3D"/>
    <w:rsid w:val="005D4873"/>
    <w:rsid w:val="005D6920"/>
    <w:rsid w:val="005D7DFD"/>
    <w:rsid w:val="005E1062"/>
    <w:rsid w:val="005E690A"/>
    <w:rsid w:val="005F15BF"/>
    <w:rsid w:val="005F578C"/>
    <w:rsid w:val="005F6C85"/>
    <w:rsid w:val="005F6D06"/>
    <w:rsid w:val="0060001F"/>
    <w:rsid w:val="00600387"/>
    <w:rsid w:val="006016BE"/>
    <w:rsid w:val="006070A5"/>
    <w:rsid w:val="006074B4"/>
    <w:rsid w:val="00607E6A"/>
    <w:rsid w:val="006116C6"/>
    <w:rsid w:val="00625575"/>
    <w:rsid w:val="00625B74"/>
    <w:rsid w:val="00641582"/>
    <w:rsid w:val="006419AD"/>
    <w:rsid w:val="006438ED"/>
    <w:rsid w:val="00652CCB"/>
    <w:rsid w:val="00654790"/>
    <w:rsid w:val="00655068"/>
    <w:rsid w:val="00657F65"/>
    <w:rsid w:val="006633A0"/>
    <w:rsid w:val="006653E5"/>
    <w:rsid w:val="006654D6"/>
    <w:rsid w:val="00667ACD"/>
    <w:rsid w:val="00672226"/>
    <w:rsid w:val="0067234F"/>
    <w:rsid w:val="00673F04"/>
    <w:rsid w:val="00680FF7"/>
    <w:rsid w:val="00684D6B"/>
    <w:rsid w:val="00692369"/>
    <w:rsid w:val="00697B44"/>
    <w:rsid w:val="006A10D8"/>
    <w:rsid w:val="006A3707"/>
    <w:rsid w:val="006B043B"/>
    <w:rsid w:val="006B1145"/>
    <w:rsid w:val="006B281F"/>
    <w:rsid w:val="006B3A54"/>
    <w:rsid w:val="006B7F85"/>
    <w:rsid w:val="006C04F4"/>
    <w:rsid w:val="006C337C"/>
    <w:rsid w:val="006D2E86"/>
    <w:rsid w:val="006D2E8E"/>
    <w:rsid w:val="006D73BF"/>
    <w:rsid w:val="006E335D"/>
    <w:rsid w:val="006E39F1"/>
    <w:rsid w:val="006E6864"/>
    <w:rsid w:val="006F09B8"/>
    <w:rsid w:val="006F582B"/>
    <w:rsid w:val="00704510"/>
    <w:rsid w:val="00707B5F"/>
    <w:rsid w:val="0071308F"/>
    <w:rsid w:val="0072260D"/>
    <w:rsid w:val="007231E5"/>
    <w:rsid w:val="00724EAC"/>
    <w:rsid w:val="00726169"/>
    <w:rsid w:val="007306CA"/>
    <w:rsid w:val="00731C39"/>
    <w:rsid w:val="00732281"/>
    <w:rsid w:val="00734707"/>
    <w:rsid w:val="00735364"/>
    <w:rsid w:val="007354B3"/>
    <w:rsid w:val="00740EAB"/>
    <w:rsid w:val="00741B09"/>
    <w:rsid w:val="0074247E"/>
    <w:rsid w:val="0074411B"/>
    <w:rsid w:val="00744E12"/>
    <w:rsid w:val="0076083F"/>
    <w:rsid w:val="00762599"/>
    <w:rsid w:val="00763B05"/>
    <w:rsid w:val="00772686"/>
    <w:rsid w:val="0077345D"/>
    <w:rsid w:val="00774C7A"/>
    <w:rsid w:val="0077562A"/>
    <w:rsid w:val="00793E79"/>
    <w:rsid w:val="007A0450"/>
    <w:rsid w:val="007A0FBB"/>
    <w:rsid w:val="007A19AA"/>
    <w:rsid w:val="007A3631"/>
    <w:rsid w:val="007A3C3A"/>
    <w:rsid w:val="007A7714"/>
    <w:rsid w:val="007B0150"/>
    <w:rsid w:val="007B0686"/>
    <w:rsid w:val="007B15B3"/>
    <w:rsid w:val="007B38A9"/>
    <w:rsid w:val="007B4590"/>
    <w:rsid w:val="007C21D6"/>
    <w:rsid w:val="007C583B"/>
    <w:rsid w:val="007D0372"/>
    <w:rsid w:val="007D1754"/>
    <w:rsid w:val="007D7980"/>
    <w:rsid w:val="007E0AB0"/>
    <w:rsid w:val="007F630F"/>
    <w:rsid w:val="00804CA4"/>
    <w:rsid w:val="0081501E"/>
    <w:rsid w:val="0081691B"/>
    <w:rsid w:val="00822071"/>
    <w:rsid w:val="00822E86"/>
    <w:rsid w:val="00824940"/>
    <w:rsid w:val="008267A0"/>
    <w:rsid w:val="008340F1"/>
    <w:rsid w:val="0083451E"/>
    <w:rsid w:val="0084260D"/>
    <w:rsid w:val="0084429D"/>
    <w:rsid w:val="00845B43"/>
    <w:rsid w:val="008475ED"/>
    <w:rsid w:val="00847B4A"/>
    <w:rsid w:val="0085052A"/>
    <w:rsid w:val="00850F94"/>
    <w:rsid w:val="00853704"/>
    <w:rsid w:val="00856D62"/>
    <w:rsid w:val="008571BB"/>
    <w:rsid w:val="00857F94"/>
    <w:rsid w:val="00862219"/>
    <w:rsid w:val="00863D60"/>
    <w:rsid w:val="00863FD5"/>
    <w:rsid w:val="00864B50"/>
    <w:rsid w:val="00866B9D"/>
    <w:rsid w:val="008725CB"/>
    <w:rsid w:val="008750BC"/>
    <w:rsid w:val="0087767F"/>
    <w:rsid w:val="008829D7"/>
    <w:rsid w:val="00883C03"/>
    <w:rsid w:val="008845C2"/>
    <w:rsid w:val="00885440"/>
    <w:rsid w:val="008874C1"/>
    <w:rsid w:val="00894856"/>
    <w:rsid w:val="00895527"/>
    <w:rsid w:val="00895580"/>
    <w:rsid w:val="008A1066"/>
    <w:rsid w:val="008A4F00"/>
    <w:rsid w:val="008A6921"/>
    <w:rsid w:val="008B09E4"/>
    <w:rsid w:val="008C0963"/>
    <w:rsid w:val="008C2534"/>
    <w:rsid w:val="008C5D7F"/>
    <w:rsid w:val="008C5E65"/>
    <w:rsid w:val="008E5565"/>
    <w:rsid w:val="008F0498"/>
    <w:rsid w:val="008F1128"/>
    <w:rsid w:val="008F4C32"/>
    <w:rsid w:val="00901C78"/>
    <w:rsid w:val="00904922"/>
    <w:rsid w:val="00907DB4"/>
    <w:rsid w:val="00914F34"/>
    <w:rsid w:val="009249E0"/>
    <w:rsid w:val="009303A6"/>
    <w:rsid w:val="00935B20"/>
    <w:rsid w:val="00936004"/>
    <w:rsid w:val="0093607C"/>
    <w:rsid w:val="0093719B"/>
    <w:rsid w:val="0094033C"/>
    <w:rsid w:val="00943C28"/>
    <w:rsid w:val="00951E16"/>
    <w:rsid w:val="0095483D"/>
    <w:rsid w:val="00955F29"/>
    <w:rsid w:val="00956657"/>
    <w:rsid w:val="00960441"/>
    <w:rsid w:val="00961156"/>
    <w:rsid w:val="00961800"/>
    <w:rsid w:val="009633B1"/>
    <w:rsid w:val="009721A7"/>
    <w:rsid w:val="009727B4"/>
    <w:rsid w:val="00975EF7"/>
    <w:rsid w:val="009762D4"/>
    <w:rsid w:val="00980275"/>
    <w:rsid w:val="00980832"/>
    <w:rsid w:val="00990B91"/>
    <w:rsid w:val="00991428"/>
    <w:rsid w:val="0099573E"/>
    <w:rsid w:val="009974B7"/>
    <w:rsid w:val="009A451E"/>
    <w:rsid w:val="009A608F"/>
    <w:rsid w:val="009B5122"/>
    <w:rsid w:val="009C4A37"/>
    <w:rsid w:val="009C59CF"/>
    <w:rsid w:val="009C5D3E"/>
    <w:rsid w:val="009D481E"/>
    <w:rsid w:val="009D580B"/>
    <w:rsid w:val="009D5A97"/>
    <w:rsid w:val="009D6549"/>
    <w:rsid w:val="009D6A12"/>
    <w:rsid w:val="009D7162"/>
    <w:rsid w:val="009E137D"/>
    <w:rsid w:val="009E2565"/>
    <w:rsid w:val="009E5164"/>
    <w:rsid w:val="009E74CB"/>
    <w:rsid w:val="009F00BB"/>
    <w:rsid w:val="009F0792"/>
    <w:rsid w:val="009F1DB6"/>
    <w:rsid w:val="009F3627"/>
    <w:rsid w:val="009F52CD"/>
    <w:rsid w:val="009F6DB3"/>
    <w:rsid w:val="00A00FE2"/>
    <w:rsid w:val="00A0121A"/>
    <w:rsid w:val="00A015B7"/>
    <w:rsid w:val="00A06140"/>
    <w:rsid w:val="00A14C05"/>
    <w:rsid w:val="00A16CE2"/>
    <w:rsid w:val="00A16ED6"/>
    <w:rsid w:val="00A2192D"/>
    <w:rsid w:val="00A30E08"/>
    <w:rsid w:val="00A31F8F"/>
    <w:rsid w:val="00A33C9F"/>
    <w:rsid w:val="00A33D46"/>
    <w:rsid w:val="00A40026"/>
    <w:rsid w:val="00A40299"/>
    <w:rsid w:val="00A42051"/>
    <w:rsid w:val="00A50AFC"/>
    <w:rsid w:val="00A54C39"/>
    <w:rsid w:val="00A64BA0"/>
    <w:rsid w:val="00A7111B"/>
    <w:rsid w:val="00A82B22"/>
    <w:rsid w:val="00A87D5B"/>
    <w:rsid w:val="00A953BB"/>
    <w:rsid w:val="00AA3FD2"/>
    <w:rsid w:val="00AA544B"/>
    <w:rsid w:val="00AA6923"/>
    <w:rsid w:val="00AA736C"/>
    <w:rsid w:val="00AB05BB"/>
    <w:rsid w:val="00AB0A26"/>
    <w:rsid w:val="00AB16DE"/>
    <w:rsid w:val="00AB29B4"/>
    <w:rsid w:val="00AB651E"/>
    <w:rsid w:val="00AB7397"/>
    <w:rsid w:val="00AB7CC6"/>
    <w:rsid w:val="00AC096A"/>
    <w:rsid w:val="00AC152A"/>
    <w:rsid w:val="00AC5069"/>
    <w:rsid w:val="00AC55FB"/>
    <w:rsid w:val="00AC7B52"/>
    <w:rsid w:val="00AD34E2"/>
    <w:rsid w:val="00AD4EC9"/>
    <w:rsid w:val="00AD7137"/>
    <w:rsid w:val="00AE0032"/>
    <w:rsid w:val="00AE44DD"/>
    <w:rsid w:val="00AE5A81"/>
    <w:rsid w:val="00AE5E6A"/>
    <w:rsid w:val="00AF1351"/>
    <w:rsid w:val="00AF2AAF"/>
    <w:rsid w:val="00AF4390"/>
    <w:rsid w:val="00AF5154"/>
    <w:rsid w:val="00AF6161"/>
    <w:rsid w:val="00B00A68"/>
    <w:rsid w:val="00B0753D"/>
    <w:rsid w:val="00B07638"/>
    <w:rsid w:val="00B10915"/>
    <w:rsid w:val="00B10A24"/>
    <w:rsid w:val="00B12C36"/>
    <w:rsid w:val="00B22A8F"/>
    <w:rsid w:val="00B25FEB"/>
    <w:rsid w:val="00B274F6"/>
    <w:rsid w:val="00B44F9D"/>
    <w:rsid w:val="00B56634"/>
    <w:rsid w:val="00B607BF"/>
    <w:rsid w:val="00B63FF4"/>
    <w:rsid w:val="00B71902"/>
    <w:rsid w:val="00B84F55"/>
    <w:rsid w:val="00B928AA"/>
    <w:rsid w:val="00B93E4B"/>
    <w:rsid w:val="00B9463D"/>
    <w:rsid w:val="00BA7A19"/>
    <w:rsid w:val="00BB081F"/>
    <w:rsid w:val="00BB338B"/>
    <w:rsid w:val="00BC0586"/>
    <w:rsid w:val="00BC45C3"/>
    <w:rsid w:val="00BC5FE5"/>
    <w:rsid w:val="00BC7853"/>
    <w:rsid w:val="00BD1502"/>
    <w:rsid w:val="00BD2C98"/>
    <w:rsid w:val="00BE0ACA"/>
    <w:rsid w:val="00BE26FC"/>
    <w:rsid w:val="00BE3298"/>
    <w:rsid w:val="00BE336B"/>
    <w:rsid w:val="00BE34AA"/>
    <w:rsid w:val="00BE38E3"/>
    <w:rsid w:val="00BE4771"/>
    <w:rsid w:val="00BE6DBA"/>
    <w:rsid w:val="00BF0547"/>
    <w:rsid w:val="00BF7270"/>
    <w:rsid w:val="00BF7AE1"/>
    <w:rsid w:val="00C00310"/>
    <w:rsid w:val="00C02387"/>
    <w:rsid w:val="00C0317B"/>
    <w:rsid w:val="00C03DCA"/>
    <w:rsid w:val="00C04408"/>
    <w:rsid w:val="00C052BB"/>
    <w:rsid w:val="00C15705"/>
    <w:rsid w:val="00C16271"/>
    <w:rsid w:val="00C1717E"/>
    <w:rsid w:val="00C20890"/>
    <w:rsid w:val="00C24347"/>
    <w:rsid w:val="00C31C3A"/>
    <w:rsid w:val="00C35F23"/>
    <w:rsid w:val="00C424C7"/>
    <w:rsid w:val="00C44463"/>
    <w:rsid w:val="00C55BC7"/>
    <w:rsid w:val="00C65B61"/>
    <w:rsid w:val="00C72B5B"/>
    <w:rsid w:val="00C7428B"/>
    <w:rsid w:val="00C74747"/>
    <w:rsid w:val="00C75FDB"/>
    <w:rsid w:val="00C76696"/>
    <w:rsid w:val="00C769F9"/>
    <w:rsid w:val="00C77F2A"/>
    <w:rsid w:val="00C8037B"/>
    <w:rsid w:val="00C813F3"/>
    <w:rsid w:val="00C9171F"/>
    <w:rsid w:val="00C92335"/>
    <w:rsid w:val="00C9622C"/>
    <w:rsid w:val="00CA12C2"/>
    <w:rsid w:val="00CA3641"/>
    <w:rsid w:val="00CB10C3"/>
    <w:rsid w:val="00CB6738"/>
    <w:rsid w:val="00CC22CD"/>
    <w:rsid w:val="00CC39A0"/>
    <w:rsid w:val="00CC50CE"/>
    <w:rsid w:val="00CD19C9"/>
    <w:rsid w:val="00CD1EE3"/>
    <w:rsid w:val="00CD2193"/>
    <w:rsid w:val="00CD2E36"/>
    <w:rsid w:val="00CE74FA"/>
    <w:rsid w:val="00CF068C"/>
    <w:rsid w:val="00CF6D63"/>
    <w:rsid w:val="00CF793D"/>
    <w:rsid w:val="00D006C1"/>
    <w:rsid w:val="00D04458"/>
    <w:rsid w:val="00D108BD"/>
    <w:rsid w:val="00D12B74"/>
    <w:rsid w:val="00D14B4B"/>
    <w:rsid w:val="00D14D60"/>
    <w:rsid w:val="00D21A85"/>
    <w:rsid w:val="00D24F14"/>
    <w:rsid w:val="00D255B7"/>
    <w:rsid w:val="00D27846"/>
    <w:rsid w:val="00D30E6A"/>
    <w:rsid w:val="00D362D3"/>
    <w:rsid w:val="00D44BB8"/>
    <w:rsid w:val="00D52199"/>
    <w:rsid w:val="00D543EB"/>
    <w:rsid w:val="00D55777"/>
    <w:rsid w:val="00D5637D"/>
    <w:rsid w:val="00D65AF5"/>
    <w:rsid w:val="00D70EEC"/>
    <w:rsid w:val="00D742F8"/>
    <w:rsid w:val="00D82F94"/>
    <w:rsid w:val="00D83192"/>
    <w:rsid w:val="00D85CD7"/>
    <w:rsid w:val="00D91D85"/>
    <w:rsid w:val="00D92B02"/>
    <w:rsid w:val="00DA15EC"/>
    <w:rsid w:val="00DA2376"/>
    <w:rsid w:val="00DB121B"/>
    <w:rsid w:val="00DB351F"/>
    <w:rsid w:val="00DB4238"/>
    <w:rsid w:val="00DB5412"/>
    <w:rsid w:val="00DB6A4C"/>
    <w:rsid w:val="00DC420F"/>
    <w:rsid w:val="00DC5900"/>
    <w:rsid w:val="00DC590D"/>
    <w:rsid w:val="00DC6C2D"/>
    <w:rsid w:val="00DD601F"/>
    <w:rsid w:val="00DE12E9"/>
    <w:rsid w:val="00DE6451"/>
    <w:rsid w:val="00DF0A11"/>
    <w:rsid w:val="00DF232A"/>
    <w:rsid w:val="00DF2D88"/>
    <w:rsid w:val="00DF3BBE"/>
    <w:rsid w:val="00DF5A9F"/>
    <w:rsid w:val="00E13A50"/>
    <w:rsid w:val="00E159EF"/>
    <w:rsid w:val="00E15FB1"/>
    <w:rsid w:val="00E22C95"/>
    <w:rsid w:val="00E24344"/>
    <w:rsid w:val="00E342D0"/>
    <w:rsid w:val="00E367A0"/>
    <w:rsid w:val="00E377F7"/>
    <w:rsid w:val="00E40B1A"/>
    <w:rsid w:val="00E4547A"/>
    <w:rsid w:val="00E47044"/>
    <w:rsid w:val="00E4793A"/>
    <w:rsid w:val="00E51146"/>
    <w:rsid w:val="00E51B4B"/>
    <w:rsid w:val="00E523A6"/>
    <w:rsid w:val="00E529B5"/>
    <w:rsid w:val="00E537A7"/>
    <w:rsid w:val="00E53822"/>
    <w:rsid w:val="00E63691"/>
    <w:rsid w:val="00E64EB7"/>
    <w:rsid w:val="00E65C0F"/>
    <w:rsid w:val="00E66F6B"/>
    <w:rsid w:val="00E70C68"/>
    <w:rsid w:val="00E74200"/>
    <w:rsid w:val="00E742A9"/>
    <w:rsid w:val="00E847C4"/>
    <w:rsid w:val="00E8513D"/>
    <w:rsid w:val="00E90A88"/>
    <w:rsid w:val="00E91F0E"/>
    <w:rsid w:val="00E9571E"/>
    <w:rsid w:val="00EA025B"/>
    <w:rsid w:val="00EA0B1B"/>
    <w:rsid w:val="00EA161D"/>
    <w:rsid w:val="00EA1A60"/>
    <w:rsid w:val="00EA241A"/>
    <w:rsid w:val="00EA4AF7"/>
    <w:rsid w:val="00EB1D53"/>
    <w:rsid w:val="00EB67E6"/>
    <w:rsid w:val="00EB6FA5"/>
    <w:rsid w:val="00EB7E71"/>
    <w:rsid w:val="00EC4BAA"/>
    <w:rsid w:val="00EC6764"/>
    <w:rsid w:val="00ED07DA"/>
    <w:rsid w:val="00ED12D3"/>
    <w:rsid w:val="00ED2121"/>
    <w:rsid w:val="00ED290A"/>
    <w:rsid w:val="00ED34B2"/>
    <w:rsid w:val="00ED4AD3"/>
    <w:rsid w:val="00EE08BD"/>
    <w:rsid w:val="00EE297B"/>
    <w:rsid w:val="00EE3789"/>
    <w:rsid w:val="00EE3EE2"/>
    <w:rsid w:val="00EE4324"/>
    <w:rsid w:val="00EF0972"/>
    <w:rsid w:val="00EF1D59"/>
    <w:rsid w:val="00EF6080"/>
    <w:rsid w:val="00F0243E"/>
    <w:rsid w:val="00F068C0"/>
    <w:rsid w:val="00F12E0E"/>
    <w:rsid w:val="00F12F6B"/>
    <w:rsid w:val="00F164CA"/>
    <w:rsid w:val="00F207C9"/>
    <w:rsid w:val="00F21E8C"/>
    <w:rsid w:val="00F2419C"/>
    <w:rsid w:val="00F306C8"/>
    <w:rsid w:val="00F33E74"/>
    <w:rsid w:val="00F340CD"/>
    <w:rsid w:val="00F346BB"/>
    <w:rsid w:val="00F37A2C"/>
    <w:rsid w:val="00F41FD9"/>
    <w:rsid w:val="00F458E5"/>
    <w:rsid w:val="00F474BB"/>
    <w:rsid w:val="00F47F83"/>
    <w:rsid w:val="00F531D9"/>
    <w:rsid w:val="00F542F8"/>
    <w:rsid w:val="00F54CBF"/>
    <w:rsid w:val="00F55396"/>
    <w:rsid w:val="00F61DFC"/>
    <w:rsid w:val="00F62558"/>
    <w:rsid w:val="00F6740E"/>
    <w:rsid w:val="00F720CD"/>
    <w:rsid w:val="00F76E00"/>
    <w:rsid w:val="00F81784"/>
    <w:rsid w:val="00F83DD0"/>
    <w:rsid w:val="00F86BDF"/>
    <w:rsid w:val="00F87B3D"/>
    <w:rsid w:val="00F94294"/>
    <w:rsid w:val="00F95BFE"/>
    <w:rsid w:val="00FA31AE"/>
    <w:rsid w:val="00FA4134"/>
    <w:rsid w:val="00FB14B1"/>
    <w:rsid w:val="00FB14FC"/>
    <w:rsid w:val="00FB3A64"/>
    <w:rsid w:val="00FB4CFE"/>
    <w:rsid w:val="00FB62E0"/>
    <w:rsid w:val="00FC2ABF"/>
    <w:rsid w:val="00FC6241"/>
    <w:rsid w:val="00FD0CB6"/>
    <w:rsid w:val="00FD60E7"/>
    <w:rsid w:val="00FE4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8.emf"/></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jpeg"/><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0602C-F8FC-DA43-A078-52EBE10C0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40</Pages>
  <Words>15894</Words>
  <Characters>90600</Characters>
  <Application>Microsoft Macintosh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106282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8</cp:revision>
  <dcterms:created xsi:type="dcterms:W3CDTF">2017-12-14T18:13:00Z</dcterms:created>
  <dcterms:modified xsi:type="dcterms:W3CDTF">2017-12-14T23:45:00Z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class="21"/&gt;&lt;count citations="23" publications="15"/&gt;&lt;/info&gt;PAPERS2_INFO_END</vt:lpwstr>
  </property>
</Properties>
</file>